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1D29D" w14:textId="0FB1605E" w:rsidR="00A2642F" w:rsidRDefault="004F7378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 xml:space="preserve">EX.NO:10  </w:t>
      </w:r>
      <w:r>
        <w:rPr>
          <w:rFonts w:ascii="Times New Roman" w:hAnsi="Times New Roman" w:cs="Times New Roman"/>
          <w:b/>
          <w:sz w:val="28"/>
        </w:rPr>
        <w:tab/>
      </w:r>
      <w:proofErr w:type="gramEnd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DATE:4/10/2024 </w:t>
      </w:r>
    </w:p>
    <w:p w14:paraId="5F81D29E" w14:textId="55E8EDBE" w:rsidR="00A2642F" w:rsidRDefault="004F737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Reg.no:22070104</w:t>
      </w:r>
      <w:r w:rsidR="00085FCF">
        <w:rPr>
          <w:rFonts w:ascii="Times New Roman" w:hAnsi="Times New Roman" w:cs="Times New Roman"/>
          <w:b/>
          <w:sz w:val="28"/>
        </w:rPr>
        <w:t>7</w:t>
      </w:r>
    </w:p>
    <w:p w14:paraId="5F81D29F" w14:textId="77777777" w:rsidR="00A2642F" w:rsidRDefault="00A2642F">
      <w:pPr>
        <w:rPr>
          <w:rFonts w:ascii="Times New Roman" w:hAnsi="Times New Roman" w:cs="Times New Roman"/>
          <w:b/>
          <w:sz w:val="28"/>
        </w:rPr>
      </w:pPr>
    </w:p>
    <w:p w14:paraId="5F81D2A0" w14:textId="77777777" w:rsidR="00A2642F" w:rsidRDefault="004F737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IMPLEMENTATION OF CLUSTERING TECHNIQUES K – MEANS</w:t>
      </w:r>
      <w:r>
        <w:rPr>
          <w:rFonts w:ascii="Times New Roman" w:hAnsi="Times New Roman" w:cs="Times New Roman"/>
          <w:b/>
          <w:sz w:val="28"/>
        </w:rPr>
        <w:br/>
      </w:r>
    </w:p>
    <w:p w14:paraId="5F81D2A1" w14:textId="77777777" w:rsidR="00A2642F" w:rsidRDefault="004F737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AIM:</w:t>
      </w:r>
    </w:p>
    <w:p w14:paraId="5F81D2A2" w14:textId="77777777" w:rsidR="00A2642F" w:rsidRDefault="004F73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implement a K - Means clustering technique using python language.</w:t>
      </w:r>
    </w:p>
    <w:p w14:paraId="5F81D2A3" w14:textId="77777777" w:rsidR="00A2642F" w:rsidRDefault="004F737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EXPLANATION:</w:t>
      </w:r>
    </w:p>
    <w:p w14:paraId="5F81D2A4" w14:textId="77777777" w:rsidR="00A2642F" w:rsidRDefault="004F73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• </w:t>
      </w:r>
      <w:r>
        <w:rPr>
          <w:rFonts w:ascii="Times New Roman" w:hAnsi="Times New Roman" w:cs="Times New Roman"/>
          <w:sz w:val="28"/>
        </w:rPr>
        <w:t xml:space="preserve">Import KMeans from </w:t>
      </w:r>
      <w:proofErr w:type="gramStart"/>
      <w:r>
        <w:rPr>
          <w:rFonts w:ascii="Times New Roman" w:hAnsi="Times New Roman" w:cs="Times New Roman"/>
          <w:sz w:val="28"/>
        </w:rPr>
        <w:t>sklearn.cluster</w:t>
      </w:r>
      <w:proofErr w:type="gramEnd"/>
    </w:p>
    <w:p w14:paraId="5F81D2A5" w14:textId="77777777" w:rsidR="00A2642F" w:rsidRDefault="004F73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Assign X and Y.</w:t>
      </w:r>
    </w:p>
    <w:p w14:paraId="5F81D2A6" w14:textId="77777777" w:rsidR="00A2642F" w:rsidRDefault="004F73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Call the function </w:t>
      </w:r>
      <w:proofErr w:type="gramStart"/>
      <w:r>
        <w:rPr>
          <w:rFonts w:ascii="Times New Roman" w:hAnsi="Times New Roman" w:cs="Times New Roman"/>
          <w:sz w:val="28"/>
        </w:rPr>
        <w:t>KMeans(</w:t>
      </w:r>
      <w:proofErr w:type="gramEnd"/>
      <w:r>
        <w:rPr>
          <w:rFonts w:ascii="Times New Roman" w:hAnsi="Times New Roman" w:cs="Times New Roman"/>
          <w:sz w:val="28"/>
        </w:rPr>
        <w:t>).</w:t>
      </w:r>
    </w:p>
    <w:p w14:paraId="5F81D2A7" w14:textId="77777777" w:rsidR="00A2642F" w:rsidRDefault="004F7378">
      <w:pPr>
        <w:shd w:val="clear" w:color="auto" w:fill="F7F7F7"/>
        <w:spacing w:line="285" w:lineRule="atLeas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• Perform scatter operation and display the output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br/>
      </w:r>
    </w:p>
    <w:p w14:paraId="5F81D2A8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32"/>
        </w:rPr>
        <w:t>CODE:</w:t>
      </w:r>
      <w:r>
        <w:rPr>
          <w:rFonts w:ascii="Times New Roman" w:hAnsi="Times New Roman" w:cs="Times New Roman"/>
          <w:b/>
          <w:sz w:val="28"/>
        </w:rPr>
        <w:br/>
      </w:r>
    </w:p>
    <w:p w14:paraId="5F81D2A9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import numpy as np</w:t>
      </w:r>
    </w:p>
    <w:p w14:paraId="5F81D2AA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import </w:t>
      </w:r>
      <w:proofErr w:type="gramStart"/>
      <w:r>
        <w:rPr>
          <w:rFonts w:ascii="Courier New" w:eastAsia="Times New Roman" w:hAnsi="Courier New"/>
          <w:color w:val="000000"/>
          <w:sz w:val="21"/>
          <w:szCs w:val="21"/>
        </w:rPr>
        <w:t>matplotlib.pyplot</w:t>
      </w:r>
      <w:proofErr w:type="gramEnd"/>
      <w:r>
        <w:rPr>
          <w:rFonts w:ascii="Courier New" w:eastAsia="Times New Roman" w:hAnsi="Courier New"/>
          <w:color w:val="000000"/>
          <w:sz w:val="21"/>
          <w:szCs w:val="21"/>
        </w:rPr>
        <w:t xml:space="preserve"> as plt</w:t>
      </w:r>
    </w:p>
    <w:p w14:paraId="5F81D2AB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from sklearn.cluster import KMeans</w:t>
      </w:r>
    </w:p>
    <w:p w14:paraId="5F81D2AC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from sklearn.datasets import make_blobs</w:t>
      </w:r>
    </w:p>
    <w:p w14:paraId="5F81D2AD" w14:textId="77777777" w:rsidR="00A2642F" w:rsidRDefault="00A2642F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5F81D2AE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X, y_true = make_blobs(n_samples=300, centers=3, cluster_std=0.60, random_state=0)</w:t>
      </w:r>
    </w:p>
    <w:p w14:paraId="5F81D2AF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K = 3</w:t>
      </w:r>
    </w:p>
    <w:p w14:paraId="5F81D2B0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kmeans = KMeans(n_clusters=K, random_state=0)</w:t>
      </w:r>
    </w:p>
    <w:p w14:paraId="5F81D2B1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y_kmeans = kmeans.fit_predict(X)</w:t>
      </w:r>
    </w:p>
    <w:p w14:paraId="5F81D2B2" w14:textId="77777777" w:rsidR="00A2642F" w:rsidRDefault="00A2642F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5F81D2B3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plt.figure(figsize=(8, 6))</w:t>
      </w:r>
    </w:p>
    <w:p w14:paraId="5F81D2B4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plt.scatter(X[:, 0], X[:, 1], c=y_kmeans, s=30, cmap='viridis', label='Clusters')</w:t>
      </w:r>
    </w:p>
    <w:p w14:paraId="5F81D2B5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centers = kmeans.cluster_centers_</w:t>
      </w:r>
    </w:p>
    <w:p w14:paraId="5F81D2B6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plt.scatter(centers[:, 0], centers[:, 1], c='red', s=200, alpha=0.75, marker='X', label='Centroids')</w:t>
      </w:r>
    </w:p>
    <w:p w14:paraId="5F81D2B7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plt.title('K-means Clustering Results')</w:t>
      </w:r>
    </w:p>
    <w:p w14:paraId="5F81D2B8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plt.xlabel('Feature 1')</w:t>
      </w:r>
    </w:p>
    <w:p w14:paraId="5F81D2B9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plt.ylabel('Feature 2')</w:t>
      </w:r>
    </w:p>
    <w:p w14:paraId="5F81D2BA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plt.legend()</w:t>
      </w:r>
    </w:p>
    <w:p w14:paraId="5F81D2BB" w14:textId="77777777" w:rsidR="00A2642F" w:rsidRDefault="004F737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plt.show()</w:t>
      </w:r>
    </w:p>
    <w:p w14:paraId="5F81D2BC" w14:textId="6C160626" w:rsidR="00A2642F" w:rsidRDefault="004F737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  <w:r>
        <w:rPr>
          <w:rFonts w:ascii="Times New Roman" w:hAnsi="Times New Roman" w:cs="Times New Roman"/>
          <w:b/>
          <w:sz w:val="28"/>
        </w:rPr>
        <w:br/>
      </w:r>
      <w:r w:rsidR="008C6751" w:rsidRPr="008C6751">
        <w:rPr>
          <w:rFonts w:ascii="Times New Roman" w:hAnsi="Times New Roman" w:cs="Times New Roman"/>
          <w:b/>
          <w:sz w:val="28"/>
        </w:rPr>
        <w:drawing>
          <wp:inline distT="0" distB="0" distL="0" distR="0" wp14:anchorId="23F6BDD7" wp14:editId="4BDDB972">
            <wp:extent cx="4711942" cy="3721291"/>
            <wp:effectExtent l="0" t="0" r="0" b="0"/>
            <wp:docPr id="6141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42F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1D2C1" w14:textId="77777777" w:rsidR="00A2642F" w:rsidRDefault="004F7378">
      <w:pPr>
        <w:spacing w:line="240" w:lineRule="auto"/>
      </w:pPr>
      <w:r>
        <w:separator/>
      </w:r>
    </w:p>
  </w:endnote>
  <w:endnote w:type="continuationSeparator" w:id="0">
    <w:p w14:paraId="5F81D2C2" w14:textId="77777777" w:rsidR="00A2642F" w:rsidRDefault="004F73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1D2BF" w14:textId="77777777" w:rsidR="00A2642F" w:rsidRDefault="004F7378">
      <w:pPr>
        <w:spacing w:after="0"/>
      </w:pPr>
      <w:r>
        <w:separator/>
      </w:r>
    </w:p>
  </w:footnote>
  <w:footnote w:type="continuationSeparator" w:id="0">
    <w:p w14:paraId="5F81D2C0" w14:textId="77777777" w:rsidR="00A2642F" w:rsidRDefault="004F73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1D2C3" w14:textId="4F4F31FE" w:rsidR="00A2642F" w:rsidRDefault="00A264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108"/>
    <w:rsid w:val="00085FCF"/>
    <w:rsid w:val="00091B5F"/>
    <w:rsid w:val="000C158A"/>
    <w:rsid w:val="00392863"/>
    <w:rsid w:val="004B0721"/>
    <w:rsid w:val="004F7378"/>
    <w:rsid w:val="00591C36"/>
    <w:rsid w:val="007B0108"/>
    <w:rsid w:val="008C6751"/>
    <w:rsid w:val="00A2642F"/>
    <w:rsid w:val="101A70C2"/>
    <w:rsid w:val="3734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5F81D29D"/>
  <w15:docId w15:val="{7B034235-09E0-498F-9808-32E91A61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B</cp:lastModifiedBy>
  <cp:revision>5</cp:revision>
  <dcterms:created xsi:type="dcterms:W3CDTF">2024-11-18T17:35:00Z</dcterms:created>
  <dcterms:modified xsi:type="dcterms:W3CDTF">2024-11-20T13:22:00Z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46C6C1346305490D9E4A91B874A8F5B9_12</vt:lpwstr>
  </property>
</Properties>
</file>