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6D50" w14:textId="77777777" w:rsidR="00F1526C" w:rsidRDefault="00913F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EX.NO:3                                                                                 DATE:16/10/2024 </w:t>
      </w:r>
    </w:p>
    <w:p w14:paraId="5F6F6D51" w14:textId="64C0259C" w:rsidR="00F1526C" w:rsidRDefault="00913F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Reg.no:220701047</w:t>
      </w:r>
    </w:p>
    <w:p w14:paraId="5F6F6D52" w14:textId="77777777" w:rsidR="00F1526C" w:rsidRDefault="00F1526C">
      <w:pPr>
        <w:rPr>
          <w:rFonts w:ascii="Times New Roman" w:hAnsi="Times New Roman" w:cs="Times New Roman"/>
          <w:b/>
          <w:sz w:val="28"/>
        </w:rPr>
      </w:pPr>
    </w:p>
    <w:p w14:paraId="5F6F6D53" w14:textId="77777777" w:rsidR="00F1526C" w:rsidRDefault="00913F6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DEPTH-FIRST SEARCH – WATER JUG PROBLEM</w:t>
      </w:r>
    </w:p>
    <w:p w14:paraId="5F6F6D54" w14:textId="77777777" w:rsidR="00F1526C" w:rsidRDefault="00913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</w:t>
      </w:r>
      <w:r>
        <w:rPr>
          <w:rFonts w:ascii="Times New Roman" w:hAnsi="Times New Roman" w:cs="Times New Roman"/>
          <w:b/>
          <w:bCs/>
          <w:sz w:val="28"/>
        </w:rPr>
        <w:t>AIM</w:t>
      </w:r>
      <w:r>
        <w:rPr>
          <w:rFonts w:ascii="Times New Roman" w:hAnsi="Times New Roman" w:cs="Times New Roman"/>
          <w:sz w:val="28"/>
        </w:rPr>
        <w:t>:To implement water jug problem using DFS</w:t>
      </w:r>
    </w:p>
    <w:p w14:paraId="5F6F6D55" w14:textId="77777777" w:rsidR="00F1526C" w:rsidRDefault="00913F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water jug problem in Artificial Intelligence, we are provided with two jugs: one having</w:t>
      </w:r>
    </w:p>
    <w:p w14:paraId="5F6F6D56" w14:textId="77777777" w:rsidR="00F1526C" w:rsidRDefault="00913F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capacity to hold 3 gallons of water and the other has the capacity to hold 4 gallons of water.</w:t>
      </w:r>
    </w:p>
    <w:p w14:paraId="5F6F6D57" w14:textId="77777777" w:rsidR="00F1526C" w:rsidRDefault="00913F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no other measuring equipment available and the jugs also do not have any kind of marking</w:t>
      </w:r>
    </w:p>
    <w:p w14:paraId="5F6F6D58" w14:textId="77777777" w:rsidR="00F1526C" w:rsidRDefault="00913F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 them. So, the agent’s task here is to fill the 4-gallon jug with 2 gallons of water by using only</w:t>
      </w:r>
    </w:p>
    <w:p w14:paraId="5F6F6D59" w14:textId="77777777" w:rsidR="00F1526C" w:rsidRDefault="00913F6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two jugs and no other material. Initially, both our jugs are empty.</w:t>
      </w:r>
    </w:p>
    <w:p w14:paraId="5F6F6D5A" w14:textId="77777777" w:rsidR="00F1526C" w:rsidRDefault="00913F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6F6D98" wp14:editId="5F6F6D99">
            <wp:extent cx="45148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14:paraId="5F6F6D5B" w14:textId="77777777" w:rsidR="00F1526C" w:rsidRDefault="00913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CODE</w:t>
      </w:r>
      <w:r>
        <w:rPr>
          <w:rFonts w:ascii="Times New Roman" w:hAnsi="Times New Roman" w:cs="Times New Roman"/>
          <w:sz w:val="28"/>
        </w:rPr>
        <w:t>:</w:t>
      </w:r>
    </w:p>
    <w:p w14:paraId="5F6F6D5C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fill_4_gallon(x, y, x_max, y_max):</w:t>
      </w:r>
    </w:p>
    <w:p w14:paraId="5F6F6D5D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(x_max, y)</w:t>
      </w:r>
    </w:p>
    <w:p w14:paraId="5F6F6D5E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5F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fill_3_gallon(x, y, x_max, y_max):</w:t>
      </w:r>
    </w:p>
    <w:p w14:paraId="5F6F6D60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(x, y_max)</w:t>
      </w:r>
    </w:p>
    <w:p w14:paraId="5F6F6D61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62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empty_4_gallon(x, y, x_max, y_max):</w:t>
      </w:r>
    </w:p>
    <w:p w14:paraId="5F6F6D63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(0, y)</w:t>
      </w:r>
    </w:p>
    <w:p w14:paraId="5F6F6D64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65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empty_3_gallon(x, y, x_max, y_max):</w:t>
      </w:r>
    </w:p>
    <w:p w14:paraId="5F6F6D66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(x, 0)</w:t>
      </w:r>
    </w:p>
    <w:p w14:paraId="5F6F6D67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68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pour_4_to_3(x, y, x_max, y_max):</w:t>
      </w:r>
    </w:p>
    <w:p w14:paraId="5F6F6D69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transfer = min(x, y_max - y)  # Max amount we can transfer from 4-gallon to 3-gallon jug</w:t>
      </w:r>
    </w:p>
    <w:p w14:paraId="5F6F6D6A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(x - transfer, y + transfer)</w:t>
      </w:r>
    </w:p>
    <w:p w14:paraId="5F6F6D6B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6C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pour_3_to_4(x, y, x_max, y_max):</w:t>
      </w:r>
    </w:p>
    <w:p w14:paraId="5F6F6D6D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transfer = min(y, x_max - x)  # Max amount we can transfer from 3-gallon to 4-gallon jug</w:t>
      </w:r>
    </w:p>
    <w:p w14:paraId="5F6F6D6E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(x + transfer, y - transfer)</w:t>
      </w:r>
    </w:p>
    <w:p w14:paraId="5F6F6D6F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70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def dfs_water_jug(x_max, y_max, goal_x, visited=None, start=(0, 0)):</w:t>
      </w:r>
    </w:p>
    <w:p w14:paraId="5F6F6D71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if visited is None:</w:t>
      </w:r>
    </w:p>
    <w:p w14:paraId="5F6F6D72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visited = set()  # Set to keep track of visited states</w:t>
      </w:r>
    </w:p>
    <w:p w14:paraId="5F6F6D73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stack = [start]  # Stack to store the states for DFS traversal</w:t>
      </w:r>
    </w:p>
    <w:p w14:paraId="5F6F6D74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75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while stack:</w:t>
      </w:r>
    </w:p>
    <w:p w14:paraId="5F6F6D76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state = stack.pop()  </w:t>
      </w:r>
    </w:p>
    <w:p w14:paraId="5F6F6D77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x, y = state</w:t>
      </w:r>
    </w:p>
    <w:p w14:paraId="5F6F6D78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79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if state in visited:</w:t>
      </w:r>
    </w:p>
    <w:p w14:paraId="5F6F6D7A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continue</w:t>
      </w:r>
    </w:p>
    <w:p w14:paraId="5F6F6D7B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visited.add(state)</w:t>
      </w:r>
    </w:p>
    <w:p w14:paraId="5F6F6D7C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print(f"Visiting state: {state}")</w:t>
      </w:r>
    </w:p>
    <w:p w14:paraId="5F6F6D7D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7E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</w:t>
      </w:r>
    </w:p>
    <w:p w14:paraId="5F6F6D7F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if x == goal_x:</w:t>
      </w:r>
    </w:p>
    <w:p w14:paraId="5F6F6D80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print(f"Goal reached: {state}")</w:t>
      </w:r>
    </w:p>
    <w:p w14:paraId="5F6F6D81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return state</w:t>
      </w:r>
    </w:p>
    <w:p w14:paraId="5F6F6D82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83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   next_states = [</w:t>
      </w:r>
    </w:p>
    <w:p w14:paraId="5F6F6D84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fill_4_gallon(x, y, x_max, y_max),</w:t>
      </w:r>
    </w:p>
    <w:p w14:paraId="5F6F6D85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lastRenderedPageBreak/>
        <w:t xml:space="preserve">            fill_3_gallon(x, y, x_max, y_max),</w:t>
      </w:r>
    </w:p>
    <w:p w14:paraId="5F6F6D86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empty_4_gallon(x, y, x_max, y_max),</w:t>
      </w:r>
    </w:p>
    <w:p w14:paraId="5F6F6D87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empty_3_gallon(x, y, x_max, y_max),</w:t>
      </w:r>
    </w:p>
    <w:p w14:paraId="5F6F6D88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pour_4_to_3(x, y, x_max, y_max),</w:t>
      </w:r>
    </w:p>
    <w:p w14:paraId="5F6F6D89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pour_3_to_4(x, y, x_max, y_max)</w:t>
      </w:r>
    </w:p>
    <w:p w14:paraId="5F6F6D8A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]</w:t>
      </w:r>
    </w:p>
    <w:p w14:paraId="5F6F6D8B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8C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for new_state in next_states:</w:t>
      </w:r>
    </w:p>
    <w:p w14:paraId="5F6F6D8D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if new_state not in visited:</w:t>
      </w:r>
    </w:p>
    <w:p w14:paraId="5F6F6D8E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            stack.append(new_state)</w:t>
      </w:r>
    </w:p>
    <w:p w14:paraId="5F6F6D8F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90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    return None</w:t>
      </w:r>
    </w:p>
    <w:p w14:paraId="5F6F6D91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</w:p>
    <w:p w14:paraId="5F6F6D92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x_max = 4  </w:t>
      </w:r>
    </w:p>
    <w:p w14:paraId="5F6F6D93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y_max = 3  </w:t>
      </w:r>
    </w:p>
    <w:p w14:paraId="5F6F6D94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/>
          <w:color w:val="0000FF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 xml:space="preserve">goal_x = 2 </w:t>
      </w:r>
    </w:p>
    <w:p w14:paraId="5F6F6D95" w14:textId="77777777" w:rsidR="00F1526C" w:rsidRDefault="00913F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FF"/>
          <w:sz w:val="21"/>
          <w:szCs w:val="21"/>
        </w:rPr>
        <w:t>dfs_water_jug(x_max, y_max, goal_x)</w:t>
      </w:r>
    </w:p>
    <w:p w14:paraId="5F6F6D96" w14:textId="77777777" w:rsidR="00F1526C" w:rsidRDefault="00F152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6F6D97" w14:textId="5A6F7CAF" w:rsidR="00F1526C" w:rsidRDefault="00913F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8E369E" w:rsidRPr="008E369E">
        <w:rPr>
          <w:rFonts w:ascii="Times New Roman" w:hAnsi="Times New Roman" w:cs="Times New Roman"/>
          <w:sz w:val="28"/>
        </w:rPr>
        <w:drawing>
          <wp:inline distT="0" distB="0" distL="0" distR="0" wp14:anchorId="020F32C0" wp14:editId="1C1A95D1">
            <wp:extent cx="2711589" cy="2705239"/>
            <wp:effectExtent l="0" t="0" r="0" b="0"/>
            <wp:docPr id="7275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8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</w:p>
    <w:sectPr w:rsidR="00F1526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F6D9E" w14:textId="77777777" w:rsidR="00F1526C" w:rsidRDefault="00913F67">
      <w:pPr>
        <w:spacing w:line="240" w:lineRule="auto"/>
      </w:pPr>
      <w:r>
        <w:separator/>
      </w:r>
    </w:p>
  </w:endnote>
  <w:endnote w:type="continuationSeparator" w:id="0">
    <w:p w14:paraId="5F6F6D9F" w14:textId="77777777" w:rsidR="00F1526C" w:rsidRDefault="00913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F6D9C" w14:textId="77777777" w:rsidR="00F1526C" w:rsidRDefault="00913F67">
      <w:pPr>
        <w:spacing w:after="0"/>
      </w:pPr>
      <w:r>
        <w:separator/>
      </w:r>
    </w:p>
  </w:footnote>
  <w:footnote w:type="continuationSeparator" w:id="0">
    <w:p w14:paraId="5F6F6D9D" w14:textId="77777777" w:rsidR="00F1526C" w:rsidRDefault="00913F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F6DA0" w14:textId="11D1FCD5" w:rsidR="00F1526C" w:rsidRDefault="00F152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352"/>
    <w:rsid w:val="0055400A"/>
    <w:rsid w:val="00634F0B"/>
    <w:rsid w:val="00673910"/>
    <w:rsid w:val="008E369E"/>
    <w:rsid w:val="00913F67"/>
    <w:rsid w:val="00922DD2"/>
    <w:rsid w:val="00B907D8"/>
    <w:rsid w:val="00C220F7"/>
    <w:rsid w:val="00C86834"/>
    <w:rsid w:val="00E46352"/>
    <w:rsid w:val="00F1526C"/>
    <w:rsid w:val="065522BF"/>
    <w:rsid w:val="0C620728"/>
    <w:rsid w:val="1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5F6F6D50"/>
  <w15:docId w15:val="{5C63457D-4CD3-46D7-A0EC-59290FF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5</cp:revision>
  <dcterms:created xsi:type="dcterms:W3CDTF">2024-11-18T12:46:00Z</dcterms:created>
  <dcterms:modified xsi:type="dcterms:W3CDTF">2024-11-20T13:17:00Z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0A165342ED764A4889B3398515DE5171_12</vt:lpwstr>
  </property>
</Properties>
</file>