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B551C" w14:textId="77777777" w:rsidR="005F7399" w:rsidRDefault="0075546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EX.NO:4 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DATE:4/9/2024 </w:t>
      </w:r>
    </w:p>
    <w:p w14:paraId="602B551D" w14:textId="45850CB2" w:rsidR="005F7399" w:rsidRDefault="0075546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Reg.no:220701047</w:t>
      </w:r>
      <w:r>
        <w:rPr>
          <w:rFonts w:ascii="Times New Roman" w:hAnsi="Times New Roman" w:cs="Times New Roman"/>
          <w:b/>
          <w:sz w:val="28"/>
        </w:rPr>
        <w:br/>
      </w:r>
    </w:p>
    <w:p w14:paraId="602B551E" w14:textId="77777777" w:rsidR="005F7399" w:rsidRDefault="0075546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MINIMAX ALGORITHM</w:t>
      </w:r>
    </w:p>
    <w:p w14:paraId="602B551F" w14:textId="77777777" w:rsidR="005F7399" w:rsidRDefault="0075546D">
      <w:pPr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t>AIM:</w:t>
      </w:r>
      <w:r>
        <w:rPr>
          <w:rFonts w:ascii="Times New Roman" w:hAnsi="Times New Roman" w:cs="Times New Roman"/>
          <w:bCs/>
          <w:sz w:val="28"/>
        </w:rPr>
        <w:t>To implement MiniMax Algorith using python</w:t>
      </w:r>
    </w:p>
    <w:p w14:paraId="602B5520" w14:textId="77777777" w:rsidR="005F7399" w:rsidRDefault="0075546D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• A simple example can be used to explain how the minimax algorithm works. We've included an example of a game-tree below, which represents a two-player game.</w:t>
      </w:r>
    </w:p>
    <w:p w14:paraId="602B5521" w14:textId="77777777" w:rsidR="005F7399" w:rsidRDefault="0075546D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• There are two players in this scenario, one named Maximizer and the other named Minimizer.</w:t>
      </w:r>
    </w:p>
    <w:p w14:paraId="602B5522" w14:textId="77777777" w:rsidR="005F7399" w:rsidRDefault="0075546D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• Maximizer will strive for the highest possible score, while Minimizer will strive for the lowest possible score.</w:t>
      </w:r>
    </w:p>
    <w:p w14:paraId="602B5523" w14:textId="77777777" w:rsidR="005F7399" w:rsidRDefault="0075546D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• Because this algorithm uses DFS, we must go all the way through the leaves to reach the terminal nodes in this game-tree.</w:t>
      </w:r>
    </w:p>
    <w:p w14:paraId="602B5524" w14:textId="77777777" w:rsidR="005F7399" w:rsidRDefault="0075546D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• The terminal values are given at the terminal node, so we'll compare them and retrace the tree till we reach the original state.</w:t>
      </w:r>
      <w:r>
        <w:rPr>
          <w:rFonts w:ascii="Times New Roman" w:hAnsi="Times New Roman" w:cs="Times New Roman"/>
          <w:sz w:val="32"/>
        </w:rPr>
        <w:br/>
      </w: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 wp14:anchorId="602B553B" wp14:editId="602B553C">
            <wp:extent cx="4476750" cy="314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</w:rPr>
        <w:br/>
      </w:r>
    </w:p>
    <w:p w14:paraId="602B5525" w14:textId="77777777" w:rsidR="005F7399" w:rsidRDefault="0075546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sz w:val="36"/>
        </w:rPr>
        <w:t>CODE</w:t>
      </w:r>
      <w:r>
        <w:rPr>
          <w:rFonts w:ascii="Times New Roman" w:hAnsi="Times New Roman" w:cs="Times New Roman"/>
          <w:sz w:val="32"/>
        </w:rPr>
        <w:t>:</w:t>
      </w:r>
    </w:p>
    <w:p w14:paraId="602B5526" w14:textId="77777777" w:rsidR="005F7399" w:rsidRDefault="0075546D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   </w:t>
      </w:r>
      <w:r>
        <w:rPr>
          <w:rFonts w:ascii="Courier New" w:eastAsia="Times New Roman" w:hAnsi="Courier New"/>
          <w:color w:val="000000"/>
          <w:sz w:val="21"/>
          <w:szCs w:val="21"/>
        </w:rPr>
        <w:t>import math</w:t>
      </w:r>
    </w:p>
    <w:p w14:paraId="602B5527" w14:textId="77777777" w:rsidR="005F7399" w:rsidRDefault="0075546D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>def minimax(depth, node_index, is_maximizer, scores, height):</w:t>
      </w:r>
    </w:p>
    <w:p w14:paraId="602B5528" w14:textId="77777777" w:rsidR="005F7399" w:rsidRDefault="0075546D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 xml:space="preserve">    if depth == height:</w:t>
      </w:r>
    </w:p>
    <w:p w14:paraId="602B5529" w14:textId="77777777" w:rsidR="005F7399" w:rsidRDefault="0075546D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 xml:space="preserve">        return scores[node_index]</w:t>
      </w:r>
    </w:p>
    <w:p w14:paraId="602B552A" w14:textId="77777777" w:rsidR="005F7399" w:rsidRDefault="005F7399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</w:p>
    <w:p w14:paraId="602B552B" w14:textId="77777777" w:rsidR="005F7399" w:rsidRDefault="0075546D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 xml:space="preserve">    if is_maximizer:</w:t>
      </w:r>
    </w:p>
    <w:p w14:paraId="602B552C" w14:textId="77777777" w:rsidR="005F7399" w:rsidRDefault="0075546D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 xml:space="preserve">        return max(minimax(depth + 1, node_index * 2, False, scores, height),</w:t>
      </w:r>
    </w:p>
    <w:p w14:paraId="602B552D" w14:textId="77777777" w:rsidR="005F7399" w:rsidRDefault="0075546D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 xml:space="preserve">                   minimax(depth + 1, node_index * 2 + 1, False, scores, height))</w:t>
      </w:r>
    </w:p>
    <w:p w14:paraId="602B552E" w14:textId="77777777" w:rsidR="005F7399" w:rsidRDefault="0075546D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 xml:space="preserve">    else:</w:t>
      </w:r>
    </w:p>
    <w:p w14:paraId="602B552F" w14:textId="77777777" w:rsidR="005F7399" w:rsidRDefault="0075546D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 xml:space="preserve">        return min(minimax(depth + 1, node_index * 2, True, scores, height),</w:t>
      </w:r>
    </w:p>
    <w:p w14:paraId="602B5530" w14:textId="77777777" w:rsidR="005F7399" w:rsidRDefault="0075546D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 xml:space="preserve">                   minimax(depth + 1, node_index * 2 + 1, True, scores, height))</w:t>
      </w:r>
    </w:p>
    <w:p w14:paraId="602B5531" w14:textId="77777777" w:rsidR="005F7399" w:rsidRDefault="005F7399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</w:p>
    <w:p w14:paraId="602B5532" w14:textId="77777777" w:rsidR="005F7399" w:rsidRDefault="0075546D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>def calculate_tree_height(num_leaves):</w:t>
      </w:r>
    </w:p>
    <w:p w14:paraId="602B5533" w14:textId="77777777" w:rsidR="005F7399" w:rsidRDefault="0075546D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 xml:space="preserve">    return math.ceil(math.log2(num_leaves))</w:t>
      </w:r>
    </w:p>
    <w:p w14:paraId="602B5534" w14:textId="77777777" w:rsidR="005F7399" w:rsidRDefault="005F7399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</w:p>
    <w:p w14:paraId="602B5535" w14:textId="77777777" w:rsidR="005F7399" w:rsidRDefault="0075546D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>scores = [3, 5, 6, 9, 1, 2, 0, -1]</w:t>
      </w:r>
    </w:p>
    <w:p w14:paraId="602B5536" w14:textId="77777777" w:rsidR="005F7399" w:rsidRDefault="0075546D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>tree_height = calculate_tree_height(len(scores))</w:t>
      </w:r>
    </w:p>
    <w:p w14:paraId="602B5537" w14:textId="77777777" w:rsidR="005F7399" w:rsidRDefault="0075546D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>optimal_score = minimax(0, 0, True, scores, tree_height)</w:t>
      </w:r>
    </w:p>
    <w:p w14:paraId="602B5538" w14:textId="77777777" w:rsidR="005F7399" w:rsidRDefault="0075546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>print(f"The optimal score is: {optimal_score}")</w:t>
      </w:r>
    </w:p>
    <w:p w14:paraId="602B5539" w14:textId="77777777" w:rsidR="005F7399" w:rsidRDefault="005F7399">
      <w:pPr>
        <w:jc w:val="both"/>
        <w:rPr>
          <w:rFonts w:ascii="Times New Roman" w:hAnsi="Times New Roman" w:cs="Times New Roman"/>
          <w:sz w:val="32"/>
        </w:rPr>
      </w:pPr>
    </w:p>
    <w:p w14:paraId="602B553A" w14:textId="05F40CC3" w:rsidR="005F7399" w:rsidRDefault="0075546D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OUTPUT:</w:t>
      </w:r>
      <w:r>
        <w:rPr>
          <w:rFonts w:ascii="Times New Roman" w:hAnsi="Times New Roman" w:cs="Times New Roman"/>
          <w:sz w:val="32"/>
        </w:rPr>
        <w:br/>
      </w:r>
      <w:r w:rsidR="00281B1B" w:rsidRPr="00281B1B">
        <w:rPr>
          <w:rFonts w:ascii="Times New Roman" w:hAnsi="Times New Roman" w:cs="Times New Roman"/>
          <w:sz w:val="32"/>
        </w:rPr>
        <w:drawing>
          <wp:inline distT="0" distB="0" distL="0" distR="0" wp14:anchorId="7E9A3787" wp14:editId="7D513A10">
            <wp:extent cx="3657788" cy="1130358"/>
            <wp:effectExtent l="0" t="0" r="0" b="0"/>
            <wp:docPr id="1861659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593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788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</w:rPr>
        <w:br/>
      </w:r>
    </w:p>
    <w:sectPr w:rsidR="005F7399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2B5541" w14:textId="77777777" w:rsidR="005F7399" w:rsidRDefault="0075546D">
      <w:pPr>
        <w:spacing w:line="240" w:lineRule="auto"/>
      </w:pPr>
      <w:r>
        <w:separator/>
      </w:r>
    </w:p>
  </w:endnote>
  <w:endnote w:type="continuationSeparator" w:id="0">
    <w:p w14:paraId="602B5542" w14:textId="77777777" w:rsidR="005F7399" w:rsidRDefault="00755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2B553F" w14:textId="77777777" w:rsidR="005F7399" w:rsidRDefault="0075546D">
      <w:pPr>
        <w:spacing w:after="0"/>
      </w:pPr>
      <w:r>
        <w:separator/>
      </w:r>
    </w:p>
  </w:footnote>
  <w:footnote w:type="continuationSeparator" w:id="0">
    <w:p w14:paraId="602B5540" w14:textId="77777777" w:rsidR="005F7399" w:rsidRDefault="0075546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2B5543" w14:textId="0CB8BC09" w:rsidR="005F7399" w:rsidRDefault="005F73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7FB3"/>
    <w:rsid w:val="00281B1B"/>
    <w:rsid w:val="002C3F37"/>
    <w:rsid w:val="003A7FB3"/>
    <w:rsid w:val="00506E18"/>
    <w:rsid w:val="005135E8"/>
    <w:rsid w:val="005F7399"/>
    <w:rsid w:val="0075546D"/>
    <w:rsid w:val="00DE2724"/>
    <w:rsid w:val="1B2F3001"/>
    <w:rsid w:val="573B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3"/>
    </o:shapelayout>
  </w:shapeDefaults>
  <w:decimalSymbol w:val="."/>
  <w:listSeparator w:val=","/>
  <w14:docId w14:val="602B551C"/>
  <w15:docId w15:val="{227B15B6-3B8A-4716-807C-8F377D40C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 B</cp:lastModifiedBy>
  <cp:revision>3</cp:revision>
  <dcterms:created xsi:type="dcterms:W3CDTF">2024-11-18T17:16:00Z</dcterms:created>
  <dcterms:modified xsi:type="dcterms:W3CDTF">2024-11-20T13:18:00Z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B1570259805A49EBB25AC66639BEA20C_12</vt:lpwstr>
  </property>
</Properties>
</file>