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049B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EX.NO:6  </w:t>
      </w: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DATE:4/9/2024</w:t>
      </w:r>
    </w:p>
    <w:p w14:paraId="0A38049C" w14:textId="229AD0B8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Reg.no:2207010</w:t>
      </w:r>
      <w:r>
        <w:rPr>
          <w:rFonts w:ascii="Times New Roman" w:hAnsi="Times New Roman" w:cs="Times New Roman"/>
          <w:b/>
          <w:sz w:val="32"/>
        </w:rPr>
        <w:t>47</w:t>
      </w:r>
    </w:p>
    <w:p w14:paraId="0A38049D" w14:textId="77777777" w:rsidR="00837B36" w:rsidRDefault="000B12A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  <w:t>INTRODUCTION TO PROLOG</w:t>
      </w:r>
    </w:p>
    <w:p w14:paraId="0A38049E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>
        <w:rPr>
          <w:rFonts w:ascii="Times New Roman" w:hAnsi="Times New Roman" w:cs="Times New Roman"/>
          <w:sz w:val="28"/>
        </w:rPr>
        <w:t>To learn PROLOG terminologies and write basic programs</w:t>
      </w:r>
      <w:r>
        <w:rPr>
          <w:rFonts w:ascii="Times New Roman" w:hAnsi="Times New Roman" w:cs="Times New Roman"/>
          <w:b/>
          <w:sz w:val="32"/>
        </w:rPr>
        <w:t>.</w:t>
      </w:r>
    </w:p>
    <w:p w14:paraId="0A38049F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14:paraId="0A3804A0" w14:textId="77777777" w:rsidR="00837B36" w:rsidRDefault="000B12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KB1:</w:t>
      </w:r>
    </w:p>
    <w:p w14:paraId="0A3804A1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</w:t>
      </w:r>
      <w:proofErr w:type="spellStart"/>
      <w:r>
        <w:rPr>
          <w:rFonts w:ascii="Times New Roman" w:hAnsi="Times New Roman" w:cs="Times New Roman"/>
          <w:sz w:val="24"/>
        </w:rPr>
        <w:t>mia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0A3804A2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</w:t>
      </w:r>
      <w:proofErr w:type="spellStart"/>
      <w:r>
        <w:rPr>
          <w:rFonts w:ascii="Times New Roman" w:hAnsi="Times New Roman" w:cs="Times New Roman"/>
          <w:sz w:val="24"/>
        </w:rPr>
        <w:t>jody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0A3804A3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</w:t>
      </w:r>
      <w:proofErr w:type="spellStart"/>
      <w:r>
        <w:rPr>
          <w:rFonts w:ascii="Times New Roman" w:hAnsi="Times New Roman" w:cs="Times New Roman"/>
          <w:sz w:val="24"/>
        </w:rPr>
        <w:t>yolanda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0A3804A4" w14:textId="77777777" w:rsidR="00837B36" w:rsidRDefault="000B12A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playsAirGuitar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jody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0A3804A5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party.</w:t>
      </w:r>
    </w:p>
    <w:p w14:paraId="0A3804A6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1</w:t>
      </w:r>
      <w:proofErr w:type="gramStart"/>
      <w:r>
        <w:rPr>
          <w:rFonts w:ascii="Times New Roman" w:hAnsi="Times New Roman" w:cs="Times New Roman"/>
          <w:sz w:val="24"/>
        </w:rPr>
        <w:t>: ?</w:t>
      </w:r>
      <w:proofErr w:type="gramEnd"/>
      <w:r>
        <w:rPr>
          <w:rFonts w:ascii="Times New Roman" w:hAnsi="Times New Roman" w:cs="Times New Roman"/>
          <w:sz w:val="24"/>
        </w:rPr>
        <w:t>-woman(</w:t>
      </w:r>
      <w:proofErr w:type="spellStart"/>
      <w:r>
        <w:rPr>
          <w:rFonts w:ascii="Times New Roman" w:hAnsi="Times New Roman" w:cs="Times New Roman"/>
          <w:sz w:val="24"/>
        </w:rPr>
        <w:t>mia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0A3804A7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2</w:t>
      </w:r>
      <w:proofErr w:type="gramStart"/>
      <w:r>
        <w:rPr>
          <w:rFonts w:ascii="Times New Roman" w:hAnsi="Times New Roman" w:cs="Times New Roman"/>
          <w:sz w:val="24"/>
        </w:rPr>
        <w:t>: ?</w:t>
      </w:r>
      <w:proofErr w:type="gram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playsAirGuitar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mia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0A3804A8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3</w:t>
      </w:r>
      <w:proofErr w:type="gramStart"/>
      <w:r>
        <w:rPr>
          <w:rFonts w:ascii="Times New Roman" w:hAnsi="Times New Roman" w:cs="Times New Roman"/>
          <w:sz w:val="24"/>
        </w:rPr>
        <w:t>: ?</w:t>
      </w:r>
      <w:proofErr w:type="gramEnd"/>
      <w:r>
        <w:rPr>
          <w:rFonts w:ascii="Times New Roman" w:hAnsi="Times New Roman" w:cs="Times New Roman"/>
          <w:sz w:val="24"/>
        </w:rPr>
        <w:t>-party.</w:t>
      </w:r>
    </w:p>
    <w:p w14:paraId="0A3804A9" w14:textId="77777777" w:rsidR="00837B36" w:rsidRDefault="000B1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4</w:t>
      </w:r>
      <w:proofErr w:type="gramStart"/>
      <w:r>
        <w:rPr>
          <w:rFonts w:ascii="Times New Roman" w:hAnsi="Times New Roman" w:cs="Times New Roman"/>
          <w:sz w:val="24"/>
        </w:rPr>
        <w:t>: ?</w:t>
      </w:r>
      <w:proofErr w:type="gramEnd"/>
      <w:r>
        <w:rPr>
          <w:rFonts w:ascii="Times New Roman" w:hAnsi="Times New Roman" w:cs="Times New Roman"/>
          <w:sz w:val="24"/>
        </w:rPr>
        <w:t>-concert.</w:t>
      </w:r>
    </w:p>
    <w:p w14:paraId="0A3804AA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3804C9" wp14:editId="0A3804CA">
            <wp:extent cx="583057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6372" b="3474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4AB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KB2:</w:t>
      </w:r>
    </w:p>
    <w:p w14:paraId="0A3804AC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happy(</w:t>
      </w:r>
      <w:proofErr w:type="spellStart"/>
      <w:r>
        <w:rPr>
          <w:rFonts w:ascii="Times New Roman" w:hAnsi="Times New Roman" w:cs="Times New Roman"/>
          <w:sz w:val="28"/>
        </w:rPr>
        <w:t>yolanda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0A3804AD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listens2music(</w:t>
      </w:r>
      <w:proofErr w:type="spellStart"/>
      <w:r>
        <w:rPr>
          <w:rFonts w:ascii="Times New Roman" w:hAnsi="Times New Roman" w:cs="Times New Roman"/>
          <w:sz w:val="28"/>
        </w:rPr>
        <w:t>mia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0A3804AE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Listens2music(</w:t>
      </w:r>
      <w:proofErr w:type="spellStart"/>
      <w:r>
        <w:rPr>
          <w:rFonts w:ascii="Times New Roman" w:hAnsi="Times New Roman" w:cs="Times New Roman"/>
          <w:sz w:val="28"/>
        </w:rPr>
        <w:t>yolanda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):-</w:t>
      </w:r>
      <w:proofErr w:type="gramEnd"/>
      <w:r>
        <w:rPr>
          <w:rFonts w:ascii="Times New Roman" w:hAnsi="Times New Roman" w:cs="Times New Roman"/>
          <w:sz w:val="28"/>
        </w:rPr>
        <w:t>happy(</w:t>
      </w:r>
      <w:proofErr w:type="spellStart"/>
      <w:r>
        <w:rPr>
          <w:rFonts w:ascii="Times New Roman" w:hAnsi="Times New Roman" w:cs="Times New Roman"/>
          <w:sz w:val="28"/>
        </w:rPr>
        <w:t>yolanda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0A3804AF" w14:textId="77777777" w:rsidR="00837B36" w:rsidRDefault="000B12A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playsAirGuitar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mia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):-</w:t>
      </w:r>
      <w:proofErr w:type="gramEnd"/>
      <w:r>
        <w:rPr>
          <w:rFonts w:ascii="Times New Roman" w:hAnsi="Times New Roman" w:cs="Times New Roman"/>
          <w:sz w:val="28"/>
        </w:rPr>
        <w:t>listens2music(</w:t>
      </w:r>
      <w:proofErr w:type="spellStart"/>
      <w:r>
        <w:rPr>
          <w:rFonts w:ascii="Times New Roman" w:hAnsi="Times New Roman" w:cs="Times New Roman"/>
          <w:sz w:val="28"/>
        </w:rPr>
        <w:t>mia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0A3804B0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playsAirGuitar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Yolanda):-listens2music(</w:t>
      </w:r>
      <w:proofErr w:type="spellStart"/>
      <w:r>
        <w:rPr>
          <w:rFonts w:ascii="Times New Roman" w:hAnsi="Times New Roman" w:cs="Times New Roman"/>
          <w:sz w:val="28"/>
        </w:rPr>
        <w:t>yolanda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0A3804B1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 -</w:t>
      </w:r>
    </w:p>
    <w:p w14:paraId="0A3804B2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3804CB" wp14:editId="0A3804CC">
            <wp:extent cx="3009900" cy="95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1814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4B3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KB3:</w:t>
      </w:r>
    </w:p>
    <w:p w14:paraId="0A3804B4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dan,sally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).</w:t>
      </w:r>
    </w:p>
    <w:p w14:paraId="0A3804B5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sally,dan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).</w:t>
      </w:r>
    </w:p>
    <w:p w14:paraId="0A3804B6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john,brittney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).</w:t>
      </w:r>
    </w:p>
    <w:p w14:paraId="0A3804B7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married(</w:t>
      </w:r>
      <w:proofErr w:type="gramStart"/>
      <w:r>
        <w:rPr>
          <w:rFonts w:ascii="Times New Roman" w:hAnsi="Times New Roman" w:cs="Times New Roman"/>
          <w:sz w:val="28"/>
        </w:rPr>
        <w:t>X,Y</w:t>
      </w:r>
      <w:proofErr w:type="gramEnd"/>
      <w:r>
        <w:rPr>
          <w:rFonts w:ascii="Times New Roman" w:hAnsi="Times New Roman" w:cs="Times New Roman"/>
          <w:sz w:val="28"/>
        </w:rPr>
        <w:t>) :- likes(X,Y) , likes(Y,X).</w:t>
      </w:r>
    </w:p>
    <w:p w14:paraId="0A3804B8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friends(</w:t>
      </w:r>
      <w:proofErr w:type="gramStart"/>
      <w:r>
        <w:rPr>
          <w:rFonts w:ascii="Times New Roman" w:hAnsi="Times New Roman" w:cs="Times New Roman"/>
          <w:sz w:val="28"/>
        </w:rPr>
        <w:t>X,Y</w:t>
      </w:r>
      <w:proofErr w:type="gramEnd"/>
      <w:r>
        <w:rPr>
          <w:rFonts w:ascii="Times New Roman" w:hAnsi="Times New Roman" w:cs="Times New Roman"/>
          <w:sz w:val="28"/>
        </w:rPr>
        <w:t>) :- likes(X,Y) ; likes(Y,X).</w:t>
      </w:r>
    </w:p>
    <w:p w14:paraId="0A3804B9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3804CD" wp14:editId="0A3804CE">
            <wp:extent cx="4963795" cy="165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387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4BA" w14:textId="77777777" w:rsidR="00837B36" w:rsidRDefault="000B12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KB4:</w:t>
      </w:r>
    </w:p>
    <w:p w14:paraId="0A3804BB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food(burger).</w:t>
      </w:r>
    </w:p>
    <w:p w14:paraId="0A3804BC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food(sandwich).</w:t>
      </w:r>
    </w:p>
    <w:p w14:paraId="0A3804BD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food(pizza).</w:t>
      </w:r>
    </w:p>
    <w:p w14:paraId="0A3804BE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lunch(sandwich).</w:t>
      </w:r>
    </w:p>
    <w:p w14:paraId="0A3804BF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dinner(pizza).</w:t>
      </w:r>
    </w:p>
    <w:p w14:paraId="0A3804C0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meal(X):</w:t>
      </w:r>
    </w:p>
    <w:p w14:paraId="0A3804C1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-food(X).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3804CF" wp14:editId="0A3804D0">
            <wp:extent cx="4025265" cy="187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sz w:val="28"/>
        </w:rPr>
        <w:t>KB5:</w:t>
      </w:r>
    </w:p>
    <w:p w14:paraId="0A3804C2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jack,car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bmw</w:t>
      </w:r>
      <w:proofErr w:type="spellEnd"/>
      <w:r>
        <w:rPr>
          <w:rFonts w:ascii="Times New Roman" w:hAnsi="Times New Roman" w:cs="Times New Roman"/>
          <w:sz w:val="28"/>
        </w:rPr>
        <w:t>)).</w:t>
      </w:r>
    </w:p>
    <w:p w14:paraId="0A3804C3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john,car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(chevy)).</w:t>
      </w:r>
    </w:p>
    <w:p w14:paraId="0A3804C4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olivia,car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(civic)).</w:t>
      </w:r>
    </w:p>
    <w:p w14:paraId="0A3804C5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jane,car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(chevy)).</w:t>
      </w:r>
    </w:p>
    <w:p w14:paraId="0A3804C6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sedan(car(</w:t>
      </w:r>
      <w:proofErr w:type="spellStart"/>
      <w:r>
        <w:rPr>
          <w:rFonts w:ascii="Times New Roman" w:hAnsi="Times New Roman" w:cs="Times New Roman"/>
          <w:sz w:val="28"/>
        </w:rPr>
        <w:t>bmw</w:t>
      </w:r>
      <w:proofErr w:type="spellEnd"/>
      <w:r>
        <w:rPr>
          <w:rFonts w:ascii="Times New Roman" w:hAnsi="Times New Roman" w:cs="Times New Roman"/>
          <w:sz w:val="28"/>
        </w:rPr>
        <w:t>)).</w:t>
      </w:r>
    </w:p>
    <w:p w14:paraId="0A3804C7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sedan(car(civic)).</w:t>
      </w:r>
    </w:p>
    <w:p w14:paraId="0A3804C8" w14:textId="77777777" w:rsidR="00837B36" w:rsidRDefault="000B12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truck(car(chevy)).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3804D1" wp14:editId="0A3804D2">
            <wp:extent cx="2686050" cy="229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806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36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04D5" w14:textId="77777777" w:rsidR="00837B36" w:rsidRDefault="000B12AD">
      <w:pPr>
        <w:spacing w:line="240" w:lineRule="auto"/>
      </w:pPr>
      <w:r>
        <w:separator/>
      </w:r>
    </w:p>
  </w:endnote>
  <w:endnote w:type="continuationSeparator" w:id="0">
    <w:p w14:paraId="0A3804D6" w14:textId="77777777" w:rsidR="00837B36" w:rsidRDefault="000B1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804D3" w14:textId="77777777" w:rsidR="00837B36" w:rsidRDefault="000B12AD">
      <w:pPr>
        <w:spacing w:after="0"/>
      </w:pPr>
      <w:r>
        <w:separator/>
      </w:r>
    </w:p>
  </w:footnote>
  <w:footnote w:type="continuationSeparator" w:id="0">
    <w:p w14:paraId="0A3804D4" w14:textId="77777777" w:rsidR="00837B36" w:rsidRDefault="000B12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804D7" w14:textId="03EB2EBF" w:rsidR="00837B36" w:rsidRDefault="00837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5C1"/>
    <w:rsid w:val="000B12AD"/>
    <w:rsid w:val="0056298B"/>
    <w:rsid w:val="00837B36"/>
    <w:rsid w:val="009905C1"/>
    <w:rsid w:val="00BD0F83"/>
    <w:rsid w:val="010108E4"/>
    <w:rsid w:val="16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0A38049B"/>
  <w15:docId w15:val="{DD02EFB5-E0B9-460C-A8EB-5E8B767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2</cp:revision>
  <dcterms:created xsi:type="dcterms:W3CDTF">2024-11-18T17:43:00Z</dcterms:created>
  <dcterms:modified xsi:type="dcterms:W3CDTF">2024-11-20T13:02:00Z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A41A8CB6B2224A05974081D006DAF13C_12</vt:lpwstr>
  </property>
</Properties>
</file>