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8B14" w14:textId="30FEF8B3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 PROYEK U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A</w:t>
      </w: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S</w:t>
      </w:r>
    </w:p>
    <w:p w14:paraId="20276BE3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362B357" w14:textId="744BE084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“</w:t>
      </w:r>
      <w:r w:rsidRPr="000925C2">
        <w:rPr>
          <w:rFonts w:ascii="Arial" w:hAnsi="Arial" w:cs="Arial"/>
          <w:lang w:val="sv-SE"/>
        </w:rPr>
        <w:t xml:space="preserve"> </w:t>
      </w:r>
      <w:r w:rsidRPr="000925C2">
        <w:rPr>
          <w:rFonts w:ascii="Times New Roman" w:hAnsi="Times New Roman" w:cs="Times New Roman"/>
          <w:b/>
          <w:bCs/>
          <w:sz w:val="28"/>
          <w:szCs w:val="28"/>
          <w:lang w:val="sv-SE"/>
        </w:rPr>
        <w:t>Aplikasi Mobil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e </w:t>
      </w:r>
      <w:r w:rsidRPr="000925C2">
        <w:rPr>
          <w:rFonts w:ascii="Times New Roman" w:hAnsi="Times New Roman" w:cs="Times New Roman"/>
          <w:b/>
          <w:bCs/>
          <w:sz w:val="28"/>
          <w:szCs w:val="28"/>
          <w:lang w:val="sv-SE"/>
        </w:rPr>
        <w:t>Laboratorium Komputer Politeknik Statistika STIS</w:t>
      </w:r>
      <w:r w:rsidRPr="00C118DC">
        <w:rPr>
          <w:rFonts w:ascii="Times New Roman" w:hAnsi="Times New Roman" w:cs="Times New Roman"/>
          <w:b/>
          <w:bCs/>
          <w:sz w:val="28"/>
          <w:szCs w:val="28"/>
          <w:lang w:val="sv-SE"/>
        </w:rPr>
        <w:t>”</w:t>
      </w:r>
    </w:p>
    <w:p w14:paraId="1C86DC36" w14:textId="77777777" w:rsidR="000925C2" w:rsidRDefault="000925C2" w:rsidP="000925C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BAC1A8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3A43328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D4B5960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8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644F5D" wp14:editId="2F45AC6E">
            <wp:extent cx="2895600" cy="2895600"/>
            <wp:effectExtent l="0" t="0" r="0" b="0"/>
            <wp:docPr id="1603383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9B87" w14:textId="77777777" w:rsidR="000925C2" w:rsidRDefault="000925C2" w:rsidP="000925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B7A5C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2000C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8CA63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C118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</w:tblGrid>
      <w:tr w:rsidR="000925C2" w:rsidRPr="00C118DC" w14:paraId="70197B2E" w14:textId="77777777" w:rsidTr="00642B8C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25BC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 xml:space="preserve">Ibnu Santoso, S.S.T., </w:t>
            </w:r>
            <w:proofErr w:type="gramStart"/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M.T</w:t>
            </w:r>
            <w:proofErr w:type="gramEnd"/>
          </w:p>
        </w:tc>
      </w:tr>
    </w:tbl>
    <w:p w14:paraId="1C978468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F447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1D23B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18DC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C118DC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2114"/>
      </w:tblGrid>
      <w:tr w:rsidR="000925C2" w:rsidRPr="00C118DC" w14:paraId="6B3B56A7" w14:textId="77777777" w:rsidTr="00642B8C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B155A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 xml:space="preserve">Blessy Munthia </w:t>
            </w:r>
            <w:proofErr w:type="spellStart"/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Purba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D12B" w14:textId="77777777" w:rsidR="000925C2" w:rsidRPr="00C118DC" w:rsidRDefault="000925C2" w:rsidP="00642B8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18DC">
              <w:rPr>
                <w:rFonts w:ascii="Times New Roman" w:hAnsi="Times New Roman" w:cs="Times New Roman"/>
                <w:sz w:val="24"/>
                <w:szCs w:val="24"/>
              </w:rPr>
              <w:t>(222212537) (3SI2)</w:t>
            </w:r>
          </w:p>
        </w:tc>
      </w:tr>
    </w:tbl>
    <w:p w14:paraId="5E78449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B7147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7B45" w14:textId="04B390F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</w:rPr>
        <w:t xml:space="preserve">Kamis, </w:t>
      </w:r>
      <w:r>
        <w:rPr>
          <w:rFonts w:ascii="Times New Roman" w:hAnsi="Times New Roman" w:cs="Times New Roman"/>
          <w:b/>
          <w:bCs/>
          <w:sz w:val="28"/>
          <w:szCs w:val="28"/>
        </w:rPr>
        <w:t>31 Januari 2025</w:t>
      </w:r>
    </w:p>
    <w:p w14:paraId="3D36F509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3347D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14732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5344F" w14:textId="77777777" w:rsidR="000925C2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4BF8C" w14:textId="77777777" w:rsidR="000925C2" w:rsidRPr="00C118DC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539A6" w14:textId="77777777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D-IV KOMPUTASI STATISTIK</w:t>
      </w:r>
    </w:p>
    <w:p w14:paraId="39515C56" w14:textId="77777777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POLITEKNIK STATISTIKA STIS</w:t>
      </w:r>
    </w:p>
    <w:p w14:paraId="01503094" w14:textId="452BB479" w:rsidR="000925C2" w:rsidRPr="001B04F7" w:rsidRDefault="000925C2" w:rsidP="000925C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1B04F7">
        <w:rPr>
          <w:rFonts w:ascii="Times New Roman" w:hAnsi="Times New Roman" w:cs="Times New Roman"/>
          <w:b/>
          <w:bCs/>
          <w:sz w:val="28"/>
          <w:szCs w:val="28"/>
          <w:lang w:val="sv-SE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5</w:t>
      </w:r>
    </w:p>
    <w:p w14:paraId="777463A4" w14:textId="77777777" w:rsidR="000925C2" w:rsidRPr="00A47CA2" w:rsidRDefault="000925C2">
      <w:pPr>
        <w:rPr>
          <w:lang w:val="sv-SE"/>
        </w:rPr>
      </w:pPr>
    </w:p>
    <w:p w14:paraId="2E723E18" w14:textId="77CCFA77" w:rsidR="007B328E" w:rsidRPr="00A47CA2" w:rsidRDefault="007B328E">
      <w:pPr>
        <w:rPr>
          <w:noProof/>
          <w:lang w:val="sv-SE"/>
        </w:rPr>
      </w:pPr>
    </w:p>
    <w:p w14:paraId="45097FEA" w14:textId="77777777" w:rsidR="000925C2" w:rsidRDefault="000925C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Soal:</w:t>
      </w:r>
      <w:r w:rsidRPr="000925C2">
        <w:rPr>
          <w:rFonts w:ascii="Times New Roman" w:hAnsi="Times New Roman" w:cs="Times New Roman"/>
          <w:sz w:val="24"/>
          <w:szCs w:val="24"/>
          <w:lang w:val="sv-SE"/>
        </w:rPr>
        <w:br/>
        <w:t>Buatlah aplikasi mobile dengan spesifikasi sebagai berikut.</w:t>
      </w:r>
    </w:p>
    <w:p w14:paraId="4E7C09F6" w14:textId="77777777" w:rsidR="000925C2" w:rsidRDefault="000925C2" w:rsidP="0009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Pengguna aplikasi dapat melakukan register dan login serta dapat mengubah profil pengguna.</w:t>
      </w:r>
    </w:p>
    <w:p w14:paraId="5C471786" w14:textId="77777777" w:rsidR="000925C2" w:rsidRDefault="000925C2" w:rsidP="00092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Tambahkan fitur lainnya sesuai dengan topik Anda minimal 3 activity/tampilan layar.</w:t>
      </w:r>
    </w:p>
    <w:p w14:paraId="20D4F84D" w14:textId="77777777" w:rsidR="000925C2" w:rsidRDefault="000925C2" w:rsidP="000925C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b/>
          <w:bCs/>
          <w:sz w:val="24"/>
          <w:szCs w:val="24"/>
          <w:lang w:val="sv-SE"/>
        </w:rPr>
        <w:t>Ketentuan:</w:t>
      </w:r>
    </w:p>
    <w:p w14:paraId="20BE72F8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Aplikasi mobile yang dibuat harus menggunakan/mengkonsumsi API dari webservice. Anda dapat menggunakan webservice yang telah Anda kerjakan pada Ujian Tengah Semester (UTS) atau dengan penyempurnaan.</w:t>
      </w:r>
    </w:p>
    <w:p w14:paraId="2A4356D4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Aplikasi dapat dibangun menggunakan native Android atau hybrid/cross-platform native.</w:t>
      </w:r>
    </w:p>
    <w:p w14:paraId="67DA102F" w14:textId="77777777" w:rsidR="000925C2" w:rsidRDefault="000925C2" w:rsidP="00092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Kumpulkan hasil pekerjaan Anda dalam laporan berformat PDF yang memuat informasi sebagai berikut:</w:t>
      </w:r>
    </w:p>
    <w:p w14:paraId="61EE7AEE" w14:textId="77777777" w:rsidR="000925C2" w:rsidRDefault="000925C2" w:rsidP="00092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Screenshot setiap tampilan aplikasi yang disertai dengan penjelasan penggunaannya dan penjelasan kode program yang terkait.</w:t>
      </w:r>
    </w:p>
    <w:p w14:paraId="2640932B" w14:textId="77777777" w:rsidR="000925C2" w:rsidRDefault="000925C2" w:rsidP="000925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Tautan video capture aplikasi Anda yang menunjukkan semua fitur berjalan sesuai ketentuan.</w:t>
      </w:r>
    </w:p>
    <w:p w14:paraId="49E34857" w14:textId="1960D8DD" w:rsidR="00A47CA2" w:rsidRPr="00AA5C08" w:rsidRDefault="000925C2" w:rsidP="00A47C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0925C2">
        <w:rPr>
          <w:rFonts w:ascii="Times New Roman" w:hAnsi="Times New Roman" w:cs="Times New Roman"/>
          <w:sz w:val="24"/>
          <w:szCs w:val="24"/>
          <w:lang w:val="sv-SE"/>
        </w:rPr>
        <w:t>link git</w:t>
      </w:r>
    </w:p>
    <w:p w14:paraId="5C194E09" w14:textId="77777777" w:rsidR="00E540ED" w:rsidRDefault="00E540ED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7DB0B0" w14:textId="0516F09C" w:rsidR="00A47CA2" w:rsidRDefault="00A47CA2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Tampilan Aplikasi dengan Penjelasan Kode Program:</w:t>
      </w:r>
    </w:p>
    <w:p w14:paraId="6BBFD9AB" w14:textId="6C2E103A" w:rsidR="00A47CA2" w:rsidRDefault="00A47CA2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>Directory Kode Program:</w:t>
      </w:r>
    </w:p>
    <w:p w14:paraId="2B7DFD83" w14:textId="01A95DCC" w:rsidR="00AA5C08" w:rsidRPr="00D01E4F" w:rsidRDefault="00AA5C08" w:rsidP="00AA5C08">
      <w:pPr>
        <w:pStyle w:val="ListParagraph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AA5C08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drawing>
          <wp:inline distT="0" distB="0" distL="0" distR="0" wp14:anchorId="11AB90B1" wp14:editId="51300622">
            <wp:extent cx="2807335" cy="4198620"/>
            <wp:effectExtent l="0" t="0" r="0" b="0"/>
            <wp:docPr id="151963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2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564" cy="42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C08">
        <w:rPr>
          <w:noProof/>
        </w:rPr>
        <w:t xml:space="preserve"> </w:t>
      </w:r>
      <w:r w:rsidRPr="00AA5C08">
        <w:rPr>
          <w:rFonts w:ascii="Times New Roman" w:hAnsi="Times New Roman" w:cs="Times New Roman"/>
          <w:i/>
          <w:iCs/>
          <w:noProof/>
          <w:sz w:val="24"/>
          <w:szCs w:val="24"/>
          <w:lang w:val="sv-SE"/>
        </w:rPr>
        <w:drawing>
          <wp:inline distT="0" distB="0" distL="0" distR="0" wp14:anchorId="3DB6F2E3" wp14:editId="770BBD8A">
            <wp:extent cx="2781281" cy="4197985"/>
            <wp:effectExtent l="0" t="0" r="635" b="0"/>
            <wp:docPr id="132764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4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192" cy="42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532" w14:textId="5BEE997F" w:rsidR="00D01E4F" w:rsidRPr="00D01E4F" w:rsidRDefault="00D01E4F" w:rsidP="00D01E4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lastRenderedPageBreak/>
        <w:t>Penjelasan Singkat Keperluan Layanan Aplikasi</w:t>
      </w:r>
    </w:p>
    <w:p w14:paraId="1B26D8C9" w14:textId="1F389066" w:rsidR="00E540ED" w:rsidRPr="00D01E4F" w:rsidRDefault="00D01E4F" w:rsidP="00D01E4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01E4F">
        <w:rPr>
          <w:rFonts w:ascii="Times New Roman" w:hAnsi="Times New Roman" w:cs="Times New Roman"/>
          <w:sz w:val="24"/>
          <w:szCs w:val="24"/>
          <w:lang w:val="sv-SE"/>
        </w:rPr>
        <w:t xml:space="preserve">Web Service dan Aplikasi Mobile Lab-Komputer Polstat STIS ini dibuat untuk keperluan monitoring perangkat elektronik (komputer) di Polstat STIS, yang akan menyediakan informasi dasar seperti IP Address, kapan dibelinya perangkat, masih bergaransi apa tidak,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kapan terakhir pemeliharaan perangkat, dan </w:t>
      </w:r>
      <w:r w:rsidRPr="00D01E4F">
        <w:rPr>
          <w:rFonts w:ascii="Times New Roman" w:hAnsi="Times New Roman" w:cs="Times New Roman"/>
          <w:sz w:val="24"/>
          <w:szCs w:val="24"/>
          <w:lang w:val="sv-SE"/>
        </w:rPr>
        <w:t>kondisinya masih baik/rusak/perlu pemeliharaan. Di Aplikasi yang saya buat ini dapat melakukan register terlebih dahulu jika belum memiliki akun, yang digunakan oleh 3 role yaitu:</w:t>
      </w:r>
    </w:p>
    <w:p w14:paraId="31E7EC02" w14:textId="3B7F2992" w:rsidR="00D01E4F" w:rsidRPr="00D01E4F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01E4F">
        <w:rPr>
          <w:rFonts w:ascii="Times New Roman" w:hAnsi="Times New Roman" w:cs="Times New Roman"/>
          <w:sz w:val="24"/>
          <w:szCs w:val="24"/>
        </w:rPr>
        <w:t xml:space="preserve">1). Admin: </w:t>
      </w:r>
      <w:proofErr w:type="spellStart"/>
      <w:r w:rsidRPr="00D01E4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D01E4F">
        <w:rPr>
          <w:rFonts w:ascii="Times New Roman" w:hAnsi="Times New Roman" w:cs="Times New Roman"/>
          <w:sz w:val="24"/>
          <w:szCs w:val="24"/>
        </w:rPr>
        <w:t xml:space="preserve">/Staf IT di </w:t>
      </w:r>
      <w:proofErr w:type="spellStart"/>
      <w:r w:rsidRPr="00D01E4F">
        <w:rPr>
          <w:rFonts w:ascii="Times New Roman" w:hAnsi="Times New Roman" w:cs="Times New Roman"/>
          <w:sz w:val="24"/>
          <w:szCs w:val="24"/>
        </w:rPr>
        <w:t>Polstat</w:t>
      </w:r>
      <w:proofErr w:type="spellEnd"/>
      <w:r w:rsidRPr="00D01E4F">
        <w:rPr>
          <w:rFonts w:ascii="Times New Roman" w:hAnsi="Times New Roman" w:cs="Times New Roman"/>
          <w:sz w:val="24"/>
          <w:szCs w:val="24"/>
        </w:rPr>
        <w:t xml:space="preserve"> STIS</w:t>
      </w:r>
    </w:p>
    <w:p w14:paraId="4E4D835B" w14:textId="0F666592" w:rsidR="00D01E4F" w:rsidRPr="001B03FB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B03FB">
        <w:rPr>
          <w:rFonts w:ascii="Times New Roman" w:hAnsi="Times New Roman" w:cs="Times New Roman"/>
          <w:sz w:val="24"/>
          <w:szCs w:val="24"/>
          <w:lang w:val="sv-SE"/>
        </w:rPr>
        <w:t>2). Mahasiswa : Angkatan 63-66 Polstat STIS</w:t>
      </w:r>
    </w:p>
    <w:p w14:paraId="24FA7AFA" w14:textId="6D9584B2" w:rsidR="00D01E4F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D01E4F">
        <w:rPr>
          <w:rFonts w:ascii="Times New Roman" w:hAnsi="Times New Roman" w:cs="Times New Roman"/>
          <w:sz w:val="24"/>
          <w:szCs w:val="24"/>
          <w:lang w:val="sv-SE"/>
        </w:rPr>
        <w:t>3). Pengamat: Pejabat/Petinggi di P</w:t>
      </w:r>
      <w:r>
        <w:rPr>
          <w:rFonts w:ascii="Times New Roman" w:hAnsi="Times New Roman" w:cs="Times New Roman"/>
          <w:sz w:val="24"/>
          <w:szCs w:val="24"/>
          <w:lang w:val="sv-SE"/>
        </w:rPr>
        <w:t>olstat STIS</w:t>
      </w:r>
    </w:p>
    <w:p w14:paraId="54554D95" w14:textId="77777777" w:rsidR="00D01E4F" w:rsidRPr="00D01E4F" w:rsidRDefault="00D01E4F" w:rsidP="00D01E4F">
      <w:pPr>
        <w:ind w:left="1134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07C6DF65" w14:textId="1873523E" w:rsidR="00A47CA2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A5C08"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 w:rsidRPr="00AA5C08">
        <w:rPr>
          <w:rFonts w:ascii="Times New Roman" w:hAnsi="Times New Roman" w:cs="Times New Roman"/>
          <w:i/>
          <w:iCs/>
          <w:sz w:val="24"/>
          <w:szCs w:val="24"/>
        </w:rPr>
        <w:t>ApiClient</w:t>
      </w:r>
      <w:proofErr w:type="spellEnd"/>
      <w:r w:rsidRPr="00AA5C0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A5C08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piService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package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</w:t>
      </w:r>
      <w:proofErr w:type="spellEnd"/>
    </w:p>
    <w:p w14:paraId="4DC89E69" w14:textId="1E04FEBC" w:rsidR="00AA5C08" w:rsidRDefault="00AA5C08" w:rsidP="00AA5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ApiClient</w:t>
      </w:r>
      <w:proofErr w:type="spellEnd"/>
    </w:p>
    <w:p w14:paraId="498D55F7" w14:textId="77777777" w:rsidR="00AA5C08" w:rsidRPr="00AA5C08" w:rsidRDefault="00AA5C08" w:rsidP="00AA5C08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</w:pP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package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com.blessy.laboratoriumkomputer.api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com.google.gson.Gson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com.google.gson.GsonBuilder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retrofit2.Retrofit;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import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retrofit2.converter.gson.GsonConverterFactory;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class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static final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String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BASE_URL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AA5C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D"/>
          <w14:ligatures w14:val="none"/>
        </w:rPr>
        <w:t>"http://192.168.0.114:8088/"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private static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Retrofit </w:t>
      </w:r>
      <w:proofErr w:type="spellStart"/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retrofit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Menyediakan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instance Retrofit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Retrofit </w:t>
      </w:r>
      <w:proofErr w:type="spellStart"/>
      <w:r w:rsidRPr="00AA5C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if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retrofit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null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setLenient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()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Mengizinkan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parsing JSON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lebih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longgar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               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.create();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 xml:space="preserve">retrofit 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=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Retrofit.Builder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baseUrl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BASE_URL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addConverterFactory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GsonConverterFactory.</w:t>
      </w:r>
      <w:r w:rsidRPr="00AA5C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create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gson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))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            .build();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r w:rsidRPr="00AA5C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D"/>
          <w14:ligatures w14:val="none"/>
        </w:rPr>
        <w:t>retrofit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//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Menyediakan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ApiService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untuk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digunakan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di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bagian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 xml:space="preserve"> lain </w:t>
      </w:r>
      <w:proofErr w:type="spellStart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t>aplikasi</w:t>
      </w:r>
      <w:proofErr w:type="spellEnd"/>
      <w:r w:rsidRPr="00AA5C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public static 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ApiService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A5C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D"/>
          <w14:ligatures w14:val="none"/>
        </w:rPr>
        <w:t>getApiService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 {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 xml:space="preserve">return </w:t>
      </w:r>
      <w:proofErr w:type="spellStart"/>
      <w:r w:rsidRPr="00AA5C0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D"/>
          <w14:ligatures w14:val="none"/>
        </w:rPr>
        <w:t>getClient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().create(</w:t>
      </w:r>
      <w:proofErr w:type="spellStart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ApiService.</w:t>
      </w:r>
      <w:r w:rsidRPr="00AA5C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D"/>
          <w14:ligatures w14:val="none"/>
        </w:rPr>
        <w:t>class</w:t>
      </w:r>
      <w:proofErr w:type="spellEnd"/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t>);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 xml:space="preserve">    }</w:t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</w:r>
      <w:r w:rsidRPr="00AA5C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D"/>
          <w14:ligatures w14:val="none"/>
        </w:rPr>
        <w:br/>
        <w:t>}</w:t>
      </w:r>
    </w:p>
    <w:p w14:paraId="1408CB94" w14:textId="77777777" w:rsidR="00AA5C08" w:rsidRPr="00AA5C08" w:rsidRDefault="00AA5C08" w:rsidP="00AA5C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89BB8A" w14:textId="6D047FF2" w:rsidR="002E0356" w:rsidRPr="002E0356" w:rsidRDefault="002E0356" w:rsidP="002E0356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E0356">
        <w:rPr>
          <w:rFonts w:ascii="Times New Roman" w:hAnsi="Times New Roman" w:cs="Times New Roman"/>
          <w:sz w:val="24"/>
          <w:szCs w:val="24"/>
          <w:lang w:val="sv-SE"/>
        </w:rPr>
        <w:t>Pada kode di atas, Re</w:t>
      </w:r>
      <w:r>
        <w:rPr>
          <w:rFonts w:ascii="Times New Roman" w:hAnsi="Times New Roman" w:cs="Times New Roman"/>
          <w:sz w:val="24"/>
          <w:szCs w:val="24"/>
          <w:lang w:val="sv-SE"/>
        </w:rPr>
        <w:t>trofit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melakukan permintaan HTTP dan menangani JSON.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BASE_URL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adalah URL dasar tempat semua API dimulai.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>Karena masih memakai ipAddress (localhost laptop), maka API Web Service harus dijalankan dahulu untuk menjalankan Aplikasi Mobile. Gson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mengonversi data antara objek Java dan JSON.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Sedangkan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GsonConverterFactory memberi Retrofit kemampuan untuk mengonversi JSON menggunakan Gson.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Sementara </w:t>
      </w:r>
      <w:r w:rsidRPr="002E0356">
        <w:rPr>
          <w:rFonts w:ascii="Times New Roman" w:hAnsi="Times New Roman" w:cs="Times New Roman"/>
          <w:sz w:val="24"/>
          <w:szCs w:val="24"/>
          <w:lang w:val="sv-SE"/>
        </w:rPr>
        <w:t>ApiClient adalah kelas untuk mengelola instance Retrofit dan menyediakan layanan API yang dapat digunakan di tempat lain dalam aplikasi.</w:t>
      </w:r>
    </w:p>
    <w:p w14:paraId="510726A4" w14:textId="5A1F36E4" w:rsidR="00AA5C08" w:rsidRDefault="00AA5C08" w:rsidP="00AA5C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ApiService</w:t>
      </w:r>
      <w:proofErr w:type="spellEnd"/>
    </w:p>
    <w:p w14:paraId="79E6ECC3" w14:textId="77777777" w:rsidR="002E0356" w:rsidRDefault="002E0356" w:rsidP="002E0356">
      <w:pPr>
        <w:pStyle w:val="HTMLPreformatted"/>
        <w:shd w:val="clear" w:color="auto" w:fill="1E1F22"/>
        <w:ind w:left="108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com.blessy.laboratoriumkomputer.model.Komputer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com.blessy.laboratoriumkomputer.model.User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okhttp3.ResponseBody;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retrofit2.Call;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DELETE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GET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Header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POST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retrofit2.http.</w:t>
      </w:r>
      <w:r>
        <w:rPr>
          <w:color w:val="B3AE60"/>
        </w:rPr>
        <w:t>Query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ApiService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"auth/register"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register</w:t>
      </w:r>
      <w:r>
        <w:rPr>
          <w:color w:val="BCBEC4"/>
        </w:rPr>
        <w:t>(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"auth/login"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r>
        <w:rPr>
          <w:color w:val="56A8F5"/>
        </w:rPr>
        <w:t>login</w:t>
      </w:r>
      <w:r>
        <w:rPr>
          <w:color w:val="BCBEC4"/>
        </w:rPr>
        <w:t>(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"komputer"</w:t>
      </w:r>
      <w:r>
        <w:rPr>
          <w:color w:val="BCBEC4"/>
        </w:rPr>
        <w:t>)</w:t>
      </w:r>
      <w:r>
        <w:rPr>
          <w:color w:val="BCBEC4"/>
        </w:rPr>
        <w:br/>
        <w:t xml:space="preserve">    Call&lt;List&lt;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getKomputer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>) String token);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@POST</w:t>
      </w:r>
      <w:r>
        <w:rPr>
          <w:color w:val="BCBEC4"/>
        </w:rPr>
        <w:t>(</w:t>
      </w:r>
      <w:r>
        <w:rPr>
          <w:color w:val="6AAB73"/>
        </w:rPr>
        <w:t>"komputer"</w:t>
      </w:r>
      <w:r>
        <w:rPr>
          <w:color w:val="BCBEC4"/>
        </w:rPr>
        <w:t xml:space="preserve">)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Sesuaikan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endpoint yang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di server Anda</w:t>
      </w:r>
      <w:r>
        <w:rPr>
          <w:color w:val="7A7E85"/>
        </w:rPr>
        <w:br/>
        <w:t xml:space="preserve">    </w:t>
      </w:r>
      <w:r>
        <w:rPr>
          <w:color w:val="BCBEC4"/>
        </w:rPr>
        <w:t>Call&lt;</w:t>
      </w:r>
      <w:proofErr w:type="spellStart"/>
      <w:r>
        <w:rPr>
          <w:color w:val="BCBEC4"/>
        </w:rPr>
        <w:t>ResponseBody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tambahKomputer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"komputer/{id}"</w:t>
      </w:r>
      <w:r>
        <w:rPr>
          <w:color w:val="BCBEC4"/>
        </w:rPr>
        <w:t>)</w:t>
      </w:r>
      <w:r>
        <w:rPr>
          <w:color w:val="BCBEC4"/>
        </w:rPr>
        <w:br/>
        <w:t xml:space="preserve">    Call&lt;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getKomputerById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7A7E85"/>
        </w:rPr>
        <w:t xml:space="preserve">// Token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otentikasi</w:t>
      </w:r>
      <w:proofErr w:type="spellEnd"/>
      <w:r>
        <w:rPr>
          <w:color w:val="7A7E85"/>
        </w:rPr>
        <w:br/>
        <w:t xml:space="preserve">            </w:t>
      </w:r>
      <w:r>
        <w:rPr>
          <w:color w:val="B3AE60"/>
        </w:rPr>
        <w:t>@Path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) Long id </w:t>
      </w:r>
      <w:r>
        <w:rPr>
          <w:color w:val="7A7E85"/>
        </w:rPr>
        <w:t xml:space="preserve">// ID alumni yang </w:t>
      </w:r>
      <w:proofErr w:type="spellStart"/>
      <w:r>
        <w:rPr>
          <w:color w:val="7A7E85"/>
        </w:rPr>
        <w:t>akan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diambil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@PUT</w:t>
      </w:r>
      <w:r>
        <w:rPr>
          <w:color w:val="BCBEC4"/>
        </w:rPr>
        <w:t>(</w:t>
      </w:r>
      <w:r>
        <w:rPr>
          <w:color w:val="6AAB73"/>
        </w:rPr>
        <w:t>"komputer/{id}"</w:t>
      </w:r>
      <w:r>
        <w:rPr>
          <w:color w:val="BCBEC4"/>
        </w:rPr>
        <w:t>)</w:t>
      </w:r>
      <w:r>
        <w:rPr>
          <w:color w:val="BCBEC4"/>
        </w:rPr>
        <w:br/>
        <w:t xml:space="preserve">    Call&lt;String&gt; </w:t>
      </w:r>
      <w:proofErr w:type="spellStart"/>
      <w:r>
        <w:rPr>
          <w:color w:val="56A8F5"/>
        </w:rPr>
        <w:t>editKomputer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>) String token,</w:t>
      </w:r>
      <w:r>
        <w:rPr>
          <w:color w:val="BCBEC4"/>
        </w:rPr>
        <w:br/>
        <w:t xml:space="preserve">            </w:t>
      </w:r>
      <w:r>
        <w:rPr>
          <w:color w:val="B3AE60"/>
        </w:rPr>
        <w:t>@Path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 Long id,</w:t>
      </w:r>
      <w:r>
        <w:rPr>
          <w:color w:val="BCBEC4"/>
        </w:rPr>
        <w:br/>
        <w:t xml:space="preserve">            </w:t>
      </w:r>
      <w:r>
        <w:rPr>
          <w:color w:val="B3AE60"/>
        </w:rPr>
        <w:t xml:space="preserve">@Body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"komputer/cari"</w:t>
      </w:r>
      <w:r>
        <w:rPr>
          <w:color w:val="BCBEC4"/>
        </w:rPr>
        <w:t>)</w:t>
      </w:r>
      <w:r>
        <w:rPr>
          <w:color w:val="BCBEC4"/>
        </w:rPr>
        <w:br/>
        <w:t xml:space="preserve">    Call&lt;List&lt;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&gt;&gt; </w:t>
      </w:r>
      <w:proofErr w:type="spellStart"/>
      <w:r>
        <w:rPr>
          <w:color w:val="56A8F5"/>
        </w:rPr>
        <w:t>cariKomputer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authorization, </w:t>
      </w:r>
      <w:r>
        <w:rPr>
          <w:color w:val="B3AE60"/>
        </w:rPr>
        <w:t>@Query</w:t>
      </w:r>
      <w:r>
        <w:rPr>
          <w:color w:val="BCBEC4"/>
        </w:rPr>
        <w:t>(</w:t>
      </w:r>
      <w:r>
        <w:rPr>
          <w:color w:val="6AAB73"/>
        </w:rPr>
        <w:t>"keyword"</w:t>
      </w:r>
      <w:r>
        <w:rPr>
          <w:color w:val="BCBEC4"/>
        </w:rPr>
        <w:t>) String keyword);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@GET</w:t>
      </w:r>
      <w:r>
        <w:rPr>
          <w:color w:val="BCBEC4"/>
        </w:rPr>
        <w:t>(</w:t>
      </w:r>
      <w:r>
        <w:rPr>
          <w:color w:val="6AAB73"/>
        </w:rPr>
        <w:t>"auth/profile"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Call&lt;User&gt; </w:t>
      </w:r>
      <w:proofErr w:type="spellStart"/>
      <w:r>
        <w:rPr>
          <w:color w:val="56A8F5"/>
        </w:rPr>
        <w:t>getProfile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Menambahkan</w:t>
      </w:r>
      <w:proofErr w:type="spellEnd"/>
      <w:r>
        <w:rPr>
          <w:color w:val="7A7E85"/>
        </w:rPr>
        <w:t xml:space="preserve"> header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token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3AE60"/>
        </w:rPr>
        <w:t>@PUT</w:t>
      </w:r>
      <w:r>
        <w:rPr>
          <w:color w:val="BCBEC4"/>
        </w:rPr>
        <w:t>(</w:t>
      </w:r>
      <w:r>
        <w:rPr>
          <w:color w:val="6AAB73"/>
        </w:rPr>
        <w:t>"auth/profile/edit"</w:t>
      </w:r>
      <w:r>
        <w:rPr>
          <w:color w:val="BCBEC4"/>
        </w:rPr>
        <w:t>)</w:t>
      </w:r>
      <w:r>
        <w:rPr>
          <w:color w:val="BCBEC4"/>
        </w:rPr>
        <w:br/>
        <w:t xml:space="preserve">    Call&lt;User&gt; </w:t>
      </w:r>
      <w:proofErr w:type="spellStart"/>
      <w:r>
        <w:rPr>
          <w:color w:val="56A8F5"/>
        </w:rPr>
        <w:t>editProfile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@DELETE</w:t>
      </w:r>
      <w:r>
        <w:rPr>
          <w:color w:val="BCBEC4"/>
        </w:rPr>
        <w:t>(</w:t>
      </w:r>
      <w:r>
        <w:rPr>
          <w:color w:val="6AAB73"/>
        </w:rPr>
        <w:t>"auth/profile/delete"</w:t>
      </w:r>
      <w:r>
        <w:rPr>
          <w:color w:val="BCBEC4"/>
        </w:rPr>
        <w:t>)</w:t>
      </w:r>
      <w:r>
        <w:rPr>
          <w:color w:val="BCBEC4"/>
        </w:rPr>
        <w:br/>
        <w:t xml:space="preserve">    Call&lt;Void&gt; </w:t>
      </w:r>
      <w:proofErr w:type="spellStart"/>
      <w:r>
        <w:rPr>
          <w:color w:val="56A8F5"/>
        </w:rPr>
        <w:t>deleteAccount</w:t>
      </w:r>
      <w:proofErr w:type="spellEnd"/>
      <w:r>
        <w:rPr>
          <w:color w:val="BCBEC4"/>
        </w:rPr>
        <w:t>(</w:t>
      </w:r>
      <w:r>
        <w:rPr>
          <w:color w:val="B3AE60"/>
        </w:rPr>
        <w:t>@Header</w:t>
      </w:r>
      <w:r>
        <w:rPr>
          <w:color w:val="BCBEC4"/>
        </w:rPr>
        <w:t>(</w:t>
      </w:r>
      <w:r>
        <w:rPr>
          <w:color w:val="6AAB73"/>
        </w:rPr>
        <w:t>"Authorization"</w:t>
      </w:r>
      <w:r>
        <w:rPr>
          <w:color w:val="BCBEC4"/>
        </w:rPr>
        <w:t xml:space="preserve">) String token, </w:t>
      </w:r>
      <w:r>
        <w:rPr>
          <w:color w:val="B3AE60"/>
        </w:rPr>
        <w:t xml:space="preserve">@Body </w:t>
      </w:r>
      <w:r>
        <w:rPr>
          <w:color w:val="BCBEC4"/>
        </w:rPr>
        <w:t>User user);</w:t>
      </w:r>
      <w:r>
        <w:rPr>
          <w:color w:val="BCBEC4"/>
        </w:rPr>
        <w:br/>
        <w:t>}</w:t>
      </w:r>
    </w:p>
    <w:p w14:paraId="7A6F8975" w14:textId="77777777" w:rsidR="002E0356" w:rsidRDefault="002E0356" w:rsidP="002E035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6E1EC6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7313BD1" w14:textId="678E2D56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SharedPrefs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package .utils</w:t>
      </w:r>
    </w:p>
    <w:p w14:paraId="6BDCBE8C" w14:textId="77777777" w:rsidR="002E0356" w:rsidRDefault="002E0356" w:rsidP="002E0356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com.blessy.laboratoriumkomputer.utils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android.content.SharedPreferences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SharedPrefs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SharedPreferences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prefs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Konstruktor</w:t>
      </w:r>
      <w:proofErr w:type="spellEnd"/>
      <w:r>
        <w:rPr>
          <w:color w:val="7A7E85"/>
        </w:rPr>
        <w:t xml:space="preserve"> yang </w:t>
      </w:r>
      <w:proofErr w:type="spellStart"/>
      <w:r>
        <w:rPr>
          <w:color w:val="7A7E85"/>
        </w:rPr>
        <w:t>menerima</w:t>
      </w:r>
      <w:proofErr w:type="spellEnd"/>
      <w:r>
        <w:rPr>
          <w:color w:val="7A7E85"/>
        </w:rPr>
        <w:t xml:space="preserve"> context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akses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SharedPrefs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SharedPreferences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nama</w:t>
      </w:r>
      <w:proofErr w:type="spellEnd"/>
      <w:r>
        <w:rPr>
          <w:color w:val="7A7E85"/>
        </w:rPr>
        <w:t xml:space="preserve"> '</w:t>
      </w:r>
      <w:proofErr w:type="spellStart"/>
      <w:r>
        <w:rPr>
          <w:color w:val="7A7E85"/>
        </w:rPr>
        <w:t>user_prefs</w:t>
      </w:r>
      <w:proofErr w:type="spellEnd"/>
      <w:r>
        <w:rPr>
          <w:color w:val="7A7E85"/>
        </w:rPr>
        <w:t>' dan mode PRIVATE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prefs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context.getSharedPreferences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user_prefs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Context.</w:t>
      </w:r>
      <w:r>
        <w:rPr>
          <w:i/>
          <w:iCs/>
          <w:color w:val="C77DBB"/>
        </w:rPr>
        <w:t>MODE_PRIVATE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role </w:t>
      </w:r>
      <w:proofErr w:type="spellStart"/>
      <w:r>
        <w:rPr>
          <w:color w:val="7A7E85"/>
        </w:rPr>
        <w:t>pengguna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misalnya</w:t>
      </w:r>
      <w:proofErr w:type="spellEnd"/>
      <w:r>
        <w:rPr>
          <w:color w:val="7A7E85"/>
        </w:rPr>
        <w:t xml:space="preserve"> admin, user, </w:t>
      </w:r>
      <w:proofErr w:type="spellStart"/>
      <w:r>
        <w:rPr>
          <w:color w:val="7A7E85"/>
        </w:rPr>
        <w:t>dll</w:t>
      </w:r>
      <w:proofErr w:type="spellEnd"/>
      <w:r>
        <w:rPr>
          <w:color w:val="7A7E85"/>
        </w:rPr>
        <w:t>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saveUserRole</w:t>
      </w:r>
      <w:proofErr w:type="spellEnd"/>
      <w:r>
        <w:rPr>
          <w:color w:val="BCBEC4"/>
        </w:rPr>
        <w:t>(String role)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"role"</w:t>
      </w:r>
      <w:r>
        <w:rPr>
          <w:color w:val="BCBEC4"/>
        </w:rPr>
        <w:t>, role);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Gunakan</w:t>
      </w:r>
      <w:proofErr w:type="spellEnd"/>
      <w:r>
        <w:rPr>
          <w:color w:val="7A7E85"/>
        </w:rPr>
        <w:t xml:space="preserve"> apply() agar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terjadi</w:t>
      </w:r>
      <w:proofErr w:type="spellEnd"/>
      <w:r>
        <w:rPr>
          <w:color w:val="7A7E85"/>
        </w:rPr>
        <w:t xml:space="preserve"> blocking </w:t>
      </w:r>
      <w:proofErr w:type="spellStart"/>
      <w:r>
        <w:rPr>
          <w:color w:val="7A7E85"/>
        </w:rPr>
        <w:t>operasi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Mendapatkan</w:t>
      </w:r>
      <w:proofErr w:type="spellEnd"/>
      <w:r>
        <w:rPr>
          <w:color w:val="7A7E85"/>
        </w:rPr>
        <w:t xml:space="preserve"> role </w:t>
      </w:r>
      <w:proofErr w:type="spellStart"/>
      <w:r>
        <w:rPr>
          <w:color w:val="7A7E85"/>
        </w:rPr>
        <w:t>pengguna</w:t>
      </w:r>
      <w:proofErr w:type="spellEnd"/>
      <w:r>
        <w:rPr>
          <w:color w:val="7A7E85"/>
        </w:rPr>
        <w:t xml:space="preserve">, default null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ditemukan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getUserRole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prefs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r>
        <w:rPr>
          <w:color w:val="6AAB73"/>
        </w:rPr>
        <w:t>"role"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 xml:space="preserve">// null </w:t>
      </w:r>
      <w:proofErr w:type="spellStart"/>
      <w:r>
        <w:rPr>
          <w:color w:val="7A7E85"/>
        </w:rPr>
        <w:t>sebagai</w:t>
      </w:r>
      <w:proofErr w:type="spellEnd"/>
      <w:r>
        <w:rPr>
          <w:color w:val="7A7E85"/>
        </w:rPr>
        <w:t xml:space="preserve"> default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autentikasi</w:t>
      </w:r>
      <w:proofErr w:type="spellEnd"/>
      <w:r>
        <w:rPr>
          <w:color w:val="7A7E85"/>
        </w:rPr>
        <w:t xml:space="preserve"> (</w:t>
      </w:r>
      <w:proofErr w:type="spellStart"/>
      <w:r>
        <w:rPr>
          <w:color w:val="7A7E85"/>
        </w:rPr>
        <w:t>misalnya</w:t>
      </w:r>
      <w:proofErr w:type="spellEnd"/>
      <w:r>
        <w:rPr>
          <w:color w:val="7A7E85"/>
        </w:rPr>
        <w:t xml:space="preserve"> token JWT)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saveToken</w:t>
      </w:r>
      <w:proofErr w:type="spellEnd"/>
      <w:r>
        <w:rPr>
          <w:color w:val="BCBEC4"/>
        </w:rPr>
        <w:t>(String token)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auth_token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token);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Menyimpan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key '</w:t>
      </w:r>
      <w:proofErr w:type="spellStart"/>
      <w:r>
        <w:rPr>
          <w:color w:val="7A7E85"/>
        </w:rPr>
        <w:t>auth_token</w:t>
      </w:r>
      <w:proofErr w:type="spellEnd"/>
      <w:r>
        <w:rPr>
          <w:color w:val="7A7E85"/>
        </w:rPr>
        <w:t>'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Gunakan</w:t>
      </w:r>
      <w:proofErr w:type="spellEnd"/>
      <w:r>
        <w:rPr>
          <w:color w:val="7A7E85"/>
        </w:rPr>
        <w:t xml:space="preserve"> apply() agar data </w:t>
      </w:r>
      <w:proofErr w:type="spellStart"/>
      <w:r>
        <w:rPr>
          <w:color w:val="7A7E85"/>
        </w:rPr>
        <w:t>tersimpan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tanpa</w:t>
      </w:r>
      <w:proofErr w:type="spellEnd"/>
      <w:r>
        <w:rPr>
          <w:color w:val="7A7E85"/>
        </w:rPr>
        <w:t xml:space="preserve"> blocking UI thread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saveLoginStatus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status)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SharedPreferences.Editor</w:t>
      </w:r>
      <w:proofErr w:type="spellEnd"/>
      <w:r>
        <w:rPr>
          <w:color w:val="BCBEC4"/>
        </w:rPr>
        <w:t xml:space="preserve"> editor = </w:t>
      </w:r>
      <w:proofErr w:type="spellStart"/>
      <w:r>
        <w:rPr>
          <w:color w:val="C77DBB"/>
        </w:rPr>
        <w:t>prefs</w:t>
      </w:r>
      <w:r>
        <w:rPr>
          <w:color w:val="BCBEC4"/>
        </w:rPr>
        <w:t>.edit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editor.putBoolean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is_logged_in</w:t>
      </w:r>
      <w:proofErr w:type="spellEnd"/>
      <w:r>
        <w:rPr>
          <w:color w:val="6AAB73"/>
        </w:rPr>
        <w:t>"</w:t>
      </w:r>
      <w:r>
        <w:rPr>
          <w:color w:val="BCBEC4"/>
        </w:rPr>
        <w:t>, status);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editor.apply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Mendapatkan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autentikasi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ada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mengembalikan</w:t>
      </w:r>
      <w:proofErr w:type="spellEnd"/>
      <w:r>
        <w:rPr>
          <w:color w:val="7A7E85"/>
        </w:rPr>
        <w:t xml:space="preserve"> null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getToken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prefs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auth_token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CF8E6D"/>
        </w:rPr>
        <w:t>null</w:t>
      </w:r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Mengambil</w:t>
      </w:r>
      <w:proofErr w:type="spellEnd"/>
      <w:r>
        <w:rPr>
          <w:color w:val="7A7E85"/>
        </w:rPr>
        <w:t xml:space="preserve"> token, null </w:t>
      </w:r>
      <w:proofErr w:type="spellStart"/>
      <w:r>
        <w:rPr>
          <w:color w:val="7A7E85"/>
        </w:rPr>
        <w:t>jika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ditemukan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Menyediakan</w:t>
      </w:r>
      <w:proofErr w:type="spellEnd"/>
      <w:r>
        <w:rPr>
          <w:color w:val="7A7E85"/>
        </w:rPr>
        <w:t xml:space="preserve"> method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memeriksa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apakah</w:t>
      </w:r>
      <w:proofErr w:type="spellEnd"/>
      <w:r>
        <w:rPr>
          <w:color w:val="7A7E85"/>
        </w:rPr>
        <w:t xml:space="preserve"> token </w:t>
      </w:r>
      <w:proofErr w:type="spellStart"/>
      <w:r>
        <w:rPr>
          <w:color w:val="7A7E85"/>
        </w:rPr>
        <w:t>ada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atau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tidak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isTokenExists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getToken</w:t>
      </w:r>
      <w:proofErr w:type="spellEnd"/>
      <w:r>
        <w:rPr>
          <w:color w:val="BCBEC4"/>
        </w:rPr>
        <w:t xml:space="preserve">() !=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4F15C9" w14:textId="77777777" w:rsidR="002E0356" w:rsidRDefault="002E0356" w:rsidP="002E035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1245FAE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D19DCE6" w14:textId="1F9F664D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Source Code AndroidManifest.xml</w:t>
      </w:r>
    </w:p>
    <w:p w14:paraId="713F4261" w14:textId="77777777" w:rsidR="002E0356" w:rsidRDefault="002E0356" w:rsidP="002E0356">
      <w:pPr>
        <w:pStyle w:val="HTMLPreformatted"/>
        <w:shd w:val="clear" w:color="auto" w:fill="1E1F22"/>
        <w:ind w:left="720"/>
        <w:rPr>
          <w:color w:val="BCBEC4"/>
        </w:rPr>
      </w:pPr>
      <w:r w:rsidRPr="002E0356">
        <w:rPr>
          <w:color w:val="D5B778"/>
          <w:lang w:val="sv-SE"/>
        </w:rPr>
        <w:t>&lt;?</w:t>
      </w:r>
      <w:r w:rsidRPr="002E0356">
        <w:rPr>
          <w:color w:val="BCBEC4"/>
          <w:lang w:val="sv-SE"/>
        </w:rPr>
        <w:t>xml version</w:t>
      </w:r>
      <w:r w:rsidRPr="002E0356">
        <w:rPr>
          <w:color w:val="6AAB73"/>
          <w:lang w:val="sv-SE"/>
        </w:rPr>
        <w:t xml:space="preserve">="1.0" </w:t>
      </w:r>
      <w:r w:rsidRPr="002E0356">
        <w:rPr>
          <w:color w:val="BCBEC4"/>
          <w:lang w:val="sv-SE"/>
        </w:rPr>
        <w:t>encoding</w:t>
      </w:r>
      <w:r w:rsidRPr="002E0356">
        <w:rPr>
          <w:color w:val="6AAB73"/>
          <w:lang w:val="sv-SE"/>
        </w:rPr>
        <w:t>="utf-8"</w:t>
      </w:r>
      <w:r w:rsidRPr="002E0356">
        <w:rPr>
          <w:color w:val="D5B778"/>
          <w:lang w:val="sv-SE"/>
        </w:rPr>
        <w:t>?&gt;</w:t>
      </w:r>
      <w:r w:rsidRPr="002E0356">
        <w:rPr>
          <w:color w:val="D5B778"/>
          <w:lang w:val="sv-SE"/>
        </w:rPr>
        <w:br/>
        <w:t xml:space="preserve">&lt;manifest </w:t>
      </w:r>
      <w:r w:rsidRPr="002E0356">
        <w:rPr>
          <w:color w:val="BCBEC4"/>
          <w:lang w:val="sv-SE"/>
        </w:rPr>
        <w:t>xmlns:</w:t>
      </w:r>
      <w:r w:rsidRPr="002E0356">
        <w:rPr>
          <w:color w:val="C77DBB"/>
          <w:lang w:val="sv-SE"/>
        </w:rPr>
        <w:t>android</w:t>
      </w:r>
      <w:r w:rsidRPr="002E0356">
        <w:rPr>
          <w:color w:val="6AAB73"/>
          <w:lang w:val="sv-SE"/>
        </w:rPr>
        <w:t>="http://schemas.android.com/apk/res/android"</w:t>
      </w:r>
      <w:r w:rsidRPr="002E0356">
        <w:rPr>
          <w:color w:val="6AAB73"/>
          <w:lang w:val="sv-SE"/>
        </w:rPr>
        <w:br/>
        <w:t xml:space="preserve">    </w:t>
      </w:r>
      <w:r w:rsidRPr="002E0356">
        <w:rPr>
          <w:color w:val="BCBEC4"/>
          <w:lang w:val="sv-SE"/>
        </w:rPr>
        <w:t>xmlns:</w:t>
      </w:r>
      <w:r w:rsidRPr="002E0356">
        <w:rPr>
          <w:color w:val="C77DBB"/>
          <w:lang w:val="sv-SE"/>
        </w:rPr>
        <w:t>tools</w:t>
      </w:r>
      <w:r w:rsidRPr="002E0356">
        <w:rPr>
          <w:color w:val="6AAB73"/>
          <w:lang w:val="sv-SE"/>
        </w:rPr>
        <w:t>="http://schemas.android.com/tools"</w:t>
      </w:r>
      <w:r w:rsidRPr="002E0356">
        <w:rPr>
          <w:color w:val="D5B778"/>
          <w:lang w:val="sv-SE"/>
        </w:rPr>
        <w:t>&gt;</w:t>
      </w:r>
      <w:r w:rsidRPr="002E0356">
        <w:rPr>
          <w:color w:val="D5B778"/>
          <w:lang w:val="sv-SE"/>
        </w:rPr>
        <w:br/>
      </w:r>
      <w:r w:rsidRPr="002E0356">
        <w:rPr>
          <w:color w:val="D5B778"/>
          <w:lang w:val="sv-SE"/>
        </w:rPr>
        <w:br/>
        <w:t xml:space="preserve">    </w:t>
      </w:r>
      <w:r w:rsidRPr="002E0356">
        <w:rPr>
          <w:color w:val="7A7E85"/>
          <w:lang w:val="sv-SE"/>
        </w:rPr>
        <w:t xml:space="preserve">&lt;!-- </w:t>
      </w:r>
      <w:r>
        <w:rPr>
          <w:color w:val="7A7E85"/>
        </w:rPr>
        <w:t>Permission for accessing external storage --&gt;</w:t>
      </w:r>
      <w:r>
        <w:rPr>
          <w:color w:val="7A7E85"/>
        </w:rPr>
        <w:br/>
        <w:t xml:space="preserve">    </w:t>
      </w:r>
      <w:r>
        <w:rPr>
          <w:color w:val="D5B778"/>
        </w:rPr>
        <w:t xml:space="preserve">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android.permission.INTERNET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&lt;uses-permission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android.permission.ACCESS_NETWORK_STATE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 xml:space="preserve">    &lt;application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:networkSecurityConfig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network_security_config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:allowBackup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:dataExtractionRules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data_extraction_rules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:fullBackupContent</w:t>
      </w:r>
      <w:proofErr w:type="spellEnd"/>
      <w:r>
        <w:rPr>
          <w:color w:val="6AAB73"/>
        </w:rPr>
        <w:t>="@xml/</w:t>
      </w:r>
      <w:proofErr w:type="spellStart"/>
      <w:r>
        <w:rPr>
          <w:color w:val="6AAB73"/>
        </w:rPr>
        <w:t>backup_rules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="@string/</w:t>
      </w:r>
      <w:proofErr w:type="spellStart"/>
      <w:r>
        <w:rPr>
          <w:color w:val="6AAB73"/>
        </w:rPr>
        <w:t>app_name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:roundIcon</w:t>
      </w:r>
      <w:proofErr w:type="spellEnd"/>
      <w:r>
        <w:rPr>
          <w:color w:val="6AAB73"/>
        </w:rPr>
        <w:t>="@mipmap/</w:t>
      </w:r>
      <w:proofErr w:type="spellStart"/>
      <w:r>
        <w:rPr>
          <w:color w:val="6AAB73"/>
        </w:rPr>
        <w:t>ic_launcher_round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:supportsRtl</w:t>
      </w:r>
      <w:proofErr w:type="spellEnd"/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:theme</w:t>
      </w:r>
      <w:proofErr w:type="spellEnd"/>
      <w:r>
        <w:rPr>
          <w:color w:val="6AAB73"/>
        </w:rPr>
        <w:t>="@style/</w:t>
      </w:r>
      <w:proofErr w:type="spellStart"/>
      <w:r>
        <w:rPr>
          <w:color w:val="6AAB73"/>
        </w:rPr>
        <w:t>Theme.LaboratoriumKomputer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tools</w:t>
      </w:r>
      <w:r>
        <w:rPr>
          <w:color w:val="BCBEC4"/>
        </w:rPr>
        <w:t>:targetApi</w:t>
      </w:r>
      <w:proofErr w:type="spellEnd"/>
      <w:r>
        <w:rPr>
          <w:color w:val="6AAB73"/>
        </w:rPr>
        <w:t>="31"</w:t>
      </w:r>
      <w:r>
        <w:rPr>
          <w:color w:val="D5B778"/>
        </w:rPr>
        <w:t>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activity.MainActivity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&lt;intent-filter&gt;</w:t>
      </w:r>
      <w:r>
        <w:rPr>
          <w:color w:val="D5B778"/>
        </w:rPr>
        <w:br/>
        <w:t xml:space="preserve">            &lt;action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android.intent.action.MAIN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&lt;category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android.intent.category.LAUNCHER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&lt;/intent-filter&gt;</w:t>
      </w:r>
      <w:r>
        <w:rPr>
          <w:color w:val="D5B778"/>
        </w:rPr>
        <w:br/>
        <w:t xml:space="preserve">    &lt;/activity&gt;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activity.DashboardAdminActivity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="Admin Dashboard"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&lt;activity</w:t>
      </w:r>
      <w:r>
        <w:rPr>
          <w:color w:val="D5B778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activity.RegisterActivity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="Register"</w:t>
      </w:r>
      <w:r>
        <w:rPr>
          <w:color w:val="6AAB73"/>
        </w:rPr>
        <w:br/>
        <w:t xml:space="preserve">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activity.TambahKomputerActivity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Tambah</w:t>
      </w:r>
      <w:proofErr w:type="spellEnd"/>
      <w:r>
        <w:rPr>
          <w:color w:val="6AAB73"/>
        </w:rPr>
        <w:t xml:space="preserve"> Data </w:t>
      </w:r>
      <w:proofErr w:type="spellStart"/>
      <w:r>
        <w:rPr>
          <w:color w:val="6AAB73"/>
        </w:rPr>
        <w:t>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&lt;activity</w:t>
      </w:r>
      <w:r>
        <w:rPr>
          <w:color w:val="D5B778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:name</w:t>
      </w:r>
      <w:proofErr w:type="spellEnd"/>
      <w:r>
        <w:rPr>
          <w:color w:val="6AAB73"/>
        </w:rPr>
        <w:t>=".</w:t>
      </w:r>
      <w:proofErr w:type="spellStart"/>
      <w:r>
        <w:rPr>
          <w:color w:val="6AAB73"/>
        </w:rPr>
        <w:t>activity.EditKomputerActivity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:label</w:t>
      </w:r>
      <w:proofErr w:type="spellEnd"/>
      <w:r>
        <w:rPr>
          <w:color w:val="6AAB73"/>
        </w:rPr>
        <w:t xml:space="preserve">="Edit Data </w:t>
      </w:r>
      <w:proofErr w:type="spellStart"/>
      <w:r>
        <w:rPr>
          <w:color w:val="6AAB73"/>
        </w:rPr>
        <w:t>Komputer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        </w:t>
      </w:r>
      <w:proofErr w:type="spellStart"/>
      <w:r>
        <w:rPr>
          <w:color w:val="C77DBB"/>
        </w:rPr>
        <w:t>android</w:t>
      </w:r>
      <w:r>
        <w:rPr>
          <w:color w:val="BCBEC4"/>
        </w:rPr>
        <w:t>:exported</w:t>
      </w:r>
      <w:proofErr w:type="spellEnd"/>
      <w:r>
        <w:rPr>
          <w:color w:val="6AAB73"/>
        </w:rPr>
        <w:t xml:space="preserve">="false"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&lt;/application&gt;</w:t>
      </w:r>
      <w:r>
        <w:rPr>
          <w:color w:val="D5B778"/>
        </w:rPr>
        <w:br/>
      </w:r>
      <w:r>
        <w:rPr>
          <w:color w:val="D5B778"/>
        </w:rPr>
        <w:br/>
        <w:t>&lt;/manifest&gt;</w:t>
      </w:r>
    </w:p>
    <w:p w14:paraId="3E93FE82" w14:textId="77777777" w:rsidR="002E0356" w:rsidRDefault="002E0356" w:rsidP="002E035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185FA6" w14:textId="77777777" w:rsidR="00D01E4F" w:rsidRDefault="00D01E4F" w:rsidP="00D01E4F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45A917F7" w14:textId="2B776988" w:rsidR="00591760" w:rsidRDefault="00591760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KomputerAdapter</w:t>
      </w:r>
      <w:proofErr w:type="spellEnd"/>
    </w:p>
    <w:p w14:paraId="0B6EE208" w14:textId="77777777" w:rsidR="00591760" w:rsidRDefault="00591760" w:rsidP="00591760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com.blessy.laboratoriumkomputer.adapter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android.content.Intent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android.view.LayoutInflater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android.view.ViewGroup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android.widget.ImageView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android.widget.TextView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androidx.annotation.</w:t>
      </w:r>
      <w:r>
        <w:rPr>
          <w:color w:val="B3AE60"/>
        </w:rPr>
        <w:t>NonNull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androidx.recyclerview.widget.RecyclerView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com.blessy.laboratoriumkomputer.model.Komputer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com.blessy.laboratoriumkomputer.activity.EditKomputerActivity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KomputerAdapter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KomputerAdapter.ViewHolder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komputerList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Context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Constructor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menerima</w:t>
      </w:r>
      <w:proofErr w:type="spellEnd"/>
      <w:r>
        <w:rPr>
          <w:color w:val="7A7E85"/>
        </w:rPr>
        <w:t xml:space="preserve"> context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KomputerAdapter</w:t>
      </w:r>
      <w:proofErr w:type="spellEnd"/>
      <w:r>
        <w:rPr>
          <w:color w:val="BCBEC4"/>
        </w:rPr>
        <w:t>(Context context)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context;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Setter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list data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setKomputerList</w:t>
      </w:r>
      <w:proofErr w:type="spellEnd"/>
      <w:r>
        <w:rPr>
          <w:color w:val="BCBEC4"/>
        </w:rPr>
        <w:t>(List&lt;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komputerList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komputerList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komputerList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notifyDataSetChanged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Notifikasi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perubahan</w:t>
      </w:r>
      <w:proofErr w:type="spellEnd"/>
      <w:r>
        <w:rPr>
          <w:color w:val="7A7E85"/>
        </w:rPr>
        <w:t xml:space="preserve"> data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 parent,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View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item_komputer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>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komputer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komputerList</w:t>
      </w:r>
      <w:r>
        <w:rPr>
          <w:color w:val="BCBEC4"/>
        </w:rPr>
        <w:t>.get</w:t>
      </w:r>
      <w:proofErr w:type="spellEnd"/>
      <w:r>
        <w:rPr>
          <w:color w:val="BCBEC4"/>
        </w:rPr>
        <w:t>(position);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ruangKomputer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komputer.getRuangKomputer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ipAddress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komputer.getIpAddress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Listener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tombol</w:t>
      </w:r>
      <w:proofErr w:type="spellEnd"/>
      <w:r>
        <w:rPr>
          <w:color w:val="7A7E85"/>
        </w:rPr>
        <w:t xml:space="preserve"> edit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editKomputerButton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>(v -&gt; {</w:t>
      </w:r>
      <w:r>
        <w:rPr>
          <w:color w:val="BCBEC4"/>
        </w:rPr>
        <w:br/>
        <w:t xml:space="preserve">            Intent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Intent(</w:t>
      </w:r>
      <w:r>
        <w:rPr>
          <w:color w:val="C77DBB"/>
        </w:rPr>
        <w:t>context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EditKomputerActivity.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intent.putExtra</w:t>
      </w:r>
      <w:proofErr w:type="spellEnd"/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komputer</w:t>
      </w:r>
      <w:r>
        <w:rPr>
          <w:color w:val="BCBEC4"/>
        </w:rPr>
        <w:t>.getId</w:t>
      </w:r>
      <w:proofErr w:type="spellEnd"/>
      <w:r>
        <w:rPr>
          <w:color w:val="BCBEC4"/>
        </w:rPr>
        <w:t xml:space="preserve">()); </w:t>
      </w:r>
      <w:r>
        <w:rPr>
          <w:color w:val="7A7E85"/>
        </w:rPr>
        <w:t xml:space="preserve">// Kirim ID </w:t>
      </w:r>
      <w:proofErr w:type="spellStart"/>
      <w:r>
        <w:rPr>
          <w:color w:val="7A7E85"/>
        </w:rPr>
        <w:t>komputer</w:t>
      </w:r>
      <w:proofErr w:type="spellEnd"/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context</w:t>
      </w:r>
      <w:r>
        <w:rPr>
          <w:color w:val="BCBEC4"/>
        </w:rPr>
        <w:t>.startActivity</w:t>
      </w:r>
      <w:proofErr w:type="spellEnd"/>
      <w:r>
        <w:rPr>
          <w:color w:val="BCBEC4"/>
        </w:rPr>
        <w:t>(intent);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C77DBB"/>
        </w:rPr>
        <w:t>komputerList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? </w:t>
      </w:r>
      <w:proofErr w:type="spellStart"/>
      <w:r>
        <w:rPr>
          <w:color w:val="C77DBB"/>
        </w:rPr>
        <w:t>komputerList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() 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untuk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menghubungkan</w:t>
      </w:r>
      <w:proofErr w:type="spellEnd"/>
      <w:r>
        <w:rPr>
          <w:color w:val="7A7E85"/>
        </w:rPr>
        <w:t xml:space="preserve"> layout item </w:t>
      </w:r>
      <w:proofErr w:type="spellStart"/>
      <w:r>
        <w:rPr>
          <w:color w:val="7A7E85"/>
        </w:rPr>
        <w:t>dengan</w:t>
      </w:r>
      <w:proofErr w:type="spellEnd"/>
      <w:r>
        <w:rPr>
          <w:color w:val="7A7E85"/>
        </w:rPr>
        <w:t xml:space="preserve"> adapter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ViewHolder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ruangKomputer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ipAddress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ImageView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editKomputerButton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ViewHolder</w:t>
      </w:r>
      <w:proofErr w:type="spellEnd"/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 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ruangKomputer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ruangKomputer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ipAddress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ipAddress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editKomputerButton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edit_komputer_button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Pastikan</w:t>
      </w:r>
      <w:proofErr w:type="spellEnd"/>
      <w:r>
        <w:rPr>
          <w:color w:val="7A7E85"/>
        </w:rPr>
        <w:t xml:space="preserve"> ID </w:t>
      </w:r>
      <w:proofErr w:type="spellStart"/>
      <w:r>
        <w:rPr>
          <w:color w:val="7A7E85"/>
        </w:rPr>
        <w:t>sesuai</w:t>
      </w:r>
      <w:proofErr w:type="spellEnd"/>
      <w:r>
        <w:rPr>
          <w:color w:val="7A7E85"/>
        </w:rPr>
        <w:t xml:space="preserve"> XML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8E25EF" w14:textId="2EB3EA10" w:rsidR="00B04029" w:rsidRDefault="00B04029" w:rsidP="00B04029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KomputerAdapter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RecyclerView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B040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402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</w:t>
      </w:r>
      <w:r w:rsidRPr="00B04029">
        <w:rPr>
          <w:rFonts w:ascii="Times New Roman" w:hAnsi="Times New Roman" w:cs="Times New Roman"/>
          <w:sz w:val="24"/>
          <w:szCs w:val="24"/>
        </w:rPr>
        <w:t>.</w:t>
      </w:r>
    </w:p>
    <w:p w14:paraId="7486BFE0" w14:textId="77777777" w:rsidR="00D01E4F" w:rsidRDefault="00D01E4F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3D855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4E65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6E491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51B2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911052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ADC408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3D004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2E37A" w14:textId="77777777" w:rsid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BC38D" w14:textId="77777777" w:rsidR="00626141" w:rsidRPr="00626141" w:rsidRDefault="00626141" w:rsidP="006261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74257" w14:textId="33F68D0E" w:rsidR="00AA5C08" w:rsidRDefault="00AA5C08" w:rsidP="00A47C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Layout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Activity</w:t>
      </w:r>
    </w:p>
    <w:p w14:paraId="6C6F69D6" w14:textId="7639E86B" w:rsidR="00515875" w:rsidRDefault="00515875" w:rsidP="005158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activity_main.xml</w:t>
      </w:r>
    </w:p>
    <w:p w14:paraId="3D66BF66" w14:textId="4CD710AE" w:rsidR="00515875" w:rsidRDefault="00515875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51587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1A7B1A8" wp14:editId="3488792E">
            <wp:extent cx="2903220" cy="4766633"/>
            <wp:effectExtent l="0" t="0" r="0" b="0"/>
            <wp:docPr id="158215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5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3203" cy="48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C6A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33880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43970919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07FADFA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2F102A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175123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2CEA33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0C5FC4C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7008E72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5BAC6A1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EA65C29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EE04C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5D1DE94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D7E72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5C0C140D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A2639F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E348B35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3C502708" w14:textId="77777777" w:rsidR="00626141" w:rsidRDefault="00626141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4D43DB13" w14:textId="77777777" w:rsidR="00AD0AAF" w:rsidRPr="00626141" w:rsidRDefault="00AD0AAF" w:rsidP="0062614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AE6349" w14:textId="74CA5E60" w:rsidR="00515875" w:rsidRDefault="00515875" w:rsidP="005158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activity_register.xml</w:t>
      </w:r>
    </w:p>
    <w:p w14:paraId="2B948DA4" w14:textId="7BC9ABDB" w:rsidR="00515875" w:rsidRDefault="00AD0AAF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2D2EA19" wp14:editId="0654414D">
            <wp:extent cx="2517223" cy="4145280"/>
            <wp:effectExtent l="0" t="0" r="0" b="7620"/>
            <wp:docPr id="92868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85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316" cy="41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C3C5" w14:textId="77777777" w:rsidR="00B04029" w:rsidRDefault="00B04029" w:rsidP="00515875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455EB3C" w14:textId="1C78F7AF" w:rsidR="00A47CA2" w:rsidRDefault="00515875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activity_dashboard.xml</w:t>
      </w:r>
    </w:p>
    <w:p w14:paraId="50D8E3E9" w14:textId="2E442049" w:rsidR="00AD0AAF" w:rsidRPr="00B04029" w:rsidRDefault="00AD0AAF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37DB10C" wp14:editId="5412EB50">
            <wp:extent cx="2422437" cy="4046220"/>
            <wp:effectExtent l="0" t="0" r="0" b="0"/>
            <wp:docPr id="5314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85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064" cy="41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4E5" w14:textId="2198E267" w:rsidR="00AD0AAF" w:rsidRDefault="00AD0AAF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activity_dashboard_admin.xml</w:t>
      </w:r>
    </w:p>
    <w:p w14:paraId="3A463093" w14:textId="67D90357" w:rsidR="00AD0AAF" w:rsidRDefault="00AD0AAF" w:rsidP="00AD0AAF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AD0AA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B61FC3F" wp14:editId="3E87E259">
            <wp:extent cx="2447340" cy="4083358"/>
            <wp:effectExtent l="0" t="0" r="0" b="0"/>
            <wp:docPr id="19653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03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827" cy="4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4DC6" w14:textId="77777777" w:rsidR="00B04029" w:rsidRDefault="00B04029" w:rsidP="00AD0AAF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29F27EF1" w14:textId="65303F24" w:rsidR="00AD0AAF" w:rsidRDefault="00AD0AAF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activity_profile.xml</w:t>
      </w:r>
    </w:p>
    <w:p w14:paraId="311F7FBF" w14:textId="2C2E7C5E" w:rsidR="00657866" w:rsidRPr="00B04029" w:rsidRDefault="00944B2C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944B2C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C173BEB" wp14:editId="68CB19AD">
            <wp:extent cx="2407576" cy="4069080"/>
            <wp:effectExtent l="0" t="0" r="0" b="7620"/>
            <wp:docPr id="68471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9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533" cy="41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57D6" w14:textId="3B532F72" w:rsidR="00944B2C" w:rsidRDefault="00944B2C" w:rsidP="00A47C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activity_edit_profile.xml</w:t>
      </w:r>
    </w:p>
    <w:p w14:paraId="1ABA9308" w14:textId="2FA59602" w:rsidR="00657866" w:rsidRDefault="00657866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FC47A56" wp14:editId="234216F0">
            <wp:extent cx="2376691" cy="4152900"/>
            <wp:effectExtent l="0" t="0" r="5080" b="0"/>
            <wp:docPr id="153230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05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589" cy="42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4C7" w14:textId="77777777" w:rsidR="00B04029" w:rsidRPr="00657866" w:rsidRDefault="00B04029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0600BCE" w14:textId="77777777" w:rsidR="00944B2C" w:rsidRDefault="00944B2C" w:rsidP="00944B2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activity_edit_komputer.xml</w:t>
      </w:r>
    </w:p>
    <w:p w14:paraId="3D10F74B" w14:textId="0086773F" w:rsidR="00657866" w:rsidRPr="00B04029" w:rsidRDefault="00657866" w:rsidP="00B04029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A444E90" wp14:editId="7F51519E">
            <wp:extent cx="2395043" cy="4107180"/>
            <wp:effectExtent l="0" t="0" r="5715" b="7620"/>
            <wp:docPr id="5129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0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5928" cy="417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2BBA" w14:textId="24AD058E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activity_daftar_komputer.xml</w:t>
      </w:r>
    </w:p>
    <w:p w14:paraId="1BFF5ACD" w14:textId="68E54D4A" w:rsidR="00657866" w:rsidRDefault="00657866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FD2EC45" wp14:editId="03245979">
            <wp:extent cx="2501793" cy="4053085"/>
            <wp:effectExtent l="0" t="0" r="0" b="5080"/>
            <wp:docPr id="68801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184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1645" cy="40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23A" w14:textId="77777777" w:rsidR="00626141" w:rsidRDefault="00626141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797BEB04" w14:textId="2995BFE3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daftar_user.xml</w:t>
      </w:r>
    </w:p>
    <w:p w14:paraId="22CBBBDB" w14:textId="39122A11" w:rsidR="00657866" w:rsidRPr="00626141" w:rsidRDefault="00657866" w:rsidP="00626141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0155669" wp14:editId="4F08478A">
            <wp:extent cx="2456124" cy="4145280"/>
            <wp:effectExtent l="0" t="0" r="1905" b="7620"/>
            <wp:docPr id="68289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93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8977" cy="42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7E04" w14:textId="65D7466B" w:rsidR="00657866" w:rsidRDefault="00657866" w:rsidP="006578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activity_cari_komputer.xml</w:t>
      </w:r>
    </w:p>
    <w:p w14:paraId="6F8BA5B9" w14:textId="3AA4D0CD" w:rsidR="00B04029" w:rsidRPr="00E540ED" w:rsidRDefault="00657866" w:rsidP="00E540ED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5786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2898B20" wp14:editId="2B7B4B58">
            <wp:extent cx="2560320" cy="5156952"/>
            <wp:effectExtent l="0" t="0" r="0" b="5715"/>
            <wp:docPr id="10651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75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163" cy="52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69A" w14:textId="77777777" w:rsidR="00B04029" w:rsidRDefault="00B04029" w:rsidP="00657866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1AD14B41" w14:textId="25116428" w:rsidR="00A47CA2" w:rsidRDefault="00A47CA2" w:rsidP="00A47CA2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Alur Penjelasan Video Capture Aplikasi:</w:t>
      </w:r>
    </w:p>
    <w:p w14:paraId="4A680B38" w14:textId="79C1CE69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Menjelaskan entitas/model yang ada di aplikasi mobile lab-komputer</w:t>
      </w:r>
    </w:p>
    <w:p w14:paraId="15DED2AC" w14:textId="1F8E9EDD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7CA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CA2">
        <w:rPr>
          <w:rFonts w:ascii="Times New Roman" w:hAnsi="Times New Roman" w:cs="Times New Roman"/>
          <w:sz w:val="24"/>
          <w:szCs w:val="24"/>
        </w:rPr>
        <w:t>runing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API Web Service di Postman </w:t>
      </w:r>
      <w:proofErr w:type="spellStart"/>
      <w:r w:rsidRPr="00A47CA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method-method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Service</w:t>
      </w:r>
    </w:p>
    <w:p w14:paraId="74221D31" w14:textId="76F21E1B" w:rsidR="00A47CA2" w:rsidRP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Menjelaskan sedikit penggunaan dan penjelasan kode program di Aplikasi Mobile</w:t>
      </w:r>
    </w:p>
    <w:p w14:paraId="2FA15E20" w14:textId="1BBE7D84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47CA2">
        <w:rPr>
          <w:rFonts w:ascii="Times New Roman" w:hAnsi="Times New Roman" w:cs="Times New Roman"/>
          <w:sz w:val="24"/>
          <w:szCs w:val="24"/>
          <w:lang w:val="sv-SE"/>
        </w:rPr>
        <w:t>Menjalankan Aplikasi Mobile di Aplikasi S</w:t>
      </w:r>
      <w:r>
        <w:rPr>
          <w:rFonts w:ascii="Times New Roman" w:hAnsi="Times New Roman" w:cs="Times New Roman"/>
          <w:sz w:val="24"/>
          <w:szCs w:val="24"/>
          <w:lang w:val="sv-SE"/>
        </w:rPr>
        <w:t>tudio dan memperlihatkan runing yang masih eror.</w:t>
      </w:r>
    </w:p>
    <w:p w14:paraId="6638B355" w14:textId="1E52900F" w:rsidR="00A47CA2" w:rsidRDefault="00A47CA2" w:rsidP="00A47C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Link tautan video: </w:t>
      </w:r>
      <w:hyperlink r:id="rId18" w:history="1">
        <w:r w:rsidR="001B03FB" w:rsidRPr="00893744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https://s.sti</w:t>
        </w:r>
        <w:r w:rsidR="001B03FB" w:rsidRPr="00893744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s</w:t>
        </w:r>
        <w:r w:rsidR="001B03FB" w:rsidRPr="00893744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.ac.id/VideoCaptureLabkom_blessy</w:t>
        </w:r>
      </w:hyperlink>
      <w:r w:rsidR="001B03F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20ED2073" w14:textId="77777777" w:rsidR="00E540ED" w:rsidRPr="00AA5C08" w:rsidRDefault="00E540ED" w:rsidP="00E540ED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2B2B34DC" w14:textId="757F0B70" w:rsidR="00A47CA2" w:rsidRPr="00AA5C08" w:rsidRDefault="00A47CA2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C08">
        <w:rPr>
          <w:rFonts w:ascii="Times New Roman" w:hAnsi="Times New Roman" w:cs="Times New Roman"/>
          <w:b/>
          <w:bCs/>
          <w:sz w:val="24"/>
          <w:szCs w:val="24"/>
        </w:rPr>
        <w:t>Link Git:</w:t>
      </w:r>
    </w:p>
    <w:p w14:paraId="656609D7" w14:textId="77777777" w:rsidR="00A47CA2" w:rsidRDefault="00A47CA2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E748E" w14:textId="77777777" w:rsidR="00B04029" w:rsidRDefault="00B04029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ECE8E" w14:textId="77777777" w:rsidR="00E540ED" w:rsidRPr="00AA5C08" w:rsidRDefault="00E540ED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A4220C" w14:textId="6C908F56" w:rsidR="00AA5C08" w:rsidRDefault="00AA5C08" w:rsidP="00A47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C08"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Lampiran: Hasil Running W</w:t>
      </w:r>
      <w:r>
        <w:rPr>
          <w:rFonts w:ascii="Times New Roman" w:hAnsi="Times New Roman" w:cs="Times New Roman"/>
          <w:b/>
          <w:bCs/>
          <w:sz w:val="24"/>
          <w:szCs w:val="24"/>
        </w:rPr>
        <w:t>eb Service API Postman dan Database</w:t>
      </w:r>
    </w:p>
    <w:p w14:paraId="547ECABD" w14:textId="2903DF7B" w:rsidR="00743C5E" w:rsidRPr="00743C5E" w:rsidRDefault="00743C5E" w:rsidP="00743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/Model User</w:t>
      </w:r>
    </w:p>
    <w:p w14:paraId="70E380D5" w14:textId="0323B5E0" w:rsidR="00AA5C08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0C04F452" wp14:editId="220C993C">
            <wp:extent cx="4300963" cy="2636520"/>
            <wp:effectExtent l="0" t="0" r="4445" b="0"/>
            <wp:docPr id="98318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52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1077" cy="2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29C" w14:textId="5DF48B8F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099AD255" wp14:editId="779A2871">
            <wp:extent cx="4282214" cy="2484120"/>
            <wp:effectExtent l="0" t="0" r="4445" b="0"/>
            <wp:docPr id="14926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167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0569" cy="25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4A6D" w14:textId="3D7842AA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5D3">
        <w:rPr>
          <w:b/>
          <w:bCs/>
          <w:noProof/>
        </w:rPr>
        <w:drawing>
          <wp:inline distT="0" distB="0" distL="0" distR="0" wp14:anchorId="49A25264" wp14:editId="280604AB">
            <wp:extent cx="4305300" cy="1367050"/>
            <wp:effectExtent l="0" t="0" r="0" b="5080"/>
            <wp:docPr id="7088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0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0627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5DC4" w14:textId="4325E618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3C5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FF8F180" wp14:editId="179DBAB6">
            <wp:extent cx="4315216" cy="2354580"/>
            <wp:effectExtent l="0" t="0" r="9525" b="7620"/>
            <wp:docPr id="105001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19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3866" cy="23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FCA9" w14:textId="790F60BF" w:rsidR="00743C5E" w:rsidRPr="00743C5E" w:rsidRDefault="00743C5E" w:rsidP="00743C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5704355" w14:textId="2C1AC4AE" w:rsidR="00743C5E" w:rsidRDefault="00743C5E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9EC">
        <w:rPr>
          <w:b/>
          <w:bCs/>
          <w:noProof/>
        </w:rPr>
        <w:drawing>
          <wp:inline distT="0" distB="0" distL="0" distR="0" wp14:anchorId="19F815D0" wp14:editId="7D2CB634">
            <wp:extent cx="4344035" cy="1943100"/>
            <wp:effectExtent l="0" t="0" r="0" b="0"/>
            <wp:docPr id="195076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673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9763" cy="19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224" w14:textId="44BA7806" w:rsidR="00591760" w:rsidRPr="00AA5C08" w:rsidRDefault="00591760" w:rsidP="00743C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76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9B4763" wp14:editId="34A16469">
            <wp:extent cx="4285615" cy="2537460"/>
            <wp:effectExtent l="0" t="0" r="635" b="0"/>
            <wp:docPr id="21324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946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526" cy="25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760" w:rsidRPr="00AA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B2CAA"/>
    <w:multiLevelType w:val="hybridMultilevel"/>
    <w:tmpl w:val="08B08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C3FE7"/>
    <w:multiLevelType w:val="hybridMultilevel"/>
    <w:tmpl w:val="589272D0"/>
    <w:lvl w:ilvl="0" w:tplc="FD147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C78C8"/>
    <w:multiLevelType w:val="hybridMultilevel"/>
    <w:tmpl w:val="C37040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4040"/>
    <w:multiLevelType w:val="hybridMultilevel"/>
    <w:tmpl w:val="65C6C4A4"/>
    <w:lvl w:ilvl="0" w:tplc="0122B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D7954"/>
    <w:multiLevelType w:val="hybridMultilevel"/>
    <w:tmpl w:val="652EFD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35B6"/>
    <w:multiLevelType w:val="hybridMultilevel"/>
    <w:tmpl w:val="2CE0E2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A101E"/>
    <w:multiLevelType w:val="hybridMultilevel"/>
    <w:tmpl w:val="499C4182"/>
    <w:lvl w:ilvl="0" w:tplc="FF8C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81951"/>
    <w:multiLevelType w:val="hybridMultilevel"/>
    <w:tmpl w:val="2FD0C0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2087"/>
    <w:multiLevelType w:val="hybridMultilevel"/>
    <w:tmpl w:val="D2F22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A6562"/>
    <w:multiLevelType w:val="hybridMultilevel"/>
    <w:tmpl w:val="0B3E9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808">
    <w:abstractNumId w:val="8"/>
  </w:num>
  <w:num w:numId="2" w16cid:durableId="780147840">
    <w:abstractNumId w:val="0"/>
  </w:num>
  <w:num w:numId="3" w16cid:durableId="1946501527">
    <w:abstractNumId w:val="3"/>
  </w:num>
  <w:num w:numId="4" w16cid:durableId="844636102">
    <w:abstractNumId w:val="4"/>
  </w:num>
  <w:num w:numId="5" w16cid:durableId="173809832">
    <w:abstractNumId w:val="7"/>
  </w:num>
  <w:num w:numId="6" w16cid:durableId="2133591972">
    <w:abstractNumId w:val="2"/>
  </w:num>
  <w:num w:numId="7" w16cid:durableId="158811489">
    <w:abstractNumId w:val="5"/>
  </w:num>
  <w:num w:numId="8" w16cid:durableId="1985159546">
    <w:abstractNumId w:val="6"/>
  </w:num>
  <w:num w:numId="9" w16cid:durableId="325666690">
    <w:abstractNumId w:val="1"/>
  </w:num>
  <w:num w:numId="10" w16cid:durableId="19010945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8E"/>
    <w:rsid w:val="000925C2"/>
    <w:rsid w:val="0013527B"/>
    <w:rsid w:val="001B03FB"/>
    <w:rsid w:val="002E0356"/>
    <w:rsid w:val="003C7658"/>
    <w:rsid w:val="00515875"/>
    <w:rsid w:val="00591760"/>
    <w:rsid w:val="005D7DC8"/>
    <w:rsid w:val="00626141"/>
    <w:rsid w:val="00657866"/>
    <w:rsid w:val="00743C5E"/>
    <w:rsid w:val="007B328E"/>
    <w:rsid w:val="00917B2F"/>
    <w:rsid w:val="00944B2C"/>
    <w:rsid w:val="00A47CA2"/>
    <w:rsid w:val="00AA5C08"/>
    <w:rsid w:val="00AD0AAF"/>
    <w:rsid w:val="00B04029"/>
    <w:rsid w:val="00B44AF4"/>
    <w:rsid w:val="00D01E4F"/>
    <w:rsid w:val="00E540ED"/>
    <w:rsid w:val="00F1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D883E"/>
  <w15:chartTrackingRefBased/>
  <w15:docId w15:val="{BB9C6078-D8AF-4B4C-9A95-F0D24BAE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C0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E0356"/>
    <w:rPr>
      <w:b/>
      <w:bCs/>
    </w:rPr>
  </w:style>
  <w:style w:type="character" w:styleId="Hyperlink">
    <w:name w:val="Hyperlink"/>
    <w:basedOn w:val="DefaultParagraphFont"/>
    <w:uiPriority w:val="99"/>
    <w:unhideWhenUsed/>
    <w:rsid w:val="001B0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3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.stis.ac.id/VideoCaptureLabkom_blessy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1928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Munthia</dc:creator>
  <cp:keywords/>
  <dc:description/>
  <cp:lastModifiedBy>Blessy Munthia</cp:lastModifiedBy>
  <cp:revision>6</cp:revision>
  <dcterms:created xsi:type="dcterms:W3CDTF">2025-01-08T06:50:00Z</dcterms:created>
  <dcterms:modified xsi:type="dcterms:W3CDTF">2025-02-01T12:59:00Z</dcterms:modified>
</cp:coreProperties>
</file>