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B7C678" w14:textId="470BD461" w:rsidR="00F277ED" w:rsidRDefault="00F277ED" w:rsidP="004947B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No.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07</w:t>
      </w:r>
    </w:p>
    <w:p w14:paraId="5295DAEA" w14:textId="5D4FF6A7" w:rsidR="00F277ED" w:rsidRDefault="00F277ED" w:rsidP="004947B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277ED">
        <w:rPr>
          <w:rFonts w:ascii="Times New Roman" w:hAnsi="Times New Roman" w:cs="Times New Roman"/>
          <w:b/>
          <w:bCs/>
          <w:sz w:val="24"/>
          <w:szCs w:val="24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Blessy Munthia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Purba</w:t>
      </w:r>
      <w:proofErr w:type="spellEnd"/>
    </w:p>
    <w:p w14:paraId="7D98CD1C" w14:textId="7E584C3D" w:rsidR="00F277ED" w:rsidRPr="00D4075B" w:rsidRDefault="00F277ED" w:rsidP="004947B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D4075B">
        <w:rPr>
          <w:rFonts w:ascii="Times New Roman" w:hAnsi="Times New Roman" w:cs="Times New Roman"/>
          <w:b/>
          <w:bCs/>
          <w:sz w:val="24"/>
          <w:szCs w:val="24"/>
          <w:lang w:val="sv-SE"/>
        </w:rPr>
        <w:t>NIM/Kelas</w:t>
      </w:r>
      <w:r w:rsidRPr="00D4075B"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</w:r>
      <w:r w:rsidRPr="00D4075B"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>: 222212537/2KS3</w:t>
      </w:r>
    </w:p>
    <w:p w14:paraId="6DE58883" w14:textId="1B10378C" w:rsidR="00F277ED" w:rsidRDefault="00F277ED" w:rsidP="004947B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F277ED">
        <w:rPr>
          <w:rFonts w:ascii="Times New Roman" w:hAnsi="Times New Roman" w:cs="Times New Roman"/>
          <w:b/>
          <w:bCs/>
          <w:sz w:val="24"/>
          <w:szCs w:val="24"/>
          <w:lang w:val="sv-SE"/>
        </w:rPr>
        <w:t>Mata K</w:t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uliah</w:t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>: Pemrograman Ber</w:t>
      </w:r>
      <w:r w:rsidR="00E32879">
        <w:rPr>
          <w:rFonts w:ascii="Times New Roman" w:hAnsi="Times New Roman" w:cs="Times New Roman"/>
          <w:b/>
          <w:bCs/>
          <w:sz w:val="24"/>
          <w:szCs w:val="24"/>
          <w:lang w:val="sv-SE"/>
        </w:rPr>
        <w:t>orientasi</w:t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Objek</w:t>
      </w:r>
    </w:p>
    <w:p w14:paraId="0C3722DE" w14:textId="1DB2B610" w:rsidR="009030D5" w:rsidRPr="00F277ED" w:rsidRDefault="009030D5" w:rsidP="004947B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Dosen Pengampu</w:t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>: Bapak Ibnu Santoso</w:t>
      </w:r>
    </w:p>
    <w:p w14:paraId="5D3FEB6B" w14:textId="71E6E782" w:rsidR="00F277ED" w:rsidRDefault="00F277ED" w:rsidP="004947B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F277ED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UAS SEMESTER GENAP </w:t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T.A. 2023/2024 BERSIFAT TIDAK TERSTRUKTUR</w:t>
      </w:r>
    </w:p>
    <w:p w14:paraId="5099B113" w14:textId="63DB82B7" w:rsidR="00F277ED" w:rsidRPr="00F277ED" w:rsidRDefault="00F277ED" w:rsidP="004947B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F277ED">
        <w:rPr>
          <w:rFonts w:ascii="Times New Roman" w:hAnsi="Times New Roman" w:cs="Times New Roman"/>
          <w:b/>
          <w:bCs/>
          <w:sz w:val="24"/>
          <w:szCs w:val="24"/>
          <w:lang w:val="sv-SE"/>
        </w:rPr>
        <w:t>___________________________________________________________________________</w:t>
      </w:r>
    </w:p>
    <w:p w14:paraId="1DAD16EE" w14:textId="5DDBE32F" w:rsidR="00F277ED" w:rsidRPr="00F277ED" w:rsidRDefault="00F277ED" w:rsidP="004947B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F277ED">
        <w:rPr>
          <w:rFonts w:ascii="Times New Roman" w:hAnsi="Times New Roman" w:cs="Times New Roman"/>
          <w:b/>
          <w:bCs/>
          <w:sz w:val="24"/>
          <w:szCs w:val="24"/>
          <w:lang w:val="sv-SE"/>
        </w:rPr>
        <w:t>Soal wajib:</w:t>
      </w:r>
    </w:p>
    <w:p w14:paraId="422967E5" w14:textId="1B5A25B4" w:rsidR="00F277ED" w:rsidRDefault="00F277ED" w:rsidP="004947BA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F277ED">
        <w:rPr>
          <w:rFonts w:ascii="Times New Roman" w:hAnsi="Times New Roman" w:cs="Times New Roman"/>
          <w:sz w:val="24"/>
          <w:szCs w:val="24"/>
          <w:lang w:val="sv-SE"/>
        </w:rPr>
        <w:t>Buatlah Aplikasi Desktop dengan ketentuan minimal sebagai berikut.</w:t>
      </w:r>
    </w:p>
    <w:p w14:paraId="462C94F7" w14:textId="11246C87" w:rsidR="00F277ED" w:rsidRDefault="00F277ED" w:rsidP="004947BA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F277ED">
        <w:rPr>
          <w:rFonts w:ascii="Times New Roman" w:hAnsi="Times New Roman" w:cs="Times New Roman"/>
          <w:sz w:val="24"/>
          <w:szCs w:val="24"/>
          <w:lang w:val="sv-SE"/>
        </w:rPr>
        <w:t>1. Topik aplikasi pilihan anda yang berkaitan dengan BPS atau Polstat STIS.</w:t>
      </w:r>
    </w:p>
    <w:p w14:paraId="7F5CBFFB" w14:textId="56E9108B" w:rsidR="00F277ED" w:rsidRPr="00F277ED" w:rsidRDefault="00F277ED" w:rsidP="004947BA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F277ED">
        <w:rPr>
          <w:rFonts w:ascii="Times New Roman" w:hAnsi="Times New Roman" w:cs="Times New Roman"/>
          <w:sz w:val="24"/>
          <w:szCs w:val="24"/>
          <w:lang w:val="sv-SE"/>
        </w:rPr>
        <w:t>2. Menggunakan bahasa pemrograman Java.</w:t>
      </w:r>
    </w:p>
    <w:p w14:paraId="243E00EA" w14:textId="4085985A" w:rsidR="00F277ED" w:rsidRPr="00F277ED" w:rsidRDefault="00F277ED" w:rsidP="004947BA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F277ED">
        <w:rPr>
          <w:rFonts w:ascii="Times New Roman" w:hAnsi="Times New Roman" w:cs="Times New Roman"/>
          <w:sz w:val="24"/>
          <w:szCs w:val="24"/>
          <w:lang w:val="sv-SE"/>
        </w:rPr>
        <w:t>3. Menggunakan naming convention di Java.</w:t>
      </w:r>
    </w:p>
    <w:p w14:paraId="79B5C6E1" w14:textId="52E0333F" w:rsidR="00F277ED" w:rsidRPr="00F277ED" w:rsidRDefault="00F277ED" w:rsidP="004947BA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F277ED">
        <w:rPr>
          <w:rFonts w:ascii="Times New Roman" w:hAnsi="Times New Roman" w:cs="Times New Roman"/>
          <w:sz w:val="24"/>
          <w:szCs w:val="24"/>
          <w:lang w:val="sv-SE"/>
        </w:rPr>
        <w:t>4. Menerapkan konsep model view controller (MVC), design principle dan design pattern.</w:t>
      </w:r>
    </w:p>
    <w:p w14:paraId="4D9B9694" w14:textId="62AE2672" w:rsidR="00F277ED" w:rsidRPr="00F277ED" w:rsidRDefault="00F277ED" w:rsidP="004947BA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F277ED">
        <w:rPr>
          <w:rFonts w:ascii="Times New Roman" w:hAnsi="Times New Roman" w:cs="Times New Roman"/>
          <w:sz w:val="24"/>
          <w:szCs w:val="24"/>
          <w:lang w:val="sv-SE"/>
        </w:rPr>
        <w:t>5. Menggunakan basis data SQLite.</w:t>
      </w:r>
    </w:p>
    <w:p w14:paraId="64EC9AE2" w14:textId="4A0011F1" w:rsidR="00F277ED" w:rsidRPr="00F277ED" w:rsidRDefault="00F277ED" w:rsidP="004947BA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F277ED">
        <w:rPr>
          <w:rFonts w:ascii="Times New Roman" w:hAnsi="Times New Roman" w:cs="Times New Roman"/>
          <w:sz w:val="24"/>
          <w:szCs w:val="24"/>
          <w:lang w:val="sv-SE"/>
        </w:rPr>
        <w:t>6. Fitur eksport data ke format lain (csv atau pdf)</w:t>
      </w:r>
    </w:p>
    <w:p w14:paraId="63FEB840" w14:textId="2C2F2AC5" w:rsidR="00F277ED" w:rsidRPr="00F277ED" w:rsidRDefault="00F277ED" w:rsidP="004947B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F277ED">
        <w:rPr>
          <w:rFonts w:ascii="Times New Roman" w:hAnsi="Times New Roman" w:cs="Times New Roman"/>
          <w:b/>
          <w:bCs/>
          <w:sz w:val="24"/>
          <w:szCs w:val="24"/>
          <w:lang w:val="sv-SE"/>
        </w:rPr>
        <w:t>Soal tambahan (jika mampu):</w:t>
      </w:r>
    </w:p>
    <w:p w14:paraId="3DEF5B86" w14:textId="265053F6" w:rsidR="00F277ED" w:rsidRPr="00D4075B" w:rsidRDefault="00F277ED" w:rsidP="004947BA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D4075B">
        <w:rPr>
          <w:rFonts w:ascii="Times New Roman" w:hAnsi="Times New Roman" w:cs="Times New Roman"/>
          <w:sz w:val="24"/>
          <w:szCs w:val="24"/>
          <w:lang w:val="sv-SE"/>
        </w:rPr>
        <w:t>7. Menerapkan konsep multithreading dan networking</w:t>
      </w:r>
    </w:p>
    <w:p w14:paraId="2296E937" w14:textId="4C91B8FA" w:rsidR="00F277ED" w:rsidRPr="00D4075B" w:rsidRDefault="00F277ED" w:rsidP="004947B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D4075B">
        <w:rPr>
          <w:rFonts w:ascii="Times New Roman" w:hAnsi="Times New Roman" w:cs="Times New Roman"/>
          <w:b/>
          <w:bCs/>
          <w:sz w:val="24"/>
          <w:szCs w:val="24"/>
          <w:lang w:val="sv-SE"/>
        </w:rPr>
        <w:t>Pengumpulan:</w:t>
      </w:r>
    </w:p>
    <w:p w14:paraId="7A3DB2ED" w14:textId="7979BABB" w:rsidR="00F277ED" w:rsidRPr="00F277ED" w:rsidRDefault="00F277ED" w:rsidP="00494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F277ED">
        <w:rPr>
          <w:rFonts w:ascii="Times New Roman" w:hAnsi="Times New Roman" w:cs="Times New Roman"/>
          <w:sz w:val="24"/>
          <w:szCs w:val="24"/>
          <w:lang w:val="sv-SE"/>
        </w:rPr>
        <w:t>Kumpulkan hasil pekerjaan Anda dalam laporan berformat PDF yang memuat informasi sebagai berikut:</w:t>
      </w:r>
    </w:p>
    <w:p w14:paraId="367A615C" w14:textId="2A1EC7F7" w:rsidR="00F277ED" w:rsidRPr="00F277ED" w:rsidRDefault="00F277ED" w:rsidP="004947BA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F277ED">
        <w:rPr>
          <w:rFonts w:ascii="Times New Roman" w:hAnsi="Times New Roman" w:cs="Times New Roman"/>
          <w:sz w:val="24"/>
          <w:szCs w:val="24"/>
          <w:lang w:val="sv-SE"/>
        </w:rPr>
        <w:t>screenshot setiap tampilan aplikasi yang disertai dengan penjelasan penggunaannya dan penjelasan kode program yang dikaitkan dengan penerapan konsep MVC, design principle, dan design pattern;</w:t>
      </w:r>
    </w:p>
    <w:p w14:paraId="0FF5DA45" w14:textId="68573E39" w:rsidR="00F277ED" w:rsidRPr="00F277ED" w:rsidRDefault="00F277ED" w:rsidP="004947BA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F277ED">
        <w:rPr>
          <w:rFonts w:ascii="Times New Roman" w:hAnsi="Times New Roman" w:cs="Times New Roman"/>
          <w:sz w:val="24"/>
          <w:szCs w:val="24"/>
          <w:lang w:val="sv-SE"/>
        </w:rPr>
        <w:t>tautan video demo aplikasi yang menunjukkan semua fitur berjalan dengan baik;</w:t>
      </w:r>
    </w:p>
    <w:p w14:paraId="28DC0A54" w14:textId="6E32BC85" w:rsidR="00AA7781" w:rsidRDefault="00F277ED" w:rsidP="004947BA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F277ED">
        <w:rPr>
          <w:rFonts w:ascii="Times New Roman" w:hAnsi="Times New Roman" w:cs="Times New Roman"/>
          <w:sz w:val="24"/>
          <w:szCs w:val="24"/>
          <w:lang w:val="sv-SE"/>
        </w:rPr>
        <w:t>tautan kode program dalam repository git</w:t>
      </w:r>
    </w:p>
    <w:p w14:paraId="29F23ABD" w14:textId="73A0F3C5" w:rsidR="00C41C86" w:rsidRDefault="00C41C86" w:rsidP="00C41C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507B46D5" w14:textId="65A74450" w:rsidR="00C41C86" w:rsidRDefault="00C41C86" w:rsidP="00C41C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3504A26D" w14:textId="3D654A20" w:rsidR="00AA7781" w:rsidRDefault="00AA7781" w:rsidP="004947BA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sv-SE"/>
        </w:rPr>
        <w:lastRenderedPageBreak/>
        <w:t>Gambaran Umum Topik Aplikasi</w:t>
      </w:r>
    </w:p>
    <w:p w14:paraId="2EE517D5" w14:textId="2C431A3D" w:rsidR="00F606C6" w:rsidRDefault="00F055FA" w:rsidP="00494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C9D46C" wp14:editId="3507A21A">
            <wp:simplePos x="0" y="0"/>
            <wp:positionH relativeFrom="column">
              <wp:posOffset>3566160</wp:posOffset>
            </wp:positionH>
            <wp:positionV relativeFrom="paragraph">
              <wp:posOffset>2169795</wp:posOffset>
            </wp:positionV>
            <wp:extent cx="929005" cy="922020"/>
            <wp:effectExtent l="152400" t="76200" r="80645" b="792480"/>
            <wp:wrapNone/>
            <wp:docPr id="16588225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005" cy="92202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6903217" wp14:editId="27244213">
            <wp:simplePos x="0" y="0"/>
            <wp:positionH relativeFrom="column">
              <wp:posOffset>2304415</wp:posOffset>
            </wp:positionH>
            <wp:positionV relativeFrom="paragraph">
              <wp:posOffset>2169795</wp:posOffset>
            </wp:positionV>
            <wp:extent cx="910590" cy="922020"/>
            <wp:effectExtent l="152400" t="76200" r="99060" b="792480"/>
            <wp:wrapNone/>
            <wp:docPr id="236703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" cy="92202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C86">
        <w:rPr>
          <w:noProof/>
        </w:rPr>
        <w:drawing>
          <wp:anchor distT="0" distB="0" distL="114300" distR="114300" simplePos="0" relativeHeight="251658240" behindDoc="0" locked="0" layoutInCell="1" allowOverlap="1" wp14:anchorId="6F051280" wp14:editId="6E6C89E2">
            <wp:simplePos x="0" y="0"/>
            <wp:positionH relativeFrom="column">
              <wp:posOffset>960120</wp:posOffset>
            </wp:positionH>
            <wp:positionV relativeFrom="paragraph">
              <wp:posOffset>2078355</wp:posOffset>
            </wp:positionV>
            <wp:extent cx="929093" cy="1070217"/>
            <wp:effectExtent l="0" t="0" r="4445" b="0"/>
            <wp:wrapNone/>
            <wp:docPr id="1940456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093" cy="107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7781">
        <w:rPr>
          <w:rFonts w:ascii="Times New Roman" w:hAnsi="Times New Roman" w:cs="Times New Roman"/>
          <w:b/>
          <w:bCs/>
          <w:i/>
          <w:iCs/>
          <w:sz w:val="24"/>
          <w:szCs w:val="24"/>
          <w:lang w:val="sv-SE"/>
        </w:rPr>
        <w:tab/>
      </w:r>
      <w:r w:rsidR="00FA4559">
        <w:rPr>
          <w:rFonts w:ascii="Times New Roman" w:hAnsi="Times New Roman" w:cs="Times New Roman"/>
          <w:sz w:val="24"/>
          <w:szCs w:val="24"/>
          <w:lang w:val="sv-SE"/>
        </w:rPr>
        <w:t xml:space="preserve">Saya mengambil topik aplikasi </w:t>
      </w:r>
      <w:r w:rsidR="00FA4559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Volunteer Pengembangan Desa Tertinggal, </w:t>
      </w:r>
      <w:r w:rsidR="00FA4559" w:rsidRPr="00FA4559">
        <w:rPr>
          <w:rFonts w:ascii="Times New Roman" w:hAnsi="Times New Roman" w:cs="Times New Roman"/>
          <w:sz w:val="24"/>
          <w:szCs w:val="24"/>
          <w:lang w:val="sv-SE"/>
        </w:rPr>
        <w:t xml:space="preserve">disingkat </w:t>
      </w:r>
      <w:r w:rsidR="00FA4559">
        <w:rPr>
          <w:rFonts w:ascii="Times New Roman" w:hAnsi="Times New Roman" w:cs="Times New Roman"/>
          <w:sz w:val="24"/>
          <w:szCs w:val="24"/>
          <w:lang w:val="sv-SE"/>
        </w:rPr>
        <w:t xml:space="preserve">PDT. Pengembangan Desa Tertinggal merupakan salah satu program kerja unit/komunitas PMKL, organisasi yang berada di bawah BEM Polstat STIS. Yang menjadi </w:t>
      </w:r>
      <w:r w:rsidR="00FA4559" w:rsidRPr="00F606C6">
        <w:rPr>
          <w:rFonts w:ascii="Times New Roman" w:hAnsi="Times New Roman" w:cs="Times New Roman"/>
          <w:b/>
          <w:bCs/>
          <w:i/>
          <w:iCs/>
          <w:sz w:val="24"/>
          <w:szCs w:val="24"/>
          <w:lang w:val="sv-SE"/>
        </w:rPr>
        <w:t>latar belakang</w:t>
      </w:r>
      <w:r w:rsidR="00FA4559">
        <w:rPr>
          <w:rFonts w:ascii="Times New Roman" w:hAnsi="Times New Roman" w:cs="Times New Roman"/>
          <w:sz w:val="24"/>
          <w:szCs w:val="24"/>
          <w:lang w:val="sv-SE"/>
        </w:rPr>
        <w:t xml:space="preserve"> pembuatan aplikasi ini adalah untuk mempermudah pengurus proker ini menyebarkan informasi kepada masing-masing volunteer dan menyimpan data-data volunteer yang sudah terdaftar. </w:t>
      </w:r>
      <w:r w:rsidR="00FA4559" w:rsidRPr="00F606C6">
        <w:rPr>
          <w:rFonts w:ascii="Times New Roman" w:hAnsi="Times New Roman" w:cs="Times New Roman"/>
          <w:sz w:val="24"/>
          <w:szCs w:val="24"/>
        </w:rPr>
        <w:t xml:space="preserve">Baik </w:t>
      </w:r>
      <w:proofErr w:type="spellStart"/>
      <w:r w:rsidR="00FA4559" w:rsidRPr="00F606C6">
        <w:rPr>
          <w:rFonts w:ascii="Times New Roman" w:hAnsi="Times New Roman" w:cs="Times New Roman"/>
          <w:sz w:val="24"/>
          <w:szCs w:val="24"/>
        </w:rPr>
        <w:t>pengurus</w:t>
      </w:r>
      <w:proofErr w:type="spellEnd"/>
      <w:r w:rsidR="00FA4559" w:rsidRPr="00F60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559" w:rsidRPr="00F606C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A4559" w:rsidRPr="00F606C6">
        <w:rPr>
          <w:rFonts w:ascii="Times New Roman" w:hAnsi="Times New Roman" w:cs="Times New Roman"/>
          <w:sz w:val="24"/>
          <w:szCs w:val="24"/>
        </w:rPr>
        <w:t xml:space="preserve"> </w:t>
      </w:r>
      <w:r w:rsidR="00FA4559" w:rsidRPr="00F606C6">
        <w:rPr>
          <w:rFonts w:ascii="Times New Roman" w:hAnsi="Times New Roman" w:cs="Times New Roman"/>
          <w:i/>
          <w:iCs/>
          <w:sz w:val="24"/>
          <w:szCs w:val="24"/>
        </w:rPr>
        <w:t>Admin</w:t>
      </w:r>
      <w:r w:rsidR="00FA4559" w:rsidRPr="00F60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559" w:rsidRPr="00F606C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FA4559" w:rsidRPr="00F606C6">
        <w:rPr>
          <w:rFonts w:ascii="Times New Roman" w:hAnsi="Times New Roman" w:cs="Times New Roman"/>
          <w:sz w:val="24"/>
          <w:szCs w:val="24"/>
        </w:rPr>
        <w:t xml:space="preserve"> </w:t>
      </w:r>
      <w:r w:rsidR="00F606C6" w:rsidRPr="00F606C6">
        <w:rPr>
          <w:rFonts w:ascii="Times New Roman" w:hAnsi="Times New Roman" w:cs="Times New Roman"/>
          <w:sz w:val="24"/>
          <w:szCs w:val="24"/>
        </w:rPr>
        <w:t xml:space="preserve">volunteer </w:t>
      </w:r>
      <w:proofErr w:type="spellStart"/>
      <w:r w:rsidR="00F606C6" w:rsidRPr="00F606C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606C6" w:rsidRPr="00F606C6">
        <w:rPr>
          <w:rFonts w:ascii="Times New Roman" w:hAnsi="Times New Roman" w:cs="Times New Roman"/>
          <w:sz w:val="24"/>
          <w:szCs w:val="24"/>
        </w:rPr>
        <w:t xml:space="preserve"> </w:t>
      </w:r>
      <w:r w:rsidR="00F606C6" w:rsidRPr="00F606C6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F606C6" w:rsidRPr="00F606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606C6" w:rsidRPr="00F60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06C6" w:rsidRPr="00F606C6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F606C6" w:rsidRPr="00F606C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F606C6" w:rsidRPr="00F606C6">
        <w:rPr>
          <w:rFonts w:ascii="Times New Roman" w:hAnsi="Times New Roman" w:cs="Times New Roman"/>
          <w:sz w:val="24"/>
          <w:szCs w:val="24"/>
        </w:rPr>
        <w:t>m</w:t>
      </w:r>
      <w:r w:rsidR="00F606C6">
        <w:rPr>
          <w:rFonts w:ascii="Times New Roman" w:hAnsi="Times New Roman" w:cs="Times New Roman"/>
          <w:sz w:val="24"/>
          <w:szCs w:val="24"/>
        </w:rPr>
        <w:t>elihat</w:t>
      </w:r>
      <w:proofErr w:type="spellEnd"/>
      <w:r w:rsidR="00F606C6" w:rsidRPr="00F606C6">
        <w:rPr>
          <w:rFonts w:ascii="Times New Roman" w:hAnsi="Times New Roman" w:cs="Times New Roman"/>
          <w:sz w:val="24"/>
          <w:szCs w:val="24"/>
        </w:rPr>
        <w:t xml:space="preserve"> data-data volunteer yang </w:t>
      </w:r>
      <w:proofErr w:type="spellStart"/>
      <w:r w:rsidR="00F606C6" w:rsidRPr="00F606C6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F606C6" w:rsidRPr="00F606C6">
        <w:rPr>
          <w:rFonts w:ascii="Times New Roman" w:hAnsi="Times New Roman" w:cs="Times New Roman"/>
          <w:sz w:val="24"/>
          <w:szCs w:val="24"/>
        </w:rPr>
        <w:t xml:space="preserve">. </w:t>
      </w:r>
      <w:r w:rsidR="00F606C6">
        <w:rPr>
          <w:rFonts w:ascii="Times New Roman" w:hAnsi="Times New Roman" w:cs="Times New Roman"/>
          <w:sz w:val="24"/>
          <w:szCs w:val="24"/>
          <w:lang w:val="sv-SE"/>
        </w:rPr>
        <w:t xml:space="preserve">Sebagai tambahan dalam fitur aplikasi ini, Admin bisa menambah, mengedit, menghapus data volunteer tetapi User tidak bisa. </w:t>
      </w:r>
    </w:p>
    <w:p w14:paraId="13CF5113" w14:textId="624C82CF" w:rsidR="00C41C86" w:rsidRDefault="00C41C86" w:rsidP="00494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4BEE7AF5" w14:textId="6DDF57F9" w:rsidR="00C41C86" w:rsidRDefault="00C41C86" w:rsidP="004947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48DC4783" w14:textId="1F1162CA" w:rsidR="00F055FA" w:rsidRDefault="00F055FA" w:rsidP="00F055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65A69A02" w14:textId="21E77E12" w:rsidR="00AA7781" w:rsidRPr="00FA4559" w:rsidRDefault="00F606C6" w:rsidP="004947B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Berikut postingan yang saya ambil dari instagram PDT, Susunan Kepanitian PDT 2024 yang ditampilkan juga pada Aplikasi Desktop.</w:t>
      </w:r>
    </w:p>
    <w:p w14:paraId="3DBF8CFD" w14:textId="1B882F93" w:rsidR="00F277ED" w:rsidRDefault="00F277ED" w:rsidP="004947B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77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B43A4" wp14:editId="33EA7D85">
            <wp:extent cx="2788025" cy="4465320"/>
            <wp:effectExtent l="0" t="0" r="0" b="0"/>
            <wp:docPr id="41653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873" cy="462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B717" w14:textId="6F6133D3" w:rsidR="00F606C6" w:rsidRDefault="00F606C6" w:rsidP="004947BA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Design Pattern </w:t>
      </w:r>
      <w:r w:rsidR="00F055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dan Design Principle</w:t>
      </w:r>
    </w:p>
    <w:p w14:paraId="6C6C098B" w14:textId="27A2087E" w:rsidR="00F606C6" w:rsidRPr="00D4075B" w:rsidRDefault="00D4075B" w:rsidP="00D4075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075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DBF4982" wp14:editId="77CE04FD">
            <wp:simplePos x="0" y="0"/>
            <wp:positionH relativeFrom="column">
              <wp:posOffset>-876300</wp:posOffset>
            </wp:positionH>
            <wp:positionV relativeFrom="paragraph">
              <wp:posOffset>215900</wp:posOffset>
            </wp:positionV>
            <wp:extent cx="7437120" cy="4198620"/>
            <wp:effectExtent l="0" t="0" r="0" b="0"/>
            <wp:wrapNone/>
            <wp:docPr id="91677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7272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12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075B">
        <w:rPr>
          <w:rFonts w:ascii="Times New Roman" w:hAnsi="Times New Roman" w:cs="Times New Roman"/>
          <w:b/>
          <w:bCs/>
          <w:sz w:val="24"/>
          <w:szCs w:val="24"/>
        </w:rPr>
        <w:t>Diagram UML</w:t>
      </w:r>
    </w:p>
    <w:p w14:paraId="09B8A6A1" w14:textId="46077861" w:rsidR="00D4075B" w:rsidRPr="00D4075B" w:rsidRDefault="00D4075B" w:rsidP="00D4075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25EF36" w14:textId="77777777" w:rsidR="00D4075B" w:rsidRDefault="00D4075B" w:rsidP="00D407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52797E" w14:textId="77777777" w:rsidR="00D4075B" w:rsidRDefault="00D4075B" w:rsidP="00D407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C565BC" w14:textId="77777777" w:rsidR="00D4075B" w:rsidRDefault="00D4075B" w:rsidP="00D407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A48B56" w14:textId="77777777" w:rsidR="00D4075B" w:rsidRDefault="00D4075B" w:rsidP="00D407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C7C533" w14:textId="77777777" w:rsidR="00D4075B" w:rsidRDefault="00D4075B" w:rsidP="00D407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0672CE" w14:textId="77777777" w:rsidR="00D4075B" w:rsidRDefault="00D4075B" w:rsidP="00D407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D1812E" w14:textId="77777777" w:rsidR="00D4075B" w:rsidRDefault="00D4075B" w:rsidP="00D407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10F357" w14:textId="77777777" w:rsidR="00D4075B" w:rsidRDefault="00D4075B" w:rsidP="00D407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1B5288" w14:textId="77777777" w:rsidR="00D4075B" w:rsidRDefault="00D4075B" w:rsidP="00D407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3120E6" w14:textId="77777777" w:rsidR="00D4075B" w:rsidRDefault="00D4075B" w:rsidP="00D407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123493" w14:textId="77777777" w:rsidR="00D4075B" w:rsidRDefault="00D4075B" w:rsidP="00D407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DECA47" w14:textId="77777777" w:rsidR="00D4075B" w:rsidRDefault="00D4075B" w:rsidP="00D407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331C8F" w14:textId="77777777" w:rsidR="00D4075B" w:rsidRDefault="00D4075B" w:rsidP="00D407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15A825" w14:textId="77777777" w:rsidR="00D4075B" w:rsidRDefault="00D4075B" w:rsidP="00D407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B80045" w14:textId="77777777" w:rsidR="00D4075B" w:rsidRDefault="00D4075B" w:rsidP="00D407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6D6D83" w14:textId="0856DF0F" w:rsidR="00D4075B" w:rsidRPr="00D4075B" w:rsidRDefault="00D4075B" w:rsidP="00D4075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075B">
        <w:rPr>
          <w:rFonts w:ascii="Times New Roman" w:hAnsi="Times New Roman" w:cs="Times New Roman"/>
          <w:b/>
          <w:bCs/>
          <w:sz w:val="24"/>
          <w:szCs w:val="24"/>
        </w:rPr>
        <w:t>Observer Pattern</w:t>
      </w:r>
    </w:p>
    <w:p w14:paraId="2E1BB1A6" w14:textId="5F2D4EC4" w:rsidR="00D4075B" w:rsidRDefault="00D4075B" w:rsidP="00D4075B">
      <w:pPr>
        <w:pStyle w:val="ListParagraph"/>
        <w:spacing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4075B">
        <w:rPr>
          <w:rFonts w:ascii="Times New Roman" w:hAnsi="Times New Roman" w:cs="Times New Roman"/>
          <w:sz w:val="24"/>
          <w:szCs w:val="24"/>
        </w:rPr>
        <w:t xml:space="preserve">Observer Pattern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behavioral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pattern)</w:t>
      </w:r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satu-ke-banyak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status,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padanya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>.</w:t>
      </w:r>
    </w:p>
    <w:p w14:paraId="56D248DE" w14:textId="77777777" w:rsidR="00DB11B1" w:rsidRPr="00D4075B" w:rsidRDefault="00DB11B1" w:rsidP="00D4075B">
      <w:pPr>
        <w:pStyle w:val="ListParagraph"/>
        <w:spacing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3017C44" w14:textId="4BD3CB7E" w:rsidR="00D4075B" w:rsidRDefault="00D4075B" w:rsidP="00D4075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075B">
        <w:rPr>
          <w:rFonts w:ascii="Times New Roman" w:hAnsi="Times New Roman" w:cs="Times New Roman"/>
          <w:b/>
          <w:bCs/>
          <w:sz w:val="24"/>
          <w:szCs w:val="24"/>
        </w:rPr>
        <w:t>Singleton Pattern</w:t>
      </w:r>
    </w:p>
    <w:p w14:paraId="76D32CDA" w14:textId="28DD3263" w:rsidR="00DB11B1" w:rsidRDefault="00DB11B1" w:rsidP="00DB11B1">
      <w:pPr>
        <w:pStyle w:val="ListParagraph"/>
        <w:spacing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DB11B1">
        <w:rPr>
          <w:rFonts w:ascii="Times New Roman" w:hAnsi="Times New Roman" w:cs="Times New Roman"/>
          <w:sz w:val="24"/>
          <w:szCs w:val="24"/>
        </w:rPr>
        <w:t xml:space="preserve">Singleton Pattern </w:t>
      </w:r>
      <w:proofErr w:type="spellStart"/>
      <w:r w:rsidRPr="00DB11B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B11B1">
        <w:rPr>
          <w:rFonts w:ascii="Times New Roman" w:hAnsi="Times New Roman" w:cs="Times New Roman"/>
          <w:sz w:val="24"/>
          <w:szCs w:val="24"/>
        </w:rPr>
        <w:t xml:space="preserve"> design pattern </w:t>
      </w:r>
      <w:proofErr w:type="spellStart"/>
      <w:r w:rsidRPr="00DB11B1">
        <w:rPr>
          <w:rFonts w:ascii="Times New Roman" w:hAnsi="Times New Roman" w:cs="Times New Roman"/>
          <w:sz w:val="24"/>
          <w:szCs w:val="24"/>
        </w:rPr>
        <w:t>penciptaan</w:t>
      </w:r>
      <w:proofErr w:type="spellEnd"/>
      <w:r w:rsidRPr="00DB11B1">
        <w:rPr>
          <w:rFonts w:ascii="Times New Roman" w:hAnsi="Times New Roman" w:cs="Times New Roman"/>
          <w:sz w:val="24"/>
          <w:szCs w:val="24"/>
        </w:rPr>
        <w:t xml:space="preserve"> (creational pattern)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11B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DB1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1B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B1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1B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B1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1B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B1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1B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B11B1">
        <w:rPr>
          <w:rFonts w:ascii="Times New Roman" w:hAnsi="Times New Roman" w:cs="Times New Roman"/>
          <w:sz w:val="24"/>
          <w:szCs w:val="24"/>
        </w:rPr>
        <w:t xml:space="preserve"> instance </w:t>
      </w:r>
      <w:proofErr w:type="spellStart"/>
      <w:r w:rsidRPr="00DB11B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B1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1B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B1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1B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B11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11B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B1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1B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DB11B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B11B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B1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1B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DB11B1">
        <w:rPr>
          <w:rFonts w:ascii="Times New Roman" w:hAnsi="Times New Roman" w:cs="Times New Roman"/>
          <w:sz w:val="24"/>
          <w:szCs w:val="24"/>
        </w:rPr>
        <w:t xml:space="preserve"> global </w:t>
      </w:r>
      <w:proofErr w:type="spellStart"/>
      <w:r w:rsidRPr="00DB11B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B11B1">
        <w:rPr>
          <w:rFonts w:ascii="Times New Roman" w:hAnsi="Times New Roman" w:cs="Times New Roman"/>
          <w:sz w:val="24"/>
          <w:szCs w:val="24"/>
        </w:rPr>
        <w:t xml:space="preserve"> instance </w:t>
      </w:r>
      <w:proofErr w:type="spellStart"/>
      <w:r w:rsidRPr="00DB11B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B11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11B1">
        <w:rPr>
          <w:rFonts w:ascii="Times New Roman" w:hAnsi="Times New Roman" w:cs="Times New Roman"/>
          <w:sz w:val="24"/>
          <w:szCs w:val="24"/>
          <w:lang w:val="sv-SE"/>
        </w:rPr>
        <w:t xml:space="preserve">Contohnya </w:t>
      </w:r>
      <w:r>
        <w:rPr>
          <w:rFonts w:ascii="Times New Roman" w:hAnsi="Times New Roman" w:cs="Times New Roman"/>
          <w:sz w:val="24"/>
          <w:szCs w:val="24"/>
          <w:lang w:val="sv-SE"/>
        </w:rPr>
        <w:t>seperti</w:t>
      </w:r>
      <w:r w:rsidRPr="00DB11B1">
        <w:rPr>
          <w:rFonts w:ascii="Times New Roman" w:hAnsi="Times New Roman" w:cs="Times New Roman"/>
          <w:sz w:val="24"/>
          <w:szCs w:val="24"/>
          <w:lang w:val="sv-SE"/>
        </w:rPr>
        <w:t xml:space="preserve"> manajemen koneksi ke </w:t>
      </w:r>
      <w:r w:rsidRPr="00E32879">
        <w:rPr>
          <w:rFonts w:ascii="Times New Roman" w:hAnsi="Times New Roman" w:cs="Times New Roman"/>
          <w:i/>
          <w:iCs/>
          <w:sz w:val="24"/>
          <w:szCs w:val="24"/>
          <w:lang w:val="sv-SE"/>
        </w:rPr>
        <w:t>database, logger, atau konfigurasi aplikasi.</w:t>
      </w:r>
    </w:p>
    <w:p w14:paraId="3D32DA67" w14:textId="77777777" w:rsidR="00DB11B1" w:rsidRDefault="00DB11B1" w:rsidP="00DB11B1">
      <w:pPr>
        <w:pStyle w:val="ListParagraph"/>
        <w:spacing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64A249B1" w14:textId="77777777" w:rsidR="00DB11B1" w:rsidRDefault="00DB11B1" w:rsidP="00DB11B1">
      <w:pPr>
        <w:pStyle w:val="ListParagraph"/>
        <w:spacing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1BF5FBFC" w14:textId="77777777" w:rsidR="00DB11B1" w:rsidRDefault="00DB11B1" w:rsidP="00DB11B1">
      <w:pPr>
        <w:pStyle w:val="ListParagraph"/>
        <w:spacing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03D1063B" w14:textId="77777777" w:rsidR="002E7749" w:rsidRPr="00DB11B1" w:rsidRDefault="002E7749" w:rsidP="00DB11B1">
      <w:pPr>
        <w:pStyle w:val="ListParagraph"/>
        <w:spacing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15BDE139" w14:textId="15A26A38" w:rsidR="00F606C6" w:rsidRPr="00F606C6" w:rsidRDefault="00F606C6" w:rsidP="004947BA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sv-SE"/>
        </w:rPr>
      </w:pPr>
      <w:r w:rsidRPr="00F606C6">
        <w:rPr>
          <w:rFonts w:ascii="Times New Roman" w:hAnsi="Times New Roman" w:cs="Times New Roman"/>
          <w:b/>
          <w:bCs/>
          <w:i/>
          <w:iCs/>
          <w:sz w:val="24"/>
          <w:szCs w:val="24"/>
          <w:lang w:val="sv-SE"/>
        </w:rPr>
        <w:lastRenderedPageBreak/>
        <w:t>Tampilan Aplikasi (Penerapan Konsep M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sv-SE"/>
        </w:rPr>
        <w:t>VC)</w:t>
      </w:r>
    </w:p>
    <w:p w14:paraId="79B10DDA" w14:textId="18C57DCF" w:rsidR="00F606C6" w:rsidRDefault="00F606C6" w:rsidP="004947B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Model</w:t>
      </w:r>
    </w:p>
    <w:p w14:paraId="56C3FB2A" w14:textId="593E531B" w:rsidR="004947BA" w:rsidRPr="004947BA" w:rsidRDefault="004947BA" w:rsidP="004947BA">
      <w:pPr>
        <w:pStyle w:val="ListParagraph"/>
        <w:spacing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Model dari aplikasi ini ada 3, yaitu </w:t>
      </w:r>
      <w:r w:rsidRPr="004947BA">
        <w:rPr>
          <w:rFonts w:ascii="Times New Roman" w:hAnsi="Times New Roman" w:cs="Times New Roman"/>
          <w:i/>
          <w:iCs/>
          <w:sz w:val="24"/>
          <w:szCs w:val="24"/>
          <w:lang w:val="sv-SE"/>
        </w:rPr>
        <w:t>Content, Informasi, dan Users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yang masing-masing berisi variabel-variabel dan method-method dari fitur-fitur yang tersedia di aplikasi.</w:t>
      </w:r>
    </w:p>
    <w:p w14:paraId="538E6F1C" w14:textId="77777777" w:rsidR="00DB11B1" w:rsidRDefault="004947BA" w:rsidP="00DB11B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4947BA">
        <w:rPr>
          <w:rFonts w:ascii="Times New Roman" w:hAnsi="Times New Roman" w:cs="Times New Roman"/>
          <w:b/>
          <w:bCs/>
          <w:noProof/>
          <w:sz w:val="24"/>
          <w:szCs w:val="24"/>
          <w:lang w:val="sv-SE"/>
        </w:rPr>
        <w:drawing>
          <wp:inline distT="0" distB="0" distL="0" distR="0" wp14:anchorId="06BBF9C3" wp14:editId="38FF3344">
            <wp:extent cx="3138170" cy="2277312"/>
            <wp:effectExtent l="0" t="0" r="5080" b="8890"/>
            <wp:docPr id="71800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059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840" cy="230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EF31" w14:textId="77777777" w:rsidR="00DB11B1" w:rsidRDefault="00DB11B1" w:rsidP="00DB11B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DB11B1">
        <w:rPr>
          <w:rFonts w:ascii="Times New Roman" w:hAnsi="Times New Roman" w:cs="Times New Roman"/>
          <w:b/>
          <w:bCs/>
          <w:noProof/>
          <w:sz w:val="24"/>
          <w:szCs w:val="24"/>
          <w:lang w:val="sv-SE"/>
        </w:rPr>
        <w:drawing>
          <wp:inline distT="0" distB="0" distL="0" distR="0" wp14:anchorId="6CE59F13" wp14:editId="49531C16">
            <wp:extent cx="3185606" cy="2349500"/>
            <wp:effectExtent l="0" t="0" r="0" b="0"/>
            <wp:docPr id="156583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380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8401" cy="237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9B23" w14:textId="1A496D40" w:rsidR="00DB11B1" w:rsidRDefault="00DB11B1" w:rsidP="00DB11B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DB11B1">
        <w:rPr>
          <w:rFonts w:ascii="Times New Roman" w:hAnsi="Times New Roman" w:cs="Times New Roman"/>
          <w:b/>
          <w:bCs/>
          <w:noProof/>
          <w:sz w:val="24"/>
          <w:szCs w:val="24"/>
          <w:lang w:val="sv-SE"/>
        </w:rPr>
        <w:drawing>
          <wp:inline distT="0" distB="0" distL="0" distR="0" wp14:anchorId="17622EED" wp14:editId="503E82F6">
            <wp:extent cx="3181788" cy="2341042"/>
            <wp:effectExtent l="0" t="0" r="0" b="2540"/>
            <wp:docPr id="77310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9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8163" cy="23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F43D" w14:textId="77777777" w:rsidR="004947BA" w:rsidRDefault="00F606C6" w:rsidP="004947B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lastRenderedPageBreak/>
        <w:t>View</w:t>
      </w:r>
    </w:p>
    <w:p w14:paraId="749D6FF5" w14:textId="167E0DA0" w:rsidR="004947BA" w:rsidRPr="00D4075B" w:rsidRDefault="004947BA" w:rsidP="00EA6C70">
      <w:pPr>
        <w:pStyle w:val="ListParagraph"/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947BA">
        <w:rPr>
          <w:rFonts w:ascii="Times New Roman" w:hAnsi="Times New Roman" w:cs="Times New Roman"/>
          <w:sz w:val="24"/>
          <w:szCs w:val="24"/>
          <w:lang w:val="sv-SE"/>
        </w:rPr>
        <w:t>Berikut tampilan/view yang ada di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aplikasinya, disatukan dalam folder gui. View nya disesuaikan dengan fitur-fitur yang tersedia di dalam aplikasi. </w:t>
      </w:r>
      <w:r w:rsidR="00EA6C70" w:rsidRPr="00EA6C70">
        <w:rPr>
          <w:rFonts w:ascii="Times New Roman" w:hAnsi="Times New Roman" w:cs="Times New Roman"/>
          <w:sz w:val="24"/>
          <w:szCs w:val="24"/>
        </w:rPr>
        <w:t xml:space="preserve">Jika login </w:t>
      </w:r>
      <w:proofErr w:type="spellStart"/>
      <w:r w:rsidR="00EA6C70" w:rsidRPr="00EA6C7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A6C70" w:rsidRPr="00EA6C70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EA6C70" w:rsidRPr="00EA6C7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A6C70" w:rsidRPr="00EA6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C70" w:rsidRPr="00EA6C7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EA6C70" w:rsidRPr="00EA6C70">
        <w:rPr>
          <w:rFonts w:ascii="Times New Roman" w:hAnsi="Times New Roman" w:cs="Times New Roman"/>
          <w:sz w:val="24"/>
          <w:szCs w:val="24"/>
        </w:rPr>
        <w:t xml:space="preserve"> </w:t>
      </w:r>
      <w:r w:rsidR="00EA6C70" w:rsidRPr="00EA6C70">
        <w:rPr>
          <w:rFonts w:ascii="Times New Roman" w:hAnsi="Times New Roman" w:cs="Times New Roman"/>
          <w:i/>
          <w:iCs/>
          <w:sz w:val="24"/>
          <w:szCs w:val="24"/>
        </w:rPr>
        <w:t xml:space="preserve">Dashboard, Delete, Insert </w:t>
      </w:r>
      <w:proofErr w:type="spellStart"/>
      <w:r w:rsidR="00EA6C70" w:rsidRPr="00EA6C70">
        <w:rPr>
          <w:rFonts w:ascii="Times New Roman" w:hAnsi="Times New Roman" w:cs="Times New Roman"/>
          <w:i/>
          <w:iCs/>
          <w:sz w:val="24"/>
          <w:szCs w:val="24"/>
        </w:rPr>
        <w:t>Informasi</w:t>
      </w:r>
      <w:proofErr w:type="spellEnd"/>
      <w:r w:rsidR="00EA6C70" w:rsidRPr="00EA6C70">
        <w:rPr>
          <w:rFonts w:ascii="Times New Roman" w:hAnsi="Times New Roman" w:cs="Times New Roman"/>
          <w:i/>
          <w:iCs/>
          <w:sz w:val="24"/>
          <w:szCs w:val="24"/>
        </w:rPr>
        <w:t>, Update, dan View Data Volunteer</w:t>
      </w:r>
      <w:r w:rsidR="00EA6C7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A6C70" w:rsidRPr="00D4075B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A6C70" w:rsidRPr="00D407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6C70" w:rsidRPr="00D4075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6C70" w:rsidRPr="00D4075B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EA6C70" w:rsidRPr="00D407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A6C70" w:rsidRPr="00D4075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EA6C70" w:rsidRPr="00D4075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A6C70"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C70" w:rsidRPr="00D4075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A6C70"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C70" w:rsidRPr="00D4075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EA6C70" w:rsidRPr="00D4075B">
        <w:rPr>
          <w:rFonts w:ascii="Times New Roman" w:hAnsi="Times New Roman" w:cs="Times New Roman"/>
          <w:sz w:val="24"/>
          <w:szCs w:val="24"/>
        </w:rPr>
        <w:t xml:space="preserve"> </w:t>
      </w:r>
      <w:r w:rsidR="00EA6C70" w:rsidRPr="00D4075B">
        <w:rPr>
          <w:rFonts w:ascii="Times New Roman" w:hAnsi="Times New Roman" w:cs="Times New Roman"/>
          <w:i/>
          <w:iCs/>
          <w:sz w:val="24"/>
          <w:szCs w:val="24"/>
        </w:rPr>
        <w:t>Dashboard dan View Data Volunteer</w:t>
      </w:r>
      <w:r w:rsidR="00EA6C70"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C70" w:rsidRPr="00D4075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EA6C70" w:rsidRPr="00D4075B">
        <w:rPr>
          <w:rFonts w:ascii="Times New Roman" w:hAnsi="Times New Roman" w:cs="Times New Roman"/>
          <w:sz w:val="24"/>
          <w:szCs w:val="24"/>
        </w:rPr>
        <w:t>.</w:t>
      </w:r>
    </w:p>
    <w:p w14:paraId="3F135BDC" w14:textId="06B94772" w:rsidR="00EA6C70" w:rsidRPr="00D4075B" w:rsidRDefault="00EA6C70" w:rsidP="00EA6C70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075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75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4075B">
        <w:rPr>
          <w:rFonts w:ascii="Times New Roman" w:hAnsi="Times New Roman" w:cs="Times New Roman"/>
          <w:sz w:val="24"/>
          <w:szCs w:val="24"/>
        </w:rPr>
        <w:t xml:space="preserve"> di run:</w:t>
      </w:r>
    </w:p>
    <w:p w14:paraId="675B5624" w14:textId="4C279A1D" w:rsidR="00EA6C70" w:rsidRPr="00EA6C70" w:rsidRDefault="00EA6C70" w:rsidP="00EA6C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EA6C70">
        <w:rPr>
          <w:rFonts w:ascii="Times New Roman" w:hAnsi="Times New Roman" w:cs="Times New Roman"/>
          <w:noProof/>
          <w:sz w:val="24"/>
          <w:szCs w:val="24"/>
          <w:lang w:val="sv-SE"/>
        </w:rPr>
        <w:drawing>
          <wp:inline distT="0" distB="0" distL="0" distR="0" wp14:anchorId="28DAD958" wp14:editId="451D1F4B">
            <wp:extent cx="4985657" cy="3216275"/>
            <wp:effectExtent l="0" t="0" r="5715" b="3175"/>
            <wp:docPr id="147601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108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4188" cy="322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25CB" w14:textId="0C5EBCC8" w:rsidR="004947BA" w:rsidRPr="00EA6C70" w:rsidRDefault="00EA6C70" w:rsidP="00EA6C7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Lalu setelah login, maka akan masuk ke tampilan Dashboard Admin/Dashboard User.</w:t>
      </w:r>
    </w:p>
    <w:p w14:paraId="5878A0F8" w14:textId="31D0D432" w:rsidR="00F65B9D" w:rsidRDefault="00C41C86" w:rsidP="004947B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C41C86">
        <w:rPr>
          <w:rFonts w:ascii="Times New Roman" w:hAnsi="Times New Roman" w:cs="Times New Roman"/>
          <w:b/>
          <w:bCs/>
          <w:noProof/>
          <w:sz w:val="24"/>
          <w:szCs w:val="24"/>
          <w:lang w:val="sv-SE"/>
        </w:rPr>
        <w:drawing>
          <wp:inline distT="0" distB="0" distL="0" distR="0" wp14:anchorId="0B31A29B" wp14:editId="381BEB4D">
            <wp:extent cx="5731510" cy="2863850"/>
            <wp:effectExtent l="0" t="0" r="2540" b="0"/>
            <wp:docPr id="205393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33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EE06" w14:textId="2EB16BEB" w:rsidR="00F65B9D" w:rsidRDefault="00F65B9D" w:rsidP="00F65B9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lastRenderedPageBreak/>
        <w:t>Menampilkan fitur eksport data ke format csv, fitur ini ada pada Admin View bersamaan dengan fitur update data dan User View hanya fitur eksport data.</w:t>
      </w:r>
    </w:p>
    <w:p w14:paraId="18295B9F" w14:textId="10FDB10B" w:rsidR="00F65B9D" w:rsidRDefault="00F65B9D" w:rsidP="00F65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F65B9D">
        <w:rPr>
          <w:rFonts w:ascii="Times New Roman" w:hAnsi="Times New Roman" w:cs="Times New Roman"/>
          <w:noProof/>
          <w:sz w:val="24"/>
          <w:szCs w:val="24"/>
          <w:lang w:val="sv-SE"/>
        </w:rPr>
        <w:drawing>
          <wp:inline distT="0" distB="0" distL="0" distR="0" wp14:anchorId="6F7DBF0C" wp14:editId="7224AB71">
            <wp:extent cx="5731510" cy="2867025"/>
            <wp:effectExtent l="0" t="0" r="2540" b="9525"/>
            <wp:docPr id="161823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365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4900" w14:textId="77777777" w:rsidR="00F65B9D" w:rsidRPr="00F65B9D" w:rsidRDefault="00F65B9D" w:rsidP="00F65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4F7E1284" w14:textId="5B6B92F5" w:rsidR="00EA6C70" w:rsidRDefault="00F606C6" w:rsidP="00EA6C7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Controller</w:t>
      </w:r>
    </w:p>
    <w:p w14:paraId="6CC97717" w14:textId="6AE35877" w:rsidR="00EA6C70" w:rsidRDefault="00EA6C70" w:rsidP="00EA6C70">
      <w:pPr>
        <w:pStyle w:val="ListParagraph"/>
        <w:spacing w:line="360" w:lineRule="auto"/>
        <w:ind w:left="284" w:firstLine="567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Aplikasi Desktop yang saya bangun ini memiliki controller di folder database, yaitu pada </w:t>
      </w:r>
      <w:r w:rsidRPr="00EA6C70">
        <w:rPr>
          <w:rFonts w:ascii="Times New Roman" w:hAnsi="Times New Roman" w:cs="Times New Roman"/>
          <w:i/>
          <w:iCs/>
          <w:sz w:val="24"/>
          <w:szCs w:val="24"/>
          <w:lang w:val="sv-SE"/>
        </w:rPr>
        <w:t>Database dan Connection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. </w:t>
      </w:r>
    </w:p>
    <w:p w14:paraId="71C0B72D" w14:textId="75858DD9" w:rsidR="00EA6C70" w:rsidRDefault="00EA6C70" w:rsidP="00DB11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EA6C70">
        <w:rPr>
          <w:rFonts w:ascii="Times New Roman" w:hAnsi="Times New Roman" w:cs="Times New Roman"/>
          <w:noProof/>
          <w:sz w:val="24"/>
          <w:szCs w:val="24"/>
          <w:lang w:val="sv-SE"/>
        </w:rPr>
        <w:drawing>
          <wp:inline distT="0" distB="0" distL="0" distR="0" wp14:anchorId="1F9FBC03" wp14:editId="70F1C6AD">
            <wp:extent cx="5341545" cy="3759676"/>
            <wp:effectExtent l="0" t="0" r="0" b="0"/>
            <wp:docPr id="75533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347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0218" cy="376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E4F7" w14:textId="11D8BAAF" w:rsidR="00C41C86" w:rsidRDefault="00C41C86" w:rsidP="00EA6C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lastRenderedPageBreak/>
        <w:tab/>
        <w:t>Berikut tampilan database SQLite</w:t>
      </w:r>
    </w:p>
    <w:p w14:paraId="0CAB8711" w14:textId="2C95BC33" w:rsidR="00C41C86" w:rsidRDefault="00C41C86" w:rsidP="00C41C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C41C86">
        <w:rPr>
          <w:rFonts w:ascii="Times New Roman" w:hAnsi="Times New Roman" w:cs="Times New Roman"/>
          <w:noProof/>
          <w:sz w:val="24"/>
          <w:szCs w:val="24"/>
          <w:lang w:val="sv-SE"/>
        </w:rPr>
        <w:drawing>
          <wp:inline distT="0" distB="0" distL="0" distR="0" wp14:anchorId="0761C619" wp14:editId="06F552AD">
            <wp:extent cx="4629056" cy="2842260"/>
            <wp:effectExtent l="0" t="0" r="635" b="0"/>
            <wp:docPr id="199825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581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3046" cy="28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7E9E" w14:textId="77777777" w:rsidR="00F055FA" w:rsidRDefault="00F055FA" w:rsidP="00C41C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7C92FA5" w14:textId="1A63B886" w:rsidR="00C41C86" w:rsidRDefault="00C41C86" w:rsidP="00C41C86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sv-SE"/>
        </w:rPr>
        <w:t>Link Video Demo Aplikasi dan Tautan Kode Program dalam Repository git.</w:t>
      </w:r>
    </w:p>
    <w:p w14:paraId="0AF57D6F" w14:textId="3CDBE6A7" w:rsidR="00B40DB9" w:rsidRPr="00B40DB9" w:rsidRDefault="00B40DB9" w:rsidP="00C41C8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hyperlink r:id="rId18" w:history="1">
        <w:r w:rsidRPr="00B40DB9">
          <w:rPr>
            <w:rStyle w:val="Hyperlink"/>
            <w:lang w:val="sv-SE"/>
          </w:rPr>
          <w:t>Demo Aplikasi De</w:t>
        </w:r>
        <w:r w:rsidRPr="00B40DB9">
          <w:rPr>
            <w:rStyle w:val="Hyperlink"/>
            <w:lang w:val="sv-SE"/>
          </w:rPr>
          <w:t>s</w:t>
        </w:r>
        <w:r w:rsidRPr="00B40DB9">
          <w:rPr>
            <w:rStyle w:val="Hyperlink"/>
            <w:lang w:val="sv-SE"/>
          </w:rPr>
          <w:t xml:space="preserve">ktop || Proyek UAS Pemrograman </w:t>
        </w:r>
        <w:r w:rsidRPr="00B40DB9">
          <w:rPr>
            <w:rStyle w:val="Hyperlink"/>
            <w:lang w:val="sv-SE"/>
          </w:rPr>
          <w:t>B</w:t>
        </w:r>
        <w:r w:rsidRPr="00B40DB9">
          <w:rPr>
            <w:rStyle w:val="Hyperlink"/>
            <w:lang w:val="sv-SE"/>
          </w:rPr>
          <w:t>erorientasi Objek 2023/2024 (youtube.com)</w:t>
        </w:r>
      </w:hyperlink>
      <w:r w:rsidRPr="00B40DB9">
        <w:rPr>
          <w:lang w:val="sv-SE"/>
        </w:rPr>
        <w:t xml:space="preserve"> </w:t>
      </w:r>
    </w:p>
    <w:p w14:paraId="20B07542" w14:textId="573E454D" w:rsidR="00C41C86" w:rsidRPr="00B40DB9" w:rsidRDefault="00B40DB9" w:rsidP="00C41C8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hyperlink r:id="rId19" w:history="1">
        <w:r w:rsidRPr="00616AD2">
          <w:rPr>
            <w:rStyle w:val="Hyperlink"/>
            <w:rFonts w:ascii="Times New Roman" w:hAnsi="Times New Roman" w:cs="Times New Roman"/>
            <w:sz w:val="24"/>
            <w:szCs w:val="24"/>
            <w:lang w:val="sv-SE"/>
          </w:rPr>
          <w:t>https://github.com/blessytiapur/proyek-uas-pbo.git</w:t>
        </w:r>
      </w:hyperlink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sectPr w:rsidR="00C41C86" w:rsidRPr="00B40D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25566"/>
    <w:multiLevelType w:val="hybridMultilevel"/>
    <w:tmpl w:val="E3AE0594"/>
    <w:lvl w:ilvl="0" w:tplc="D33634B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B9C64CC"/>
    <w:multiLevelType w:val="hybridMultilevel"/>
    <w:tmpl w:val="30327046"/>
    <w:lvl w:ilvl="0" w:tplc="52BE9F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6F5D72"/>
    <w:multiLevelType w:val="hybridMultilevel"/>
    <w:tmpl w:val="3202DA18"/>
    <w:lvl w:ilvl="0" w:tplc="9536A9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B73AAA"/>
    <w:multiLevelType w:val="hybridMultilevel"/>
    <w:tmpl w:val="308604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432FE3"/>
    <w:multiLevelType w:val="hybridMultilevel"/>
    <w:tmpl w:val="4FD86364"/>
    <w:lvl w:ilvl="0" w:tplc="858000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C21134"/>
    <w:multiLevelType w:val="hybridMultilevel"/>
    <w:tmpl w:val="67465BAC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1518084864">
    <w:abstractNumId w:val="5"/>
  </w:num>
  <w:num w:numId="2" w16cid:durableId="1596941574">
    <w:abstractNumId w:val="0"/>
  </w:num>
  <w:num w:numId="3" w16cid:durableId="101649540">
    <w:abstractNumId w:val="2"/>
  </w:num>
  <w:num w:numId="4" w16cid:durableId="2006739949">
    <w:abstractNumId w:val="4"/>
  </w:num>
  <w:num w:numId="5" w16cid:durableId="305008838">
    <w:abstractNumId w:val="1"/>
  </w:num>
  <w:num w:numId="6" w16cid:durableId="20263955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7ED"/>
    <w:rsid w:val="000E75C6"/>
    <w:rsid w:val="00204996"/>
    <w:rsid w:val="002E7749"/>
    <w:rsid w:val="004713E7"/>
    <w:rsid w:val="004947BA"/>
    <w:rsid w:val="004F6B25"/>
    <w:rsid w:val="005346E7"/>
    <w:rsid w:val="00662B77"/>
    <w:rsid w:val="0087020F"/>
    <w:rsid w:val="009030D5"/>
    <w:rsid w:val="009A11C0"/>
    <w:rsid w:val="00AA7781"/>
    <w:rsid w:val="00B37388"/>
    <w:rsid w:val="00B40DB9"/>
    <w:rsid w:val="00C41C86"/>
    <w:rsid w:val="00D4075B"/>
    <w:rsid w:val="00DB11B1"/>
    <w:rsid w:val="00E32879"/>
    <w:rsid w:val="00EA6C70"/>
    <w:rsid w:val="00F055FA"/>
    <w:rsid w:val="00F277ED"/>
    <w:rsid w:val="00F36967"/>
    <w:rsid w:val="00F606C6"/>
    <w:rsid w:val="00F65B9D"/>
    <w:rsid w:val="00FA4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5E5465"/>
  <w15:chartTrackingRefBased/>
  <w15:docId w15:val="{9C566F7C-12AB-4795-B3A9-B968C4086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7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0D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0D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0D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https://www.youtube.com/watch?v=9IiQj9hep5k&amp;t=67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blessytiapur/proyek-uas-pbo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7</Pages>
  <Words>605</Words>
  <Characters>3453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Blessy Munthia</dc:creator>
  <cp:keywords/>
  <dc:description/>
  <cp:lastModifiedBy>Blessy Munthia</cp:lastModifiedBy>
  <cp:revision>8</cp:revision>
  <dcterms:created xsi:type="dcterms:W3CDTF">2024-06-21T15:27:00Z</dcterms:created>
  <dcterms:modified xsi:type="dcterms:W3CDTF">2024-06-22T19:22:00Z</dcterms:modified>
</cp:coreProperties>
</file>