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726C" w14:textId="4B68EC02" w:rsidR="00662302" w:rsidRDefault="00995124">
      <w:r w:rsidRPr="00995124">
        <w:rPr>
          <w:b/>
          <w:bCs/>
          <w:color w:val="FF0000"/>
          <w:sz w:val="24"/>
          <w:szCs w:val="24"/>
        </w:rPr>
        <w:t>Use Case:</w:t>
      </w:r>
      <w:r w:rsidRPr="00995124">
        <w:rPr>
          <w:color w:val="FF0000"/>
          <w:sz w:val="24"/>
          <w:szCs w:val="24"/>
        </w:rPr>
        <w:t xml:space="preserve"> </w:t>
      </w:r>
      <w:r>
        <w:t>App and Email Appointment Notification Reminder to the User.</w:t>
      </w:r>
    </w:p>
    <w:p w14:paraId="2802A939" w14:textId="51CBD45D" w:rsidR="00995124" w:rsidRDefault="00995124" w:rsidP="00995124">
      <w:pPr>
        <w:spacing w:after="0" w:line="240" w:lineRule="auto"/>
        <w:rPr>
          <w:rFonts w:ascii="Segoe UI" w:eastAsia="Times New Roman" w:hAnsi="Segoe UI" w:cs="Segoe UI"/>
          <w:color w:val="586069"/>
          <w:sz w:val="18"/>
          <w:szCs w:val="18"/>
          <w:shd w:val="clear" w:color="auto" w:fill="F1F8FF"/>
        </w:rPr>
      </w:pPr>
      <w:r w:rsidRPr="0099512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hyperlink r:id="rId4" w:tooltip="Created email and in app appointment notification.&#10;&#10;In models, added appointment_date field to Car table,&#10;&#10;Created form for in app notifications and routes for in-app notifications and email notifications,&#10;&#10;Created daily_notification_check to check everyday if there is an appointment scheduled in the next 3 days,&#10;&#10;Created gmail account for the web-app,&#10;&#10;Added Appointment Notifications tab to index.html,&#10;&#10;Created app_notifications.html to display any appointments the user has in the next 3 days,&#10;&#10;Created Class and Sequence UML diagrams" w:history="1">
        <w:r w:rsidRPr="00995124">
          <w:rPr>
            <w:rFonts w:ascii="Segoe UI" w:eastAsia="Times New Roman" w:hAnsi="Segoe UI" w:cs="Segoe UI"/>
            <w:color w:val="0000FF"/>
            <w:sz w:val="18"/>
            <w:szCs w:val="18"/>
            <w:u w:val="single"/>
            <w:shd w:val="clear" w:color="auto" w:fill="F1F8FF"/>
          </w:rPr>
          <w:t>Created email and in app appointment notification.</w:t>
        </w:r>
      </w:hyperlink>
      <w:r w:rsidRPr="00995124">
        <w:rPr>
          <w:rFonts w:ascii="Segoe UI" w:eastAsia="Times New Roman" w:hAnsi="Segoe UI" w:cs="Segoe UI"/>
          <w:color w:val="586069"/>
          <w:sz w:val="18"/>
          <w:szCs w:val="18"/>
          <w:shd w:val="clear" w:color="auto" w:fill="F1F8FF"/>
        </w:rPr>
        <w:t> </w:t>
      </w:r>
    </w:p>
    <w:p w14:paraId="139EDA84" w14:textId="77777777" w:rsidR="00995124" w:rsidRPr="00995124" w:rsidRDefault="00995124" w:rsidP="009951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922A4FC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 xml:space="preserve">In models, added </w:t>
      </w:r>
      <w:proofErr w:type="spellStart"/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>appointment_date</w:t>
      </w:r>
      <w:proofErr w:type="spellEnd"/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 xml:space="preserve"> field to Car table,</w:t>
      </w:r>
    </w:p>
    <w:p w14:paraId="112010A5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</w:p>
    <w:p w14:paraId="162B4D28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>Created form for in app notifications and routes for in-app notifications and email notifications,</w:t>
      </w:r>
    </w:p>
    <w:p w14:paraId="163BA863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</w:p>
    <w:p w14:paraId="09B7A1EE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 xml:space="preserve">Created </w:t>
      </w:r>
      <w:proofErr w:type="spellStart"/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>daily_notification_check</w:t>
      </w:r>
      <w:proofErr w:type="spellEnd"/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 xml:space="preserve"> to check </w:t>
      </w:r>
      <w:proofErr w:type="spellStart"/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>everyday</w:t>
      </w:r>
      <w:proofErr w:type="spellEnd"/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 xml:space="preserve"> if there is an appointment scheduled in the next 3 days,</w:t>
      </w:r>
      <w:bookmarkStart w:id="0" w:name="_GoBack"/>
      <w:bookmarkEnd w:id="0"/>
    </w:p>
    <w:p w14:paraId="64CBD145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</w:p>
    <w:p w14:paraId="7A282B8A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 xml:space="preserve">Created </w:t>
      </w:r>
      <w:proofErr w:type="spellStart"/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>gmail</w:t>
      </w:r>
      <w:proofErr w:type="spellEnd"/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 xml:space="preserve"> account for the web-app,</w:t>
      </w:r>
    </w:p>
    <w:p w14:paraId="721B476A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</w:p>
    <w:p w14:paraId="1B8F9822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>Added Appointment Notifications tab to index.html,</w:t>
      </w:r>
    </w:p>
    <w:p w14:paraId="6ECC161B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</w:p>
    <w:p w14:paraId="26790E22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>Created app_notifications.html to display any appointments the user has in the next 3 days,</w:t>
      </w:r>
    </w:p>
    <w:p w14:paraId="0D1FFFCD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</w:p>
    <w:p w14:paraId="1FA51FF6" w14:textId="77777777" w:rsidR="00995124" w:rsidRPr="00995124" w:rsidRDefault="00995124" w:rsidP="00995124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</w:rPr>
      </w:pPr>
      <w:r w:rsidRPr="00995124">
        <w:rPr>
          <w:rFonts w:ascii="Consolas" w:eastAsia="Times New Roman" w:hAnsi="Consolas" w:cs="Courier New"/>
          <w:color w:val="444D56"/>
          <w:sz w:val="17"/>
          <w:szCs w:val="17"/>
        </w:rPr>
        <w:t>Created Class and Sequence UML diagrams</w:t>
      </w:r>
    </w:p>
    <w:p w14:paraId="1332EA10" w14:textId="5031AE8D" w:rsidR="00995124" w:rsidRDefault="00995124"/>
    <w:p w14:paraId="1D0244B2" w14:textId="7DFAE66D" w:rsidR="00995124" w:rsidRDefault="00995124">
      <w:r w:rsidRPr="00995124">
        <w:rPr>
          <w:b/>
          <w:bCs/>
          <w:color w:val="FF0000"/>
        </w:rPr>
        <w:t>Priority:</w:t>
      </w:r>
      <w:r w:rsidRPr="00995124">
        <w:rPr>
          <w:color w:val="FF0000"/>
        </w:rPr>
        <w:t xml:space="preserve"> </w:t>
      </w:r>
      <w:r>
        <w:t>User</w:t>
      </w:r>
    </w:p>
    <w:sectPr w:rsidR="0099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24"/>
    <w:rsid w:val="0043068D"/>
    <w:rsid w:val="00662302"/>
    <w:rsid w:val="0099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0BF5"/>
  <w15:chartTrackingRefBased/>
  <w15:docId w15:val="{DB0596D1-45E0-4E07-B715-1FCD71FB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124"/>
    <w:rPr>
      <w:color w:val="0000FF"/>
      <w:u w:val="single"/>
    </w:rPr>
  </w:style>
  <w:style w:type="character" w:customStyle="1" w:styleId="hidden-text-expander">
    <w:name w:val="hidden-text-expander"/>
    <w:basedOn w:val="DefaultParagraphFont"/>
    <w:rsid w:val="009951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slobodyan98/cus1166_project_B/commit/15dd86af9949521bb6af58698d60133640e776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2019-11-13T19:22:00Z</dcterms:created>
  <dcterms:modified xsi:type="dcterms:W3CDTF">2019-11-13T19:25:00Z</dcterms:modified>
</cp:coreProperties>
</file>