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B726C" w14:textId="4B68EC02" w:rsidR="00662302" w:rsidRDefault="00995124">
      <w:r w:rsidRPr="00995124">
        <w:rPr>
          <w:b/>
          <w:bCs/>
          <w:color w:val="FF0000"/>
          <w:sz w:val="24"/>
          <w:szCs w:val="24"/>
        </w:rPr>
        <w:t>Use Case:</w:t>
      </w:r>
      <w:r w:rsidRPr="00995124">
        <w:rPr>
          <w:color w:val="FF0000"/>
          <w:sz w:val="24"/>
          <w:szCs w:val="24"/>
        </w:rPr>
        <w:t xml:space="preserve"> </w:t>
      </w:r>
      <w:r>
        <w:t>App and Email Appointment Notification Reminder to the User.</w:t>
      </w:r>
    </w:p>
    <w:p w14:paraId="2802A939" w14:textId="03853A29" w:rsidR="00995124" w:rsidRDefault="00995124" w:rsidP="00995124">
      <w:pPr>
        <w:spacing w:after="0" w:line="240" w:lineRule="auto"/>
        <w:rPr>
          <w:rFonts w:ascii="Segoe UI" w:eastAsia="Times New Roman" w:hAnsi="Segoe UI" w:cs="Segoe UI"/>
          <w:color w:val="586069"/>
          <w:sz w:val="18"/>
          <w:szCs w:val="18"/>
          <w:shd w:val="clear" w:color="auto" w:fill="F1F8FF"/>
        </w:rPr>
      </w:pPr>
      <w:r w:rsidRPr="0099512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hyperlink r:id="rId4" w:tooltip="Created email and in app appointment notification.&#10;&#10;In models, added appointment_date field to Car table,&#10;&#10;Created form for in app notifications and routes for in-app notifications and email notifications,&#10;&#10;Created daily_notification_check to check everyday if" w:history="1">
        <w:r w:rsidRPr="00995124">
          <w:rPr>
            <w:rFonts w:ascii="Segoe UI" w:eastAsia="Times New Roman" w:hAnsi="Segoe UI" w:cs="Segoe UI"/>
            <w:color w:val="0000FF"/>
            <w:sz w:val="18"/>
            <w:szCs w:val="18"/>
            <w:u w:val="single"/>
            <w:shd w:val="clear" w:color="auto" w:fill="F1F8FF"/>
          </w:rPr>
          <w:t>Created email and in app appointment notification.</w:t>
        </w:r>
      </w:hyperlink>
      <w:r w:rsidRPr="00995124">
        <w:rPr>
          <w:rFonts w:ascii="Segoe UI" w:eastAsia="Times New Roman" w:hAnsi="Segoe UI" w:cs="Segoe UI"/>
          <w:color w:val="586069"/>
          <w:sz w:val="18"/>
          <w:szCs w:val="18"/>
          <w:shd w:val="clear" w:color="auto" w:fill="F1F8FF"/>
        </w:rPr>
        <w:t> </w:t>
      </w:r>
    </w:p>
    <w:p w14:paraId="424ED2BE" w14:textId="69CA9396" w:rsidR="00E915D9" w:rsidRDefault="00E915D9" w:rsidP="00995124">
      <w:pPr>
        <w:spacing w:after="0" w:line="240" w:lineRule="auto"/>
        <w:rPr>
          <w:rFonts w:ascii="Segoe UI" w:eastAsia="Times New Roman" w:hAnsi="Segoe UI" w:cs="Segoe UI"/>
          <w:color w:val="586069"/>
          <w:sz w:val="18"/>
          <w:szCs w:val="18"/>
          <w:shd w:val="clear" w:color="auto" w:fill="F1F8FF"/>
        </w:rPr>
      </w:pPr>
    </w:p>
    <w:p w14:paraId="1B8CBF28" w14:textId="1CC36561" w:rsidR="00E915D9" w:rsidRDefault="00E915D9" w:rsidP="00995124">
      <w:pPr>
        <w:spacing w:after="0" w:line="240" w:lineRule="auto"/>
        <w:rPr>
          <w:rFonts w:ascii="Segoe UI" w:eastAsia="Times New Roman" w:hAnsi="Segoe UI" w:cs="Segoe UI"/>
          <w:color w:val="586069"/>
          <w:sz w:val="18"/>
          <w:szCs w:val="18"/>
          <w:shd w:val="clear" w:color="auto" w:fill="F1F8FF"/>
        </w:rPr>
      </w:pPr>
    </w:p>
    <w:p w14:paraId="5C1676FE" w14:textId="77777777" w:rsidR="00E915D9" w:rsidRDefault="00E915D9" w:rsidP="00E915D9">
      <w:bookmarkStart w:id="0" w:name="_GoBack"/>
      <w:bookmarkEnd w:id="0"/>
      <w:r>
        <w:t xml:space="preserve">In models, I added appointment_date field to car table. I created form for in app notifications and routes for in app notifications and email notifications. </w:t>
      </w:r>
    </w:p>
    <w:p w14:paraId="64DFCA35" w14:textId="77777777" w:rsidR="00E915D9" w:rsidRDefault="00E915D9" w:rsidP="00E915D9">
      <w:r>
        <w:t xml:space="preserve">I created daily_notification_check to check everyday if there is an appointment scheduled in the next 3 days. </w:t>
      </w:r>
    </w:p>
    <w:p w14:paraId="785D4E95" w14:textId="77777777" w:rsidR="00E915D9" w:rsidRDefault="00E915D9" w:rsidP="00E915D9">
      <w:r>
        <w:t xml:space="preserve">I created a gmail account for the web app. </w:t>
      </w:r>
    </w:p>
    <w:p w14:paraId="2E9CA995" w14:textId="77777777" w:rsidR="00E915D9" w:rsidRDefault="00E915D9" w:rsidP="00E915D9">
      <w:r>
        <w:t>I added Appointment Notifications tab to index.html</w:t>
      </w:r>
    </w:p>
    <w:p w14:paraId="4B2291EB" w14:textId="77777777" w:rsidR="00E915D9" w:rsidRDefault="00E915D9" w:rsidP="00E915D9">
      <w:r>
        <w:t xml:space="preserve">I created app_notifcations.html to display any appointments the user has in the next 3 days. </w:t>
      </w:r>
    </w:p>
    <w:p w14:paraId="0844C794" w14:textId="77777777" w:rsidR="00E915D9" w:rsidRDefault="00E915D9" w:rsidP="00E915D9">
      <w:r>
        <w:t xml:space="preserve">I created the class diagram and sequence system diagram. </w:t>
      </w:r>
    </w:p>
    <w:p w14:paraId="1332EA10" w14:textId="5031AE8D" w:rsidR="00995124" w:rsidRDefault="00995124"/>
    <w:p w14:paraId="1D0244B2" w14:textId="0F14EF24" w:rsidR="00995124" w:rsidRDefault="00995124">
      <w:r w:rsidRPr="00995124">
        <w:rPr>
          <w:b/>
          <w:bCs/>
          <w:color w:val="FF0000"/>
        </w:rPr>
        <w:t>Priority:</w:t>
      </w:r>
      <w:r w:rsidRPr="00995124">
        <w:rPr>
          <w:color w:val="FF0000"/>
        </w:rPr>
        <w:t xml:space="preserve"> </w:t>
      </w:r>
      <w:r>
        <w:t>User</w:t>
      </w:r>
    </w:p>
    <w:p w14:paraId="08868FAE" w14:textId="20970138" w:rsidR="00E915D9" w:rsidRDefault="00E915D9">
      <w:r>
        <w:t xml:space="preserve"> </w:t>
      </w:r>
    </w:p>
    <w:sectPr w:rsidR="00E91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24"/>
    <w:rsid w:val="0043068D"/>
    <w:rsid w:val="00662302"/>
    <w:rsid w:val="00995124"/>
    <w:rsid w:val="00E9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0BF5"/>
  <w15:chartTrackingRefBased/>
  <w15:docId w15:val="{DB0596D1-45E0-4E07-B715-1FCD71FB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5124"/>
    <w:rPr>
      <w:color w:val="0000FF"/>
      <w:u w:val="single"/>
    </w:rPr>
  </w:style>
  <w:style w:type="character" w:customStyle="1" w:styleId="hidden-text-expander">
    <w:name w:val="hidden-text-expander"/>
    <w:basedOn w:val="DefaultParagraphFont"/>
    <w:rsid w:val="009951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1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3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slobodyan98/cus1166_project_B/commit/15dd86af9949521bb6af58698d60133640e776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2019-11-13T19:22:00Z</dcterms:created>
  <dcterms:modified xsi:type="dcterms:W3CDTF">2019-11-13T19:35:00Z</dcterms:modified>
</cp:coreProperties>
</file>