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8C" w:rsidRPr="006B3EB5" w:rsidRDefault="00E4558C" w:rsidP="00E4558C">
      <w:pPr>
        <w:rPr>
          <w:b/>
          <w:sz w:val="28"/>
          <w:u w:val="single"/>
        </w:rPr>
      </w:pPr>
      <w:r w:rsidRPr="006B3EB5">
        <w:rPr>
          <w:b/>
          <w:sz w:val="28"/>
          <w:u w:val="single"/>
        </w:rPr>
        <w:t>NLP Assignment</w:t>
      </w:r>
      <w:r w:rsidR="006B3EB5" w:rsidRPr="006B3EB5">
        <w:rPr>
          <w:b/>
          <w:sz w:val="28"/>
          <w:u w:val="single"/>
        </w:rPr>
        <w:t xml:space="preserve"> Solutions</w:t>
      </w:r>
    </w:p>
    <w:p w:rsidR="00E4558C" w:rsidRDefault="006B3EB5" w:rsidP="00E4558C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000000" w:themeColor="text1"/>
          <w:sz w:val="24"/>
        </w:rPr>
      </w:pPr>
      <w:r w:rsidRPr="006B3EB5">
        <w:rPr>
          <w:rFonts w:eastAsia="Times New Roman" w:cs="Segoe UI"/>
          <w:b/>
          <w:bCs/>
          <w:color w:val="000000" w:themeColor="text1"/>
          <w:sz w:val="24"/>
        </w:rPr>
        <w:t xml:space="preserve">Exercises </w:t>
      </w:r>
      <w:r w:rsidRPr="006B3EB5">
        <w:rPr>
          <w:rFonts w:eastAsia="Times New Roman" w:cs="Segoe UI"/>
          <w:b/>
          <w:bCs/>
          <w:color w:val="000000" w:themeColor="text1"/>
          <w:sz w:val="24"/>
        </w:rPr>
        <w:t xml:space="preserve">on Tokenization and </w:t>
      </w:r>
      <w:proofErr w:type="spellStart"/>
      <w:r w:rsidRPr="006B3EB5">
        <w:rPr>
          <w:rFonts w:eastAsia="Times New Roman" w:cs="Segoe UI"/>
          <w:b/>
          <w:bCs/>
          <w:color w:val="000000" w:themeColor="text1"/>
          <w:sz w:val="24"/>
        </w:rPr>
        <w:t>Stopwords</w:t>
      </w:r>
      <w:proofErr w:type="spellEnd"/>
      <w:r w:rsidRPr="006B3EB5">
        <w:rPr>
          <w:rFonts w:eastAsia="Times New Roman" w:cs="Segoe UI"/>
          <w:b/>
          <w:bCs/>
          <w:color w:val="000000" w:themeColor="text1"/>
          <w:sz w:val="24"/>
        </w:rPr>
        <w:t xml:space="preserve">: </w:t>
      </w:r>
    </w:p>
    <w:p w:rsidR="003C11A3" w:rsidRPr="006B3EB5" w:rsidRDefault="003C11A3" w:rsidP="00E4558C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000000" w:themeColor="text1"/>
          <w:sz w:val="24"/>
        </w:rPr>
      </w:pPr>
    </w:p>
    <w:p w:rsidR="00E4558C" w:rsidRDefault="00E4558C" w:rsidP="00E4558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color w:val="24292F"/>
        </w:rPr>
        <w:t>Why do we need to tokenize a text in NLP?</w:t>
      </w:r>
    </w:p>
    <w:p w:rsidR="004F0908" w:rsidRPr="004F6534" w:rsidRDefault="00406234" w:rsidP="004F0908">
      <w:pPr>
        <w:spacing w:after="0" w:line="360" w:lineRule="auto"/>
        <w:jc w:val="both"/>
        <w:rPr>
          <w:b/>
        </w:rPr>
      </w:pPr>
      <w:r w:rsidRPr="004F6534">
        <w:rPr>
          <w:b/>
        </w:rPr>
        <w:t>NLP involves text analysis and a</w:t>
      </w:r>
      <w:r w:rsidR="004F0908" w:rsidRPr="004F6534">
        <w:rPr>
          <w:b/>
        </w:rPr>
        <w:t xml:space="preserve"> text is tokenized in NLP to enable the textual content to be broken down into small pieces or chunks (which could be broken down into a token of each word if a sentence is tokenized or sentence if a paragraph is tokenized).</w:t>
      </w:r>
    </w:p>
    <w:p w:rsidR="00E4558C" w:rsidRPr="00F562FD" w:rsidRDefault="00E4558C" w:rsidP="00E4558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color w:val="24292F"/>
        </w:rPr>
        <w:t xml:space="preserve">Can you tell me how many tokens </w:t>
      </w:r>
      <w:proofErr w:type="gramStart"/>
      <w:r w:rsidRPr="00227D81">
        <w:rPr>
          <w:rFonts w:eastAsia="Times New Roman" w:cs="Segoe UI"/>
          <w:color w:val="24292F"/>
        </w:rPr>
        <w:t>contains</w:t>
      </w:r>
      <w:proofErr w:type="gramEnd"/>
      <w:r w:rsidRPr="00227D81">
        <w:rPr>
          <w:rFonts w:eastAsia="Times New Roman" w:cs="Segoe UI"/>
          <w:color w:val="24292F"/>
        </w:rPr>
        <w:t xml:space="preserve"> in the bold text: </w:t>
      </w:r>
      <w:r w:rsidRPr="00227D81">
        <w:rPr>
          <w:rFonts w:eastAsia="Times New Roman" w:cs="Segoe UI"/>
          <w:b/>
          <w:bCs/>
          <w:color w:val="24292F"/>
        </w:rPr>
        <w:t>The wolf said: "Little pig, little pig, let me come in."</w:t>
      </w:r>
    </w:p>
    <w:p w:rsidR="00F562FD" w:rsidRPr="004F6534" w:rsidRDefault="00F562FD" w:rsidP="00F562FD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F"/>
        </w:rPr>
      </w:pPr>
      <w:r w:rsidRPr="004F6534">
        <w:rPr>
          <w:rFonts w:eastAsia="Times New Roman" w:cs="Segoe UI"/>
          <w:b/>
          <w:color w:val="24292F"/>
        </w:rPr>
        <w:t xml:space="preserve">Number of tokens is: </w:t>
      </w:r>
      <w:r w:rsidRPr="004F6534">
        <w:rPr>
          <w:rFonts w:eastAsia="Times New Roman" w:cs="Segoe UI"/>
          <w:b/>
          <w:color w:val="24292F"/>
          <w:u w:val="single"/>
        </w:rPr>
        <w:t>17</w:t>
      </w:r>
      <w:r w:rsidRPr="004F6534">
        <w:rPr>
          <w:rFonts w:eastAsia="Times New Roman" w:cs="Segoe UI"/>
          <w:b/>
          <w:color w:val="24292F"/>
        </w:rPr>
        <w:t xml:space="preserve"> or </w:t>
      </w:r>
      <w:r w:rsidRPr="004F6534">
        <w:rPr>
          <w:rFonts w:eastAsia="Times New Roman" w:cs="Segoe UI"/>
          <w:b/>
          <w:color w:val="24292F"/>
          <w:u w:val="single"/>
        </w:rPr>
        <w:t>11</w:t>
      </w:r>
      <w:r w:rsidRPr="004F6534">
        <w:rPr>
          <w:rFonts w:eastAsia="Times New Roman" w:cs="Segoe UI"/>
          <w:b/>
          <w:color w:val="24292F"/>
        </w:rPr>
        <w:t xml:space="preserve"> if I space tokenize</w:t>
      </w:r>
    </w:p>
    <w:p w:rsidR="004F6534" w:rsidRPr="00A1505F" w:rsidRDefault="004F6534" w:rsidP="004F65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</w:pPr>
      <w:r w:rsidRPr="00A1505F"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  <w:t>PROGRAM:</w:t>
      </w:r>
    </w:p>
    <w:p w:rsidR="004F6534" w:rsidRPr="00A1505F" w:rsidRDefault="004F6534" w:rsidP="004F65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</w:pPr>
    </w:p>
    <w:p w:rsidR="00F562FD" w:rsidRPr="00A1505F" w:rsidRDefault="00F562FD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#Word Tokenization</w:t>
      </w:r>
    </w:p>
    <w:p w:rsidR="00F562FD" w:rsidRPr="00A1505F" w:rsidRDefault="00F562FD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Importing</w:t>
      </w:r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word tokenizer from NLTK</w:t>
      </w:r>
    </w:p>
    <w:p w:rsidR="00F562FD" w:rsidRPr="00A1505F" w:rsidRDefault="00F562FD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from</w:t>
      </w:r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nltk.tokenize</w:t>
      </w:r>
      <w:proofErr w:type="spell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import </w:t>
      </w:r>
      <w:proofErr w:type="spell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word_tokenize</w:t>
      </w:r>
      <w:proofErr w:type="spellEnd"/>
    </w:p>
    <w:p w:rsidR="004F6534" w:rsidRPr="00A1505F" w:rsidRDefault="004F6534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562FD" w:rsidRPr="00A1505F" w:rsidRDefault="00F562FD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Create an input </w:t>
      </w:r>
      <w:r w:rsidR="004F6534" w:rsidRPr="00A1505F">
        <w:rPr>
          <w:rFonts w:ascii="Courier New" w:eastAsia="Times New Roman" w:hAnsi="Courier New" w:cs="Courier New"/>
          <w:color w:val="24292F"/>
          <w:sz w:val="20"/>
          <w:szCs w:val="20"/>
        </w:rPr>
        <w:t>title</w:t>
      </w:r>
    </w:p>
    <w:p w:rsidR="00F562FD" w:rsidRPr="00A1505F" w:rsidRDefault="00F562FD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spellStart"/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msg</w:t>
      </w:r>
      <w:proofErr w:type="spellEnd"/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'''The wolf said: "Little pig, little pig, let me come in."'''</w:t>
      </w:r>
    </w:p>
    <w:p w:rsidR="004F6534" w:rsidRPr="00A1505F" w:rsidRDefault="004F6534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562FD" w:rsidRPr="00A1505F" w:rsidRDefault="004F6534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# breaking the title</w:t>
      </w:r>
      <w:r w:rsidR="00F562FD"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into word</w:t>
      </w: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/space</w:t>
      </w:r>
      <w:r w:rsidR="00F562FD"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tokens and assigning it to a new variable.</w:t>
      </w:r>
      <w:proofErr w:type="gramEnd"/>
    </w:p>
    <w:p w:rsidR="004F6534" w:rsidRPr="00A1505F" w:rsidRDefault="004F6534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562FD" w:rsidRPr="00A1505F" w:rsidRDefault="00F562FD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spell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tokenized_text</w:t>
      </w:r>
      <w:proofErr w:type="spell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spell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word_</w:t>
      </w: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tokenize</w:t>
      </w:r>
      <w:proofErr w:type="spell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spellStart"/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msg</w:t>
      </w:r>
      <w:proofErr w:type="spell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4F6534" w:rsidRPr="00A1505F" w:rsidRDefault="004F6534" w:rsidP="004F65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tokenized_text1 = </w:t>
      </w:r>
      <w:proofErr w:type="spellStart"/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SpaceTokenizer</w:t>
      </w:r>
      <w:proofErr w:type="spell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).tokenize(</w:t>
      </w:r>
      <w:proofErr w:type="spell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msg</w:t>
      </w:r>
      <w:proofErr w:type="spell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4F6534" w:rsidRPr="00A1505F" w:rsidRDefault="004F6534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562FD" w:rsidRPr="00A1505F" w:rsidRDefault="00F562FD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Printing</w:t>
      </w:r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the tokenized paragraph. It will return a list of tokens.</w:t>
      </w:r>
    </w:p>
    <w:p w:rsidR="004F6534" w:rsidRPr="00A1505F" w:rsidRDefault="004F6534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562FD" w:rsidRPr="00A1505F" w:rsidRDefault="00F562FD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"This is Word Tokenization")</w:t>
      </w:r>
    </w:p>
    <w:p w:rsidR="00F562FD" w:rsidRPr="00A1505F" w:rsidRDefault="00F562FD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spellStart"/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tokenized_text</w:t>
      </w:r>
      <w:proofErr w:type="spell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F562FD" w:rsidRPr="00A1505F" w:rsidRDefault="004A5EF5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spellStart"/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spell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tokenized_text</w:t>
      </w:r>
      <w:proofErr w:type="spell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  <w:r w:rsidR="002C13A4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4F6534" w:rsidRPr="00A1505F" w:rsidRDefault="004F6534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4F6534" w:rsidRPr="00A1505F" w:rsidRDefault="004F6534" w:rsidP="004F65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"This is Space Tokenization")</w:t>
      </w:r>
    </w:p>
    <w:p w:rsidR="004F6534" w:rsidRPr="00A1505F" w:rsidRDefault="004F6534" w:rsidP="004F65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tokenized_text1)</w:t>
      </w:r>
    </w:p>
    <w:p w:rsidR="004F6534" w:rsidRPr="00A1505F" w:rsidRDefault="004F6534" w:rsidP="004F65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spellStart"/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(tokenized_text1)</w:t>
      </w:r>
      <w:r w:rsidR="00990919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4F6534" w:rsidRPr="00A1505F" w:rsidRDefault="004F6534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4A5EF5" w:rsidRPr="00A1505F" w:rsidRDefault="004A5EF5" w:rsidP="00F562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4A5EF5" w:rsidRPr="00A1505F" w:rsidRDefault="004A5EF5" w:rsidP="004A5E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</w:pPr>
      <w:r w:rsidRPr="00A1505F"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  <w:t>OUTPUT:</w:t>
      </w:r>
    </w:p>
    <w:p w:rsidR="004A5EF5" w:rsidRPr="00A1505F" w:rsidRDefault="004A5EF5" w:rsidP="004A5E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This is Word Tokenization</w:t>
      </w:r>
    </w:p>
    <w:p w:rsidR="004A5EF5" w:rsidRPr="00A1505F" w:rsidRDefault="004A5EF5" w:rsidP="004A5E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['The', 'wolf', 'said', ':', '``', '</w:t>
      </w:r>
      <w:proofErr w:type="gramStart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Little</w:t>
      </w:r>
      <w:proofErr w:type="gramEnd"/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', 'pig', ',', 'little', 'pig', ',', 'let', 'me', 'come', 'in', '.', "''"]</w:t>
      </w:r>
    </w:p>
    <w:p w:rsidR="004A5EF5" w:rsidRPr="00A1505F" w:rsidRDefault="004A5EF5" w:rsidP="004A5E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17</w:t>
      </w:r>
    </w:p>
    <w:p w:rsidR="004A5EF5" w:rsidRPr="00A1505F" w:rsidRDefault="004A5EF5" w:rsidP="004A5E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This is Space Tokenization</w:t>
      </w:r>
    </w:p>
    <w:p w:rsidR="004A5EF5" w:rsidRPr="00A1505F" w:rsidRDefault="004A5EF5" w:rsidP="004A5E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t>['The', 'wolf', 'said:', '"Little', 'pig,', 'little', 'pig,', 'let', 'me', 'come', 'in."']</w:t>
      </w:r>
    </w:p>
    <w:p w:rsidR="004A5EF5" w:rsidRPr="00A1505F" w:rsidRDefault="004A5EF5" w:rsidP="004A5E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A1505F">
        <w:rPr>
          <w:rFonts w:ascii="Courier New" w:eastAsia="Times New Roman" w:hAnsi="Courier New" w:cs="Courier New"/>
          <w:color w:val="24292F"/>
          <w:sz w:val="20"/>
          <w:szCs w:val="20"/>
        </w:rPr>
        <w:lastRenderedPageBreak/>
        <w:t>11</w:t>
      </w:r>
    </w:p>
    <w:p w:rsidR="006F6225" w:rsidRDefault="006F6225" w:rsidP="00A242BA">
      <w:pPr>
        <w:shd w:val="clear" w:color="auto" w:fill="FFFFFF"/>
        <w:spacing w:before="240" w:after="240" w:line="240" w:lineRule="auto"/>
        <w:rPr>
          <w:rFonts w:eastAsia="Times New Roman" w:cs="Segoe UI"/>
          <w:color w:val="24292F"/>
        </w:rPr>
      </w:pPr>
    </w:p>
    <w:p w:rsidR="0060192A" w:rsidRPr="00227D81" w:rsidRDefault="0060192A" w:rsidP="00A242BA">
      <w:pPr>
        <w:shd w:val="clear" w:color="auto" w:fill="FFFFFF"/>
        <w:spacing w:before="240" w:after="240" w:line="240" w:lineRule="auto"/>
        <w:rPr>
          <w:rFonts w:eastAsia="Times New Roman" w:cs="Segoe UI"/>
          <w:color w:val="24292F"/>
        </w:rPr>
      </w:pPr>
    </w:p>
    <w:p w:rsidR="00E4558C" w:rsidRDefault="00E4558C" w:rsidP="00E4558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color w:val="24292F"/>
        </w:rPr>
        <w:t>Consider the following book title: </w:t>
      </w:r>
      <w:r w:rsidRPr="00227D81">
        <w:rPr>
          <w:rFonts w:eastAsia="Times New Roman" w:cs="Segoe UI"/>
          <w:b/>
          <w:bCs/>
          <w:i/>
          <w:iCs/>
          <w:color w:val="24292F"/>
        </w:rPr>
        <w:t>This Is the Beat Generation: New York-San Francisco-Paris.</w:t>
      </w:r>
      <w:r w:rsidRPr="00227D81">
        <w:rPr>
          <w:rFonts w:eastAsia="Times New Roman" w:cs="Segoe UI"/>
          <w:color w:val="24292F"/>
        </w:rPr>
        <w:t> What would it take to be able to tokenize such strings so that each city name was stored as a single token?</w:t>
      </w:r>
    </w:p>
    <w:p w:rsidR="00F31E77" w:rsidRPr="00F31E77" w:rsidRDefault="00F31E77" w:rsidP="00F31E77">
      <w:pPr>
        <w:shd w:val="clear" w:color="auto" w:fill="FFFFFF"/>
        <w:spacing w:before="240" w:after="240" w:line="240" w:lineRule="auto"/>
        <w:rPr>
          <w:rFonts w:eastAsia="Times New Roman" w:cs="Segoe UI"/>
          <w:b/>
          <w:i/>
          <w:color w:val="24292F"/>
        </w:rPr>
      </w:pPr>
      <w:r w:rsidRPr="00F31E77">
        <w:rPr>
          <w:rFonts w:eastAsia="Times New Roman" w:cs="Segoe UI"/>
          <w:b/>
          <w:color w:val="24292F"/>
        </w:rPr>
        <w:t xml:space="preserve">For each city name to be stored as a single token was achieved through </w:t>
      </w:r>
      <w:r w:rsidRPr="00F31E77">
        <w:rPr>
          <w:rFonts w:eastAsia="Times New Roman" w:cs="Segoe UI"/>
          <w:b/>
          <w:i/>
          <w:color w:val="24292F"/>
        </w:rPr>
        <w:t>Tokenize using regular expression</w:t>
      </w:r>
      <w:r>
        <w:rPr>
          <w:rFonts w:eastAsia="Times New Roman" w:cs="Segoe UI"/>
          <w:b/>
          <w:i/>
          <w:color w:val="24292F"/>
        </w:rPr>
        <w:t>.</w:t>
      </w:r>
    </w:p>
    <w:p w:rsidR="00776DA6" w:rsidRPr="00776DA6" w:rsidRDefault="00776DA6" w:rsidP="00776D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u w:val="single"/>
        </w:rPr>
      </w:pPr>
      <w:r w:rsidRPr="00776DA6">
        <w:rPr>
          <w:rFonts w:ascii="Courier New" w:eastAsia="Times New Roman" w:hAnsi="Courier New" w:cs="Courier New"/>
          <w:b/>
          <w:color w:val="24292F"/>
          <w:sz w:val="20"/>
          <w:u w:val="single"/>
        </w:rPr>
        <w:t>PROGRAM:</w:t>
      </w:r>
      <w:r w:rsidR="00F31E77" w:rsidRPr="00F31E77">
        <w:t xml:space="preserve"> </w:t>
      </w:r>
    </w:p>
    <w:p w:rsidR="00776DA6" w:rsidRPr="00776DA6" w:rsidRDefault="00776DA6" w:rsidP="00EA45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Importing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word tokenizer from NLTK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from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nltk.tokenize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import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word_tokenize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,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regexp_tokenize</w:t>
      </w:r>
      <w:proofErr w:type="spellEnd"/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import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regex, re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The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text title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book_title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"This Is the Beat Generation: New York-San Francisco-Paris"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#normal python built-in function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spellStart"/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itokens</w:t>
      </w:r>
      <w:proofErr w:type="spellEnd"/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book_title.split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()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#</w:t>
      </w: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spellStart"/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itokens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# Tokenize using regular expression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spellStart"/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atokens</w:t>
      </w:r>
      <w:proofErr w:type="spellEnd"/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re.split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('[:-]',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book_title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("This is first tokenized Sentence using Regex - regular expression: \n" 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spellStart"/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atokens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("========================\n")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Tokenize using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nltk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package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tokens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tokenized_text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word_tokenize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book_title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("This is word tokenized using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nltk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package: \n" 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tokens)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("========================\n")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reg_pattern1 = '(\\w+|\\-</w:t>
      </w: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?: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?|)'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reg_pattern2 = '(\\w+|\\</w:t>
      </w: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-: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|)'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tokens1 =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regexp_</w:t>
      </w: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tokenize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spellStart"/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book_title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, reg_pattern1)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tokens2 =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regexp_</w:t>
      </w: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tokenize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spellStart"/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book_title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, reg_pattern2)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("This is 1st tokenized Sentence using Regex -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nltk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package: \n" 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tokens1)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("========================\n")</w:t>
      </w: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5546F" w:rsidRP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("This is 2nd tokenized Sentence using Regex - </w:t>
      </w:r>
      <w:proofErr w:type="spell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nltk</w:t>
      </w:r>
      <w:proofErr w:type="spell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package: \n" )</w:t>
      </w:r>
    </w:p>
    <w:p w:rsidR="00776DA6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tokens2)</w:t>
      </w:r>
    </w:p>
    <w:p w:rsidR="0085546F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5546F" w:rsidRPr="00776DA6" w:rsidRDefault="0085546F" w:rsidP="008554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776DA6" w:rsidRPr="00776DA6" w:rsidRDefault="00776DA6" w:rsidP="00776D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</w:pPr>
      <w:r w:rsidRPr="00776DA6"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  <w:t>OUTPUT:</w:t>
      </w:r>
    </w:p>
    <w:p w:rsidR="005909E1" w:rsidRDefault="005909E1" w:rsidP="00776DA6">
      <w:pPr>
        <w:shd w:val="clear" w:color="auto" w:fill="FFFFFF"/>
        <w:spacing w:after="0" w:line="240" w:lineRule="auto"/>
        <w:rPr>
          <w:rFonts w:eastAsia="Times New Roman" w:cs="Segoe UI"/>
          <w:color w:val="24292F"/>
          <w:sz w:val="20"/>
          <w:szCs w:val="20"/>
        </w:rPr>
      </w:pP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This is first tokenized Sentence using Regex - regular expression: </w:t>
      </w: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['This Is the Beat Generation', ' New York', 'San Francisco', '</w:t>
      </w:r>
      <w:proofErr w:type="gramStart"/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Paris'</w:t>
      </w:r>
      <w:proofErr w:type="gramEnd"/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]</w:t>
      </w: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========================</w:t>
      </w: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This is word tokenized using </w:t>
      </w:r>
      <w:proofErr w:type="spellStart"/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nltk</w:t>
      </w:r>
      <w:proofErr w:type="spellEnd"/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package: </w:t>
      </w: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['This', 'Is', 'the', 'Beat', 'Generation', ':', 'New', 'York-San', 'Francisco-Paris']</w:t>
      </w: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========================</w:t>
      </w: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This is 1st tokenized Sentence using Regex - </w:t>
      </w:r>
      <w:proofErr w:type="spellStart"/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nltk</w:t>
      </w:r>
      <w:proofErr w:type="spellEnd"/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package: </w:t>
      </w: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['This', '', 'Is', '', 'the', '', 'Beat', '', 'Generation', ':', '', 'New', '', 'York', '-', 'San', '', 'Francisco', '-', 'Paris', '']</w:t>
      </w: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========================</w:t>
      </w: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This is 2nd tokenized Sentence using Regex - </w:t>
      </w:r>
      <w:proofErr w:type="spellStart"/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nltk</w:t>
      </w:r>
      <w:proofErr w:type="spellEnd"/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package: </w:t>
      </w: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F31E77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['This', '', 'Is', '', 'the', '', 'Beat', '', 'Generation', '', '', 'New', '', 'York', '', 'San', '', 'Francisco', '', 'Paris', '']</w:t>
      </w:r>
    </w:p>
    <w:p w:rsidR="00776DA6" w:rsidRPr="00F31E77" w:rsidRDefault="00F31E77" w:rsidP="00F31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31E77">
        <w:rPr>
          <w:rFonts w:ascii="Courier New" w:eastAsia="Times New Roman" w:hAnsi="Courier New" w:cs="Courier New"/>
          <w:color w:val="24292F"/>
          <w:sz w:val="20"/>
          <w:szCs w:val="20"/>
        </w:rPr>
        <w:t>&gt;&gt;&gt;</w:t>
      </w:r>
    </w:p>
    <w:p w:rsidR="003932C6" w:rsidRDefault="003932C6" w:rsidP="00776DA6">
      <w:pPr>
        <w:shd w:val="clear" w:color="auto" w:fill="FFFFFF"/>
        <w:spacing w:after="0" w:line="240" w:lineRule="auto"/>
        <w:rPr>
          <w:rFonts w:eastAsia="Times New Roman" w:cs="Segoe UI"/>
          <w:color w:val="24292F"/>
          <w:sz w:val="20"/>
          <w:szCs w:val="20"/>
        </w:rPr>
      </w:pPr>
    </w:p>
    <w:p w:rsidR="003932C6" w:rsidRDefault="003932C6" w:rsidP="00776DA6">
      <w:pPr>
        <w:shd w:val="clear" w:color="auto" w:fill="FFFFFF"/>
        <w:spacing w:after="0" w:line="240" w:lineRule="auto"/>
        <w:rPr>
          <w:rFonts w:eastAsia="Times New Roman" w:cs="Segoe UI"/>
          <w:color w:val="24292F"/>
          <w:sz w:val="20"/>
          <w:szCs w:val="20"/>
        </w:rPr>
      </w:pPr>
    </w:p>
    <w:p w:rsidR="003932C6" w:rsidRPr="00227D81" w:rsidRDefault="003932C6" w:rsidP="00776DA6">
      <w:pPr>
        <w:shd w:val="clear" w:color="auto" w:fill="FFFFFF"/>
        <w:spacing w:after="0" w:line="240" w:lineRule="auto"/>
        <w:rPr>
          <w:rFonts w:eastAsia="Times New Roman" w:cs="Segoe UI"/>
          <w:color w:val="24292F"/>
          <w:sz w:val="20"/>
          <w:szCs w:val="20"/>
        </w:rPr>
      </w:pPr>
    </w:p>
    <w:p w:rsidR="00E4558C" w:rsidRPr="00227D81" w:rsidRDefault="00E4558C" w:rsidP="00E4558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color w:val="24292F"/>
        </w:rPr>
        <w:t>Is this text tokenized?</w:t>
      </w:r>
    </w:p>
    <w:p w:rsidR="00E4558C" w:rsidRDefault="00C65412" w:rsidP="00E4558C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F"/>
        </w:rPr>
      </w:pPr>
      <w:r>
        <w:rPr>
          <w:rFonts w:eastAsia="Times New Roman" w:cs="Segoe UI"/>
          <w:color w:val="24292F"/>
        </w:rPr>
        <w:t>The wolf said</w:t>
      </w:r>
      <w:r w:rsidR="00E4558C" w:rsidRPr="00227D81">
        <w:rPr>
          <w:rFonts w:eastAsia="Times New Roman" w:cs="Segoe UI"/>
          <w:color w:val="24292F"/>
        </w:rPr>
        <w:t xml:space="preserve">: </w:t>
      </w:r>
      <w:r w:rsidRPr="00227D81">
        <w:rPr>
          <w:rFonts w:eastAsia="Times New Roman" w:cs="Segoe UI"/>
          <w:color w:val="24292F"/>
        </w:rPr>
        <w:t>“Little</w:t>
      </w:r>
      <w:r w:rsidR="00E4558C" w:rsidRPr="00227D81">
        <w:rPr>
          <w:rFonts w:eastAsia="Times New Roman" w:cs="Segoe UI"/>
          <w:color w:val="24292F"/>
        </w:rPr>
        <w:t xml:space="preserve"> </w:t>
      </w:r>
      <w:r w:rsidRPr="00227D81">
        <w:rPr>
          <w:rFonts w:eastAsia="Times New Roman" w:cs="Segoe UI"/>
          <w:color w:val="24292F"/>
        </w:rPr>
        <w:t>pig,</w:t>
      </w:r>
      <w:r w:rsidR="00E4558C" w:rsidRPr="00227D81">
        <w:rPr>
          <w:rFonts w:eastAsia="Times New Roman" w:cs="Segoe UI"/>
          <w:color w:val="24292F"/>
        </w:rPr>
        <w:t xml:space="preserve"> little </w:t>
      </w:r>
      <w:r w:rsidRPr="00227D81">
        <w:rPr>
          <w:rFonts w:eastAsia="Times New Roman" w:cs="Segoe UI"/>
          <w:color w:val="24292F"/>
        </w:rPr>
        <w:t>pig,</w:t>
      </w:r>
      <w:r w:rsidR="00E4558C" w:rsidRPr="00227D81">
        <w:rPr>
          <w:rFonts w:eastAsia="Times New Roman" w:cs="Segoe UI"/>
          <w:color w:val="24292F"/>
        </w:rPr>
        <w:t xml:space="preserve"> let me come </w:t>
      </w:r>
      <w:r w:rsidRPr="00227D81">
        <w:rPr>
          <w:rFonts w:eastAsia="Times New Roman" w:cs="Segoe UI"/>
          <w:color w:val="24292F"/>
        </w:rPr>
        <w:t>in.</w:t>
      </w:r>
      <w:r w:rsidR="00E4558C" w:rsidRPr="00227D81">
        <w:rPr>
          <w:rFonts w:eastAsia="Times New Roman" w:cs="Segoe UI"/>
          <w:color w:val="24292F"/>
        </w:rPr>
        <w:t xml:space="preserve"> "</w:t>
      </w:r>
    </w:p>
    <w:p w:rsidR="00F51BA4" w:rsidRPr="00F51BA4" w:rsidRDefault="00F51BA4" w:rsidP="00F51BA4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F"/>
        </w:rPr>
      </w:pPr>
      <w:r w:rsidRPr="00F51BA4">
        <w:rPr>
          <w:rFonts w:eastAsia="Times New Roman" w:cs="Segoe UI"/>
          <w:b/>
          <w:color w:val="24292F"/>
        </w:rPr>
        <w:t xml:space="preserve">It looks like the Sentence is either Sentence or Line </w:t>
      </w:r>
      <w:r w:rsidRPr="00F51BA4">
        <w:rPr>
          <w:rFonts w:eastAsia="Times New Roman" w:cs="Courier New"/>
          <w:b/>
          <w:color w:val="24292F"/>
        </w:rPr>
        <w:t>Tokenized, see program output below:</w:t>
      </w: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u w:val="single"/>
        </w:rPr>
      </w:pPr>
      <w:r w:rsidRPr="00F51BA4">
        <w:rPr>
          <w:rFonts w:ascii="Courier New" w:eastAsia="Times New Roman" w:hAnsi="Courier New" w:cs="Courier New"/>
          <w:b/>
          <w:color w:val="24292F"/>
          <w:sz w:val="20"/>
          <w:u w:val="single"/>
        </w:rPr>
        <w:t>PROGRAM:</w:t>
      </w:r>
    </w:p>
    <w:p w:rsidR="00ED4424" w:rsidRDefault="00ED4424" w:rsidP="00ED4424">
      <w:pPr>
        <w:shd w:val="clear" w:color="auto" w:fill="FFFFFF"/>
        <w:spacing w:after="0" w:line="240" w:lineRule="auto"/>
        <w:rPr>
          <w:rFonts w:eastAsia="Times New Roman" w:cs="Segoe UI"/>
          <w:color w:val="24292F"/>
        </w:rPr>
      </w:pPr>
      <w:r>
        <w:rPr>
          <w:rFonts w:ascii="Courier New" w:eastAsia="Times New Roman" w:hAnsi="Courier New" w:cs="Courier New"/>
          <w:color w:val="24292F"/>
          <w:sz w:val="20"/>
        </w:rPr>
        <w:t xml:space="preserve"># Sample Sentence: </w:t>
      </w:r>
      <w:r>
        <w:rPr>
          <w:rFonts w:eastAsia="Times New Roman" w:cs="Segoe UI"/>
          <w:color w:val="24292F"/>
        </w:rPr>
        <w:t>The wolf said</w:t>
      </w:r>
      <w:r w:rsidRPr="00227D81">
        <w:rPr>
          <w:rFonts w:eastAsia="Times New Roman" w:cs="Segoe UI"/>
          <w:color w:val="24292F"/>
        </w:rPr>
        <w:t>: “Little pig, little pig, let me come in</w:t>
      </w:r>
      <w:proofErr w:type="gramStart"/>
      <w:r w:rsidRPr="00227D81">
        <w:rPr>
          <w:rFonts w:eastAsia="Times New Roman" w:cs="Segoe UI"/>
          <w:color w:val="24292F"/>
        </w:rPr>
        <w:t>. "</w:t>
      </w:r>
      <w:proofErr w:type="gramEnd"/>
    </w:p>
    <w:p w:rsidR="00ED4424" w:rsidRPr="00ED4424" w:rsidRDefault="00ED4424" w:rsidP="00ED44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r>
        <w:rPr>
          <w:rFonts w:ascii="Courier New" w:eastAsia="Times New Roman" w:hAnsi="Courier New" w:cs="Courier New"/>
          <w:color w:val="24292F"/>
          <w:sz w:val="20"/>
        </w:rPr>
        <w:t xml:space="preserve"># </w:t>
      </w:r>
      <w:r w:rsidRPr="00ED4424">
        <w:rPr>
          <w:rFonts w:eastAsia="Times New Roman" w:cs="Segoe UI"/>
          <w:color w:val="24292F"/>
        </w:rPr>
        <w:t xml:space="preserve">Sentence is either Sentence or Line </w:t>
      </w:r>
      <w:r w:rsidRPr="00ED4424">
        <w:rPr>
          <w:rFonts w:eastAsia="Times New Roman" w:cs="Courier New"/>
          <w:color w:val="24292F"/>
        </w:rPr>
        <w:t>Tokenized</w:t>
      </w:r>
      <w:r>
        <w:rPr>
          <w:rFonts w:eastAsia="Times New Roman" w:cs="Courier New"/>
          <w:color w:val="24292F"/>
        </w:rPr>
        <w:t xml:space="preserve"> see code</w:t>
      </w:r>
    </w:p>
    <w:p w:rsidR="00ED4424" w:rsidRDefault="00ED4424" w:rsidP="00ED44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>Importing</w:t>
      </w:r>
      <w:proofErr w:type="gramEnd"/>
      <w:r w:rsidRPr="0085546F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word tokenizer from NLTK</w:t>
      </w:r>
    </w:p>
    <w:p w:rsidR="00ED4424" w:rsidRPr="00F51BA4" w:rsidRDefault="00ED4424" w:rsidP="00ED44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</w:p>
    <w:p w:rsidR="001750F0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from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 </w:t>
      </w:r>
      <w:proofErr w:type="spellStart"/>
      <w:r w:rsidRPr="00F51BA4">
        <w:rPr>
          <w:rFonts w:ascii="Courier New" w:eastAsia="Times New Roman" w:hAnsi="Courier New" w:cs="Courier New"/>
          <w:color w:val="24292F"/>
          <w:sz w:val="20"/>
        </w:rPr>
        <w:t>nltk.tokenize</w:t>
      </w:r>
      <w:proofErr w:type="spellEnd"/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 impor</w:t>
      </w:r>
      <w:r w:rsidR="001750F0" w:rsidRPr="00F51BA4">
        <w:rPr>
          <w:rFonts w:ascii="Courier New" w:eastAsia="Times New Roman" w:hAnsi="Courier New" w:cs="Courier New"/>
          <w:color w:val="24292F"/>
          <w:sz w:val="20"/>
        </w:rPr>
        <w:t xml:space="preserve">t </w:t>
      </w:r>
      <w:proofErr w:type="spellStart"/>
      <w:r w:rsidR="001750F0" w:rsidRPr="00F51BA4">
        <w:rPr>
          <w:rFonts w:ascii="Courier New" w:eastAsia="Times New Roman" w:hAnsi="Courier New" w:cs="Courier New"/>
          <w:color w:val="24292F"/>
          <w:sz w:val="20"/>
        </w:rPr>
        <w:t>word_tokenize</w:t>
      </w:r>
      <w:proofErr w:type="spellEnd"/>
      <w:r w:rsidR="001750F0" w:rsidRPr="00F51BA4">
        <w:rPr>
          <w:rFonts w:ascii="Courier New" w:eastAsia="Times New Roman" w:hAnsi="Courier New" w:cs="Courier New"/>
          <w:color w:val="24292F"/>
          <w:sz w:val="20"/>
        </w:rPr>
        <w:t xml:space="preserve">, </w:t>
      </w:r>
      <w:proofErr w:type="spellStart"/>
      <w:r w:rsidR="001750F0" w:rsidRPr="00F51BA4">
        <w:rPr>
          <w:rFonts w:ascii="Courier New" w:eastAsia="Times New Roman" w:hAnsi="Courier New" w:cs="Courier New"/>
          <w:color w:val="24292F"/>
          <w:sz w:val="20"/>
        </w:rPr>
        <w:t>sent_tokenize</w:t>
      </w:r>
      <w:proofErr w:type="spellEnd"/>
      <w:r w:rsidR="001750F0" w:rsidRPr="00F51BA4">
        <w:rPr>
          <w:rFonts w:ascii="Courier New" w:eastAsia="Times New Roman" w:hAnsi="Courier New" w:cs="Courier New"/>
          <w:color w:val="24292F"/>
          <w:sz w:val="20"/>
        </w:rPr>
        <w:t xml:space="preserve">, </w:t>
      </w:r>
      <w:proofErr w:type="spellStart"/>
      <w:r w:rsidR="001750F0" w:rsidRPr="00F51BA4">
        <w:rPr>
          <w:rFonts w:ascii="Courier New" w:eastAsia="Times New Roman" w:hAnsi="Courier New" w:cs="Courier New"/>
          <w:color w:val="24292F"/>
          <w:sz w:val="20"/>
        </w:rPr>
        <w:t>LineTokenizer</w:t>
      </w:r>
      <w:proofErr w:type="spellEnd"/>
    </w:p>
    <w:p w:rsidR="004F3712" w:rsidRPr="00F51BA4" w:rsidRDefault="001750F0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 </w:t>
      </w: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txt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 = '''The wolf said : " Little pig , little pig , let me come in . "'''</w:t>
      </w:r>
    </w:p>
    <w:p w:rsidR="001750F0" w:rsidRPr="00F51BA4" w:rsidRDefault="001750F0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tokenized_text1 = </w:t>
      </w:r>
      <w:proofErr w:type="spellStart"/>
      <w:r w:rsidRPr="00F51BA4">
        <w:rPr>
          <w:rFonts w:ascii="Courier New" w:eastAsia="Times New Roman" w:hAnsi="Courier New" w:cs="Courier New"/>
          <w:color w:val="24292F"/>
          <w:sz w:val="20"/>
        </w:rPr>
        <w:t>sent_</w:t>
      </w:r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tokenize</w:t>
      </w:r>
      <w:proofErr w:type="spellEnd"/>
      <w:r w:rsidRPr="00F51BA4">
        <w:rPr>
          <w:rFonts w:ascii="Courier New" w:eastAsia="Times New Roman" w:hAnsi="Courier New" w:cs="Courier New"/>
          <w:color w:val="24292F"/>
          <w:sz w:val="20"/>
        </w:rPr>
        <w:t>(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>txt)</w:t>
      </w:r>
    </w:p>
    <w:p w:rsidR="001750F0" w:rsidRPr="00F51BA4" w:rsidRDefault="001750F0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print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 ("This is Sentence Tokenize: \n" )</w:t>
      </w: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print(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>tokenized_text1 )</w:t>
      </w: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print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 ("========================\n")</w:t>
      </w: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tokenized_text2 = </w:t>
      </w:r>
      <w:proofErr w:type="spellStart"/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LineTokenizer</w:t>
      </w:r>
      <w:proofErr w:type="spellEnd"/>
      <w:r w:rsidRPr="00F51BA4">
        <w:rPr>
          <w:rFonts w:ascii="Courier New" w:eastAsia="Times New Roman" w:hAnsi="Courier New" w:cs="Courier New"/>
          <w:color w:val="24292F"/>
          <w:sz w:val="20"/>
        </w:rPr>
        <w:t>(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>).tokenize(txt)</w:t>
      </w: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print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 ("This is Line Tokenize call: \n" )</w:t>
      </w: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print(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>tokenized_text2)</w:t>
      </w: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print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 ("========================\n")</w:t>
      </w: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</w:p>
    <w:p w:rsidR="00703690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u w:val="single"/>
        </w:rPr>
      </w:pPr>
      <w:r w:rsidRPr="00F51BA4">
        <w:rPr>
          <w:rFonts w:ascii="Courier New" w:eastAsia="Times New Roman" w:hAnsi="Courier New" w:cs="Courier New"/>
          <w:b/>
          <w:color w:val="24292F"/>
          <w:sz w:val="20"/>
          <w:u w:val="single"/>
        </w:rPr>
        <w:t>OUTPUT:</w:t>
      </w: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r w:rsidRPr="00F51BA4">
        <w:rPr>
          <w:rFonts w:ascii="Courier New" w:eastAsia="Times New Roman" w:hAnsi="Courier New" w:cs="Courier New"/>
          <w:b/>
          <w:color w:val="24292F"/>
          <w:sz w:val="20"/>
        </w:rPr>
        <w:br/>
      </w:r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This is Sentence Tokenize: </w:t>
      </w:r>
    </w:p>
    <w:p w:rsidR="00703690" w:rsidRPr="00F51BA4" w:rsidRDefault="00703690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</w:p>
    <w:p w:rsidR="00F401CA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['The wolf </w:t>
      </w:r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said :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 " Little pig , little pig , let me come in . "']</w:t>
      </w:r>
    </w:p>
    <w:p w:rsidR="004F3712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</w:rPr>
        <w:t>========================</w:t>
      </w:r>
    </w:p>
    <w:p w:rsidR="00F401CA" w:rsidRPr="00F51BA4" w:rsidRDefault="00F401CA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This is Line Tokenize call: </w:t>
      </w:r>
    </w:p>
    <w:p w:rsidR="00703690" w:rsidRPr="00F51BA4" w:rsidRDefault="00703690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</w:p>
    <w:p w:rsidR="00703690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['The wolf </w:t>
      </w:r>
      <w:proofErr w:type="gramStart"/>
      <w:r w:rsidRPr="00F51BA4">
        <w:rPr>
          <w:rFonts w:ascii="Courier New" w:eastAsia="Times New Roman" w:hAnsi="Courier New" w:cs="Courier New"/>
          <w:color w:val="24292F"/>
          <w:sz w:val="20"/>
        </w:rPr>
        <w:t>said :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</w:rPr>
        <w:t xml:space="preserve"> " Little pig , little pig , let me come in . "']</w:t>
      </w:r>
    </w:p>
    <w:p w:rsidR="004F3712" w:rsidRPr="00F51BA4" w:rsidRDefault="004F3712" w:rsidP="00175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</w:rPr>
        <w:t>========================</w:t>
      </w:r>
    </w:p>
    <w:p w:rsidR="00E4558C" w:rsidRPr="00227D81" w:rsidRDefault="00E4558C" w:rsidP="00E4558C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color w:val="24292F"/>
        </w:rPr>
        <w:t>Welcome</w:t>
      </w:r>
    </w:p>
    <w:p w:rsidR="00E4558C" w:rsidRPr="00227D81" w:rsidRDefault="00E4558C" w:rsidP="00E4558C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color w:val="24292F"/>
        </w:rPr>
        <w:t>!</w:t>
      </w:r>
      <w:r w:rsidRPr="00227D81">
        <w:rPr>
          <w:rFonts w:eastAsia="Times New Roman" w:cs="Segoe UI"/>
          <w:color w:val="24292F"/>
        </w:rPr>
        <w:br/>
        <w:t>Can</w:t>
      </w:r>
    </w:p>
    <w:p w:rsidR="00E4558C" w:rsidRPr="00227D81" w:rsidRDefault="00E4558C" w:rsidP="00E4558C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color w:val="24292F"/>
        </w:rPr>
        <w:t>I</w:t>
      </w:r>
      <w:r w:rsidRPr="00227D81">
        <w:rPr>
          <w:rFonts w:eastAsia="Times New Roman" w:cs="Segoe UI"/>
          <w:color w:val="24292F"/>
        </w:rPr>
        <w:br/>
        <w:t>help</w:t>
      </w:r>
      <w:r w:rsidRPr="00227D81">
        <w:rPr>
          <w:rFonts w:eastAsia="Times New Roman" w:cs="Segoe UI"/>
          <w:color w:val="24292F"/>
        </w:rPr>
        <w:br/>
        <w:t>you</w:t>
      </w:r>
      <w:r w:rsidRPr="00227D81">
        <w:rPr>
          <w:rFonts w:eastAsia="Times New Roman" w:cs="Segoe UI"/>
          <w:color w:val="24292F"/>
        </w:rPr>
        <w:br/>
        <w:t>?</w:t>
      </w:r>
      <w:r w:rsidRPr="00227D81">
        <w:rPr>
          <w:rFonts w:eastAsia="Times New Roman" w:cs="Segoe UI"/>
          <w:color w:val="24292F"/>
        </w:rPr>
        <w:br/>
        <w:t>I</w:t>
      </w:r>
    </w:p>
    <w:p w:rsidR="00E4558C" w:rsidRDefault="00E4558C" w:rsidP="00E4558C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24292F"/>
        </w:rPr>
      </w:pPr>
      <w:proofErr w:type="gramStart"/>
      <w:r w:rsidRPr="00227D81">
        <w:rPr>
          <w:rFonts w:eastAsia="Times New Roman" w:cs="Segoe UI"/>
          <w:color w:val="24292F"/>
        </w:rPr>
        <w:t>’m</w:t>
      </w:r>
      <w:r w:rsidRPr="00227D81">
        <w:rPr>
          <w:rFonts w:eastAsia="Times New Roman" w:cs="Segoe UI"/>
          <w:color w:val="24292F"/>
        </w:rPr>
        <w:br/>
        <w:t>fine</w:t>
      </w:r>
      <w:r w:rsidRPr="00227D81">
        <w:rPr>
          <w:rFonts w:eastAsia="Times New Roman" w:cs="Segoe UI"/>
          <w:color w:val="24292F"/>
        </w:rPr>
        <w:br/>
        <w:t>.</w:t>
      </w:r>
      <w:proofErr w:type="gramEnd"/>
    </w:p>
    <w:p w:rsidR="00703690" w:rsidRPr="00F51BA4" w:rsidRDefault="00703690" w:rsidP="00703690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F"/>
        </w:rPr>
      </w:pPr>
      <w:r w:rsidRPr="00F51BA4">
        <w:rPr>
          <w:rFonts w:eastAsia="Times New Roman" w:cs="Segoe UI"/>
          <w:b/>
          <w:color w:val="24292F"/>
        </w:rPr>
        <w:t xml:space="preserve">It looks like the about Sentence is either Line or Tab </w:t>
      </w:r>
      <w:r w:rsidRPr="00F51BA4">
        <w:rPr>
          <w:rFonts w:eastAsia="Times New Roman" w:cs="Courier New"/>
          <w:b/>
          <w:color w:val="24292F"/>
        </w:rPr>
        <w:t>Tokenized, see program output below:</w:t>
      </w: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</w:pPr>
      <w:r w:rsidRPr="00F51BA4"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  <w:t>PROGRAM:</w:t>
      </w:r>
    </w:p>
    <w:p w:rsidR="00080CA2" w:rsidRPr="00F51BA4" w:rsidRDefault="00023819" w:rsidP="00023819">
      <w:pPr>
        <w:shd w:val="clear" w:color="auto" w:fill="FFFFFF"/>
        <w:spacing w:before="240"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from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nltk.tokenize</w:t>
      </w:r>
      <w:proofErr w:type="spell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import </w:t>
      </w:r>
      <w:proofErr w:type="spell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word_tokenize</w:t>
      </w:r>
      <w:proofErr w:type="spell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, </w:t>
      </w:r>
      <w:proofErr w:type="spell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LineTokenizer</w:t>
      </w:r>
      <w:proofErr w:type="spell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, </w:t>
      </w:r>
      <w:proofErr w:type="spell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TabTokenizer</w:t>
      </w:r>
      <w:proofErr w:type="spellEnd"/>
    </w:p>
    <w:p w:rsidR="00023819" w:rsidRPr="00F51BA4" w:rsidRDefault="00023819" w:rsidP="00023819">
      <w:pPr>
        <w:shd w:val="clear" w:color="auto" w:fill="FFFFFF"/>
        <w:spacing w:before="240"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txt1 = "Welcome! Can I help you? I’m fine."</w:t>
      </w: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spell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tokenized_text</w:t>
      </w:r>
      <w:proofErr w:type="spell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spellStart"/>
      <w:proofErr w:type="gram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LineTokenizer</w:t>
      </w:r>
      <w:proofErr w:type="spell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).tokenize(txt1)</w:t>
      </w: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spellStart"/>
      <w:proofErr w:type="gram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tokenized_text</w:t>
      </w:r>
      <w:proofErr w:type="spell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("========================\n")</w:t>
      </w: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tokenized_text2 = </w:t>
      </w:r>
      <w:proofErr w:type="spellStart"/>
      <w:proofErr w:type="gram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TabTokenizer</w:t>
      </w:r>
      <w:proofErr w:type="spell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).tokenize(txt1)</w:t>
      </w: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tokenized_text2)</w:t>
      </w:r>
    </w:p>
    <w:p w:rsidR="00080CA2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("========================\n")</w:t>
      </w:r>
    </w:p>
    <w:p w:rsidR="00023819" w:rsidRPr="00F51BA4" w:rsidRDefault="00023819" w:rsidP="0002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080CA2" w:rsidRPr="00F51BA4" w:rsidRDefault="00080CA2" w:rsidP="00080CA2">
      <w:pPr>
        <w:shd w:val="clear" w:color="auto" w:fill="FFFFFF"/>
        <w:tabs>
          <w:tab w:val="left" w:pos="1558"/>
        </w:tabs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szCs w:val="20"/>
        </w:rPr>
      </w:pPr>
      <w:r w:rsidRPr="00F51BA4"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  <w:t>OUTPUT:</w:t>
      </w:r>
      <w:r w:rsidRPr="00F51BA4">
        <w:rPr>
          <w:rFonts w:ascii="Courier New" w:eastAsia="Times New Roman" w:hAnsi="Courier New" w:cs="Courier New"/>
          <w:b/>
          <w:color w:val="24292F"/>
          <w:sz w:val="20"/>
          <w:szCs w:val="20"/>
        </w:rPr>
        <w:t xml:space="preserve"> </w:t>
      </w:r>
      <w:r w:rsidRPr="00F51BA4">
        <w:rPr>
          <w:rFonts w:ascii="Courier New" w:eastAsia="Times New Roman" w:hAnsi="Courier New" w:cs="Courier New"/>
          <w:b/>
          <w:color w:val="24292F"/>
          <w:sz w:val="20"/>
          <w:szCs w:val="20"/>
        </w:rPr>
        <w:tab/>
      </w:r>
    </w:p>
    <w:p w:rsidR="00080CA2" w:rsidRPr="00F51BA4" w:rsidRDefault="00080CA2" w:rsidP="00080CA2">
      <w:pPr>
        <w:shd w:val="clear" w:color="auto" w:fill="FFFFFF"/>
        <w:tabs>
          <w:tab w:val="left" w:pos="1558"/>
        </w:tabs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51BA4">
        <w:rPr>
          <w:rFonts w:ascii="Courier New" w:eastAsia="Times New Roman" w:hAnsi="Courier New" w:cs="Courier New"/>
          <w:b/>
          <w:color w:val="24292F"/>
          <w:sz w:val="20"/>
          <w:szCs w:val="20"/>
        </w:rPr>
        <w:br/>
      </w:r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This is Line Tokenize call: </w:t>
      </w:r>
    </w:p>
    <w:p w:rsidR="00080CA2" w:rsidRPr="00F51BA4" w:rsidRDefault="00080CA2" w:rsidP="00080C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080CA2" w:rsidRPr="00F51BA4" w:rsidRDefault="00080CA2" w:rsidP="00080C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['Welcome! Can I help you? I’m fine.']</w:t>
      </w:r>
    </w:p>
    <w:p w:rsidR="00080CA2" w:rsidRPr="00F51BA4" w:rsidRDefault="00080CA2" w:rsidP="00080C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========================</w:t>
      </w:r>
    </w:p>
    <w:p w:rsidR="00080CA2" w:rsidRPr="00F51BA4" w:rsidRDefault="00080CA2" w:rsidP="00080C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080CA2" w:rsidRPr="00F51BA4" w:rsidRDefault="00080CA2" w:rsidP="00080C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This is Tab Tokenize call: </w:t>
      </w:r>
    </w:p>
    <w:p w:rsidR="00080CA2" w:rsidRPr="00F51BA4" w:rsidRDefault="00080CA2" w:rsidP="00080C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080CA2" w:rsidRPr="00F51BA4" w:rsidRDefault="00080CA2" w:rsidP="00080C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['Welcome! Can I help you? I’m fine.']</w:t>
      </w:r>
    </w:p>
    <w:p w:rsidR="00F51BA4" w:rsidRPr="00F51BA4" w:rsidRDefault="00F51BA4" w:rsidP="00F51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F51BA4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========================</w:t>
      </w:r>
    </w:p>
    <w:p w:rsidR="008A3E93" w:rsidRDefault="008A3E93" w:rsidP="00ED4424">
      <w:pPr>
        <w:shd w:val="clear" w:color="auto" w:fill="FFFFFF"/>
        <w:spacing w:before="240" w:after="240" w:line="240" w:lineRule="auto"/>
        <w:rPr>
          <w:rFonts w:eastAsia="Times New Roman" w:cs="Segoe UI"/>
          <w:color w:val="24292F"/>
        </w:rPr>
      </w:pPr>
    </w:p>
    <w:p w:rsidR="008A3E93" w:rsidRPr="00227D81" w:rsidRDefault="008A3E93" w:rsidP="00E4558C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24292F"/>
        </w:rPr>
      </w:pPr>
    </w:p>
    <w:p w:rsidR="00E4558C" w:rsidRPr="00227D81" w:rsidRDefault="00E4558C" w:rsidP="00E4558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color w:val="24292F"/>
        </w:rPr>
        <w:t>Given the text:</w:t>
      </w:r>
    </w:p>
    <w:p w:rsidR="00E4558C" w:rsidRPr="00227D81" w:rsidRDefault="00E4558C" w:rsidP="00E4558C">
      <w:pPr>
        <w:shd w:val="clear" w:color="auto" w:fill="FFFFFF"/>
        <w:spacing w:after="240" w:line="240" w:lineRule="auto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b/>
          <w:bCs/>
          <w:i/>
          <w:iCs/>
          <w:color w:val="24292F"/>
        </w:rPr>
        <w:t xml:space="preserve">’The receptor-ligand complexes were then released from the cell membrane preparation ’ +\ ’by incubation with RIB + detergent, which contained RIB appended with 50 </w:t>
      </w:r>
      <w:proofErr w:type="spellStart"/>
      <w:r w:rsidRPr="00227D81">
        <w:rPr>
          <w:rFonts w:eastAsia="Times New Roman" w:cs="Segoe UI"/>
          <w:b/>
          <w:bCs/>
          <w:i/>
          <w:iCs/>
          <w:color w:val="24292F"/>
        </w:rPr>
        <w:t>mM</w:t>
      </w:r>
      <w:proofErr w:type="spellEnd"/>
      <w:r w:rsidRPr="00227D81">
        <w:rPr>
          <w:rFonts w:eastAsia="Times New Roman" w:cs="Segoe UI"/>
          <w:b/>
          <w:bCs/>
          <w:i/>
          <w:iCs/>
          <w:color w:val="24292F"/>
        </w:rPr>
        <w:t xml:space="preserve"> ’ +\ ’N-dodecyl-N, N (</w:t>
      </w:r>
      <w:proofErr w:type="spellStart"/>
      <w:r w:rsidRPr="00227D81">
        <w:rPr>
          <w:rFonts w:eastAsia="Times New Roman" w:cs="Segoe UI"/>
          <w:b/>
          <w:bCs/>
          <w:i/>
          <w:iCs/>
          <w:color w:val="24292F"/>
        </w:rPr>
        <w:t>dimethylammonio</w:t>
      </w:r>
      <w:proofErr w:type="spellEnd"/>
      <w:r w:rsidRPr="00227D81">
        <w:rPr>
          <w:rFonts w:eastAsia="Times New Roman" w:cs="Segoe UI"/>
          <w:b/>
          <w:bCs/>
          <w:i/>
          <w:iCs/>
          <w:color w:val="24292F"/>
        </w:rPr>
        <w:t>) butyrate, 1.5% glycerol, and 2% NP-40 for 1 h at 37C’ +\ ’and centrifuged at 95,000 rpm for 3 h at 15C.’</w:t>
      </w:r>
    </w:p>
    <w:p w:rsidR="00E4558C" w:rsidRPr="00227D81" w:rsidRDefault="00E4558C" w:rsidP="00E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F"/>
          <w:bdr w:val="none" w:sz="0" w:space="0" w:color="auto" w:frame="1"/>
        </w:rPr>
      </w:pPr>
      <w:r w:rsidRPr="00227D81">
        <w:rPr>
          <w:rFonts w:eastAsia="Times New Roman" w:cs="Consolas"/>
          <w:color w:val="24292F"/>
          <w:bdr w:val="none" w:sz="0" w:space="0" w:color="auto" w:frame="1"/>
        </w:rPr>
        <w:t>- Tokenize using regular expression</w:t>
      </w:r>
    </w:p>
    <w:p w:rsidR="00E4558C" w:rsidRPr="00227D81" w:rsidRDefault="00E4558C" w:rsidP="00E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F"/>
          <w:bdr w:val="none" w:sz="0" w:space="0" w:color="auto" w:frame="1"/>
        </w:rPr>
      </w:pPr>
      <w:r w:rsidRPr="00227D81">
        <w:rPr>
          <w:rFonts w:eastAsia="Times New Roman" w:cs="Consolas"/>
          <w:color w:val="24292F"/>
          <w:bdr w:val="none" w:sz="0" w:space="0" w:color="auto" w:frame="1"/>
        </w:rPr>
        <w:t xml:space="preserve">- Tokenize using </w:t>
      </w:r>
      <w:proofErr w:type="spellStart"/>
      <w:r w:rsidRPr="00227D81">
        <w:rPr>
          <w:rFonts w:eastAsia="Times New Roman" w:cs="Consolas"/>
          <w:color w:val="24292F"/>
          <w:bdr w:val="none" w:sz="0" w:space="0" w:color="auto" w:frame="1"/>
        </w:rPr>
        <w:t>nltk</w:t>
      </w:r>
      <w:proofErr w:type="spellEnd"/>
      <w:r w:rsidRPr="00227D81">
        <w:rPr>
          <w:rFonts w:eastAsia="Times New Roman" w:cs="Consolas"/>
          <w:color w:val="24292F"/>
          <w:bdr w:val="none" w:sz="0" w:space="0" w:color="auto" w:frame="1"/>
        </w:rPr>
        <w:t xml:space="preserve"> package</w:t>
      </w:r>
    </w:p>
    <w:p w:rsidR="00E4558C" w:rsidRDefault="00E4558C" w:rsidP="00E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F"/>
          <w:bdr w:val="none" w:sz="0" w:space="0" w:color="auto" w:frame="1"/>
        </w:rPr>
      </w:pPr>
      <w:r w:rsidRPr="00227D81">
        <w:rPr>
          <w:rFonts w:eastAsia="Times New Roman" w:cs="Consolas"/>
          <w:color w:val="24292F"/>
          <w:bdr w:val="none" w:sz="0" w:space="0" w:color="auto" w:frame="1"/>
        </w:rPr>
        <w:t xml:space="preserve">- For each tokenization, compute the number of tokens, using the </w:t>
      </w:r>
      <w:proofErr w:type="spellStart"/>
      <w:proofErr w:type="gramStart"/>
      <w:r w:rsidRPr="00227D81">
        <w:rPr>
          <w:rFonts w:eastAsia="Times New Roman" w:cs="Consolas"/>
          <w:color w:val="24292F"/>
          <w:bdr w:val="none" w:sz="0" w:space="0" w:color="auto" w:frame="1"/>
        </w:rPr>
        <w:t>len</w:t>
      </w:r>
      <w:proofErr w:type="spellEnd"/>
      <w:r w:rsidRPr="00227D81">
        <w:rPr>
          <w:rFonts w:eastAsia="Times New Roman" w:cs="Consolas"/>
          <w:color w:val="24292F"/>
          <w:bdr w:val="none" w:sz="0" w:space="0" w:color="auto" w:frame="1"/>
        </w:rPr>
        <w:t>(</w:t>
      </w:r>
      <w:proofErr w:type="gramEnd"/>
      <w:r w:rsidRPr="00227D81">
        <w:rPr>
          <w:rFonts w:eastAsia="Times New Roman" w:cs="Consolas"/>
          <w:color w:val="24292F"/>
          <w:bdr w:val="none" w:sz="0" w:space="0" w:color="auto" w:frame="1"/>
        </w:rPr>
        <w:t>) function, and print the result.</w:t>
      </w:r>
    </w:p>
    <w:p w:rsidR="008A3E93" w:rsidRDefault="008A3E93" w:rsidP="00E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F"/>
          <w:bdr w:val="none" w:sz="0" w:space="0" w:color="auto" w:frame="1"/>
        </w:rPr>
      </w:pPr>
    </w:p>
    <w:p w:rsidR="008A3E93" w:rsidRDefault="008A3E93" w:rsidP="00E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F"/>
          <w:bdr w:val="none" w:sz="0" w:space="0" w:color="auto" w:frame="1"/>
        </w:rPr>
      </w:pPr>
    </w:p>
    <w:p w:rsidR="00036586" w:rsidRDefault="00036586" w:rsidP="00036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</w:pPr>
      <w:r w:rsidRPr="00F51BA4"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  <w:t>PROGRAM:</w:t>
      </w:r>
    </w:p>
    <w:p w:rsidR="00036586" w:rsidRDefault="00036586" w:rsidP="00036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Importing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word tokenizer from NLTK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from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nltk.tokenize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import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word_tokenize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,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regexp_tokenize</w:t>
      </w:r>
      <w:proofErr w:type="spellEnd"/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import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regex, re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The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text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txt = "The receptor-ligand complexes were then released from the cell membrane preparation ’ +\ ’by incubation with RIB + detergent, which contained RIB appended with 50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mM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’ +\ ’N-dodecyl-N, N (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dimethylammonio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) butyrate, 1.5% glycerol, and 2% NP-40 for 1 h at 37C’ +\ ’and centrifuged at 95,000 rpm for 3 h at 15C."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"This is the main Text."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"========================\n")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txt + "\n")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#normal python built-in Split function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spellStart"/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itokens</w:t>
      </w:r>
      <w:proofErr w:type="spellEnd"/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txt.split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("Using normal python built-in split function : \n"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spellStart"/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itokens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("No. of Tokens is =  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itokens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))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("========================\n")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# Tokenize using regular expression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spellStart"/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atokens</w:t>
      </w:r>
      <w:proofErr w:type="spellEnd"/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re.split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('\W', txt)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("This is first tokenized Sentence using Regex - regular expression: \n"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spellStart"/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atokens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("No. of Tokens is =  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atokens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))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("========================\n")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("OR\n")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atokens1 = </w:t>
      </w:r>
      <w:proofErr w:type="spellStart"/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re.split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'\W+', txt)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atokens1)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("No. of Tokens is =  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(atokens1))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("========================\n")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Tokenize using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nltk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package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tokens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tokenized_text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word_tokenize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(txt)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("This is word tokenized using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nltk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package: \n"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tokens)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("No. of Tokens is =  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(tokens))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("========================\n")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reg_pattern1 = '(\\w+|\\+</w:t>
      </w: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?%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?|)'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reg_pattern2 = '(\\w+)'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tokens1 =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regexp_</w:t>
      </w: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tokenize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txt, reg_pattern1)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tokens2 =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regexp_</w:t>
      </w: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tokenize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txt, reg_pattern2)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("This is 1st tokenized Sentence using Regex -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nltk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package: \n"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tokens1)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("No. of Tokens is =  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(tokens1))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("========================\n")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("This is 2nd tokenized Sentence using Regex -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nltk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package: \n"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tokens2)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("No. of Tokens is =  " 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(tokens2))</w:t>
      </w:r>
    </w:p>
    <w:p w:rsidR="006C0FA5" w:rsidRPr="006C0FA5" w:rsidRDefault="006C0FA5" w:rsidP="006C0F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("========================\n")</w:t>
      </w:r>
    </w:p>
    <w:p w:rsidR="00A72E05" w:rsidRDefault="00A72E05" w:rsidP="00036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A72E05" w:rsidRPr="00F14469" w:rsidRDefault="00A72E05" w:rsidP="00036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8A3E93" w:rsidRDefault="00036586" w:rsidP="00036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</w:pPr>
      <w:r w:rsidRPr="00F51BA4"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  <w:t>OUTPUT</w:t>
      </w:r>
      <w:r w:rsidR="006C0FA5"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  <w:t>:</w:t>
      </w:r>
    </w:p>
    <w:p w:rsidR="006C0FA5" w:rsidRPr="006C0FA5" w:rsidRDefault="006C0FA5" w:rsidP="00036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F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This is the main Text.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========================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The receptor-ligand complexes were then released from the cell membrane preparation ’ +\ ’by incubation with RIB + detergent, which contained RIB appended with 50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mM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 ’ +\ ’N-dodecyl-N, N (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dimethylammonio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) butyrate, 1.5% glycerol, and 2% NP-40 for 1 h at 37C’ +\ ’and centrifuged at 95,000 rpm for 3 h at 15C.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Using normal python built-in split </w:t>
      </w:r>
      <w:proofErr w:type="gram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function :</w:t>
      </w:r>
      <w:proofErr w:type="gram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 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['The', 'receptor-ligand', 'complexes', 'were', 'then', 'released', 'from', 'the', 'cell', 'membrane', 'preparation', '’', '+\\', '’by', 'incubation', 'with', 'RIB', '+', 'detergent,', 'which', 'contained', 'RIB', 'appended', 'with', '50', '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mM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', '’', '+\\', '’N-dodecyl-N,', 'N', '(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dimethylammonio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)', 'butyrate,', '1.5%', 'glycerol,', 'and', '2%', 'NP-40', 'for', '1', 'h', 'at', '37C’', '+\\', '’and', 'centrifuged', 'at', '95,000', 'rpm', 'for', '3', 'h', 'at', '15C.']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No. of Tokens is =  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53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========================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This is first tokenized Sentence using Regex - regular expression: 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['The', 'receptor', 'ligand', 'complexes', 'were', 'then', 'released', 'from', 'the', 'cell', 'membrane', 'preparation', '', '', '', '', '', '', 'by', 'incubation', 'with', 'RIB', '', '', 'detergent', '', 'which', 'contained', 'RIB', 'appended', 'with', '50', '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mM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', '', '', '', '', '', '', 'N', 'dodecyl', 'N', '', 'N', '', '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dimethylammonio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', '', 'butyrate', '', '1', '5', '', 'glycerol', '', 'and', '2', '', 'NP', '40', 'for', '1', 'h', 'at', '37C', '', '', '', '', '', 'and', 'centrifuged', 'at', '95', '000', 'rpm', 'for', '3', 'h', 'at', '15C', '']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No. of Tokens is =  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81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========================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OR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['The', 'receptor', 'ligand', 'complexes', 'were', 'then', 'released', 'from', 'the', 'cell', 'membrane', 'preparation', 'by', 'incubation', 'with', 'RIB', 'detergent', 'which', 'contained', 'RIB', 'appended', 'with', '50', '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mM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', 'N', 'dodecyl', 'N', 'N', '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dimethylammonio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', 'butyrate', '1', '5', 'glycerol', 'and', '2', 'NP', '40', 'for', '1', 'h', 'at', '37C', 'and', 'centrifuged', 'at', '95', '000', 'rpm', 'for', '3', 'h', 'at', '15C', '']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No. of Tokens is =  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54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========================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This is word tokenized using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nltk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 package: 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['The', 'receptor-ligand', 'complexes', 'were', 'then', 'released', 'from', 'the', 'cell', 'membrane', 'preparation', '’', '+\\', '’', 'by', 'incubation', 'with', 'RIB', '+', 'detergent', ',', 'which', 'contained', 'RIB', 'appended', 'with', '50', '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mM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', '’', '+\\', '’', 'N-dodecyl-N', ',', 'N', '(', '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dimethylammonio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', ')', 'butyrate', ',', '1.5', '%', 'glycerol', ',', 'and', '2', '%', 'NP-40', 'for', '1', 'h', 'at', '37C', '’', '+\\', '’', 'and', 'centrifuged', 'at', '95,000', 'rpm', 'for', '3', 'h', 'at', '15C', '.']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No. of Tokens is =  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66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========================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This is 1st tokenized Sentence using Regex -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nltk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 package: 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['The', '', 'receptor', '', 'ligand', '', 'complexes', '', 'were', '', 'then', '', 'released', '', 'from', '', 'the', '', 'cell', '', 'membrane', '', 'preparation', '', '', '', '+', '', '', '', 'by', '', 'incubation', '', 'with', '', 'RIB', '', '+', '', 'detergent', '', '', 'which', '', 'contained', '', 'RIB', '', 'appended', '', 'with', '', '50', '', '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mM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', '', '', '', '+', '', '', '', 'N', '', 'dodecyl', '', 'N', '', '', 'N', '', '', '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dimethylammonio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', '', '', 'butyrate', '', '', '1', '', '5', '%', '', 'glycerol', '', '', 'and', '', '2', '%', '', 'NP', '', '40', '', 'for', '', '1', '', 'h', '', 'at', '', '37C', '', '', '+', '', '', '', 'and', '', 'centrifuged', '', 'at', '', '95', '', '000', '', 'rpm', '', 'for', '', '3', '', 'h', '', 'at', '', '15C', '', '']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No. of Tokens is =  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134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========================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This is 2nd tokenized Sentence using Regex - 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nltk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 package: 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['The', 'receptor', 'ligand', 'complexes', 'were', 'then', 'released', 'from', 'the', 'cell', 'membrane', 'preparation', 'by', 'incubation', 'with', 'RIB', 'detergent', 'which', 'contained', 'RIB', 'appended', 'with', '50', '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mM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', 'N', 'dodecyl', 'N', 'N', '</w:t>
      </w:r>
      <w:proofErr w:type="spellStart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dimethylammonio</w:t>
      </w:r>
      <w:proofErr w:type="spellEnd"/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', 'butyrate', '1', '5', 'glycerol', 'and', '2', 'NP', '40', 'for', '1', 'h', 'at', '37C', 'and', 'centrifuged', 'at', '95', '000', 'rpm', 'for', '3', 'h', 'at', '15C']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No. of Tokens is =  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53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>========================</w:t>
      </w: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</w:p>
    <w:p w:rsidR="006C0FA5" w:rsidRPr="006C0FA5" w:rsidRDefault="006C0FA5" w:rsidP="006C0FA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</w:pPr>
      <w:r w:rsidRPr="006C0FA5">
        <w:rPr>
          <w:rFonts w:ascii="Courier New" w:eastAsia="Times New Roman" w:hAnsi="Courier New" w:cs="Courier New"/>
          <w:color w:val="24292F"/>
          <w:sz w:val="20"/>
          <w:bdr w:val="none" w:sz="0" w:space="0" w:color="auto" w:frame="1"/>
        </w:rPr>
        <w:t xml:space="preserve">&gt;&gt;&gt; </w:t>
      </w:r>
    </w:p>
    <w:p w:rsidR="00E4558C" w:rsidRPr="00227D81" w:rsidRDefault="00E4558C" w:rsidP="006C0FA5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F"/>
        </w:rPr>
      </w:pPr>
      <w:r w:rsidRPr="00227D81">
        <w:rPr>
          <w:rFonts w:eastAsia="Times New Roman" w:cs="Segoe UI"/>
          <w:b/>
          <w:bCs/>
          <w:color w:val="24292F"/>
        </w:rPr>
        <w:t>Stop Words: Exercise 2</w:t>
      </w:r>
    </w:p>
    <w:p w:rsidR="00E4558C" w:rsidRPr="00227D81" w:rsidRDefault="00E4558C" w:rsidP="00E45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color w:val="24292F"/>
        </w:rPr>
        <w:t>Lists the approach used to remove stop words?</w:t>
      </w:r>
    </w:p>
    <w:p w:rsidR="00E4558C" w:rsidRPr="00227D81" w:rsidRDefault="00E4558C" w:rsidP="00E455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color w:val="24292F"/>
        </w:rPr>
        <w:t>Remove stop words from the text below:</w:t>
      </w:r>
    </w:p>
    <w:p w:rsidR="00E4558C" w:rsidRDefault="00E4558C" w:rsidP="00E4558C">
      <w:pPr>
        <w:shd w:val="clear" w:color="auto" w:fill="FFFFFF"/>
        <w:spacing w:after="100" w:afterAutospacing="1" w:line="240" w:lineRule="auto"/>
        <w:rPr>
          <w:rFonts w:eastAsia="Times New Roman" w:cs="Segoe UI"/>
          <w:color w:val="24292F"/>
        </w:rPr>
      </w:pPr>
      <w:r w:rsidRPr="00227D81">
        <w:rPr>
          <w:rFonts w:eastAsia="Times New Roman" w:cs="Segoe UI"/>
          <w:color w:val="24292F"/>
        </w:rPr>
        <w:t xml:space="preserve">"Stop words are most common words found in any natural language which carries very little or no significant semantic context in a sentence. It just carry syntactic importance which aid in formation of sentence. As a preprocessing operation it must be removed to ease further task and speedup core task in text processing. Ibrahim A [3] conducted a comparative study on the effect of stop words elimination on Arabic Information Retrieval where three stop lists </w:t>
      </w:r>
      <w:proofErr w:type="spellStart"/>
      <w:r w:rsidRPr="00227D81">
        <w:rPr>
          <w:rFonts w:eastAsia="Times New Roman" w:cs="Segoe UI"/>
          <w:color w:val="24292F"/>
        </w:rPr>
        <w:t>viz</w:t>
      </w:r>
      <w:proofErr w:type="spellEnd"/>
      <w:r w:rsidRPr="00227D81">
        <w:rPr>
          <w:rFonts w:eastAsia="Times New Roman" w:cs="Segoe UI"/>
          <w:color w:val="24292F"/>
        </w:rPr>
        <w:t xml:space="preserve">, General Stop list, corpus based stop-list and combined stop list were used for comparative study. General stop-list performed better than the rest of the two. Ashish T, et al [4] eliminated stop-word in Gujarati language by preparing frequency list from Gujarati corpus by analyzing popular Gujarati newspapers. </w:t>
      </w:r>
      <w:proofErr w:type="spellStart"/>
      <w:r w:rsidRPr="00227D81">
        <w:rPr>
          <w:rFonts w:eastAsia="Times New Roman" w:cs="Segoe UI"/>
          <w:color w:val="24292F"/>
        </w:rPr>
        <w:t>Riyad</w:t>
      </w:r>
      <w:proofErr w:type="spellEnd"/>
      <w:r w:rsidRPr="00227D81">
        <w:rPr>
          <w:rFonts w:eastAsia="Times New Roman" w:cs="Segoe UI"/>
          <w:color w:val="24292F"/>
        </w:rPr>
        <w:t xml:space="preserve"> A, et al [5], used Finite State Machine (FSM) algorithm to eliminate stop-words for Arabic Language. </w:t>
      </w:r>
      <w:proofErr w:type="spellStart"/>
      <w:r w:rsidRPr="00227D81">
        <w:rPr>
          <w:rFonts w:eastAsia="Times New Roman" w:cs="Segoe UI"/>
          <w:color w:val="24292F"/>
        </w:rPr>
        <w:t>Basim</w:t>
      </w:r>
      <w:proofErr w:type="spellEnd"/>
      <w:r w:rsidRPr="00227D81">
        <w:rPr>
          <w:rFonts w:eastAsia="Times New Roman" w:cs="Segoe UI"/>
          <w:color w:val="24292F"/>
        </w:rPr>
        <w:t xml:space="preserve"> A, et al [6] have designed and implemented a new stop-word removal technique for Arabic language based on dedicated list and algorithm which compares </w:t>
      </w:r>
      <w:proofErr w:type="spellStart"/>
      <w:r w:rsidRPr="00227D81">
        <w:rPr>
          <w:rFonts w:eastAsia="Times New Roman" w:cs="Segoe UI"/>
          <w:color w:val="24292F"/>
        </w:rPr>
        <w:t>stopwords</w:t>
      </w:r>
      <w:proofErr w:type="spellEnd"/>
      <w:r w:rsidRPr="00227D81">
        <w:rPr>
          <w:rFonts w:eastAsia="Times New Roman" w:cs="Segoe UI"/>
          <w:color w:val="24292F"/>
        </w:rPr>
        <w:t xml:space="preserve"> if it fulfills desired string length criteria. </w:t>
      </w:r>
      <w:proofErr w:type="spellStart"/>
      <w:r w:rsidRPr="00227D81">
        <w:rPr>
          <w:rFonts w:eastAsia="Times New Roman" w:cs="Segoe UI"/>
          <w:color w:val="24292F"/>
        </w:rPr>
        <w:t>Vijayarani</w:t>
      </w:r>
      <w:proofErr w:type="spellEnd"/>
      <w:r w:rsidRPr="00227D81">
        <w:rPr>
          <w:rFonts w:eastAsia="Times New Roman" w:cs="Segoe UI"/>
          <w:color w:val="24292F"/>
        </w:rPr>
        <w:t xml:space="preserve"> S, et </w:t>
      </w:r>
      <w:proofErr w:type="gramStart"/>
      <w:r w:rsidRPr="00227D81">
        <w:rPr>
          <w:rFonts w:eastAsia="Times New Roman" w:cs="Segoe UI"/>
          <w:color w:val="24292F"/>
        </w:rPr>
        <w:t>al[</w:t>
      </w:r>
      <w:proofErr w:type="gramEnd"/>
      <w:r w:rsidRPr="00227D81">
        <w:rPr>
          <w:rFonts w:eastAsia="Times New Roman" w:cs="Segoe UI"/>
          <w:color w:val="24292F"/>
        </w:rPr>
        <w:t xml:space="preserve">7] used </w:t>
      </w:r>
      <w:proofErr w:type="spellStart"/>
      <w:r w:rsidRPr="00227D81">
        <w:rPr>
          <w:rFonts w:eastAsia="Times New Roman" w:cs="Segoe UI"/>
          <w:color w:val="24292F"/>
        </w:rPr>
        <w:t>Zipf’s</w:t>
      </w:r>
      <w:proofErr w:type="spellEnd"/>
      <w:r w:rsidRPr="00227D81">
        <w:rPr>
          <w:rFonts w:eastAsia="Times New Roman" w:cs="Segoe UI"/>
          <w:color w:val="24292F"/>
        </w:rPr>
        <w:t xml:space="preserve"> Law (Z method) for creation of stop-words. </w:t>
      </w:r>
      <w:proofErr w:type="spellStart"/>
      <w:r w:rsidRPr="00227D81">
        <w:rPr>
          <w:rFonts w:eastAsia="Times New Roman" w:cs="Segoe UI"/>
          <w:color w:val="24292F"/>
        </w:rPr>
        <w:t>Rakholia</w:t>
      </w:r>
      <w:proofErr w:type="spellEnd"/>
      <w:r w:rsidRPr="00227D81">
        <w:rPr>
          <w:rFonts w:eastAsia="Times New Roman" w:cs="Segoe UI"/>
          <w:color w:val="24292F"/>
        </w:rPr>
        <w:t xml:space="preserve"> and Saini [8] have presented a rule-based approach to dynamically identify stop words for Gujarati language. They have also deployed this approach with additional cosine similarity based Vector Space Model for information retrieval in Gujarati language [9]. Kaur J and Saini JR have presented the list of Punjabi stop words [10], its </w:t>
      </w:r>
      <w:proofErr w:type="spellStart"/>
      <w:r w:rsidRPr="00227D81">
        <w:rPr>
          <w:rFonts w:eastAsia="Times New Roman" w:cs="Segoe UI"/>
          <w:color w:val="24292F"/>
        </w:rPr>
        <w:t>Partof</w:t>
      </w:r>
      <w:proofErr w:type="spellEnd"/>
      <w:r w:rsidRPr="00227D81">
        <w:rPr>
          <w:rFonts w:eastAsia="Times New Roman" w:cs="Segoe UI"/>
          <w:color w:val="24292F"/>
        </w:rPr>
        <w:t xml:space="preserve">-Speech class based classification [11] and its Gurumukhi and </w:t>
      </w:r>
      <w:proofErr w:type="spellStart"/>
      <w:r w:rsidRPr="00227D81">
        <w:rPr>
          <w:rFonts w:eastAsia="Times New Roman" w:cs="Segoe UI"/>
          <w:color w:val="24292F"/>
        </w:rPr>
        <w:t>Shahmukhi</w:t>
      </w:r>
      <w:proofErr w:type="spellEnd"/>
      <w:r w:rsidRPr="00227D81">
        <w:rPr>
          <w:rFonts w:eastAsia="Times New Roman" w:cs="Segoe UI"/>
          <w:color w:val="24292F"/>
        </w:rPr>
        <w:t xml:space="preserve"> script versions [12]. Saini and </w:t>
      </w:r>
      <w:proofErr w:type="spellStart"/>
      <w:r w:rsidRPr="00227D81">
        <w:rPr>
          <w:rFonts w:eastAsia="Times New Roman" w:cs="Segoe UI"/>
          <w:color w:val="24292F"/>
        </w:rPr>
        <w:t>Rakholia</w:t>
      </w:r>
      <w:proofErr w:type="spellEnd"/>
      <w:r w:rsidRPr="00227D81">
        <w:rPr>
          <w:rFonts w:eastAsia="Times New Roman" w:cs="Segoe UI"/>
          <w:color w:val="24292F"/>
        </w:rPr>
        <w:t xml:space="preserve"> [13] have presented an analytic in-depth report on continent and script-wise divisions-based statistical measures for </w:t>
      </w:r>
      <w:proofErr w:type="spellStart"/>
      <w:r w:rsidRPr="00227D81">
        <w:rPr>
          <w:rFonts w:eastAsia="Times New Roman" w:cs="Segoe UI"/>
          <w:color w:val="24292F"/>
        </w:rPr>
        <w:t>stopwords</w:t>
      </w:r>
      <w:proofErr w:type="spellEnd"/>
      <w:r w:rsidRPr="00227D81">
        <w:rPr>
          <w:rFonts w:eastAsia="Times New Roman" w:cs="Segoe UI"/>
          <w:color w:val="24292F"/>
        </w:rPr>
        <w:t xml:space="preserve"> lists of various international Languages."</w:t>
      </w:r>
    </w:p>
    <w:p w:rsidR="00FA68B6" w:rsidRPr="00227D81" w:rsidRDefault="00FA68B6" w:rsidP="00E4558C">
      <w:pPr>
        <w:shd w:val="clear" w:color="auto" w:fill="FFFFFF"/>
        <w:spacing w:after="100" w:afterAutospacing="1" w:line="240" w:lineRule="auto"/>
        <w:rPr>
          <w:rFonts w:eastAsia="Times New Roman" w:cs="Segoe UI"/>
          <w:color w:val="24292F"/>
        </w:rPr>
      </w:pPr>
      <w:bookmarkStart w:id="0" w:name="_GoBack"/>
      <w:bookmarkEnd w:id="0"/>
    </w:p>
    <w:p w:rsidR="00E9510D" w:rsidRDefault="00E9510D" w:rsidP="00E9510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80" w:hanging="180"/>
        <w:rPr>
          <w:rFonts w:eastAsia="Times New Roman" w:cs="Segoe UI"/>
          <w:color w:val="24292F"/>
        </w:rPr>
      </w:pPr>
      <w:r w:rsidRPr="00E9510D">
        <w:rPr>
          <w:rFonts w:eastAsia="Times New Roman" w:cs="Segoe UI"/>
          <w:color w:val="24292F"/>
        </w:rPr>
        <w:t>Lists the approach used to remove stop words?</w:t>
      </w:r>
    </w:p>
    <w:p w:rsidR="00E9510D" w:rsidRPr="00E9510D" w:rsidRDefault="00E9510D" w:rsidP="00E9510D">
      <w:pPr>
        <w:pStyle w:val="ListParagraph"/>
        <w:shd w:val="clear" w:color="auto" w:fill="FFFFFF"/>
        <w:spacing w:before="100" w:beforeAutospacing="1" w:after="100" w:afterAutospacing="1" w:line="240" w:lineRule="auto"/>
        <w:ind w:left="180"/>
        <w:rPr>
          <w:rFonts w:eastAsia="Times New Roman" w:cs="Segoe UI"/>
          <w:color w:val="24292F"/>
        </w:rPr>
      </w:pPr>
    </w:p>
    <w:p w:rsidR="00E9510D" w:rsidRDefault="00E9510D" w:rsidP="00E9510D">
      <w:pPr>
        <w:pStyle w:val="ListParagraph"/>
        <w:numPr>
          <w:ilvl w:val="0"/>
          <w:numId w:val="5"/>
        </w:numPr>
        <w:spacing w:after="0" w:line="360" w:lineRule="auto"/>
      </w:pPr>
      <w:r w:rsidRPr="00E9510D">
        <w:t>Create an input string</w:t>
      </w:r>
    </w:p>
    <w:p w:rsidR="00E9510D" w:rsidRDefault="00E9510D" w:rsidP="00E9510D">
      <w:pPr>
        <w:pStyle w:val="ListParagraph"/>
        <w:numPr>
          <w:ilvl w:val="0"/>
          <w:numId w:val="5"/>
        </w:numPr>
        <w:spacing w:after="0" w:line="360" w:lineRule="auto"/>
      </w:pPr>
      <w:r w:rsidRPr="00E9510D">
        <w:t xml:space="preserve">Create a set of English </w:t>
      </w:r>
      <w:proofErr w:type="spellStart"/>
      <w:r w:rsidRPr="00E9510D">
        <w:t>Stopwords</w:t>
      </w:r>
      <w:proofErr w:type="spellEnd"/>
    </w:p>
    <w:p w:rsidR="008D143B" w:rsidRDefault="00E9510D" w:rsidP="008D143B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E9510D">
        <w:t xml:space="preserve">Removing </w:t>
      </w:r>
      <w:proofErr w:type="spellStart"/>
      <w:r w:rsidRPr="00E9510D">
        <w:t>Stopwords</w:t>
      </w:r>
      <w:proofErr w:type="spellEnd"/>
      <w:r w:rsidRPr="00E9510D">
        <w:t xml:space="preserve"> from </w:t>
      </w:r>
      <w:proofErr w:type="spellStart"/>
      <w:r w:rsidRPr="00E9510D">
        <w:t>word_tokens</w:t>
      </w:r>
      <w:proofErr w:type="spellEnd"/>
      <w:r w:rsidRPr="00E9510D">
        <w:t xml:space="preserve"> and inserting rest of the words in</w:t>
      </w:r>
      <w:r w:rsidR="008D143B">
        <w:t xml:space="preserve"> </w:t>
      </w:r>
      <w:r w:rsidR="008D143B">
        <w:t>filtered</w:t>
      </w:r>
      <w:r w:rsidR="008D143B">
        <w:t xml:space="preserve"> </w:t>
      </w:r>
      <w:r w:rsidR="008D143B">
        <w:t>sentence list using</w:t>
      </w:r>
      <w:r w:rsidR="005F0F14">
        <w:t xml:space="preserve"> looping or</w:t>
      </w:r>
      <w:r w:rsidR="008D143B">
        <w:t xml:space="preserve"> list comprehension.</w:t>
      </w:r>
    </w:p>
    <w:p w:rsidR="00F45B52" w:rsidRDefault="00F45B52" w:rsidP="00F45B52">
      <w:pPr>
        <w:spacing w:after="0" w:line="360" w:lineRule="auto"/>
      </w:pPr>
    </w:p>
    <w:p w:rsidR="00FD6E8C" w:rsidRDefault="00FD6E8C" w:rsidP="00F45B52">
      <w:pPr>
        <w:spacing w:after="0" w:line="360" w:lineRule="auto"/>
      </w:pPr>
    </w:p>
    <w:p w:rsidR="00FD6E8C" w:rsidRDefault="00FD6E8C" w:rsidP="00F45B52">
      <w:pPr>
        <w:spacing w:after="0" w:line="360" w:lineRule="auto"/>
      </w:pPr>
    </w:p>
    <w:p w:rsidR="00E9510D" w:rsidRPr="00E9510D" w:rsidRDefault="00F45B52" w:rsidP="00E9510D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left="180" w:hanging="180"/>
        <w:rPr>
          <w:rFonts w:eastAsia="Times New Roman" w:cs="Segoe UI"/>
          <w:color w:val="24292F"/>
        </w:rPr>
      </w:pPr>
      <w:r>
        <w:rPr>
          <w:rFonts w:eastAsia="Times New Roman" w:cs="Segoe UI"/>
          <w:color w:val="24292F"/>
        </w:rPr>
        <w:t xml:space="preserve">Program to </w:t>
      </w:r>
      <w:r w:rsidR="00E9510D" w:rsidRPr="00E9510D">
        <w:rPr>
          <w:rFonts w:eastAsia="Times New Roman" w:cs="Segoe UI"/>
          <w:color w:val="24292F"/>
        </w:rPr>
        <w:t>Remove</w:t>
      </w:r>
      <w:r>
        <w:rPr>
          <w:rFonts w:eastAsia="Times New Roman" w:cs="Segoe UI"/>
          <w:color w:val="24292F"/>
        </w:rPr>
        <w:t xml:space="preserve"> stop words from the sample text:</w:t>
      </w:r>
    </w:p>
    <w:p w:rsidR="00E9510D" w:rsidRDefault="00E9510D" w:rsidP="00F45B52">
      <w:pPr>
        <w:pStyle w:val="ListParagraph"/>
        <w:spacing w:after="0" w:line="360" w:lineRule="auto"/>
        <w:ind w:left="180"/>
      </w:pPr>
    </w:p>
    <w:p w:rsidR="003A7C09" w:rsidRDefault="003A7C09" w:rsidP="003A7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</w:pPr>
      <w:r w:rsidRPr="00F51BA4"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  <w:t>PROGRAM:</w:t>
      </w:r>
    </w:p>
    <w:p w:rsidR="003A7C09" w:rsidRDefault="003A7C09" w:rsidP="003A7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# Create an input string like a story for instance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Create a set of English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Removing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from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word_tokens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and inserting rest of the words in filtered sentence list using looping or list comprehension.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141789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Importing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and word tokenize from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NLTK.corpus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and tokenize</w:t>
      </w:r>
      <w:r w:rsidR="00141789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</w:p>
    <w:p w:rsidR="00B3551A" w:rsidRPr="00B3551A" w:rsidRDefault="00141789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="00B3551A" w:rsidRPr="00B3551A">
        <w:rPr>
          <w:rFonts w:ascii="Courier New" w:eastAsia="Times New Roman" w:hAnsi="Courier New" w:cs="Courier New"/>
          <w:color w:val="24292F"/>
          <w:sz w:val="20"/>
          <w:szCs w:val="20"/>
        </w:rPr>
        <w:t>respectively</w:t>
      </w:r>
      <w:proofErr w:type="gramEnd"/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from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nltk.corpus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import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from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nltk.tokenize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import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word_tokenize</w:t>
      </w:r>
      <w:proofErr w:type="spellEnd"/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The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Story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story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"Stop words are most common words found in any natural language which carries very little or no significant semantic context in a sentence. It just carry syntactic importance which aid in formation of sentence. As a preprocessing operation it must be removed to ease further task and speedup core task in text processing. Ibrahim A [3] conducted a comparative study on the effect of stop words elimination on Arabic Information Retrieval where three stop lists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viz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, General Stop list, corpus based stop-list and combined stop list were used for comparative study. General stop-list performed better than the rest of the two. Ashish T, et al [4] eliminated stop-word in Gujarati language by preparing frequency list from Gujarati corpus by analyzing popular Gujarati newspapers.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Riyad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A, et al [5], used Finite State Machine (FSM) algorithm to eliminate stop-words for Arabic Language.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Basim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A, et al [6] have designed and implemented a new stop-word removal technique for Arabic language based on dedicated list and algorithm which compares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if it fulfills desired string length criteria.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Vijayarani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S, et </w:t>
      </w: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al[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7] used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Zipf’s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Law (Z method) for creation of stop-words.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and Saini [8] have presented a rule-based approach to dynamically identify stop words for Gujarati language. They have also deployed this approach with additional cosine similarity based Vector Space Model for information retrieval in Gujarati language [9]. Kaur J and Saini JR have presented the list of Punjabi stop words [10], its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Partof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-Speech class based classification [11] and its Gurumukhi and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Shahmukhi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script versions [12]. Saini and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[13] have presented an analytic in-depth report on continent and script-wise divisions-based statistical measures for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lists of various international Languages."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#English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stop_words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set(</w:t>
      </w:r>
      <w:proofErr w:type="spellStart"/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stopwords.words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('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english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'))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#</w:t>
      </w: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Tokenize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story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word_tokens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word_</w:t>
      </w: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tokenize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story)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#</w:t>
      </w: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Printing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out Tokenize story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"See Tokenized words list below:")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stop_words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("See the No.# of words below:")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stop_words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))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"See Stop words list below:")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word_tokens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("See the No.# of Stop words below:")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word_tokens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))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Removing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from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word_tokens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and inserting rest of the words in 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# </w:t>
      </w:r>
      <w:proofErr w:type="spellStart"/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filtered_sentence</w:t>
      </w:r>
      <w:proofErr w:type="spellEnd"/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list using list comprehension.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filtered_sentence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= [w for w in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word_tokens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if not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w in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stop_words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]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"See Tokenize words list below:")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"Word Tokens : ",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word_tokens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"See the NO.# of Stop words below:")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stop_words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))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"See Filtered Sentence list below:")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"Filtered Sentence : ", 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filtered_sentence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print(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"See the NO.# of Filtered Sentences below:")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B3551A" w:rsidRPr="00B3551A" w:rsidRDefault="00B3551A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len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(</w:t>
      </w:r>
      <w:proofErr w:type="spell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filtered_sentence</w:t>
      </w:r>
      <w:proofErr w:type="spell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))</w:t>
      </w:r>
    </w:p>
    <w:p w:rsidR="00E9510D" w:rsidRDefault="00B3551A" w:rsidP="0052211D">
      <w:pPr>
        <w:spacing w:after="0" w:line="240" w:lineRule="auto"/>
      </w:pPr>
      <w:proofErr w:type="gramStart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>print</w:t>
      </w:r>
      <w:proofErr w:type="gramEnd"/>
      <w:r w:rsidRPr="00B3551A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("=======================\n")</w:t>
      </w:r>
    </w:p>
    <w:p w:rsidR="003A7C09" w:rsidRDefault="003A7C09" w:rsidP="0052211D">
      <w:pPr>
        <w:spacing w:after="0" w:line="240" w:lineRule="auto"/>
      </w:pPr>
    </w:p>
    <w:p w:rsidR="009E706D" w:rsidRPr="00A1505F" w:rsidRDefault="009E706D" w:rsidP="00522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</w:pPr>
      <w:r w:rsidRPr="00A1505F">
        <w:rPr>
          <w:rFonts w:ascii="Courier New" w:eastAsia="Times New Roman" w:hAnsi="Courier New" w:cs="Courier New"/>
          <w:b/>
          <w:color w:val="24292F"/>
          <w:sz w:val="20"/>
          <w:szCs w:val="20"/>
          <w:u w:val="single"/>
        </w:rPr>
        <w:t>OUTPUT:</w:t>
      </w:r>
    </w:p>
    <w:p w:rsidR="009E706D" w:rsidRDefault="009E706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Tokenized words list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{'just', 'will', "isn't", 'are', 'ma', 'having', 'himself', 've', 'ours', 'had', 'there', 'him', "shan't", 'which', 'where', 'because',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shan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'won', 'has', "she's",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shouldn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'those', 'as', 'who', 'you', 'a', "don't", 'over',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mightn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'but', 'while', 'into', 'yourselves', 'that',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aren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'we', 'if', 'in',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wouldn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'by', 'under', 'his', 'what', 'your', 'hers', 'no',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doesn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"mustn't", 'down', 'y', 'haven', 'the', 'very', 'when', 'll', 'at', 'for', 'same', "it's", 'above', 'only',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hadn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'so', 'further', 'own', 'have', "wasn't", "you've", "that'll", 'until', 'this',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isn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'them',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ain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'before', 'themselves', 'and', 'against', 'our', "needn't", 'here', "mightn't", "couldn't", 'd', 'whom', 'theirs', 'out', "should've", 'an', 'few', 'myself', 'their', 'with', 'any', 'yourself', 'it', "you'd", 'below', 'from', 'ourselves', 'should', 're', 'once', 'about', 'were', 'be', 'been', 'up', 'too', 'herself', 'is', 'such', "didn't", 'these', 'through', 'they', 'now', "doesn't", 'or', 's', 'can', 'doing',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hasn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"aren't", "wouldn't", 'he', 't', 'do', "you're",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couldn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'my', 'nor', 'how', 'other', 'after', 'she', 'did', 'being', 'then', 'than', "hasn't", "haven't", 'am', 'off', 'each', 'o', 'to',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mustn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'its', "hadn't", 'don', "won't", 'between', "weren't", 'itself', 'does',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wasn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"you'll",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'again',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weren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needn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'most', 'all', 'during',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didn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"shouldn't", 'both', 'why', 'm', 'more', 'her', 'on', 'yours', 'not', 'me', 'was', 'some', 'of'}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the No</w:t>
      </w:r>
      <w:proofErr w:type="gram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.#</w:t>
      </w:r>
      <w:proofErr w:type="gram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of words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179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Stop words list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['Stop', 'words', 'are', 'most', 'common', 'words', 'found', 'in', 'any', 'natural', 'language', 'which', 'carries', 'very', 'little', 'or', 'no', 'significant', 'semantic', 'context', 'in', 'a', 'sentence', '.', 'It', 'just', 'carry', 'syntactic', 'importance', 'which', 'aid', 'in', 'formation', 'of', 'sentence', '.', 'As', 'a', 'preprocessing', 'operation', 'it', 'must', 'be', 'removed', 'to', 'ease', 'further', 'task', 'and', 'speedup', 'core', 'task', 'in', 'text', 'processing', '.', 'Ibrahim', 'A', '[', '3', ']', 'conducted', 'a', 'comparative', 'study', 'on', 'the', 'effect', 'of', 'stop', 'words', 'elimination', 'on', 'Arabic', 'Information', 'Retrieval', 'where', 'three', 'stop', 'lists',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viz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',', 'General', 'Stop', 'list', ',', 'corpus', 'based', 'stop-list', 'and', 'combined', 'stop', 'list', 'were', 'used', 'for', 'comparative', 'study', '.', 'General', 'stop-list', 'performed', 'better', 'than', 'the', 'rest', 'of', 'the', 'two', '.', 'Ashish', 'T', ',', 'et', 'al', '[', '4', ']', 'eliminated', 'stop-word', 'in', 'Gujarati', 'language', 'by', 'preparing', 'frequency', 'list', 'from', 'Gujarati', 'corpus', 'by', 'analyzing', 'popular', 'Gujarati', 'newspapers',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Riyad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'5', ']', ',', 'used', 'Finite', 'State', 'Machine', '(', 'FSM', ')', 'algorithm', 'to', 'eliminate', 'stop-words', 'for', 'Arabic', 'Language',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Basim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'6', ']', 'have', 'designed', 'and', 'implemented', 'a', 'new', 'stop-word', 'removal', 'technique', 'for', 'Arabic', 'language', 'based', 'on', 'dedicated', 'list', 'and', 'algorithm', 'which', 'compares',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'if', 'it', 'fulfills', 'desired', 'string', 'length', 'criteria',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Vijayarani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'S', ',', 'et', 'al', '[', '7', ']', 'used',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Zipf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'’', 's', 'Law', '(', 'Z', 'method', ')', 'for', 'creation', 'of', 'stop-words',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'and', 'Saini', '[', '8', ']', 'have', 'presented', 'a', 'rule-based', 'approach', 'to', 'dynamically', 'identify', 'stop', 'words', 'for', 'Gujarati', 'language', '.', 'They', 'have', 'also', 'deployed', 'this', 'approach', 'with', 'additional', 'cosine', 'similarity', 'based', 'Vector', 'Space', 'Model', 'for', 'information', 'retrieval', 'in', 'Gujarati', 'language', '[', '9', ']', '.', 'Kaur', 'J', 'and', 'Saini', 'JR', 'have', 'presented', 'the', 'list', 'of', 'Punjabi', 'stop', 'words', '[', '10', ']', ',', 'its',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Partof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-Speech', 'class', 'based', 'classification', '[', '11', ']', 'and', 'its', 'Gurumukhi', 'and',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Shahmukhi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'script', 'versions', '[', '12', ']', '.', 'Saini', 'and',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'[', '13', ']', 'have', 'presented', 'an', 'analytic', 'in-depth', 'report', 'on', 'continent', 'and', 'script-wise', 'divisions-based', 'statistical', 'measures', 'for',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'lists', 'of', 'various', 'international', 'Languages', '.']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the No</w:t>
      </w:r>
      <w:proofErr w:type="gram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.#</w:t>
      </w:r>
      <w:proofErr w:type="gram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of Stop words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326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Tokenize words list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Word Tokens :  ['Stop', 'words', 'are', 'most', 'common', 'words', 'found', 'in', 'any', 'natural', 'language', 'which', 'carries', 'very', 'little', 'or', 'no', 'significant', 'semantic', 'context', 'in', 'a', 'sentence', '.', 'It', 'just', 'carry', 'syntactic', 'importance', 'which', 'aid', 'in', 'formation', 'of', 'sentence', '.', 'As', 'a', 'preprocessing', 'operation', 'it', 'must', 'be', 'removed', 'to', 'ease', 'further', 'task', 'and', 'speedup', 'core', 'task', 'in', 'text', 'processing', '.', 'Ibrahim', 'A', '[', '3', ']', 'conducted', 'a', 'comparative', 'study', 'on', 'the', 'effect', 'of', 'stop', 'words', 'elimination', 'on', 'Arabic', 'Information', 'Retrieval', 'where', 'three', 'stop', 'lists',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viz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',', 'General', 'Stop', 'list', ',', 'corpus', 'based', 'stop-list', 'and', 'combined', 'stop', 'list', 'were', 'used', 'for', 'comparative', 'study', '.', 'General', 'stop-list', 'performed', 'better', 'than', 'the', 'rest', 'of', 'the', 'two', '.', 'Ashish', 'T', ',', 'et', 'al', '[', '4', ']', 'eliminated', 'stop-word', 'in', 'Gujarati', 'language', 'by', 'preparing', 'frequency', 'list', 'from', 'Gujarati', 'corpus', 'by', 'analyzing', 'popular', 'Gujarati', 'newspapers',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Riyad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'5', ']', ',', 'used', 'Finite', 'State', 'Machine', '(', 'FSM', ')', 'algorithm', 'to', 'eliminate', 'stop-words', 'for', 'Arabic', 'Language',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Basim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'6', ']', 'have', 'designed', 'and', 'implemented', 'a', 'new', 'stop-word', 'removal', 'technique', 'for', 'Arabic', 'language', 'based', 'on', 'dedicated', 'list', 'and', 'algorithm', 'which', 'compares',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'if', 'it', 'fulfills', 'desired', 'string', 'length', 'criteria',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Vijayarani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'S', ',', 'et', 'al', '[', '7', ']', 'used',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Zipf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'’', 's', 'Law', '(', 'Z', 'method', ')', 'for', 'creation', 'of', 'stop-words',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'and', 'Saini', '[', '8', ']', 'have', 'presented', 'a', 'rule-based', 'approach', 'to', 'dynamically', 'identify', 'stop', 'words', 'for', 'Gujarati', 'language', '.', 'They', 'have', 'also', 'deployed', 'this', 'approach', 'with', 'additional', 'cosine', 'similarity', 'based', 'Vector', 'Space', 'Model', 'for', 'information', 'retrieval', 'in', 'Gujarati', 'language', '[', '9', ']', '.', 'Kaur', 'J', 'and', 'Saini', 'JR', 'have', 'presented', 'the', 'list', 'of', 'Punjabi', 'stop', 'words', '[', '10', ']', ',', 'its',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Partof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-Speech', 'class', 'based', 'classification', '[', '11', ']', 'and', 'its', 'Gurumukhi', 'and',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Shahmukhi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'script', 'versions', '[', '12', ']', '.', 'Saini', 'and',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'[', '13', ']', 'have', 'presented', 'an', 'analytic', 'in-depth', 'report', 'on', 'continent', 'and', 'script-wise', 'divisions-based', 'statistical', 'measures', 'for',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'lists', 'of', 'various', 'international', 'Languages', '.']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the NO</w:t>
      </w:r>
      <w:proofErr w:type="gram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.#</w:t>
      </w:r>
      <w:proofErr w:type="gram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of Stop words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179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Filtered Sentence list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Filtered Sentence :  ['Stop', 'words', 'common', 'words', 'found', 'natural', 'language', 'carries', 'little', 'significant', 'semantic', 'context', 'sentence', '.', 'It', 'carry', 'syntactic', 'importance', 'aid', 'formation', 'sentence', '.', 'As', 'preprocessing', 'operation', 'must', 'removed', 'ease', 'task', 'speedup', 'core', 'task', 'text', 'processing', '.', 'Ibrahim', 'A', '[', '3', ']', 'conducted', 'comparative', 'study', 'effect', 'stop', 'words', 'elimination', 'Arabic', 'Information', 'Retrieval', 'three', 'stop', 'lists',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viz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',', 'General', 'Stop', 'list', ',', 'corpus', 'based', 'stop-list', 'combined', 'stop', 'list', 'used', 'comparative', 'study', '.', 'General', 'stop-list', 'performed', 'better', 'rest', 'two', '.', 'Ashish', 'T', ',', 'et', 'al', '[', '4', ']', 'eliminated', 'stop-word', 'Gujarati', 'language', 'preparing', 'frequency', 'list', 'Gujarati', 'corpus', 'analyzing', 'popular', 'Gujarati', 'newspapers',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Riyad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'5', ']', ',', 'used', 'Finite', 'State', 'Machine', '(', 'FSM', ')', 'algorithm', 'eliminate', 'stop-words', 'Arabic', 'Language',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Basim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'6', ']', 'designed', 'implemented', 'new', 'stop-word', 'removal', 'technique', 'Arabic', 'language', 'based', 'dedicated', 'list', 'algorithm', 'compares',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'fulfills', 'desired', 'string', 'length', 'criteria',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Vijayarani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'S', ',', 'et', 'al', '[', '7', ']', 'used',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Zipf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'’', 'Law', '(', 'Z', 'method', ')', 'creation', 'stop-words',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'Saini', '[', '8', ']', 'presented', 'rule-based', 'approach', 'dynamically', 'identify', 'stop', 'words', 'Gujarati', 'language', '.', 'They', 'also', 'deployed', 'approach', 'additional', 'cosine', 'similarity', 'based', 'Vector', 'Space', 'Model', 'information', 'retrieval', 'Gujarati', 'language', '[', '9', ']', '.', 'Kaur', 'J', 'Saini', 'JR', 'presented', 'list', 'Punjabi', 'stop', 'words', '[', '10', ']', ',',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Partof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-Speech', 'class', 'based', 'classification', '[', '11', ']', 'Gurumukhi',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Shahmukhi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'script', 'versions', '[', '12', ']', '.', 'Saini',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'[', '13', ']', 'presented', 'analytic', 'in-depth', 'report', 'continent', 'script-wise', 'divisions-based', 'statistical', 'measures',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'lists', 'various', 'international', 'Languages', '.']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the NO</w:t>
      </w:r>
      <w:proofErr w:type="gram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.#</w:t>
      </w:r>
      <w:proofErr w:type="gram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of Filtered Sentences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249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&gt;&gt;&gt; 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RESTART: C:\Users\DELL\Desktop\IT Bootcamp_Training\NLP\Assignment\word_tokenizer_q2.py 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This is Word Tokenization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['The', 'wolf', 'said', ':', '``', '</w:t>
      </w:r>
      <w:proofErr w:type="gram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Little</w:t>
      </w:r>
      <w:proofErr w:type="gram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'pig', ',', 'little', 'pig', ',', 'let', 'me', 'come', 'in', '.', "''"]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17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This is Space Tokenization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['The', 'wolf', 'said:', '"Little', 'pig,', 'little', 'pig,', 'let', 'me', 'come', 'in."']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11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&gt;&gt;&gt; 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RESTART: C:\Users\DELL\Desktop\IT Bootcamp_Training\NLP\Assignment\tokenize_stopwords_q6.py 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Tokenized words list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{'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ain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weren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'few', 's', 'am', 'be', 'above', 'all', 'so', 'had', 'those', 'as', "you're",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hadn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'by', 'just', 'its', "hadn't", 'same', 'before', 'ma', 'most', 'nor',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shouldn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'these', 'on', 'him', 'some',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"hasn't", 'whom', 'were', 'itself', 'both', 'your', 'been', 'under', 'again', "you've", 'myself', 'this', "needn't", 'theirs', "didn't", 'after', "isn't", 'won', 're', 'when', 'between', 'did', 'ourselves', 'themselves', 'there', "couldn't", 'an', 'not', 'was', "should've", 'haven', "that'll", 'how', 'o', 'his', 'through', "weren't", 'no', 'during', 'should', 'only', 'than', 'now', 'but',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hasn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'other', 'what', 'until', 'hers',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wouldn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"you'll", "it's", "wouldn't", 'while', 'yourselves', 'out', 'at', 'further',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doesn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'she', 'here', 'ours', 'y',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needn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'because', 'll', 'over', 've', 'is', 'why', 'd', 'me', 'are', 't', 'you',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aren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'don', "won't", 'yours', 'about', 'being', 'them', 'who', 'her', 'to', 'and', 'any', 'have', 'does', 'which', "aren't", 'where', 'of', 'himself', 'the',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didn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"shouldn't",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wasn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"don't", 'their', 'below', "doesn't", 'he', 'doing', "mightn't",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couldn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mightn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'm', 'they', 'then', "she's",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shan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"shan't", 'if', 'my', "haven't", 'in', 'too', 'off', 'that', 'such', 'each',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mustn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'having', "wasn't", 'against', 'our', 'or', 'very',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isn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'up', 'into', 'can', "mustn't", 'has', 'do', 'for', 'it', 'a', 'from', 'down', 'once', 'we', 'own', "you'd", 'will', 'more', 'with', 'yourself', 'herself'}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the No</w:t>
      </w:r>
      <w:proofErr w:type="gram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.#</w:t>
      </w:r>
      <w:proofErr w:type="gram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of words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179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Stop words list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['Stop', 'words', 'are', 'most', 'common', 'words', 'found', 'in', 'any', 'natural', 'language', 'which', 'carries', 'very', 'little', 'or', 'no', 'significant', 'semantic', 'context', 'in', 'a', 'sentence', '.', 'It', 'just', 'carry', 'syntactic', 'importance', 'which', 'aid', 'in', 'formation', 'of', 'sentence', '.', 'As', 'a', 'preprocessing', 'operation', 'it', 'must', 'be', 'removed', 'to', 'ease', 'further', 'task', 'and', 'speedup', 'core', 'task', 'in', 'text', 'processing', '.', 'Ibrahim', 'A', '[', '3', ']', 'conducted', 'a', 'comparative', 'study', 'on', 'the', 'effect', 'of', 'stop', 'words', 'elimination', 'on', 'Arabic', 'Information', 'Retrieval', 'where', 'three', 'stop', 'lists',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viz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',', 'General', 'Stop', 'list', ',', 'corpus', 'based', 'stop-list', 'and', 'combined', 'stop', 'list', 'were', 'used', 'for', 'comparative', 'study', '.', 'General', 'stop-list', 'performed', 'better', 'than', 'the', 'rest', 'of', 'the', 'two', '.', 'Ashish', 'T', ',', 'et', 'al', '[', '4', ']', 'eliminated', 'stop-word', 'in', 'Gujarati', 'language', 'by', 'preparing', 'frequency', 'list', 'from', 'Gujarati', 'corpus', 'by', 'analyzing', 'popular', 'Gujarati', 'newspapers',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Riyad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'5', ']', ',', 'used', 'Finite', 'State', 'Machine', '(', 'FSM', ')', 'algorithm', 'to', 'eliminate', 'stop-words', 'for', 'Arabic', 'Language',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Basim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'6', ']', 'have', 'designed', 'and', 'implemented', 'a', 'new', 'stop-word', 'removal', 'technique', 'for', 'Arabic', 'language', 'based', 'on', 'dedicated', 'list', 'and', 'algorithm', 'which', 'compares',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'if', 'it', 'fulfills', 'desired', 'string', 'length', 'criteria',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Vijayarani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'S', ',', 'et', 'al', '[', '7', ']', 'used',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Zipf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'’', 's', 'Law', '(', 'Z', 'method', ')', 'for', 'creation', 'of', 'stop-words',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'and', 'Saini', '[', '8', ']', 'have', 'presented', 'a', 'rule-based', 'approach', 'to', 'dynamically', 'identify', 'stop', 'words', 'for', 'Gujarati', 'language', '.', 'They', 'have', 'also', 'deployed', 'this', 'approach', 'with', 'additional', 'cosine', 'similarity', 'based', 'Vector', 'Space', 'Model', 'for', 'information', 'retrieval', 'in', 'Gujarati', 'language', '[', '9', ']', '.', 'Kaur', 'J', 'and', 'Saini', 'JR', 'have', 'presented', 'the', 'list', 'of', 'Punjabi', 'stop', 'words', '[', '10', ']', ',', 'its',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Partof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-Speech', 'class', 'based', 'classification', '[', '11', ']', 'and', 'its', 'Gurumukhi', 'and',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Shahmukhi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'script', 'versions', '[', '12', ']', '.', 'Saini', 'and',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'[', '13', ']', 'have', 'presented', 'an', 'analytic', 'in-depth', 'report', 'on', 'continent', 'and', 'script-wise', 'divisions-based', 'statistical', 'measures', 'for',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'lists', 'of', 'various', 'international', 'Languages', '.']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the No</w:t>
      </w:r>
      <w:proofErr w:type="gram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.#</w:t>
      </w:r>
      <w:proofErr w:type="gram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of Stop words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326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Tokenize words list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Word Tokens :  ['Stop', 'words', 'are', 'most', 'common', 'words', 'found', 'in', 'any', 'natural', 'language', 'which', 'carries', 'very', 'little', 'or', 'no', 'significant', 'semantic', 'context', 'in', 'a', 'sentence', '.', 'It', 'just', 'carry', 'syntactic', 'importance', 'which', 'aid', 'in', 'formation', 'of', 'sentence', '.', 'As', 'a', 'preprocessing', 'operation', 'it', 'must', 'be', 'removed', 'to', 'ease', 'further', 'task', 'and', 'speedup', 'core', 'task', 'in', 'text', 'processing', '.', 'Ibrahim', 'A', '[', '3', ']', 'conducted', 'a', 'comparative', 'study', 'on', 'the', 'effect', 'of', 'stop', 'words', 'elimination', 'on', 'Arabic', 'Information', 'Retrieval', 'where', 'three', 'stop', 'lists',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viz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',', 'General', 'Stop', 'list', ',', 'corpus', 'based', 'stop-list', 'and', 'combined', 'stop', 'list', 'were', 'used', 'for', 'comparative', 'study', '.', 'General', 'stop-list', 'performed', 'better', 'than', 'the', 'rest', 'of', 'the', 'two', '.', 'Ashish', 'T', ',', 'et', 'al', '[', '4', ']', 'eliminated', 'stop-word', 'in', 'Gujarati', 'language', 'by', 'preparing', 'frequency', 'list', 'from', 'Gujarati', 'corpus', 'by', 'analyzing', 'popular', 'Gujarati', 'newspapers',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Riyad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'5', ']', ',', 'used', 'Finite', 'State', 'Machine', '(', 'FSM', ')', 'algorithm', 'to', 'eliminate', 'stop-words', 'for', 'Arabic', 'Language',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Basim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'6', ']', 'have', 'designed', 'and', 'implemented', 'a', 'new', 'stop-word', 'removal', 'technique', 'for', 'Arabic', 'language', 'based', 'on', 'dedicated', 'list', 'and', 'algorithm', 'which', 'compares',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'if', 'it', 'fulfills', 'desired', 'string', 'length', 'criteria',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Vijayarani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'S', ',', 'et', 'al', '[', '7', ']', 'used',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Zipf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'’', 's', 'Law', '(', 'Z', 'method', ')', 'for', 'creation', 'of', 'stop-words',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'and', 'Saini', '[', '8', ']', 'have', 'presented', 'a', 'rule-based', 'approach', 'to', 'dynamically', 'identify', 'stop', 'words', 'for', 'Gujarati', 'language', '.', 'They', 'have', 'also', 'deployed', 'this', 'approach', 'with', 'additional', 'cosine', 'similarity', 'based', 'Vector', 'Space', 'Model', 'for', 'information', 'retrieval', 'in', 'Gujarati', 'language', '[', '9', ']', '.', 'Kaur', 'J', 'and', 'Saini', 'JR', 'have', 'presented', 'the', 'list', 'of', 'Punjabi', 'stop', 'words', '[', '10', ']', ',', 'its',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Partof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-Speech', 'class', 'based', 'classification', '[', '11', ']', 'and', 'its', 'Gurumukhi', 'and',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Shahmukhi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'script', 'versions', '[', '12', ']', '.', 'Saini', 'and',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'[', '13', ']', 'have', 'presented', 'an', 'analytic', 'in-depth', 'report', 'on', 'continent', 'and', 'script-wise', 'divisions-based', 'statistical', 'measures', 'for',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'lists', 'of', 'various', 'international', 'Languages', '.']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the NO</w:t>
      </w:r>
      <w:proofErr w:type="gram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.#</w:t>
      </w:r>
      <w:proofErr w:type="gram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of Stop words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179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Filtered Sentence list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Filtered Sentence :  ['Stop', 'words', 'common', 'words', 'found', 'natural', 'language', 'carries', 'little', 'significant', 'semantic', 'context', 'sentence', '.', 'It', 'carry', 'syntactic', 'importance', 'aid', 'formation', 'sentence', '.', 'As', 'preprocessing', 'operation', 'must', 'removed', 'ease', 'task', 'speedup', 'core', 'task', 'text', 'processing', '.', 'Ibrahim', 'A', '[', '3', ']', 'conducted', 'comparative', 'study', 'effect', 'stop', 'words', 'elimination', 'Arabic', 'Information', 'Retrieval', 'three', 'stop', 'lists',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viz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',', 'General', 'Stop', 'list', ',', 'corpus', 'based', 'stop-list', 'combined', 'stop', 'list', 'used', 'comparative', 'study', '.', 'General', 'stop-list', 'performed', 'better', 'rest', 'two', '.', 'Ashish', 'T', ',', 'et', 'al', '[', '4', ']', 'eliminated', 'stop-word', 'Gujarati', 'language', 'preparing', 'frequency', 'list', 'Gujarati', 'corpus', 'analyzing', 'popular', 'Gujarati', 'newspapers',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Riyad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'5', ']', ',', 'used', 'Finite', 'State', 'Machine', '(', 'FSM', ')', 'algorithm', 'eliminate', 'stop-words', 'Arabic', 'Language',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Basim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'A', ',', 'et', 'al', '[', '6', ']', 'designed', 'implemented', 'new', 'stop-word', 'removal', 'technique', 'Arabic', 'language', 'based', 'dedicated', 'list', 'algorithm', 'compares',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'fulfills', 'desired', 'string', 'length', 'criteria',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Vijayarani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'S', ',', 'et', 'al', '[', '7', ']', 'used',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Zipf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'’', 'Law', '(', 'Z', 'method', ')', 'creation', 'stop-words', '.',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'Saini', '[', '8', ']', 'presented', 'rule-based', 'approach', 'dynamically', 'identify', 'stop', 'words', 'Gujarati', 'language', '.', 'They', 'also', 'deployed', 'approach', 'additional', 'cosine', 'similarity', 'based', 'Vector', 'Space', 'Model', 'information', 'retrieval', 'Gujarati', 'language', '[', '9', ']', '.', 'Kaur', 'J', 'Saini', 'JR', 'presented', 'list', 'Punjabi', 'stop', 'words', '[', '10', ']', ',',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Partof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-Speech', 'class', 'based', 'classification', '[', '11', ']', 'Gurumukhi',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Shahmukhi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'script', 'versions', '[', '12', ']', '.', 'Saini',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Rakholia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'[', '13', ']', 'presented', 'analytic', 'in-depth', 'report', 'continent', 'script-wise', 'divisions-based', 'statistical', 'measures', '</w:t>
      </w:r>
      <w:proofErr w:type="spell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stopwords</w:t>
      </w:r>
      <w:proofErr w:type="spell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', 'lists', 'various', 'international', 'Languages', '.']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See the NO</w:t>
      </w:r>
      <w:proofErr w:type="gramStart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.#</w:t>
      </w:r>
      <w:proofErr w:type="gramEnd"/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of Filtered Sentences below: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249</w:t>
      </w:r>
    </w:p>
    <w:p w:rsidR="0052211D" w:rsidRPr="0052211D" w:rsidRDefault="0052211D" w:rsidP="0052211D">
      <w:pPr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=======================</w:t>
      </w:r>
    </w:p>
    <w:p w:rsidR="00E4558C" w:rsidRDefault="0052211D" w:rsidP="00E11AF0">
      <w:pPr>
        <w:spacing w:after="0" w:line="240" w:lineRule="auto"/>
        <w:rPr>
          <w:sz w:val="24"/>
        </w:rPr>
      </w:pPr>
      <w:r w:rsidRPr="0052211D">
        <w:rPr>
          <w:rFonts w:ascii="Courier New" w:eastAsia="Times New Roman" w:hAnsi="Courier New" w:cs="Courier New"/>
          <w:color w:val="24292F"/>
          <w:sz w:val="20"/>
          <w:szCs w:val="20"/>
        </w:rPr>
        <w:t>&gt;&gt;&gt;</w:t>
      </w:r>
    </w:p>
    <w:sectPr w:rsidR="00E4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20D" w:rsidRDefault="0003720D" w:rsidP="008A6BEA">
      <w:pPr>
        <w:spacing w:after="0" w:line="240" w:lineRule="auto"/>
      </w:pPr>
      <w:r>
        <w:separator/>
      </w:r>
    </w:p>
  </w:endnote>
  <w:endnote w:type="continuationSeparator" w:id="0">
    <w:p w:rsidR="0003720D" w:rsidRDefault="0003720D" w:rsidP="008A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20D" w:rsidRDefault="0003720D" w:rsidP="008A6BEA">
      <w:pPr>
        <w:spacing w:after="0" w:line="240" w:lineRule="auto"/>
      </w:pPr>
      <w:r>
        <w:separator/>
      </w:r>
    </w:p>
  </w:footnote>
  <w:footnote w:type="continuationSeparator" w:id="0">
    <w:p w:rsidR="0003720D" w:rsidRDefault="0003720D" w:rsidP="008A6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786E"/>
    <w:multiLevelType w:val="multilevel"/>
    <w:tmpl w:val="C8F6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0042D"/>
    <w:multiLevelType w:val="hybridMultilevel"/>
    <w:tmpl w:val="D7103BB0"/>
    <w:lvl w:ilvl="0" w:tplc="2B9C5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603AB"/>
    <w:multiLevelType w:val="multilevel"/>
    <w:tmpl w:val="A6C8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4B4417"/>
    <w:multiLevelType w:val="multilevel"/>
    <w:tmpl w:val="A6C8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9E271D"/>
    <w:multiLevelType w:val="hybridMultilevel"/>
    <w:tmpl w:val="D8F2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411FA"/>
    <w:multiLevelType w:val="hybridMultilevel"/>
    <w:tmpl w:val="BD028EE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81"/>
    <w:rsid w:val="00023819"/>
    <w:rsid w:val="00036586"/>
    <w:rsid w:val="0003720D"/>
    <w:rsid w:val="00080CA2"/>
    <w:rsid w:val="00141789"/>
    <w:rsid w:val="001750F0"/>
    <w:rsid w:val="00227D81"/>
    <w:rsid w:val="002C13A4"/>
    <w:rsid w:val="003932C6"/>
    <w:rsid w:val="003A7C09"/>
    <w:rsid w:val="003B4EF0"/>
    <w:rsid w:val="003C11A3"/>
    <w:rsid w:val="00405683"/>
    <w:rsid w:val="00406234"/>
    <w:rsid w:val="00406C38"/>
    <w:rsid w:val="00450B90"/>
    <w:rsid w:val="004A5EF5"/>
    <w:rsid w:val="004F0908"/>
    <w:rsid w:val="004F3712"/>
    <w:rsid w:val="004F6534"/>
    <w:rsid w:val="0052211D"/>
    <w:rsid w:val="00522EF7"/>
    <w:rsid w:val="005909E1"/>
    <w:rsid w:val="005A13B1"/>
    <w:rsid w:val="005F0F14"/>
    <w:rsid w:val="0060192A"/>
    <w:rsid w:val="006B3EB5"/>
    <w:rsid w:val="006C0FA5"/>
    <w:rsid w:val="006F6225"/>
    <w:rsid w:val="00703690"/>
    <w:rsid w:val="00776DA6"/>
    <w:rsid w:val="0078123F"/>
    <w:rsid w:val="0085546F"/>
    <w:rsid w:val="008A3E93"/>
    <w:rsid w:val="008A6BEA"/>
    <w:rsid w:val="008D143B"/>
    <w:rsid w:val="00990919"/>
    <w:rsid w:val="009E706D"/>
    <w:rsid w:val="00A1505F"/>
    <w:rsid w:val="00A242BA"/>
    <w:rsid w:val="00A72E05"/>
    <w:rsid w:val="00B3551A"/>
    <w:rsid w:val="00B4585B"/>
    <w:rsid w:val="00BB03FD"/>
    <w:rsid w:val="00BE7799"/>
    <w:rsid w:val="00C65412"/>
    <w:rsid w:val="00E11AF0"/>
    <w:rsid w:val="00E4558C"/>
    <w:rsid w:val="00E9300D"/>
    <w:rsid w:val="00E9510D"/>
    <w:rsid w:val="00EA45F4"/>
    <w:rsid w:val="00ED4424"/>
    <w:rsid w:val="00F14469"/>
    <w:rsid w:val="00F31E77"/>
    <w:rsid w:val="00F401CA"/>
    <w:rsid w:val="00F45B52"/>
    <w:rsid w:val="00F51BA4"/>
    <w:rsid w:val="00F562FD"/>
    <w:rsid w:val="00FA68B6"/>
    <w:rsid w:val="00F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D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D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7D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9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BEA"/>
  </w:style>
  <w:style w:type="paragraph" w:styleId="Footer">
    <w:name w:val="footer"/>
    <w:basedOn w:val="Normal"/>
    <w:link w:val="FooterChar"/>
    <w:uiPriority w:val="99"/>
    <w:unhideWhenUsed/>
    <w:rsid w:val="008A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D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D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7D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9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BEA"/>
  </w:style>
  <w:style w:type="paragraph" w:styleId="Footer">
    <w:name w:val="footer"/>
    <w:basedOn w:val="Normal"/>
    <w:link w:val="FooterChar"/>
    <w:uiPriority w:val="99"/>
    <w:unhideWhenUsed/>
    <w:rsid w:val="008A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5762</Words>
  <Characters>32844</Characters>
  <Application>Microsoft Office Word</Application>
  <DocSecurity>0</DocSecurity>
  <Lines>273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51</vt:i4>
      </vt:variant>
    </vt:vector>
  </HeadingPairs>
  <TitlesOfParts>
    <vt:vector size="52" baseType="lpstr">
      <vt:lpstr/>
      <vt:lpstr>    Exercises on Tokenization and Stopwords: </vt:lpstr>
      <vt:lpstr>    </vt:lpstr>
      <vt:lpstr>    This is the main Text.</vt:lpstr>
      <vt:lpstr>    ========================</vt:lpstr>
      <vt:lpstr>    </vt:lpstr>
      <vt:lpstr>    The receptor-ligand complexes were then released from the cell membrane preparat</vt:lpstr>
      <vt:lpstr>    </vt:lpstr>
      <vt:lpstr>    Using normal python built-in split function : </vt:lpstr>
      <vt:lpstr>    </vt:lpstr>
      <vt:lpstr>    ['The', 'receptor-ligand', 'complexes', 'were', 'then', 'released', 'from', 'the</vt:lpstr>
      <vt:lpstr>    No. of Tokens is =  </vt:lpstr>
      <vt:lpstr>    53</vt:lpstr>
      <vt:lpstr>    ========================</vt:lpstr>
      <vt:lpstr>    </vt:lpstr>
      <vt:lpstr>    This is first tokenized Sentence using Regex - regular expression: </vt:lpstr>
      <vt:lpstr>    </vt:lpstr>
      <vt:lpstr>    ['The', 'receptor', 'ligand', 'complexes', 'were', 'then', 'released', 'from', '</vt:lpstr>
      <vt:lpstr>    No. of Tokens is =  </vt:lpstr>
      <vt:lpstr>    81</vt:lpstr>
      <vt:lpstr>    ========================</vt:lpstr>
      <vt:lpstr>    </vt:lpstr>
      <vt:lpstr>    OR</vt:lpstr>
      <vt:lpstr>    </vt:lpstr>
      <vt:lpstr>    ['The', 'receptor', 'ligand', 'complexes', 'were', 'then', 'released', 'from', '</vt:lpstr>
      <vt:lpstr>    No. of Tokens is =  </vt:lpstr>
      <vt:lpstr>    54</vt:lpstr>
      <vt:lpstr>    ========================</vt:lpstr>
      <vt:lpstr>    </vt:lpstr>
      <vt:lpstr>    This is word tokenized using nltk package: </vt:lpstr>
      <vt:lpstr>    </vt:lpstr>
      <vt:lpstr>    ['The', 'receptor-ligand', 'complexes', 'were', 'then', 'released', 'from', 'the</vt:lpstr>
      <vt:lpstr>    No. of Tokens is =  </vt:lpstr>
      <vt:lpstr>    66</vt:lpstr>
      <vt:lpstr>    ========================</vt:lpstr>
      <vt:lpstr>    </vt:lpstr>
      <vt:lpstr>    This is 1st tokenized Sentence using Regex - nltk package: </vt:lpstr>
      <vt:lpstr>    </vt:lpstr>
      <vt:lpstr>    ['The', '', 'receptor', '', 'ligand', '', 'complexes', '', 'were', '', 'then', '</vt:lpstr>
      <vt:lpstr>    No. of Tokens is =  </vt:lpstr>
      <vt:lpstr>    134</vt:lpstr>
      <vt:lpstr>    ========================</vt:lpstr>
      <vt:lpstr>    </vt:lpstr>
      <vt:lpstr>    This is 2nd tokenized Sentence using Regex - nltk package: </vt:lpstr>
      <vt:lpstr>    </vt:lpstr>
      <vt:lpstr>    ['The', 'receptor', 'ligand', 'complexes', 'were', 'then', 'released', 'from', '</vt:lpstr>
      <vt:lpstr>    No. of Tokens is =  </vt:lpstr>
      <vt:lpstr>    53</vt:lpstr>
      <vt:lpstr>    ========================</vt:lpstr>
      <vt:lpstr>    </vt:lpstr>
      <vt:lpstr>    &gt;&gt;&gt; </vt:lpstr>
      <vt:lpstr>    Stop Words: Exercise 2</vt:lpstr>
    </vt:vector>
  </TitlesOfParts>
  <Company/>
  <LinksUpToDate>false</LinksUpToDate>
  <CharactersWithSpaces>38529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Blessing James</dc:creator>
  <cp:lastModifiedBy>Blessing James</cp:lastModifiedBy>
  <cp:revision>2</cp:revision>
  <dcterms:created xsi:type="dcterms:W3CDTF">2021-10-31T10:39:00Z</dcterms:created>
  <dcterms:modified xsi:type="dcterms:W3CDTF">2021-10-31T10:39:00Z</dcterms:modified>
</cp:coreProperties>
</file>