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Pr="00514762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23E938F2" w:rsidR="003C5B8A" w:rsidRPr="00721C13" w:rsidRDefault="00721C13" w:rsidP="00721C13">
      <w:pPr>
        <w:spacing w:line="240" w:lineRule="auto"/>
        <w:jc w:val="center"/>
        <w:rPr>
          <w:smallCaps/>
          <w:color w:val="000000" w:themeColor="text1"/>
          <w:sz w:val="72"/>
        </w:rPr>
      </w:pPr>
      <w:r w:rsidRPr="00721C13">
        <w:rPr>
          <w:smallCaps/>
          <w:color w:val="000000" w:themeColor="text1"/>
          <w:sz w:val="72"/>
        </w:rPr>
        <w:t xml:space="preserve">GRS – </w:t>
      </w:r>
      <w:r w:rsidR="008A62C9" w:rsidRPr="00721C13">
        <w:rPr>
          <w:smallCaps/>
          <w:color w:val="000000" w:themeColor="text1"/>
          <w:sz w:val="72"/>
        </w:rPr>
        <w:t xml:space="preserve">Gestão de Recrutamento &amp; </w:t>
      </w:r>
      <w:proofErr w:type="spellStart"/>
      <w:r w:rsidR="008A62C9" w:rsidRPr="00721C13">
        <w:rPr>
          <w:smallCaps/>
          <w:color w:val="000000" w:themeColor="text1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0" w:name="_Toc25252080"/>
      <w:r w:rsidRPr="005B0559">
        <w:lastRenderedPageBreak/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5CFBA1C7" w14:textId="2DB855EA" w:rsidR="00FF7617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25252080" w:history="1">
            <w:r w:rsidR="00FF7617" w:rsidRPr="00DE09DE">
              <w:rPr>
                <w:rStyle w:val="Hiperligao"/>
                <w:noProof/>
              </w:rPr>
              <w:t>Índice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3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C7A368B" w14:textId="5E45BFD5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1" w:history="1">
            <w:r w:rsidR="00FF7617" w:rsidRPr="00DE09DE">
              <w:rPr>
                <w:rStyle w:val="Hiperligao"/>
                <w:noProof/>
              </w:rPr>
              <w:t>1.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Introdução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78B57E0" w14:textId="2022FEAB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2" w:history="1">
            <w:r w:rsidR="00FF7617" w:rsidRPr="00DE09DE">
              <w:rPr>
                <w:rStyle w:val="Hiperligao"/>
                <w:noProof/>
              </w:rPr>
              <w:t>1.1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Enquadramento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7B6FCFF" w14:textId="1D5050C4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3" w:history="1">
            <w:r w:rsidR="00FF7617" w:rsidRPr="00DE09DE">
              <w:rPr>
                <w:rStyle w:val="Hiperligao"/>
                <w:noProof/>
              </w:rPr>
              <w:t>1.2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Objetivos a Cumprir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5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214AD8F" w14:textId="77259D41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4" w:history="1">
            <w:r w:rsidR="00FF7617" w:rsidRPr="00DE09DE">
              <w:rPr>
                <w:rStyle w:val="Hiperligao"/>
                <w:noProof/>
              </w:rPr>
              <w:t>1.3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Organização do Relatório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532895" w14:textId="7DAD1EA9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085" w:history="1">
            <w:r w:rsidR="00FF7617" w:rsidRPr="00DE09DE">
              <w:rPr>
                <w:rStyle w:val="Hiperligao"/>
                <w:noProof/>
              </w:rPr>
              <w:t>2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Análise de Sistemas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748A99B" w14:textId="34587263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6" w:history="1">
            <w:r w:rsidR="00FF7617" w:rsidRPr="00DE09DE">
              <w:rPr>
                <w:rStyle w:val="Hiperligao"/>
                <w:noProof/>
              </w:rPr>
              <w:t>2.1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Requisitos Funcionais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99F721B" w14:textId="6682832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7" w:history="1">
            <w:r w:rsidR="00FF7617" w:rsidRPr="00DE09DE">
              <w:rPr>
                <w:rStyle w:val="Hiperligao"/>
                <w:noProof/>
              </w:rPr>
              <w:t>2.2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Requisitos Não Funcionais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9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4E944A3" w14:textId="1B6B193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88" w:history="1">
            <w:r w:rsidR="00FF7617" w:rsidRPr="00DE09DE">
              <w:rPr>
                <w:rStyle w:val="Hiperligao"/>
                <w:noProof/>
              </w:rPr>
              <w:t>2.3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Use Cases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3FAD7FE" w14:textId="37EDDA9D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89" w:history="1">
            <w:r w:rsidR="00FF7617" w:rsidRPr="00DE09DE">
              <w:rPr>
                <w:rStyle w:val="Hiperligao"/>
                <w:noProof/>
              </w:rPr>
              <w:t>2.3.1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_Toc25252089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93CD648" w14:textId="74F9B58A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0" w:history="1">
            <w:r w:rsidR="00FF7617" w:rsidRPr="00DE09DE">
              <w:rPr>
                <w:rStyle w:val="Hiperligao"/>
                <w:noProof/>
              </w:rPr>
              <w:t>2.3.2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DF56C09" w14:textId="200E096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1" w:history="1">
            <w:r w:rsidR="00FF7617" w:rsidRPr="00DE09DE">
              <w:rPr>
                <w:rStyle w:val="Hiperligao"/>
                <w:noProof/>
              </w:rPr>
              <w:t>2.4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Cases – Descrição Estruturada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B3E73FC" w14:textId="382792C7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2" w:history="1">
            <w:r w:rsidR="00FF7617" w:rsidRPr="00DE09DE">
              <w:rPr>
                <w:rStyle w:val="Hiperligao"/>
                <w:noProof/>
              </w:rPr>
              <w:t>2.4.1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– Registo de Candidatos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5F42E6F" w14:textId="231A0FEC" w:rsidR="00FF7617" w:rsidRDefault="00970C81">
          <w:pPr>
            <w:pStyle w:val="ndice3"/>
            <w:tabs>
              <w:tab w:val="left" w:pos="1200"/>
              <w:tab w:val="right" w:leader="dot" w:pos="9010"/>
            </w:tabs>
            <w:rPr>
              <w:i w:val="0"/>
              <w:noProof/>
              <w:lang w:eastAsia="pt-PT"/>
            </w:rPr>
          </w:pPr>
          <w:hyperlink w:anchor="_Toc25252093" w:history="1">
            <w:r w:rsidR="00FF7617" w:rsidRPr="00DE09DE">
              <w:rPr>
                <w:rStyle w:val="Hiperligao"/>
                <w:noProof/>
              </w:rPr>
              <w:t>2.4.2</w:t>
            </w:r>
            <w:r w:rsidR="00FF7617">
              <w:rPr>
                <w:i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Use Case – Marcação de Entrevista ou de Provas de Selecção para o Candidato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3A658C1" w14:textId="070E7826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4" w:history="1">
            <w:r w:rsidR="00FF7617" w:rsidRPr="00DE09DE">
              <w:rPr>
                <w:rStyle w:val="Hiperligao"/>
                <w:noProof/>
              </w:rPr>
              <w:t>2.5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Classes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13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FA7A47B" w14:textId="12364C4B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5" w:history="1">
            <w:r w:rsidR="00FF7617" w:rsidRPr="00DE09DE">
              <w:rPr>
                <w:rStyle w:val="Hiperligao"/>
                <w:noProof/>
              </w:rPr>
              <w:t>2.6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Sequência para Use Cases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D5DB749" w14:textId="45755BAF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6" w:history="1">
            <w:r w:rsidR="00FF7617" w:rsidRPr="00DE09DE">
              <w:rPr>
                <w:rStyle w:val="Hiperligao"/>
                <w:noProof/>
              </w:rPr>
              <w:t>2.7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Fluxograma para o Use Case XPTO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F4D329F" w14:textId="7B581E2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7" w:history="1">
            <w:r w:rsidR="00FF7617" w:rsidRPr="00DE09DE">
              <w:rPr>
                <w:rStyle w:val="Hiperligao"/>
                <w:noProof/>
              </w:rPr>
              <w:t>2.8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Contexto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17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F9C0C6D" w14:textId="2C9B3792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8" w:history="1">
            <w:r w:rsidR="00FF7617" w:rsidRPr="00DE09DE">
              <w:rPr>
                <w:rStyle w:val="Hiperligao"/>
                <w:noProof/>
              </w:rPr>
              <w:t>2.9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de Fluxo de Dados para o Processo XPTO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0958572" w14:textId="5A58E11E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099" w:history="1">
            <w:r w:rsidR="00FF7617" w:rsidRPr="00DE09DE">
              <w:rPr>
                <w:rStyle w:val="Hiperligao"/>
                <w:noProof/>
              </w:rPr>
              <w:t>2.10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Diagrama E-R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_Toc25252099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19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32D23B4" w14:textId="707C0C89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0" w:history="1">
            <w:r w:rsidR="00FF7617" w:rsidRPr="00DE09DE">
              <w:rPr>
                <w:rStyle w:val="Hiperligao"/>
                <w:noProof/>
              </w:rPr>
              <w:t>2.11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Modelo de Dados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20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5BFA08F" w14:textId="023B5D5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1" w:history="1">
            <w:r w:rsidR="00FF7617" w:rsidRPr="00DE09DE">
              <w:rPr>
                <w:rStyle w:val="Hiperligao"/>
                <w:noProof/>
              </w:rPr>
              <w:t>2.12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Dicionário de Dados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21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437F64A4" w14:textId="6DC80D03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2" w:history="1">
            <w:r w:rsidR="00FF7617" w:rsidRPr="00DE09DE">
              <w:rPr>
                <w:rStyle w:val="Hiperligao"/>
                <w:noProof/>
              </w:rPr>
              <w:t>3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Desenvolvimento da Aplicação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0944C77D" w14:textId="38F00F6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3" w:history="1">
            <w:r w:rsidR="00FF7617" w:rsidRPr="00DE09DE">
              <w:rPr>
                <w:rStyle w:val="Hiperligao"/>
                <w:noProof/>
              </w:rPr>
              <w:t>3.1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Arquitetura da Aplicação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A5CD12" w14:textId="0E27CD41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4" w:history="1">
            <w:r w:rsidR="00FF7617" w:rsidRPr="00DE09DE">
              <w:rPr>
                <w:rStyle w:val="Hiperligao"/>
                <w:noProof/>
              </w:rPr>
              <w:t>3.2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Tecnologias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_Toc25252104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9B8EA08" w14:textId="6D118019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5" w:history="1">
            <w:r w:rsidR="00FF7617" w:rsidRPr="00DE09DE">
              <w:rPr>
                <w:rStyle w:val="Hiperligao"/>
                <w:i/>
                <w:noProof/>
              </w:rPr>
              <w:t>3.3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i/>
                <w:noProof/>
              </w:rPr>
              <w:t>Pontos Importantes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_Toc25252105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35F6FB1D" w14:textId="0637540D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6" w:history="1">
            <w:r w:rsidR="00FF7617" w:rsidRPr="00DE09DE">
              <w:rPr>
                <w:rStyle w:val="Hiperligao"/>
                <w:noProof/>
              </w:rPr>
              <w:t>3.4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Descrição do uso da aplicação e suas funcionalidades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_Toc25252106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22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5F0C68F1" w14:textId="36B13761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07" w:history="1">
            <w:r w:rsidR="00FF7617" w:rsidRPr="00DE09DE">
              <w:rPr>
                <w:rStyle w:val="Hiperligao"/>
                <w:noProof/>
              </w:rPr>
              <w:t>4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Conclusão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_Toc25252107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A22C47B" w14:textId="59B3C314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8" w:history="1">
            <w:r w:rsidR="00FF7617" w:rsidRPr="00DE09DE">
              <w:rPr>
                <w:rStyle w:val="Hiperligao"/>
                <w:noProof/>
              </w:rPr>
              <w:t>4.1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Objectivos Cumpridos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_Toc25252108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2D8A835" w14:textId="15B3779A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09" w:history="1">
            <w:r w:rsidR="00FF7617" w:rsidRPr="00DE09DE">
              <w:rPr>
                <w:rStyle w:val="Hiperligao"/>
                <w:noProof/>
              </w:rPr>
              <w:t>4.2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Contratempos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_Toc25252109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6CB9C71A" w14:textId="00C901EC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0" w:history="1">
            <w:r w:rsidR="00FF7617" w:rsidRPr="00DE09DE">
              <w:rPr>
                <w:rStyle w:val="Hiperligao"/>
                <w:noProof/>
              </w:rPr>
              <w:t>4.3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Dificuldades Encontradas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_Toc25252110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E182616" w14:textId="140B6040" w:rsidR="00FF7617" w:rsidRDefault="00970C81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lang w:eastAsia="pt-PT"/>
            </w:rPr>
          </w:pPr>
          <w:hyperlink w:anchor="_Toc25252111" w:history="1">
            <w:r w:rsidR="00FF7617" w:rsidRPr="00DE09DE">
              <w:rPr>
                <w:rStyle w:val="Hiperligao"/>
                <w:noProof/>
              </w:rPr>
              <w:t>4.4</w:t>
            </w:r>
            <w:r w:rsidR="00FF7617">
              <w:rPr>
                <w:small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Apreciação pessoal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_Toc25252111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24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6F79D45C" w14:textId="41E9FF11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2" w:history="1">
            <w:r w:rsidR="00FF7617" w:rsidRPr="00DE09DE">
              <w:rPr>
                <w:rStyle w:val="Hiperligao"/>
                <w:noProof/>
              </w:rPr>
              <w:t>5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Referências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_Toc25252112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26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2FD4BA5E" w14:textId="4D769F77" w:rsidR="00FF7617" w:rsidRDefault="00970C81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lang w:eastAsia="pt-PT"/>
            </w:rPr>
          </w:pPr>
          <w:hyperlink w:anchor="_Toc25252113" w:history="1">
            <w:r w:rsidR="00FF7617" w:rsidRPr="00DE09DE">
              <w:rPr>
                <w:rStyle w:val="Hiperligao"/>
                <w:noProof/>
              </w:rPr>
              <w:t>6</w:t>
            </w:r>
            <w:r w:rsidR="00FF7617">
              <w:rPr>
                <w:b w:val="0"/>
                <w:caps w:val="0"/>
                <w:noProof/>
                <w:lang w:eastAsia="pt-PT"/>
              </w:rPr>
              <w:tab/>
            </w:r>
            <w:r w:rsidR="00FF7617" w:rsidRPr="00DE09DE">
              <w:rPr>
                <w:rStyle w:val="Hiperligao"/>
                <w:noProof/>
              </w:rPr>
              <w:t>Anexos</w:t>
            </w:r>
            <w:r w:rsidR="00FF7617">
              <w:rPr>
                <w:noProof/>
                <w:webHidden/>
              </w:rPr>
              <w:tab/>
            </w:r>
            <w:r w:rsidR="00FF7617">
              <w:rPr>
                <w:noProof/>
                <w:webHidden/>
              </w:rPr>
              <w:fldChar w:fldCharType="begin"/>
            </w:r>
            <w:r w:rsidR="00FF7617">
              <w:rPr>
                <w:noProof/>
                <w:webHidden/>
              </w:rPr>
              <w:instrText xml:space="preserve"> PAGEREF _Toc25252113 \h </w:instrText>
            </w:r>
            <w:r w:rsidR="00FF7617">
              <w:rPr>
                <w:noProof/>
                <w:webHidden/>
              </w:rPr>
            </w:r>
            <w:r w:rsidR="00FF7617">
              <w:rPr>
                <w:noProof/>
                <w:webHidden/>
              </w:rPr>
              <w:fldChar w:fldCharType="separate"/>
            </w:r>
            <w:r w:rsidR="00FF7617">
              <w:rPr>
                <w:noProof/>
                <w:webHidden/>
              </w:rPr>
              <w:t>28</w:t>
            </w:r>
            <w:r w:rsidR="00FF7617">
              <w:rPr>
                <w:noProof/>
                <w:webHidden/>
              </w:rPr>
              <w:fldChar w:fldCharType="end"/>
            </w:r>
          </w:hyperlink>
        </w:p>
        <w:p w14:paraId="7B002015" w14:textId="08AB0F39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64A55176" w14:textId="606C2AB3" w:rsidR="00AD6C54" w:rsidRPr="005B0559" w:rsidRDefault="00AD6C54" w:rsidP="000E0137">
      <w:pPr>
        <w:pStyle w:val="Ttulo1"/>
        <w:numPr>
          <w:ilvl w:val="0"/>
          <w:numId w:val="4"/>
        </w:numPr>
      </w:pPr>
      <w:bookmarkStart w:id="1" w:name="_Toc25252081"/>
      <w:r w:rsidRPr="005B0559">
        <w:lastRenderedPageBreak/>
        <w:t>Introdução</w:t>
      </w:r>
      <w:bookmarkEnd w:id="1"/>
    </w:p>
    <w:p w14:paraId="3532FAA7" w14:textId="77777777" w:rsidR="00AD6C54" w:rsidRPr="005B0559" w:rsidRDefault="00AD6C54" w:rsidP="00AD6C54">
      <w:pPr>
        <w:pStyle w:val="Ttulo2"/>
      </w:pPr>
      <w:bookmarkStart w:id="2" w:name="_Toc25252082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3" w:name="_Toc25252083"/>
      <w:r>
        <w:t>Obje</w:t>
      </w:r>
      <w:r w:rsidR="00AD6C54" w:rsidRPr="005B0559">
        <w:t>tivos a Cumprir</w:t>
      </w:r>
      <w:bookmarkEnd w:id="3"/>
    </w:p>
    <w:p w14:paraId="18A4034A" w14:textId="485DDF37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</w:t>
      </w:r>
      <w:r w:rsidR="00721C13">
        <w:t>t</w:t>
      </w:r>
      <w:r>
        <w:t>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3356D6BA" w14:textId="264A94ED" w:rsidR="00FF7617" w:rsidRDefault="00FF7617" w:rsidP="006F708B">
      <w:pPr>
        <w:pStyle w:val="PargrafodaLista"/>
        <w:numPr>
          <w:ilvl w:val="0"/>
          <w:numId w:val="7"/>
        </w:numPr>
      </w:pPr>
      <w:r>
        <w:t>Criação de formulário em formato digital;</w:t>
      </w:r>
    </w:p>
    <w:p w14:paraId="64495409" w14:textId="163FFC2D" w:rsidR="006F708B" w:rsidRDefault="00721C13" w:rsidP="006F708B">
      <w:pPr>
        <w:pStyle w:val="PargrafodaLista"/>
        <w:numPr>
          <w:ilvl w:val="0"/>
          <w:numId w:val="7"/>
        </w:numPr>
      </w:pPr>
      <w:r>
        <w:t>C</w:t>
      </w:r>
      <w:r w:rsidR="006F708B">
        <w:t>riação de 3 tipos de utilizadores: Administrador, Assistente de Formação e Entrevistador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21B5347E" w:rsidR="006F708B" w:rsidRDefault="00FF7617" w:rsidP="006F708B">
      <w:pPr>
        <w:pStyle w:val="PargrafodaLista"/>
        <w:numPr>
          <w:ilvl w:val="2"/>
          <w:numId w:val="7"/>
        </w:numPr>
      </w:pPr>
      <w:r>
        <w:t>U</w:t>
      </w:r>
      <w:r w:rsidR="006F708B">
        <w:t>tilizadores</w:t>
      </w:r>
      <w:r>
        <w:t xml:space="preserve">, </w:t>
      </w:r>
    </w:p>
    <w:p w14:paraId="711299C8" w14:textId="1C0D6B14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andidatos</w:t>
      </w:r>
      <w:r>
        <w:t xml:space="preserve">, </w:t>
      </w:r>
    </w:p>
    <w:p w14:paraId="170E746F" w14:textId="760F0B01" w:rsidR="006F708B" w:rsidRDefault="000C07D0" w:rsidP="006F708B">
      <w:pPr>
        <w:pStyle w:val="PargrafodaLista"/>
        <w:numPr>
          <w:ilvl w:val="2"/>
          <w:numId w:val="7"/>
        </w:numPr>
      </w:pPr>
      <w:r>
        <w:t>Tu</w:t>
      </w:r>
      <w:r w:rsidR="006F708B">
        <w:t xml:space="preserve">rmas de Recrutamento e </w:t>
      </w:r>
      <w:proofErr w:type="spellStart"/>
      <w:r w:rsidR="006F708B">
        <w:t>Selecção</w:t>
      </w:r>
      <w:proofErr w:type="spellEnd"/>
      <w:r w:rsidR="00FF7617">
        <w:t>,</w:t>
      </w:r>
    </w:p>
    <w:p w14:paraId="2A078230" w14:textId="43F1DA61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ursos</w:t>
      </w:r>
      <w:r>
        <w:t>,</w:t>
      </w:r>
    </w:p>
    <w:p w14:paraId="2A006B85" w14:textId="12B3049F" w:rsidR="006F708B" w:rsidRDefault="00FF7617" w:rsidP="006F708B">
      <w:pPr>
        <w:pStyle w:val="PargrafodaLista"/>
        <w:numPr>
          <w:ilvl w:val="2"/>
          <w:numId w:val="7"/>
        </w:numPr>
      </w:pPr>
      <w:r>
        <w:t>E</w:t>
      </w:r>
      <w:r w:rsidR="006F708B">
        <w:t xml:space="preserve">ntrevistas e novas provas de </w:t>
      </w:r>
      <w:proofErr w:type="spellStart"/>
      <w:r w:rsidR="006F708B">
        <w:t>selecção</w:t>
      </w:r>
      <w:proofErr w:type="spellEnd"/>
      <w:r>
        <w:t>,</w:t>
      </w:r>
    </w:p>
    <w:p w14:paraId="37D51F56" w14:textId="377709E0" w:rsidR="00FF7617" w:rsidRDefault="00FF7617" w:rsidP="006F708B">
      <w:pPr>
        <w:pStyle w:val="PargrafodaLista"/>
        <w:numPr>
          <w:ilvl w:val="2"/>
          <w:numId w:val="7"/>
        </w:numPr>
      </w:pPr>
      <w:r>
        <w:t>Tabelas relativas a informação pertinente para toda a aplicação, como por exemplo, tabela de distritos, de estados de turma, de descrição de estado da candidatura;</w:t>
      </w:r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A66883A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  <w:r w:rsidR="00FF7617">
        <w:t>,</w:t>
      </w:r>
    </w:p>
    <w:p w14:paraId="790AE45C" w14:textId="1A84E08E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  <w:r w:rsidR="00FF7617">
        <w:t>,</w:t>
      </w:r>
    </w:p>
    <w:p w14:paraId="6BBE4789" w14:textId="0653EAA3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  <w:r w:rsidR="00FF7617">
        <w:t>;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lastRenderedPageBreak/>
        <w:t xml:space="preserve">O Entrevistador pode </w:t>
      </w:r>
    </w:p>
    <w:p w14:paraId="4576D66A" w14:textId="04F773C2" w:rsidR="006F708B" w:rsidRDefault="00FF7617" w:rsidP="006F708B">
      <w:pPr>
        <w:pStyle w:val="PargrafodaLista"/>
        <w:numPr>
          <w:ilvl w:val="2"/>
          <w:numId w:val="7"/>
        </w:numPr>
      </w:pPr>
      <w:r>
        <w:t>I</w:t>
      </w:r>
      <w:r w:rsidR="006F708B">
        <w:t>nserir/editar/apagar/consultar a sua disponibilidade de horário para realizar entrevistas a candidatos</w:t>
      </w:r>
      <w:r>
        <w:t>,</w:t>
      </w:r>
    </w:p>
    <w:p w14:paraId="27C76AED" w14:textId="106D3713" w:rsidR="006F708B" w:rsidRDefault="00FF7617" w:rsidP="006F708B">
      <w:pPr>
        <w:pStyle w:val="PargrafodaLista"/>
        <w:numPr>
          <w:ilvl w:val="2"/>
          <w:numId w:val="7"/>
        </w:numPr>
      </w:pPr>
      <w:r>
        <w:t>C</w:t>
      </w:r>
      <w:r w:rsidR="006F708B">
        <w:t>onsultar informação dos candidatos a quem vai realizar entrevistas</w:t>
      </w:r>
    </w:p>
    <w:p w14:paraId="5D5E94F0" w14:textId="328E4079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  <w:r w:rsidR="00FF7617">
        <w:t>;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4EBC27B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onsultar os eventos criados</w:t>
      </w:r>
    </w:p>
    <w:p w14:paraId="600292AA" w14:textId="4F3845A8" w:rsidR="006F708B" w:rsidRDefault="00FF7617" w:rsidP="006F708B">
      <w:pPr>
        <w:pStyle w:val="PargrafodaLista"/>
        <w:numPr>
          <w:ilvl w:val="1"/>
          <w:numId w:val="7"/>
        </w:numPr>
      </w:pPr>
      <w:r>
        <w:t>C</w:t>
      </w:r>
      <w:r w:rsidR="006F708B">
        <w:t>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2A10A91E" w:rsidR="00146BA3" w:rsidRDefault="00EA45A7" w:rsidP="00146BA3">
      <w:pPr>
        <w:pStyle w:val="PargrafodaLista"/>
        <w:numPr>
          <w:ilvl w:val="0"/>
          <w:numId w:val="7"/>
        </w:numPr>
      </w:pPr>
      <w:r>
        <w:t>Seriação dos candidatos aquando da inserção de todos os dados necessários</w:t>
      </w:r>
    </w:p>
    <w:p w14:paraId="1BEFD97D" w14:textId="77777777" w:rsidR="00EA45A7" w:rsidRDefault="00EA45A7" w:rsidP="00146BA3">
      <w:pPr>
        <w:pStyle w:val="PargrafodaLista"/>
        <w:numPr>
          <w:ilvl w:val="0"/>
          <w:numId w:val="7"/>
        </w:numPr>
      </w:pPr>
      <w:r>
        <w:t xml:space="preserve">Na apresentação da listagem de candidatos, </w:t>
      </w:r>
    </w:p>
    <w:p w14:paraId="5C34B592" w14:textId="2E696260" w:rsidR="00EA45A7" w:rsidRDefault="00EA45A7" w:rsidP="00EA45A7">
      <w:pPr>
        <w:pStyle w:val="PargrafodaLista"/>
        <w:numPr>
          <w:ilvl w:val="1"/>
          <w:numId w:val="7"/>
        </w:numPr>
      </w:pPr>
      <w:r>
        <w:t>aplicação de alguns filtros, nomeadamente:</w:t>
      </w:r>
    </w:p>
    <w:p w14:paraId="79A208CF" w14:textId="4877FCAD" w:rsidR="00EA45A7" w:rsidRDefault="00EA45A7" w:rsidP="00EA45A7">
      <w:pPr>
        <w:pStyle w:val="PargrafodaLista"/>
        <w:numPr>
          <w:ilvl w:val="2"/>
          <w:numId w:val="7"/>
        </w:numPr>
      </w:pPr>
      <w:r>
        <w:t>apto – se entregou todos os documentos</w:t>
      </w:r>
    </w:p>
    <w:p w14:paraId="6B031F7F" w14:textId="612C5803" w:rsidR="00EA45A7" w:rsidRDefault="00EA45A7" w:rsidP="00EA45A7">
      <w:pPr>
        <w:pStyle w:val="PargrafodaLista"/>
        <w:numPr>
          <w:ilvl w:val="2"/>
          <w:numId w:val="7"/>
        </w:numPr>
      </w:pPr>
      <w:r>
        <w:t>estado da candidatura – Para R&amp;S, Em R&amp;S, R&amp;S Completo, entre outros</w:t>
      </w:r>
      <w:r>
        <w:tab/>
      </w:r>
    </w:p>
    <w:p w14:paraId="7D3951BD" w14:textId="5ACF49BF" w:rsidR="00EA45A7" w:rsidRDefault="00EA45A7" w:rsidP="00EA45A7">
      <w:pPr>
        <w:pStyle w:val="PargrafodaLista"/>
        <w:numPr>
          <w:ilvl w:val="1"/>
          <w:numId w:val="7"/>
        </w:numPr>
      </w:pPr>
      <w:r>
        <w:t xml:space="preserve">ordenação por </w:t>
      </w:r>
    </w:p>
    <w:p w14:paraId="5D4D0591" w14:textId="7330CF4A" w:rsidR="00EA45A7" w:rsidRDefault="00EA45A7" w:rsidP="00EA45A7">
      <w:pPr>
        <w:pStyle w:val="PargrafodaLista"/>
        <w:numPr>
          <w:ilvl w:val="2"/>
          <w:numId w:val="7"/>
        </w:numPr>
      </w:pPr>
      <w:r>
        <w:t>nome</w:t>
      </w:r>
    </w:p>
    <w:p w14:paraId="1EBF4BFE" w14:textId="76B39956" w:rsidR="008D784F" w:rsidRDefault="00EA45A7" w:rsidP="008D784F">
      <w:pPr>
        <w:pStyle w:val="PargrafodaLista"/>
        <w:numPr>
          <w:ilvl w:val="2"/>
          <w:numId w:val="7"/>
        </w:numPr>
      </w:pPr>
      <w:r>
        <w:t>posição na seriação</w:t>
      </w:r>
    </w:p>
    <w:p w14:paraId="28271854" w14:textId="4A8DA4DC" w:rsidR="008D784F" w:rsidRDefault="008D784F" w:rsidP="008D784F">
      <w:pPr>
        <w:pStyle w:val="PargrafodaLista"/>
        <w:numPr>
          <w:ilvl w:val="2"/>
          <w:numId w:val="7"/>
        </w:numPr>
      </w:pPr>
      <w:r>
        <w:t>id</w:t>
      </w:r>
    </w:p>
    <w:p w14:paraId="62C15867" w14:textId="4AEFA779" w:rsidR="00EA45A7" w:rsidRDefault="000C07D0" w:rsidP="00EA45A7">
      <w:pPr>
        <w:pStyle w:val="PargrafodaLista"/>
        <w:numPr>
          <w:ilvl w:val="0"/>
          <w:numId w:val="7"/>
        </w:numPr>
      </w:pPr>
      <w:r>
        <w:t>Notificação do Administrador quando há alterações na disponibilidade dos Entrevistadores</w:t>
      </w:r>
    </w:p>
    <w:p w14:paraId="39825DE5" w14:textId="77777777" w:rsidR="006F708B" w:rsidRPr="005B0559" w:rsidRDefault="006F708B" w:rsidP="000E0137"/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4" w:name="_Toc25252084"/>
      <w:r w:rsidRPr="005B0559">
        <w:t>Organização do Relatório</w:t>
      </w:r>
      <w:bookmarkEnd w:id="4"/>
    </w:p>
    <w:p w14:paraId="5588DD1D" w14:textId="7776648A" w:rsidR="00FF7617" w:rsidRDefault="00FF7617" w:rsidP="00FF7617">
      <w:r>
        <w:t>No capítulo 2 (</w:t>
      </w:r>
      <w:r w:rsidRPr="000C07D0">
        <w:rPr>
          <w:b/>
        </w:rPr>
        <w:t>Análise de Sistemas</w:t>
      </w:r>
      <w:r>
        <w:t>), iremos apresentar os diagramas com informação relevante para a elaboração da aplicação, como Use Cases, Modelo de Dados, Diagrama de Fluxo, Fluxogramas, entre outros, assim como abordar quais os requisitos funcionais e não funcionais da aplicação.</w:t>
      </w:r>
    </w:p>
    <w:p w14:paraId="13FC039D" w14:textId="5A85EC28" w:rsidR="00FF7617" w:rsidRDefault="00FF7617" w:rsidP="00FF7617">
      <w:r>
        <w:lastRenderedPageBreak/>
        <w:t>No Capítulo 3 (</w:t>
      </w:r>
      <w:r w:rsidRPr="000C07D0">
        <w:rPr>
          <w:b/>
        </w:rPr>
        <w:t>Desenvolvimento da Aplicação</w:t>
      </w:r>
      <w:r>
        <w:t xml:space="preserve">), abordaremos a descrição técnica da solução encontrada, nomeadamente qual a </w:t>
      </w:r>
      <w:proofErr w:type="spellStart"/>
      <w:r>
        <w:t>arquitectura</w:t>
      </w:r>
      <w:proofErr w:type="spellEnd"/>
      <w:r>
        <w:t xml:space="preserve"> em que a aplicação foi desenvolvida, quais as tecnologias utilizadas e alguns pontos mais importantes</w:t>
      </w:r>
      <w:r w:rsidR="000C07D0">
        <w:t>.</w:t>
      </w:r>
    </w:p>
    <w:p w14:paraId="5EC19E42" w14:textId="6A09BDD8" w:rsidR="000C07D0" w:rsidRDefault="000C07D0" w:rsidP="00FF7617">
      <w:r>
        <w:t>No capítulo 4 (</w:t>
      </w:r>
      <w:r w:rsidRPr="000C07D0">
        <w:rPr>
          <w:b/>
        </w:rPr>
        <w:t>Conclusão</w:t>
      </w:r>
      <w:r>
        <w:t xml:space="preserve">) apresentaremos os resultados do trabalho desenvolvido, com foco nos pontos </w:t>
      </w:r>
      <w:proofErr w:type="gramStart"/>
      <w:r>
        <w:t>bem sucedidos</w:t>
      </w:r>
      <w:proofErr w:type="gramEnd"/>
      <w:r>
        <w:t xml:space="preserve"> e nos que foram menos bem sucedidos, abordando as dificuldades que encontrámos. Faremos também um balanço em relação a quantos </w:t>
      </w:r>
      <w:proofErr w:type="spellStart"/>
      <w:r>
        <w:t>objectivos</w:t>
      </w:r>
      <w:proofErr w:type="spellEnd"/>
      <w:r>
        <w:t xml:space="preserve"> inicialmente propostos conseguimos cumprir.</w:t>
      </w:r>
    </w:p>
    <w:p w14:paraId="21B0364F" w14:textId="77777777" w:rsidR="000C07D0" w:rsidRDefault="000C07D0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5" w:name="_Toc25252085"/>
      <w:r>
        <w:br w:type="page"/>
      </w:r>
    </w:p>
    <w:p w14:paraId="2AC89853" w14:textId="213BF6E6" w:rsidR="005A091F" w:rsidRPr="005A091F" w:rsidRDefault="003C5B8A" w:rsidP="005A091F">
      <w:pPr>
        <w:pStyle w:val="Ttulo1"/>
      </w:pPr>
      <w:r>
        <w:lastRenderedPageBreak/>
        <w:t>Análise de Sistemas</w:t>
      </w:r>
      <w:bookmarkEnd w:id="5"/>
    </w:p>
    <w:p w14:paraId="7D2DBE40" w14:textId="6C9644BC" w:rsidR="003C5B8A" w:rsidRDefault="003C5B8A" w:rsidP="003C5B8A">
      <w:pPr>
        <w:pStyle w:val="Ttulo2"/>
      </w:pPr>
      <w:bookmarkStart w:id="6" w:name="_Toc25252086"/>
      <w:r w:rsidRPr="0068775E">
        <w:t>Requisitos Funcionais</w:t>
      </w:r>
      <w:bookmarkEnd w:id="6"/>
    </w:p>
    <w:p w14:paraId="3DDD11D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Todos os utilizadores (Administrador, Assistente de Formação ou Entrevistador) podem:</w:t>
      </w:r>
    </w:p>
    <w:p w14:paraId="6501874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fazer login;</w:t>
      </w:r>
    </w:p>
    <w:p w14:paraId="06B03891" w14:textId="569922DB" w:rsidR="002C58FB" w:rsidRDefault="002C58FB" w:rsidP="002C58FB">
      <w:pPr>
        <w:pStyle w:val="PargrafodaLista"/>
        <w:numPr>
          <w:ilvl w:val="1"/>
          <w:numId w:val="8"/>
        </w:numPr>
      </w:pPr>
      <w:r>
        <w:t>mudar a sua password;</w:t>
      </w:r>
    </w:p>
    <w:p w14:paraId="4BDB0001" w14:textId="378D7BD1" w:rsidR="002C58FB" w:rsidRDefault="002C58FB" w:rsidP="002C58FB">
      <w:pPr>
        <w:pStyle w:val="PargrafodaLista"/>
        <w:numPr>
          <w:ilvl w:val="1"/>
          <w:numId w:val="8"/>
        </w:numPr>
      </w:pPr>
      <w:r>
        <w:t>fazer recuperação de password;</w:t>
      </w:r>
    </w:p>
    <w:p w14:paraId="3176D0DE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Administrador pode:</w:t>
      </w:r>
    </w:p>
    <w:p w14:paraId="3637A55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criar utilizadores (Administrador, Assistente de Formação ou Entrevistador);</w:t>
      </w:r>
    </w:p>
    <w:p w14:paraId="0FCF12DD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candidatos no sistema;</w:t>
      </w:r>
    </w:p>
    <w:p w14:paraId="16135F5C" w14:textId="49D3CD6D" w:rsidR="002C58FB" w:rsidRDefault="002C58FB" w:rsidP="002C58FB">
      <w:pPr>
        <w:pStyle w:val="PargrafodaLista"/>
        <w:numPr>
          <w:ilvl w:val="1"/>
          <w:numId w:val="8"/>
        </w:numPr>
      </w:pPr>
      <w:r>
        <w:t>criar turmas;</w:t>
      </w:r>
    </w:p>
    <w:p w14:paraId="5D7CB9E5" w14:textId="2AC350CA" w:rsidR="002C58FB" w:rsidRDefault="002C58FB" w:rsidP="002C58FB">
      <w:pPr>
        <w:pStyle w:val="PargrafodaLista"/>
        <w:numPr>
          <w:ilvl w:val="1"/>
          <w:numId w:val="8"/>
        </w:numPr>
      </w:pPr>
      <w:r>
        <w:t>criar cursos;</w:t>
      </w:r>
    </w:p>
    <w:p w14:paraId="003E134F" w14:textId="48BBBC0F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marcar entrevistas e provas de </w:t>
      </w:r>
      <w:proofErr w:type="spellStart"/>
      <w:r>
        <w:t>selecção</w:t>
      </w:r>
      <w:proofErr w:type="spellEnd"/>
      <w:r>
        <w:t xml:space="preserve"> para os candidatos;</w:t>
      </w:r>
    </w:p>
    <w:p w14:paraId="68776AB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 disponibilidade de horário de cada Entrevistador;</w:t>
      </w:r>
    </w:p>
    <w:p w14:paraId="4846682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editar e apagar os dados dos utilizadores e dos candidatos;</w:t>
      </w:r>
    </w:p>
    <w:p w14:paraId="46BC5FE6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O utilizador Assistente de Formação pode </w:t>
      </w:r>
    </w:p>
    <w:p w14:paraId="50161DFF" w14:textId="43B7D179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das turmas;</w:t>
      </w:r>
    </w:p>
    <w:p w14:paraId="7DEBDD67" w14:textId="48477CD0" w:rsidR="002C58FB" w:rsidRDefault="002C58FB" w:rsidP="002C58FB">
      <w:pPr>
        <w:pStyle w:val="PargrafodaLista"/>
        <w:numPr>
          <w:ilvl w:val="1"/>
          <w:numId w:val="8"/>
        </w:numPr>
      </w:pPr>
      <w:r>
        <w:t>inserir documentos dos candidatos;</w:t>
      </w:r>
    </w:p>
    <w:p w14:paraId="7B898F3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Entrevistador pode:</w:t>
      </w:r>
    </w:p>
    <w:p w14:paraId="6747E0B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e editar a própria disponibilidade;</w:t>
      </w:r>
    </w:p>
    <w:p w14:paraId="4B8474B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dos candidatos a quem vai fazer entrevista;</w:t>
      </w:r>
    </w:p>
    <w:p w14:paraId="337E7F1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dar início e terminar a entrevista;</w:t>
      </w:r>
    </w:p>
    <w:p w14:paraId="16DDD9A4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as entrevistas já realizadas por si próprio.</w:t>
      </w:r>
    </w:p>
    <w:p w14:paraId="5BD7C599" w14:textId="77777777" w:rsidR="002C58FB" w:rsidRPr="002C58FB" w:rsidRDefault="002C58FB" w:rsidP="002C58FB"/>
    <w:p w14:paraId="76A94620" w14:textId="652A6403" w:rsidR="003C5B8A" w:rsidRDefault="003C5B8A" w:rsidP="003C5B8A">
      <w:pPr>
        <w:pStyle w:val="Ttulo2"/>
      </w:pPr>
      <w:bookmarkStart w:id="7" w:name="_Toc25252087"/>
      <w:r w:rsidRPr="0068775E">
        <w:t>Requisitos Não Funcionais</w:t>
      </w:r>
      <w:bookmarkEnd w:id="7"/>
    </w:p>
    <w:p w14:paraId="18A8268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utilizador Administrador:</w:t>
      </w:r>
    </w:p>
    <w:p w14:paraId="05DA5472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calendário com as disponibilidades de todos os entrevistadores, de acordo com código de cores, numa vista semanal;</w:t>
      </w:r>
    </w:p>
    <w:p w14:paraId="23E65FA0" w14:textId="7FFA96FD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a calendarização das provas de </w:t>
      </w:r>
      <w:proofErr w:type="spellStart"/>
      <w:r>
        <w:t>selecção</w:t>
      </w:r>
      <w:proofErr w:type="spellEnd"/>
      <w:r>
        <w:t xml:space="preserve"> e das entrevistas numa vista semanal;</w:t>
      </w:r>
    </w:p>
    <w:p w14:paraId="498C371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lastRenderedPageBreak/>
        <w:t xml:space="preserve">uma lista de candidatos, onde </w:t>
      </w:r>
    </w:p>
    <w:p w14:paraId="57EF382B" w14:textId="232A4C24" w:rsidR="002C58FB" w:rsidRDefault="002C58FB" w:rsidP="002C58FB">
      <w:pPr>
        <w:pStyle w:val="PargrafodaLista"/>
        <w:numPr>
          <w:ilvl w:val="2"/>
          <w:numId w:val="8"/>
        </w:numPr>
      </w:pPr>
      <w:r>
        <w:t xml:space="preserve">se podem aplicar alguns filtros: apto (estado que indica se todos os documentos foram entregues), categorização ou estado de candidatura (se está para ser chamado para entrevista/provas de </w:t>
      </w:r>
      <w:proofErr w:type="spellStart"/>
      <w:r>
        <w:t>selecção</w:t>
      </w:r>
      <w:proofErr w:type="spellEnd"/>
      <w:r>
        <w:t>, se já foi chamado, ou se já completou todas as provas e entrevista;</w:t>
      </w:r>
    </w:p>
    <w:p w14:paraId="28B7D24D" w14:textId="5AFCE225" w:rsidR="002C58FB" w:rsidRDefault="002C58FB" w:rsidP="002C58FB">
      <w:pPr>
        <w:pStyle w:val="PargrafodaLista"/>
        <w:numPr>
          <w:ilvl w:val="2"/>
          <w:numId w:val="8"/>
        </w:numPr>
      </w:pPr>
      <w:r>
        <w:t>se podem ordenar os candidatos por nome ou id;</w:t>
      </w:r>
    </w:p>
    <w:p w14:paraId="0F4AA88F" w14:textId="53F7BE06" w:rsidR="002C58FB" w:rsidRDefault="002C58FB" w:rsidP="002C58FB">
      <w:pPr>
        <w:pStyle w:val="PargrafodaLista"/>
        <w:numPr>
          <w:ilvl w:val="1"/>
          <w:numId w:val="8"/>
        </w:numPr>
      </w:pPr>
      <w:r>
        <w:t>listas de todos os utilizadores (Administradores, Assistentes de Formação e Entrevistadores) inseridos;</w:t>
      </w:r>
    </w:p>
    <w:p w14:paraId="7FDB2315" w14:textId="3BECF22D" w:rsidR="002C58FB" w:rsidRDefault="002C58FB" w:rsidP="000C07D0">
      <w:pPr>
        <w:pStyle w:val="PargrafodaLista"/>
        <w:numPr>
          <w:ilvl w:val="0"/>
          <w:numId w:val="8"/>
        </w:numPr>
      </w:pPr>
      <w:r>
        <w:t>A aplicação notifica o Administrador quando há alterações na disponibilidade do Entrevistador;</w:t>
      </w:r>
    </w:p>
    <w:p w14:paraId="14DDEAB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Entrevistador:</w:t>
      </w:r>
    </w:p>
    <w:p w14:paraId="20817121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vista semanal da disponibilidade que inseriu;</w:t>
      </w:r>
    </w:p>
    <w:p w14:paraId="20DDB6E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lista de candidatos que lhe foram atribuídos para entrevista;</w:t>
      </w:r>
    </w:p>
    <w:p w14:paraId="74BDE94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formulário da entrevista;</w:t>
      </w:r>
    </w:p>
    <w:p w14:paraId="34AAEEDC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guarda o formulário preenchido;</w:t>
      </w:r>
    </w:p>
    <w:p w14:paraId="1C9A2BE4" w14:textId="043D527D" w:rsidR="002C58FB" w:rsidRDefault="002C58FB" w:rsidP="002C58FB">
      <w:pPr>
        <w:pStyle w:val="PargrafodaLista"/>
        <w:numPr>
          <w:ilvl w:val="0"/>
          <w:numId w:val="8"/>
        </w:numPr>
      </w:pPr>
      <w:r>
        <w:t>A aplicação, de acordo com o preenchimento de dados pelo Administrador, resultados de provas, testes e entrevista, recalcula a posição do candidato no ranking;</w:t>
      </w:r>
    </w:p>
    <w:p w14:paraId="6192859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faz a seriação dos candidatos de acordo com os dados inseridos;</w:t>
      </w:r>
    </w:p>
    <w:p w14:paraId="4D1CFCA7" w14:textId="686F7644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a lista de candidatos que correspondem às turmas pelas quais está responsável, onde se podem aplicar filtros;</w:t>
      </w:r>
    </w:p>
    <w:p w14:paraId="5FA0B70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A aplicação envia emails </w:t>
      </w:r>
    </w:p>
    <w:p w14:paraId="6C156EFA" w14:textId="63D5C091" w:rsidR="002C58FB" w:rsidRDefault="002C58FB" w:rsidP="002C58FB">
      <w:pPr>
        <w:pStyle w:val="PargrafodaLista"/>
        <w:numPr>
          <w:ilvl w:val="1"/>
          <w:numId w:val="8"/>
        </w:numPr>
      </w:pPr>
      <w:r>
        <w:t>para a portaria, diariamente, com o nome dos candidatos que estão marcados para entrevista, provas ou testes psicotécnicos;</w:t>
      </w:r>
    </w:p>
    <w:p w14:paraId="66F0924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para os candidatos</w:t>
      </w:r>
      <w:r w:rsidRPr="002C58FB">
        <w:t xml:space="preserve"> </w:t>
      </w:r>
      <w:r>
        <w:t xml:space="preserve">com a informação correspondente à entrevista e provas de </w:t>
      </w:r>
      <w:proofErr w:type="spellStart"/>
      <w:r>
        <w:t>selecção</w:t>
      </w:r>
      <w:proofErr w:type="spellEnd"/>
      <w:r>
        <w:t xml:space="preserve"> para as quais o candidato foi convocado,</w:t>
      </w:r>
    </w:p>
    <w:p w14:paraId="34558EDF" w14:textId="4AF0F377" w:rsidR="002C58FB" w:rsidRDefault="002C58FB" w:rsidP="002C58FB">
      <w:pPr>
        <w:pStyle w:val="PargrafodaLista"/>
        <w:numPr>
          <w:ilvl w:val="1"/>
          <w:numId w:val="8"/>
        </w:numPr>
      </w:pPr>
      <w:r>
        <w:t>para os Entrevistadores com a informação correspondente à(s) entrevista(s) que lhe foi(</w:t>
      </w:r>
      <w:proofErr w:type="spellStart"/>
      <w:r>
        <w:t>ram</w:t>
      </w:r>
      <w:proofErr w:type="spellEnd"/>
      <w:r>
        <w:t>) atribuída(s);</w:t>
      </w:r>
    </w:p>
    <w:p w14:paraId="264BBBC1" w14:textId="77777777" w:rsidR="002C58FB" w:rsidRPr="002C58FB" w:rsidRDefault="002C58FB" w:rsidP="002C58FB"/>
    <w:p w14:paraId="42DD11A6" w14:textId="5180CC07" w:rsidR="003C5B8A" w:rsidRDefault="003C5B8A" w:rsidP="003C5B8A">
      <w:pPr>
        <w:pStyle w:val="Ttulo2"/>
      </w:pPr>
      <w:bookmarkStart w:id="8" w:name="_Toc25252088"/>
      <w:r w:rsidRPr="0068775E">
        <w:lastRenderedPageBreak/>
        <w:t>Diagrama de Use Cases</w:t>
      </w:r>
      <w:bookmarkEnd w:id="8"/>
    </w:p>
    <w:p w14:paraId="48F7007A" w14:textId="05B943EB" w:rsidR="005D4167" w:rsidRDefault="005D4167" w:rsidP="005D4167">
      <w:pPr>
        <w:pStyle w:val="Ttulo3"/>
        <w:rPr>
          <w:color w:val="595959" w:themeColor="text1" w:themeTint="A6"/>
        </w:rPr>
      </w:pPr>
      <w:bookmarkStart w:id="9" w:name="_Toc25252089"/>
      <w:r w:rsidRPr="005D4167">
        <w:rPr>
          <w:color w:val="595959" w:themeColor="text1" w:themeTint="A6"/>
        </w:rPr>
        <w:t>Use Case Registo de Candidatos</w:t>
      </w:r>
      <w:bookmarkEnd w:id="9"/>
    </w:p>
    <w:p w14:paraId="4353992D" w14:textId="77777777" w:rsidR="00656AA4" w:rsidRDefault="00656AA4" w:rsidP="00656AA4">
      <w:pPr>
        <w:keepNext/>
      </w:pPr>
      <w:r>
        <w:rPr>
          <w:noProof/>
        </w:rPr>
        <w:drawing>
          <wp:inline distT="0" distB="0" distL="0" distR="0" wp14:anchorId="07ABFCB9" wp14:editId="645986BE">
            <wp:extent cx="5727700" cy="3909060"/>
            <wp:effectExtent l="0" t="0" r="635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5C" w14:textId="2F429231" w:rsidR="005D4167" w:rsidRPr="00F862BC" w:rsidRDefault="00656AA4" w:rsidP="00656AA4">
      <w:pPr>
        <w:pStyle w:val="Legenda"/>
        <w:jc w:val="center"/>
        <w:rPr>
          <w:color w:val="595959" w:themeColor="text1" w:themeTint="A6"/>
          <w:sz w:val="20"/>
        </w:rPr>
      </w:pPr>
      <w:r w:rsidRPr="00F862BC">
        <w:rPr>
          <w:color w:val="595959" w:themeColor="text1" w:themeTint="A6"/>
          <w:sz w:val="20"/>
        </w:rPr>
        <w:t xml:space="preserve">Figura </w:t>
      </w:r>
      <w:r w:rsidRPr="00F862BC">
        <w:rPr>
          <w:color w:val="595959" w:themeColor="text1" w:themeTint="A6"/>
          <w:sz w:val="20"/>
        </w:rPr>
        <w:fldChar w:fldCharType="begin"/>
      </w:r>
      <w:r w:rsidRPr="00F862BC">
        <w:rPr>
          <w:color w:val="595959" w:themeColor="text1" w:themeTint="A6"/>
          <w:sz w:val="20"/>
        </w:rPr>
        <w:instrText xml:space="preserve"> SEQ Figura \* ARABIC </w:instrText>
      </w:r>
      <w:r w:rsidRPr="00F862BC">
        <w:rPr>
          <w:color w:val="595959" w:themeColor="text1" w:themeTint="A6"/>
          <w:sz w:val="20"/>
        </w:rPr>
        <w:fldChar w:fldCharType="separate"/>
      </w:r>
      <w:r w:rsidR="00F862BC" w:rsidRPr="00F862BC">
        <w:rPr>
          <w:noProof/>
          <w:color w:val="595959" w:themeColor="text1" w:themeTint="A6"/>
          <w:sz w:val="20"/>
        </w:rPr>
        <w:t>1</w:t>
      </w:r>
      <w:r w:rsidRPr="00F862BC">
        <w:rPr>
          <w:color w:val="595959" w:themeColor="text1" w:themeTint="A6"/>
          <w:sz w:val="20"/>
        </w:rPr>
        <w:fldChar w:fldCharType="end"/>
      </w:r>
      <w:r w:rsidRPr="00F862BC">
        <w:rPr>
          <w:color w:val="595959" w:themeColor="text1" w:themeTint="A6"/>
          <w:sz w:val="20"/>
        </w:rPr>
        <w:t xml:space="preserve"> – Use Case: registo de candidato</w:t>
      </w:r>
    </w:p>
    <w:p w14:paraId="759D5E31" w14:textId="31338114" w:rsidR="001979A7" w:rsidRDefault="001979A7" w:rsidP="001979A7"/>
    <w:p w14:paraId="1FEB98BC" w14:textId="2C4F2E2D" w:rsidR="001979A7" w:rsidRDefault="001979A7" w:rsidP="001979A7"/>
    <w:p w14:paraId="74AB51EE" w14:textId="6B7312A4" w:rsidR="001979A7" w:rsidRDefault="001979A7" w:rsidP="001979A7"/>
    <w:p w14:paraId="389F0F18" w14:textId="4912ECC0" w:rsidR="001979A7" w:rsidRDefault="001979A7" w:rsidP="001979A7"/>
    <w:p w14:paraId="76116434" w14:textId="143E12A8" w:rsidR="001979A7" w:rsidRDefault="001979A7" w:rsidP="001979A7"/>
    <w:p w14:paraId="2C5E82EF" w14:textId="40D1E4BD" w:rsidR="001979A7" w:rsidRDefault="001979A7" w:rsidP="001979A7"/>
    <w:p w14:paraId="4F40FF4D" w14:textId="0C3A991F" w:rsidR="00F862BC" w:rsidRDefault="00F862BC">
      <w:pPr>
        <w:spacing w:line="240" w:lineRule="auto"/>
        <w:jc w:val="left"/>
      </w:pPr>
      <w:r>
        <w:br w:type="page"/>
      </w:r>
    </w:p>
    <w:p w14:paraId="6E08B5A4" w14:textId="77777777" w:rsidR="001979A7" w:rsidRDefault="001979A7" w:rsidP="001979A7">
      <w:pPr>
        <w:pStyle w:val="Ttulo3"/>
        <w:rPr>
          <w:color w:val="595959" w:themeColor="text1" w:themeTint="A6"/>
        </w:rPr>
      </w:pPr>
      <w:bookmarkStart w:id="10" w:name="_Toc25252090"/>
      <w:r w:rsidRPr="005D4167">
        <w:rPr>
          <w:color w:val="595959" w:themeColor="text1" w:themeTint="A6"/>
        </w:rPr>
        <w:lastRenderedPageBreak/>
        <w:t>Use Case Registo de Candidatos</w:t>
      </w:r>
      <w:bookmarkEnd w:id="10"/>
    </w:p>
    <w:p w14:paraId="43D4EC81" w14:textId="77777777" w:rsidR="00656AA4" w:rsidRPr="00656AA4" w:rsidRDefault="00656AA4" w:rsidP="00656AA4"/>
    <w:p w14:paraId="08C0EEB0" w14:textId="77777777" w:rsidR="001979A7" w:rsidRDefault="001979A7" w:rsidP="001979A7">
      <w:pPr>
        <w:keepNext/>
      </w:pPr>
      <w:r>
        <w:rPr>
          <w:noProof/>
        </w:rPr>
        <w:drawing>
          <wp:inline distT="0" distB="0" distL="0" distR="0" wp14:anchorId="06D1FDD0" wp14:editId="0AB6A2C4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 e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5D3" w14:textId="565B56B9" w:rsidR="005D4167" w:rsidRPr="00F862BC" w:rsidRDefault="001979A7" w:rsidP="001979A7">
      <w:pPr>
        <w:pStyle w:val="Legenda"/>
        <w:jc w:val="center"/>
        <w:rPr>
          <w:color w:val="595959" w:themeColor="text1" w:themeTint="A6"/>
          <w:sz w:val="20"/>
        </w:rPr>
      </w:pPr>
      <w:r w:rsidRPr="00F862BC">
        <w:rPr>
          <w:color w:val="595959" w:themeColor="text1" w:themeTint="A6"/>
          <w:sz w:val="20"/>
        </w:rPr>
        <w:t xml:space="preserve">Figura </w:t>
      </w:r>
      <w:r w:rsidRPr="00F862BC">
        <w:rPr>
          <w:color w:val="595959" w:themeColor="text1" w:themeTint="A6"/>
          <w:sz w:val="20"/>
        </w:rPr>
        <w:fldChar w:fldCharType="begin"/>
      </w:r>
      <w:r w:rsidRPr="00F862BC">
        <w:rPr>
          <w:color w:val="595959" w:themeColor="text1" w:themeTint="A6"/>
          <w:sz w:val="20"/>
        </w:rPr>
        <w:instrText xml:space="preserve"> SEQ Figura \* ARABIC </w:instrText>
      </w:r>
      <w:r w:rsidRPr="00F862BC">
        <w:rPr>
          <w:color w:val="595959" w:themeColor="text1" w:themeTint="A6"/>
          <w:sz w:val="20"/>
        </w:rPr>
        <w:fldChar w:fldCharType="separate"/>
      </w:r>
      <w:r w:rsidR="00F862BC" w:rsidRPr="00F862BC">
        <w:rPr>
          <w:noProof/>
          <w:color w:val="595959" w:themeColor="text1" w:themeTint="A6"/>
          <w:sz w:val="20"/>
        </w:rPr>
        <w:t>2</w:t>
      </w:r>
      <w:r w:rsidRPr="00F862BC">
        <w:rPr>
          <w:color w:val="595959" w:themeColor="text1" w:themeTint="A6"/>
          <w:sz w:val="20"/>
        </w:rPr>
        <w:fldChar w:fldCharType="end"/>
      </w:r>
      <w:r w:rsidRPr="00F862BC">
        <w:rPr>
          <w:color w:val="595959" w:themeColor="text1" w:themeTint="A6"/>
          <w:sz w:val="20"/>
        </w:rPr>
        <w:t xml:space="preserve"> – Use Case: Marcação de Entrevistas e Provas de </w:t>
      </w:r>
      <w:proofErr w:type="spellStart"/>
      <w:r w:rsidRPr="00F862BC">
        <w:rPr>
          <w:color w:val="595959" w:themeColor="text1" w:themeTint="A6"/>
          <w:sz w:val="20"/>
        </w:rPr>
        <w:t>Selecção</w:t>
      </w:r>
      <w:proofErr w:type="spellEnd"/>
    </w:p>
    <w:p w14:paraId="0D5FC436" w14:textId="77777777" w:rsidR="002C58FB" w:rsidRPr="002C58FB" w:rsidRDefault="002C58FB" w:rsidP="002C58FB"/>
    <w:p w14:paraId="5056C209" w14:textId="62481AF6" w:rsidR="00BB659A" w:rsidRDefault="00BB659A" w:rsidP="00FF7617">
      <w:pPr>
        <w:pStyle w:val="Ttulo2"/>
      </w:pPr>
      <w:bookmarkStart w:id="11" w:name="_Toc25252091"/>
      <w:proofErr w:type="gramStart"/>
      <w:r w:rsidRPr="0068775E">
        <w:t>Use Case</w:t>
      </w:r>
      <w:r w:rsidR="001979A7">
        <w:t>s</w:t>
      </w:r>
      <w:proofErr w:type="gramEnd"/>
      <w:r w:rsidR="001979A7">
        <w:t xml:space="preserve"> – </w:t>
      </w:r>
      <w:r w:rsidRPr="0068775E">
        <w:t>Descrição Estruturada</w:t>
      </w:r>
      <w:bookmarkEnd w:id="11"/>
    </w:p>
    <w:p w14:paraId="0DEC0390" w14:textId="77DBD196" w:rsidR="001979A7" w:rsidRDefault="001979A7" w:rsidP="001979A7">
      <w:pPr>
        <w:pStyle w:val="Ttulo3"/>
        <w:rPr>
          <w:color w:val="595959" w:themeColor="text1" w:themeTint="A6"/>
        </w:rPr>
      </w:pPr>
      <w:bookmarkStart w:id="12" w:name="_Toc25252092"/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Registo de Candidatos</w:t>
      </w:r>
      <w:bookmarkEnd w:id="12"/>
    </w:p>
    <w:p w14:paraId="47045929" w14:textId="77777777" w:rsidR="001979A7" w:rsidRPr="001979A7" w:rsidRDefault="001979A7" w:rsidP="001979A7"/>
    <w:p w14:paraId="07783541" w14:textId="77777777" w:rsidR="001979A7" w:rsidRDefault="001979A7" w:rsidP="001979A7">
      <w:pPr>
        <w:ind w:firstLine="360"/>
      </w:pPr>
      <w:r>
        <w:t>Registar candidatos na aplicação.</w:t>
      </w:r>
    </w:p>
    <w:p w14:paraId="299FADF8" w14:textId="77777777" w:rsidR="001979A7" w:rsidRDefault="001979A7" w:rsidP="001979A7">
      <w:pPr>
        <w:ind w:left="360"/>
        <w:rPr>
          <w:u w:val="single"/>
        </w:rPr>
      </w:pPr>
      <w:r>
        <w:t>Pré-condições: o utilizador tem de estar autenticado como Administrador.</w:t>
      </w:r>
    </w:p>
    <w:p w14:paraId="6DE1D523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na opção “Adicionar um candidato”.</w:t>
      </w:r>
    </w:p>
    <w:p w14:paraId="0BBA9BF3" w14:textId="44DDCC50" w:rsidR="001979A7" w:rsidRDefault="001979A7" w:rsidP="001979A7">
      <w:pPr>
        <w:pStyle w:val="PargrafodaLista"/>
        <w:numPr>
          <w:ilvl w:val="0"/>
          <w:numId w:val="9"/>
        </w:numPr>
      </w:pPr>
      <w:r>
        <w:t>Preenche os dados do candidato manualmente ou com a informação que recebeu no email.</w:t>
      </w:r>
    </w:p>
    <w:p w14:paraId="10FD730D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em “Registar”.</w:t>
      </w:r>
    </w:p>
    <w:p w14:paraId="66336EEB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E332C39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altera os dados.</w:t>
      </w:r>
    </w:p>
    <w:p w14:paraId="6C347466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clica em “Finalizar”.</w:t>
      </w:r>
    </w:p>
    <w:p w14:paraId="4F01468D" w14:textId="33C7A2F4" w:rsidR="001979A7" w:rsidRDefault="001979A7" w:rsidP="001979A7">
      <w:pPr>
        <w:ind w:left="360"/>
      </w:pPr>
      <w:r>
        <w:lastRenderedPageBreak/>
        <w:t>Pós-condição: é mostrada uma mensagem de sucesso de criação de um candidato, ou de sucesso de edição do candidato.</w:t>
      </w:r>
    </w:p>
    <w:p w14:paraId="0CC32BE8" w14:textId="77777777" w:rsidR="001979A7" w:rsidRDefault="001979A7" w:rsidP="001979A7">
      <w:pPr>
        <w:ind w:left="360"/>
      </w:pPr>
    </w:p>
    <w:p w14:paraId="58B64443" w14:textId="1B81AD39" w:rsidR="001979A7" w:rsidRPr="001979A7" w:rsidRDefault="001979A7" w:rsidP="001979A7">
      <w:pPr>
        <w:pStyle w:val="Ttulo3"/>
        <w:rPr>
          <w:color w:val="595959" w:themeColor="text1" w:themeTint="A6"/>
        </w:rPr>
      </w:pPr>
      <w:bookmarkStart w:id="13" w:name="_Toc25252093"/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Marcação de Entrevista ou de Provas de </w:t>
      </w:r>
      <w:proofErr w:type="spellStart"/>
      <w:r w:rsidRPr="001979A7">
        <w:rPr>
          <w:color w:val="595959" w:themeColor="text1" w:themeTint="A6"/>
        </w:rPr>
        <w:t>Selecção</w:t>
      </w:r>
      <w:proofErr w:type="spellEnd"/>
      <w:r w:rsidRPr="001979A7">
        <w:rPr>
          <w:color w:val="595959" w:themeColor="text1" w:themeTint="A6"/>
        </w:rPr>
        <w:t xml:space="preserve"> para o Candidato</w:t>
      </w:r>
      <w:bookmarkEnd w:id="13"/>
    </w:p>
    <w:p w14:paraId="4F8341C6" w14:textId="77777777" w:rsidR="001979A7" w:rsidRDefault="001979A7" w:rsidP="001979A7">
      <w:pPr>
        <w:ind w:firstLine="360"/>
      </w:pPr>
      <w:r>
        <w:t>Marcar uma entrevista para o candidato.</w:t>
      </w:r>
    </w:p>
    <w:p w14:paraId="797F2563" w14:textId="77777777" w:rsidR="001979A7" w:rsidRDefault="001979A7" w:rsidP="001979A7">
      <w:pPr>
        <w:ind w:left="360"/>
      </w:pPr>
      <w:r>
        <w:t xml:space="preserve">Pré-condições: </w:t>
      </w:r>
    </w:p>
    <w:p w14:paraId="1DCA4CB7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como Administrador ou Entrevistador, </w:t>
      </w:r>
    </w:p>
    <w:p w14:paraId="74EDC4CB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60A3A86A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180D057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Entrevistador preencheu a sua disponibilidade para entrevistas.</w:t>
      </w:r>
    </w:p>
    <w:p w14:paraId="45C54750" w14:textId="53CF9F74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o(s) candidato(s) a partir de uma lista de candidatos.</w:t>
      </w:r>
    </w:p>
    <w:p w14:paraId="0823C540" w14:textId="555B43CE" w:rsidR="001979A7" w:rsidRDefault="001979A7" w:rsidP="001979A7">
      <w:pPr>
        <w:pStyle w:val="PargrafodaLista"/>
        <w:numPr>
          <w:ilvl w:val="0"/>
          <w:numId w:val="12"/>
        </w:numPr>
      </w:pPr>
      <w:r>
        <w:t>O Administrador clica em “Marcar Entrevista”</w:t>
      </w:r>
      <w:r w:rsidR="00350AC2">
        <w:t xml:space="preserve"> ou “Marcar Prova de </w:t>
      </w:r>
      <w:proofErr w:type="spellStart"/>
      <w:r w:rsidR="00350AC2">
        <w:t>Selecção</w:t>
      </w:r>
      <w:proofErr w:type="spellEnd"/>
      <w:r w:rsidR="00350AC2">
        <w:t>”.</w:t>
      </w:r>
    </w:p>
    <w:p w14:paraId="1A03F857" w14:textId="36ADEABC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No calendário apresentado, no caso das entrevistas, escolhe uma data em que haja um Entrevistador disponível e </w:t>
      </w:r>
      <w:proofErr w:type="spellStart"/>
      <w:r>
        <w:t>selecciona</w:t>
      </w:r>
      <w:proofErr w:type="spellEnd"/>
      <w:r>
        <w:t xml:space="preserve"> um, podendo filtrar as disponibilidades pelo nome do Entrevistador. No caso das provas, o Administrador escolhe uma data disponível.</w:t>
      </w:r>
    </w:p>
    <w:p w14:paraId="49131014" w14:textId="4F43AFA9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“Confirmar”.</w:t>
      </w:r>
    </w:p>
    <w:p w14:paraId="5F52D19C" w14:textId="6204536C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É enviado automaticamente um email para o Entrevistador </w:t>
      </w:r>
      <w:proofErr w:type="spellStart"/>
      <w:r>
        <w:t>seleccionado</w:t>
      </w:r>
      <w:proofErr w:type="spellEnd"/>
      <w:r>
        <w:t xml:space="preserve"> e para o candidato com a data da entrevista</w:t>
      </w:r>
      <w:r w:rsidR="00350AC2">
        <w:t xml:space="preserve">, ou apenas para o candidato com a data e a hora das Provas de </w:t>
      </w:r>
      <w:proofErr w:type="spellStart"/>
      <w:r w:rsidR="00350AC2">
        <w:t>Selecção</w:t>
      </w:r>
      <w:proofErr w:type="spellEnd"/>
      <w:r w:rsidR="00350AC2">
        <w:t xml:space="preserve">. </w:t>
      </w:r>
    </w:p>
    <w:p w14:paraId="074031B4" w14:textId="31649F8F" w:rsidR="001979A7" w:rsidRDefault="001979A7" w:rsidP="001979A7">
      <w:pPr>
        <w:pStyle w:val="PargrafodaLista"/>
        <w:numPr>
          <w:ilvl w:val="1"/>
          <w:numId w:val="12"/>
        </w:numPr>
      </w:pPr>
      <w:r>
        <w:t xml:space="preserve">Se o Entrevistador ou o candidato responderem com pedido de alteração da data, o administrador tem de reagendar a entrevista, repetindo os passos 2 a </w:t>
      </w:r>
      <w:r w:rsidR="00350AC2">
        <w:t>5</w:t>
      </w:r>
      <w:r>
        <w:t>.</w:t>
      </w:r>
    </w:p>
    <w:p w14:paraId="5BDF898F" w14:textId="31A66C40" w:rsidR="00350AC2" w:rsidRDefault="00350AC2" w:rsidP="001979A7">
      <w:pPr>
        <w:pStyle w:val="PargrafodaLista"/>
        <w:numPr>
          <w:ilvl w:val="1"/>
          <w:numId w:val="12"/>
        </w:numPr>
      </w:pPr>
      <w:r>
        <w:t>Se o candidato responder com pedido de alteração da data das provas, o Administrador tem de reagendá-las, repetindo os passos 2 a 5.</w:t>
      </w:r>
    </w:p>
    <w:p w14:paraId="44BF8CAC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Durante a entrevista, o Entrevistador consulta os dados do candidato.</w:t>
      </w:r>
    </w:p>
    <w:p w14:paraId="03848ADD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candidato responde às questões da entrevista, e o Entrevistador preenche o formulário.</w:t>
      </w:r>
    </w:p>
    <w:p w14:paraId="0ECFF4BD" w14:textId="66036592" w:rsidR="001979A7" w:rsidRDefault="001979A7" w:rsidP="001979A7">
      <w:pPr>
        <w:ind w:left="360"/>
      </w:pPr>
      <w:r>
        <w:t>Pós-condição: É adicionado à ficha do candidato o formulário preenchido</w:t>
      </w:r>
      <w:r w:rsidR="00350AC2">
        <w:t xml:space="preserve"> e são marcadas datas para entrevistas e/ou provas de </w:t>
      </w:r>
      <w:proofErr w:type="spellStart"/>
      <w:r w:rsidR="00350AC2">
        <w:t>selecção</w:t>
      </w:r>
      <w:proofErr w:type="spellEnd"/>
      <w:r w:rsidR="00350AC2">
        <w:t>.</w:t>
      </w:r>
    </w:p>
    <w:p w14:paraId="5AECAFD4" w14:textId="77777777" w:rsidR="001979A7" w:rsidRDefault="001979A7" w:rsidP="001979A7">
      <w:pPr>
        <w:ind w:left="360"/>
      </w:pPr>
    </w:p>
    <w:p w14:paraId="17164BDD" w14:textId="77777777" w:rsidR="001979A7" w:rsidRDefault="001979A7" w:rsidP="001979A7"/>
    <w:p w14:paraId="171A15F5" w14:textId="2B5C7578" w:rsidR="003C5B8A" w:rsidRDefault="003C5B8A" w:rsidP="003C5B8A">
      <w:pPr>
        <w:pStyle w:val="Ttulo2"/>
      </w:pPr>
      <w:bookmarkStart w:id="14" w:name="_Toc25252094"/>
      <w:r w:rsidRPr="0068775E">
        <w:lastRenderedPageBreak/>
        <w:t>Diagrama de Classes</w:t>
      </w:r>
      <w:bookmarkEnd w:id="14"/>
    </w:p>
    <w:p w14:paraId="47F91458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0B3B97A0" wp14:editId="2028AB41">
            <wp:extent cx="5727700" cy="5219065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DC" w14:textId="30163DDA" w:rsidR="00350AC2" w:rsidRPr="00F862BC" w:rsidRDefault="00350AC2" w:rsidP="00350AC2">
      <w:pPr>
        <w:pStyle w:val="Legenda"/>
        <w:jc w:val="center"/>
        <w:rPr>
          <w:sz w:val="20"/>
        </w:rPr>
      </w:pPr>
      <w:r w:rsidRPr="00F862BC">
        <w:rPr>
          <w:sz w:val="20"/>
        </w:rPr>
        <w:t xml:space="preserve">Figura </w:t>
      </w:r>
      <w:r w:rsidRPr="00F862BC">
        <w:rPr>
          <w:sz w:val="20"/>
        </w:rPr>
        <w:fldChar w:fldCharType="begin"/>
      </w:r>
      <w:r w:rsidRPr="00F862BC">
        <w:rPr>
          <w:sz w:val="20"/>
        </w:rPr>
        <w:instrText xml:space="preserve"> SEQ Figura \* ARABIC </w:instrText>
      </w:r>
      <w:r w:rsidRPr="00F862BC">
        <w:rPr>
          <w:sz w:val="20"/>
        </w:rPr>
        <w:fldChar w:fldCharType="separate"/>
      </w:r>
      <w:r w:rsidR="00F862BC" w:rsidRPr="00F862BC">
        <w:rPr>
          <w:noProof/>
          <w:sz w:val="20"/>
        </w:rPr>
        <w:t>3</w:t>
      </w:r>
      <w:r w:rsidRPr="00F862BC">
        <w:rPr>
          <w:sz w:val="20"/>
        </w:rPr>
        <w:fldChar w:fldCharType="end"/>
      </w:r>
      <w:r w:rsidRPr="00F862BC">
        <w:rPr>
          <w:sz w:val="20"/>
        </w:rPr>
        <w:t xml:space="preserve"> – Diagrama de Classes</w:t>
      </w:r>
    </w:p>
    <w:p w14:paraId="1276A832" w14:textId="77777777" w:rsidR="00350AC2" w:rsidRDefault="00350AC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57940934" w14:textId="77E11F32" w:rsidR="003C5B8A" w:rsidRDefault="003C5B8A" w:rsidP="003C5B8A">
      <w:pPr>
        <w:pStyle w:val="Ttulo2"/>
      </w:pPr>
      <w:bookmarkStart w:id="15" w:name="_Toc25252095"/>
      <w:r w:rsidRPr="0068775E">
        <w:lastRenderedPageBreak/>
        <w:t xml:space="preserve">Diagrama de Sequência para </w:t>
      </w:r>
      <w:r w:rsidR="00350AC2">
        <w:t>Use Cases</w:t>
      </w:r>
      <w:bookmarkEnd w:id="15"/>
    </w:p>
    <w:p w14:paraId="20DB431F" w14:textId="77777777" w:rsidR="00350AC2" w:rsidRDefault="00350AC2" w:rsidP="00350AC2">
      <w:pPr>
        <w:rPr>
          <w:noProof/>
        </w:rPr>
      </w:pPr>
      <w:r>
        <w:t xml:space="preserve">2.6.1. </w:t>
      </w:r>
      <w:proofErr w:type="gramStart"/>
      <w:r>
        <w:t>Use Case</w:t>
      </w:r>
      <w:proofErr w:type="gramEnd"/>
      <w:r>
        <w:t xml:space="preserve"> – Registo de Candidatos</w:t>
      </w:r>
      <w:r w:rsidRPr="00350AC2">
        <w:rPr>
          <w:noProof/>
        </w:rPr>
        <w:t xml:space="preserve"> </w:t>
      </w:r>
    </w:p>
    <w:p w14:paraId="760C6266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29C95B3E" wp14:editId="32BF4DA8">
            <wp:extent cx="5727700" cy="2794000"/>
            <wp:effectExtent l="0" t="0" r="6350" b="635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8FF3" w14:textId="693DFC51" w:rsidR="00350AC2" w:rsidRPr="00F862BC" w:rsidRDefault="00350AC2" w:rsidP="00350AC2">
      <w:pPr>
        <w:pStyle w:val="Legenda"/>
        <w:jc w:val="center"/>
        <w:rPr>
          <w:color w:val="595959" w:themeColor="text1" w:themeTint="A6"/>
          <w:sz w:val="20"/>
        </w:rPr>
      </w:pPr>
      <w:r w:rsidRPr="00F862BC">
        <w:rPr>
          <w:color w:val="595959" w:themeColor="text1" w:themeTint="A6"/>
          <w:sz w:val="20"/>
        </w:rPr>
        <w:t xml:space="preserve">Figura </w:t>
      </w:r>
      <w:r w:rsidRPr="00F862BC">
        <w:rPr>
          <w:color w:val="595959" w:themeColor="text1" w:themeTint="A6"/>
          <w:sz w:val="20"/>
        </w:rPr>
        <w:fldChar w:fldCharType="begin"/>
      </w:r>
      <w:r w:rsidRPr="00F862BC">
        <w:rPr>
          <w:color w:val="595959" w:themeColor="text1" w:themeTint="A6"/>
          <w:sz w:val="20"/>
        </w:rPr>
        <w:instrText xml:space="preserve"> SEQ Figura \* ARABIC </w:instrText>
      </w:r>
      <w:r w:rsidRPr="00F862BC">
        <w:rPr>
          <w:color w:val="595959" w:themeColor="text1" w:themeTint="A6"/>
          <w:sz w:val="20"/>
        </w:rPr>
        <w:fldChar w:fldCharType="separate"/>
      </w:r>
      <w:r w:rsidR="00F862BC" w:rsidRPr="00F862BC">
        <w:rPr>
          <w:noProof/>
          <w:color w:val="595959" w:themeColor="text1" w:themeTint="A6"/>
          <w:sz w:val="20"/>
        </w:rPr>
        <w:t>4</w:t>
      </w:r>
      <w:r w:rsidRPr="00F862BC">
        <w:rPr>
          <w:color w:val="595959" w:themeColor="text1" w:themeTint="A6"/>
          <w:sz w:val="20"/>
        </w:rPr>
        <w:fldChar w:fldCharType="end"/>
      </w:r>
      <w:r w:rsidRPr="00F862BC">
        <w:rPr>
          <w:color w:val="595959" w:themeColor="text1" w:themeTint="A6"/>
          <w:sz w:val="20"/>
        </w:rPr>
        <w:t xml:space="preserve"> – Diagrama de Sequência para o Use Case Registo de Candidatos</w:t>
      </w:r>
    </w:p>
    <w:p w14:paraId="40919CE7" w14:textId="2D3D2B1A" w:rsidR="008927CB" w:rsidRDefault="008927CB">
      <w:pPr>
        <w:spacing w:line="240" w:lineRule="auto"/>
        <w:jc w:val="left"/>
      </w:pPr>
      <w:r>
        <w:br w:type="page"/>
      </w:r>
    </w:p>
    <w:p w14:paraId="6EEA8A3D" w14:textId="49647FF7" w:rsidR="00350AC2" w:rsidRDefault="00350AC2" w:rsidP="00350AC2">
      <w:r>
        <w:lastRenderedPageBreak/>
        <w:t xml:space="preserve">2.6.2. </w:t>
      </w:r>
      <w:proofErr w:type="gramStart"/>
      <w:r>
        <w:t>Use Case</w:t>
      </w:r>
      <w:proofErr w:type="gramEnd"/>
      <w:r>
        <w:t xml:space="preserve"> </w:t>
      </w:r>
      <w:r w:rsidR="00D9650D">
        <w:t>– M</w:t>
      </w:r>
      <w:r>
        <w:t xml:space="preserve">arcação de Entrevista ou Provas de </w:t>
      </w:r>
      <w:proofErr w:type="spellStart"/>
      <w:r>
        <w:t>Selecção</w:t>
      </w:r>
      <w:proofErr w:type="spellEnd"/>
    </w:p>
    <w:p w14:paraId="506B3242" w14:textId="77777777" w:rsidR="008927CB" w:rsidRDefault="008927CB" w:rsidP="00350AC2"/>
    <w:p w14:paraId="5C1AF021" w14:textId="77777777" w:rsidR="00786D0E" w:rsidRDefault="008927CB" w:rsidP="00786D0E">
      <w:pPr>
        <w:keepNext/>
      </w:pPr>
      <w:r>
        <w:rPr>
          <w:noProof/>
        </w:rPr>
        <w:drawing>
          <wp:inline distT="0" distB="0" distL="0" distR="0" wp14:anchorId="3ABEACE5" wp14:editId="51D847B2">
            <wp:extent cx="5727700" cy="4738370"/>
            <wp:effectExtent l="0" t="0" r="635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entrevista e prov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D51" w14:textId="4B4A3285" w:rsidR="00350AC2" w:rsidRPr="00F862BC" w:rsidRDefault="00786D0E" w:rsidP="00786D0E">
      <w:pPr>
        <w:pStyle w:val="Legenda"/>
        <w:jc w:val="center"/>
        <w:rPr>
          <w:color w:val="595959" w:themeColor="text1" w:themeTint="A6"/>
          <w:sz w:val="20"/>
        </w:rPr>
      </w:pPr>
      <w:r w:rsidRPr="00F862BC">
        <w:rPr>
          <w:color w:val="595959" w:themeColor="text1" w:themeTint="A6"/>
          <w:sz w:val="20"/>
        </w:rPr>
        <w:t xml:space="preserve">Figura </w:t>
      </w:r>
      <w:r w:rsidRPr="00F862BC">
        <w:rPr>
          <w:color w:val="595959" w:themeColor="text1" w:themeTint="A6"/>
          <w:sz w:val="20"/>
        </w:rPr>
        <w:fldChar w:fldCharType="begin"/>
      </w:r>
      <w:r w:rsidRPr="00F862BC">
        <w:rPr>
          <w:color w:val="595959" w:themeColor="text1" w:themeTint="A6"/>
          <w:sz w:val="20"/>
        </w:rPr>
        <w:instrText xml:space="preserve"> SEQ Figura \* ARABIC </w:instrText>
      </w:r>
      <w:r w:rsidRPr="00F862BC">
        <w:rPr>
          <w:color w:val="595959" w:themeColor="text1" w:themeTint="A6"/>
          <w:sz w:val="20"/>
        </w:rPr>
        <w:fldChar w:fldCharType="separate"/>
      </w:r>
      <w:r w:rsidR="00F862BC" w:rsidRPr="00F862BC">
        <w:rPr>
          <w:noProof/>
          <w:color w:val="595959" w:themeColor="text1" w:themeTint="A6"/>
          <w:sz w:val="20"/>
        </w:rPr>
        <w:t>5</w:t>
      </w:r>
      <w:r w:rsidRPr="00F862BC">
        <w:rPr>
          <w:color w:val="595959" w:themeColor="text1" w:themeTint="A6"/>
          <w:sz w:val="20"/>
        </w:rPr>
        <w:fldChar w:fldCharType="end"/>
      </w:r>
      <w:r w:rsidRPr="00F862BC">
        <w:rPr>
          <w:color w:val="595959" w:themeColor="text1" w:themeTint="A6"/>
          <w:sz w:val="20"/>
        </w:rPr>
        <w:t xml:space="preserve"> – Use Case: Marcação de Entrevista ou Provas de </w:t>
      </w:r>
      <w:proofErr w:type="spellStart"/>
      <w:r w:rsidRPr="00F862BC">
        <w:rPr>
          <w:color w:val="595959" w:themeColor="text1" w:themeTint="A6"/>
          <w:sz w:val="20"/>
        </w:rPr>
        <w:t>Selecção</w:t>
      </w:r>
      <w:proofErr w:type="spellEnd"/>
    </w:p>
    <w:p w14:paraId="1124F044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33D8050F" w14:textId="7CACED9F" w:rsidR="00342900" w:rsidRPr="0068775E" w:rsidRDefault="00342900" w:rsidP="00342900">
      <w:pPr>
        <w:pStyle w:val="Ttulo2"/>
      </w:pPr>
      <w:bookmarkStart w:id="16" w:name="_Toc25252096"/>
      <w:r w:rsidRPr="0068775E">
        <w:lastRenderedPageBreak/>
        <w:t>Fluxograma para o Use Case XPTO</w:t>
      </w:r>
      <w:bookmarkEnd w:id="16"/>
    </w:p>
    <w:p w14:paraId="222B08DF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br w:type="page"/>
      </w:r>
    </w:p>
    <w:p w14:paraId="2613C000" w14:textId="6A80AC78" w:rsidR="00A93780" w:rsidRDefault="0068775E" w:rsidP="00FF7617">
      <w:pPr>
        <w:pStyle w:val="Ttulo2"/>
        <w:spacing w:line="240" w:lineRule="auto"/>
        <w:jc w:val="left"/>
      </w:pPr>
      <w:bookmarkStart w:id="17" w:name="_Toc25252097"/>
      <w:r w:rsidRPr="0068775E">
        <w:lastRenderedPageBreak/>
        <w:t>Diagrama de Contexto</w:t>
      </w:r>
      <w:bookmarkEnd w:id="17"/>
    </w:p>
    <w:p w14:paraId="48849F6D" w14:textId="77777777" w:rsidR="00A93780" w:rsidRDefault="00A93780">
      <w:pPr>
        <w:spacing w:line="240" w:lineRule="auto"/>
        <w:jc w:val="left"/>
        <w:sectPr w:rsidR="00A93780" w:rsidSect="000E0137"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946FC" wp14:editId="7F8F4BD7">
                <wp:simplePos x="0" y="0"/>
                <wp:positionH relativeFrom="margin">
                  <wp:align>right</wp:align>
                </wp:positionH>
                <wp:positionV relativeFrom="paragraph">
                  <wp:posOffset>4582546</wp:posOffset>
                </wp:positionV>
                <wp:extent cx="57277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AA9A" w14:textId="5FAC3E74" w:rsidR="00970C81" w:rsidRPr="00F862BC" w:rsidRDefault="00970C81" w:rsidP="00A9378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6"/>
                              </w:rPr>
                            </w:pP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Figura 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instrText xml:space="preserve"> SEQ Figura \* ARABIC </w:instrTex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="00F862BC" w:rsidRPr="00F862BC"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  <w:t>6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46F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9.8pt;margin-top:360.85pt;width:451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LMLwIAAGMEAAAOAAAAZHJzL2Uyb0RvYy54bWysVE1v2zAMvQ/YfxB0X5xk6AeMOEWWIsOA&#10;oC2QDj0rshwLkEWNUmJnv36UbKddt9Owi0yR1JMeH+nFXdcYdlLoNdiCzyZTzpSVUGp7KPj3582n&#10;W858ELYUBqwq+Fl5frf8+GHRulzNoQZTKmQEYn3euoLXIbg8y7ysVSP8BJyyFKwAGxFoi4esRNES&#10;emOy+XR6nbWApUOQynvy3vdBvkz4VaVkeKwqrwIzBae3hbRiWvdxzZYLkR9QuFrL4RniH17RCG3p&#10;0gvUvQiCHVH/AdVoieChChMJTQZVpaVKHIjNbPqOza4WTiUuVBzvLmXy/w9WPpyekOmy4CSUFQ1J&#10;tBa6E6xULKguALuNNWqdzyl15yg5dF+gI61HvydnpN5V2MQvkWIUp2qfLxUmJCbJeXUzv7mZUkhS&#10;7PrzVcTIXo869OGrgoZFo+BI8qWqitPWhz51TIk3eTC63Ghj4iYG1gbZSZDUba2DGsB/yzI25lqI&#10;p3rA6Mkiv55HtEK37wbSeyjPxBmh7xzv5EbTRVvhw5NAahXiQu0fHmmpDLQFh8HirAb8+Td/zCcF&#10;KcpZS61XcP/jKFBxZr5Z0jb26WjgaOxHwx6bNRDFGQ2Wk8mkAxjMaFYIzQtNxSreQiFhJd1V8DCa&#10;69APAE2VVKtVSqJudCJs7c7JCD0W9Ll7EegGOWI/PMDYlCJ/p0qfm3Rxq2OgEifJYkH7Kg51pk5O&#10;og9TF0fl7T5lvf4blr8AAAD//wMAUEsDBBQABgAIAAAAIQBkYv5y3wAAAAgBAAAPAAAAZHJzL2Rv&#10;d25yZXYueG1sTI/BTsMwEETvSPyDtUhcUOs0VG0JcaqqggNcKkIvvbnxNgnE68h22vD3LFzguDOj&#10;2Tf5erSdOKMPrSMFs2kCAqlypqVawf79ebICEaImoztHqOALA6yL66tcZ8Zd6A3PZawFl1DItIIm&#10;xj6TMlQNWh2mrkdi7+S81ZFPX0vj9YXLbSfTJFlIq1viD43ucdtg9VkOVsFuftg1d8Pp6XUzv/cv&#10;+2G7+KhLpW5vxs0jiIhj/AvDDz6jQ8FMRzeQCaJTwEOigmU6W4Jg+yFJWTn+KiuQRS7/Dyi+AQAA&#10;//8DAFBLAQItABQABgAIAAAAIQC2gziS/gAAAOEBAAATAAAAAAAAAAAAAAAAAAAAAABbQ29udGVu&#10;dF9UeXBlc10ueG1sUEsBAi0AFAAGAAgAAAAhADj9If/WAAAAlAEAAAsAAAAAAAAAAAAAAAAALwEA&#10;AF9yZWxzLy5yZWxzUEsBAi0AFAAGAAgAAAAhAMFd8swvAgAAYwQAAA4AAAAAAAAAAAAAAAAALgIA&#10;AGRycy9lMm9Eb2MueG1sUEsBAi0AFAAGAAgAAAAhAGRi/nLfAAAACAEAAA8AAAAAAAAAAAAAAAAA&#10;iQQAAGRycy9kb3ducmV2LnhtbFBLBQYAAAAABAAEAPMAAACVBQAAAAA=&#10;" stroked="f">
                <v:textbox style="mso-fit-shape-to-text:t" inset="0,0,0,0">
                  <w:txbxContent>
                    <w:p w14:paraId="5706AA9A" w14:textId="5FAC3E74" w:rsidR="00970C81" w:rsidRPr="00F862BC" w:rsidRDefault="00970C81" w:rsidP="00A93780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6"/>
                        </w:rPr>
                      </w:pP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Figura 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instrText xml:space="preserve"> SEQ Figura \* ARABIC </w:instrTex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="00F862BC" w:rsidRPr="00F862BC">
                        <w:rPr>
                          <w:noProof/>
                          <w:color w:val="595959" w:themeColor="text1" w:themeTint="A6"/>
                          <w:sz w:val="20"/>
                        </w:rPr>
                        <w:t>6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 – Diagrama de Contexto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F59F6" wp14:editId="6D1C6B4B">
            <wp:simplePos x="0" y="0"/>
            <wp:positionH relativeFrom="margin">
              <wp:align>right</wp:align>
            </wp:positionH>
            <wp:positionV relativeFrom="paragraph">
              <wp:posOffset>367085</wp:posOffset>
            </wp:positionV>
            <wp:extent cx="5727700" cy="4150360"/>
            <wp:effectExtent l="0" t="0" r="6350" b="2540"/>
            <wp:wrapTight wrapText="bothSides">
              <wp:wrapPolygon edited="0">
                <wp:start x="9555" y="0"/>
                <wp:lineTo x="9555" y="1586"/>
                <wp:lineTo x="8908" y="3173"/>
                <wp:lineTo x="8908" y="3569"/>
                <wp:lineTo x="12069" y="4759"/>
                <wp:lineTo x="13003" y="4759"/>
                <wp:lineTo x="1580" y="5453"/>
                <wp:lineTo x="575" y="5651"/>
                <wp:lineTo x="503" y="7931"/>
                <wp:lineTo x="0" y="8031"/>
                <wp:lineTo x="0" y="10311"/>
                <wp:lineTo x="575" y="11104"/>
                <wp:lineTo x="575" y="13880"/>
                <wp:lineTo x="3089" y="14277"/>
                <wp:lineTo x="9555" y="14277"/>
                <wp:lineTo x="9555" y="15863"/>
                <wp:lineTo x="0" y="17350"/>
                <wp:lineTo x="0" y="19729"/>
                <wp:lineTo x="2012" y="20622"/>
                <wp:lineTo x="2083" y="21514"/>
                <wp:lineTo x="11638" y="21514"/>
                <wp:lineTo x="21552" y="21018"/>
                <wp:lineTo x="21552" y="18837"/>
                <wp:lineTo x="21049" y="17449"/>
                <wp:lineTo x="21049" y="11104"/>
                <wp:lineTo x="21337" y="10113"/>
                <wp:lineTo x="20977" y="9914"/>
                <wp:lineTo x="17816" y="9518"/>
                <wp:lineTo x="18104" y="9518"/>
                <wp:lineTo x="18319" y="8625"/>
                <wp:lineTo x="18247" y="7436"/>
                <wp:lineTo x="15446" y="6543"/>
                <wp:lineTo x="13362" y="6345"/>
                <wp:lineTo x="13290" y="991"/>
                <wp:lineTo x="12859" y="0"/>
                <wp:lineTo x="9555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ntext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3E7AFE" w14:textId="3C14E98B" w:rsidR="00A93780" w:rsidRDefault="00786D0E" w:rsidP="00FF7617">
      <w:pPr>
        <w:pStyle w:val="Ttulo2"/>
        <w:spacing w:line="240" w:lineRule="auto"/>
        <w:jc w:val="left"/>
        <w:sectPr w:rsidR="00A93780" w:rsidSect="00A93780">
          <w:pgSz w:w="16840" w:h="11900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18" w:name="_Toc2525209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5056B6" wp14:editId="60683924">
                <wp:simplePos x="0" y="0"/>
                <wp:positionH relativeFrom="column">
                  <wp:posOffset>-414048</wp:posOffset>
                </wp:positionH>
                <wp:positionV relativeFrom="paragraph">
                  <wp:posOffset>4794333</wp:posOffset>
                </wp:positionV>
                <wp:extent cx="20593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4EA75" w14:textId="6A04ADD5" w:rsidR="00970C81" w:rsidRPr="00F862BC" w:rsidRDefault="00970C81" w:rsidP="00F862BC">
                            <w:pPr>
                              <w:pStyle w:val="Legenda"/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Figura 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instrText xml:space="preserve"> SEQ Figura \* ARABIC </w:instrTex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="00F862BC" w:rsidRPr="00F862BC"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  <w:t>7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–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56B6" id="Caixa de texto 12" o:spid="_x0000_s1027" type="#_x0000_t202" style="position:absolute;left:0;text-align:left;margin-left:-32.6pt;margin-top:377.5pt;width:162.1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hHMgIAAGwEAAAOAAAAZHJzL2Uyb0RvYy54bWysVMFu2zAMvQ/YPwi6L3ZSpNiMOEWWIsOA&#10;oC2QDj0zshwLkERNUmJnXz/KjtOt22nYRaZI6knvkfTirjOanaQPCm3Jp5OcM2kFVsoeSv7tefPh&#10;I2chgq1Ao5UlP8vA75bv3y1aV8gZNqgr6RmB2FC0ruRNjK7IsiAaaSBM0ElLwRq9gUhbf8gqDy2h&#10;G53N8vw2a9FXzqOQIZD3fgjyZY9f11LEx7oOMjJdcnpb7Fffr/u0ZssFFAcPrlHi8gz4h1cYUJYu&#10;vULdQwR29OoPKKOEx4B1nAg0Gda1ErLnQGym+Rs2uwac7LmQOMFdZQr/D1Y8nJ48UxXVbsaZBUM1&#10;WoPqgFWSRdlFZBQglVoXCkreOUqP3Wfs6MToD+RM5Lvam/QlWozipPf5qjFBMUHOWT7/dJPPORMU&#10;u72ZJ4zs9ajzIX6RaFgySu6pgL2ucNqGOKSOKemmgFpVG6V12qTAWnt2Aip226goL+C/ZWmbci2m&#10;UwNg8mSJ38AjWbHbd4MqI8c9Vmei7nFooeDERtF9WwjxCTz1DLGlOYiPtNQa25LjxeKsQf/jb/6U&#10;T6WkKGct9WDJw/cjeMmZ/mqpyKlhR8OPxn407NGskZhOacKc6E064KMezdqjeaHxWKVbKARW0F0l&#10;j6O5jsMk0HgJuVr1SdSWDuLW7pxI0KOuz90LeHepSuqLBxy7E4o3xRly+/K41TGS0n3lkq6Dihe5&#10;qaX72l/GL83Mr/s+6/UnsfwJAAD//wMAUEsDBBQABgAIAAAAIQDk6I654gAAAAsBAAAPAAAAZHJz&#10;L2Rvd25yZXYueG1sTI+xTsMwEIZ3JN7BOiQW1DoJTQohTlVVMNClIu3C5sbXOBCfo9hpw9tjWGC8&#10;u0//fX+xmkzHzji41pKAeB4BQ6qtaqkRcNi/zB6AOS9Jyc4SCvhCB6vy+qqQubIXesNz5RsWQsjl&#10;UoD2vs85d7VGI93c9kjhdrKDkT6MQ8PVIC8h3HQ8iaKMG9lS+KBljxuN9Wc1GgG7xftO342n5+16&#10;cT+8HsZN9tFUQtzeTOsnYB4n/wfDj35QhzI4He1IyrFOwCxLk4AKWKZpKBWIJH2MgR1/NzHwsuD/&#10;O5TfAAAA//8DAFBLAQItABQABgAIAAAAIQC2gziS/gAAAOEBAAATAAAAAAAAAAAAAAAAAAAAAABb&#10;Q29udGVudF9UeXBlc10ueG1sUEsBAi0AFAAGAAgAAAAhADj9If/WAAAAlAEAAAsAAAAAAAAAAAAA&#10;AAAALwEAAF9yZWxzLy5yZWxzUEsBAi0AFAAGAAgAAAAhANcSeEcyAgAAbAQAAA4AAAAAAAAAAAAA&#10;AAAALgIAAGRycy9lMm9Eb2MueG1sUEsBAi0AFAAGAAgAAAAhAOTojrniAAAACwEAAA8AAAAAAAAA&#10;AAAAAAAAjAQAAGRycy9kb3ducmV2LnhtbFBLBQYAAAAABAAEAPMAAACbBQAAAAA=&#10;" stroked="f">
                <v:textbox style="mso-fit-shape-to-text:t" inset="0,0,0,0">
                  <w:txbxContent>
                    <w:p w14:paraId="61B4EA75" w14:textId="6A04ADD5" w:rsidR="00970C81" w:rsidRPr="00F862BC" w:rsidRDefault="00970C81" w:rsidP="00F862BC">
                      <w:pPr>
                        <w:pStyle w:val="Legenda"/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Figura 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instrText xml:space="preserve"> SEQ Figura \* ARABIC </w:instrTex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="00F862BC" w:rsidRPr="00F862BC">
                        <w:rPr>
                          <w:noProof/>
                          <w:color w:val="595959" w:themeColor="text1" w:themeTint="A6"/>
                          <w:sz w:val="20"/>
                        </w:rPr>
                        <w:t>7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 –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780">
        <w:rPr>
          <w:noProof/>
        </w:rPr>
        <w:drawing>
          <wp:anchor distT="0" distB="0" distL="114300" distR="114300" simplePos="0" relativeHeight="251661312" behindDoc="1" locked="0" layoutInCell="1" allowOverlap="1" wp14:anchorId="38D612A3" wp14:editId="0C769E81">
            <wp:simplePos x="0" y="0"/>
            <wp:positionH relativeFrom="margin">
              <wp:posOffset>-32385</wp:posOffset>
            </wp:positionH>
            <wp:positionV relativeFrom="paragraph">
              <wp:posOffset>445135</wp:posOffset>
            </wp:positionV>
            <wp:extent cx="9358630" cy="5275580"/>
            <wp:effectExtent l="0" t="0" r="0" b="1270"/>
            <wp:wrapTight wrapText="bothSides">
              <wp:wrapPolygon edited="0">
                <wp:start x="9453" y="0"/>
                <wp:lineTo x="0" y="312"/>
                <wp:lineTo x="0" y="12168"/>
                <wp:lineTo x="264" y="12558"/>
                <wp:lineTo x="879" y="12558"/>
                <wp:lineTo x="879" y="12948"/>
                <wp:lineTo x="3298" y="13805"/>
                <wp:lineTo x="4265" y="13805"/>
                <wp:lineTo x="4089" y="15053"/>
                <wp:lineTo x="4089" y="16691"/>
                <wp:lineTo x="4617" y="17549"/>
                <wp:lineTo x="4880" y="17549"/>
                <wp:lineTo x="5188" y="18797"/>
                <wp:lineTo x="5188" y="20045"/>
                <wp:lineTo x="4661" y="20591"/>
                <wp:lineTo x="4573" y="20747"/>
                <wp:lineTo x="4573" y="21371"/>
                <wp:lineTo x="9409" y="21527"/>
                <wp:lineTo x="11036" y="21527"/>
                <wp:lineTo x="21544" y="21449"/>
                <wp:lineTo x="21544" y="4758"/>
                <wp:lineTo x="20973" y="3978"/>
                <wp:lineTo x="20577" y="3822"/>
                <wp:lineTo x="20665" y="2418"/>
                <wp:lineTo x="18730" y="2106"/>
                <wp:lineTo x="12795" y="1326"/>
                <wp:lineTo x="12883" y="468"/>
                <wp:lineTo x="12663" y="312"/>
                <wp:lineTo x="11124" y="0"/>
                <wp:lineTo x="9453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Flux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00" w:rsidRPr="0068775E">
        <w:t>Diagrama de Fluxo de Dados para o Processo XPTO</w:t>
      </w:r>
      <w:bookmarkEnd w:id="18"/>
    </w:p>
    <w:p w14:paraId="160E09E5" w14:textId="3B2E4E88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</w:p>
    <w:p w14:paraId="0EC5B7D8" w14:textId="1C65C210" w:rsidR="003C5B8A" w:rsidRPr="0068775E" w:rsidRDefault="00786D0E" w:rsidP="003C5B8A">
      <w:pPr>
        <w:pStyle w:val="Ttulo2"/>
      </w:pPr>
      <w:bookmarkStart w:id="19" w:name="_Toc25252099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84E19" wp14:editId="4634CD6B">
                <wp:simplePos x="0" y="0"/>
                <wp:positionH relativeFrom="column">
                  <wp:posOffset>230505</wp:posOffset>
                </wp:positionH>
                <wp:positionV relativeFrom="paragraph">
                  <wp:posOffset>4070985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3AA5B" w14:textId="7544270F" w:rsidR="00970C81" w:rsidRPr="00F862BC" w:rsidRDefault="00970C81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6"/>
                              </w:rPr>
                            </w:pP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Figura 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instrText xml:space="preserve"> SEQ Figura \* ARABIC </w:instrTex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="00F862BC" w:rsidRPr="00F862BC"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  <w:t>8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– Diagrama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E19" id="Caixa de texto 13" o:spid="_x0000_s1028" type="#_x0000_t202" style="position:absolute;left:0;text-align:left;margin-left:18.15pt;margin-top:320.55pt;width:45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k1MwIAAGwEAAAOAAAAZHJzL2Uyb0RvYy54bWysVMFu2zAMvQ/YPwi6L05StB2MOEWWIsOA&#10;oC2QDj0zshwLkEVNUmJnXz9KttOu22nYRaZI6knvkfTirms0O0nnFZqCzyZTzqQRWCpzKPj3582n&#10;z5z5AKYEjUYW/Cw9v1t+/LBobS7nWKMupWMEYnze2oLXIdg8y7yoZQN+glYaClboGgi0dYesdNAS&#10;eqOz+XR6k7XoSutQSO/Je98H+TLhV5UU4bGqvAxMF5zeFtLq0rqPa7ZcQH5wYGslhmfAP7yiAWXo&#10;0gvUPQRgR6f+gGqUcOixChOBTYZVpYRMHIjNbPqOza4GKxMXEsfbi0z+/8GKh9OTY6qk2l1xZqCh&#10;Gq1BdcBKyYLsAjIKkEqt9Tkl7yylh+4LdnRi9HtyRvJd5Zr4JVqM4qT3+aIxQTFBzuvb+e3tlEKC&#10;YjdX1xEjez1qnQ9fJTYsGgV3VMCkK5y2PvSpY0q8yaNW5UZpHTcxsNaOnYCK3dYqyAH8tyxtYq7B&#10;eKoHjJ4s8ut5RCt0+y6pMh857rE8E3WHfQt5KzaK7tuCD0/gqGeIEs1BeKSl0tgWHAeLsxrdz7/5&#10;Yz6VkqKctdSDBfc/juAkZ/qboSLHhh0NNxr70TDHZo3EdEYTZkUy6YALejQrh80Ljccq3kIhMILu&#10;KngYzXXoJ4HGS8jVKiVRW1oIW7OzIkKPuj53L+DsUJXYFw84difk74rT56by2NUxkNKpclHXXsVB&#10;bmrpVPth/OLMvN2nrNefxPIXAAAA//8DAFBLAwQUAAYACAAAACEA/Pbn4OAAAAAKAQAADwAAAGRy&#10;cy9kb3ducmV2LnhtbEyPsU7DMBCGdyTewTokFkSdNFFUQpyqqmCApWrowubG1zgQnyPbacPbY1hg&#10;vP8+/fddtZ7NwM7ofG9JQLpIgCG1VvXUCTi8Pd+vgPkgScnBEgr4Qg/r+vqqkqWyF9rjuQkdiyXk&#10;SylAhzCWnPtWo5F+YUekuDtZZ2SIo+u4cvISy83Al0lScCN7ihe0HHGrsf1sJiNgl7/v9N10enrd&#10;5Jl7OUzb4qNrhLi9mTePwALO4Q+GH/2oDnV0OtqJlGeDgKzIIimgyNMUWAQeslVMjr/JEnhd8f8v&#10;1N8AAAD//wMAUEsBAi0AFAAGAAgAAAAhALaDOJL+AAAA4QEAABMAAAAAAAAAAAAAAAAAAAAAAFtD&#10;b250ZW50X1R5cGVzXS54bWxQSwECLQAUAAYACAAAACEAOP0h/9YAAACUAQAACwAAAAAAAAAAAAAA&#10;AAAvAQAAX3JlbHMvLnJlbHNQSwECLQAUAAYACAAAACEAFjYJNTMCAABsBAAADgAAAAAAAAAAAAAA&#10;AAAuAgAAZHJzL2Uyb0RvYy54bWxQSwECLQAUAAYACAAAACEA/Pbn4OAAAAAKAQAADwAAAAAAAAAA&#10;AAAAAACNBAAAZHJzL2Rvd25yZXYueG1sUEsFBgAAAAAEAAQA8wAAAJoFAAAAAA==&#10;" stroked="f">
                <v:textbox style="mso-fit-shape-to-text:t" inset="0,0,0,0">
                  <w:txbxContent>
                    <w:p w14:paraId="7B83AA5B" w14:textId="7544270F" w:rsidR="00970C81" w:rsidRPr="00F862BC" w:rsidRDefault="00970C81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6"/>
                        </w:rPr>
                      </w:pP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Figura 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instrText xml:space="preserve"> SEQ Figura \* ARABIC </w:instrTex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="00F862BC" w:rsidRPr="00F862BC">
                        <w:rPr>
                          <w:noProof/>
                          <w:color w:val="595959" w:themeColor="text1" w:themeTint="A6"/>
                          <w:sz w:val="20"/>
                        </w:rPr>
                        <w:t>8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 – Diagrama E-R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Diagrama E-R</w:t>
      </w:r>
      <w:bookmarkEnd w:id="19"/>
    </w:p>
    <w:p w14:paraId="7E6164F1" w14:textId="06D2B28A" w:rsidR="009607CB" w:rsidRDefault="00F92DF1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8998DB1" wp14:editId="4EA96823">
            <wp:simplePos x="0" y="0"/>
            <wp:positionH relativeFrom="column">
              <wp:posOffset>285750</wp:posOffset>
            </wp:positionH>
            <wp:positionV relativeFrom="paragraph">
              <wp:posOffset>3810</wp:posOffset>
            </wp:positionV>
            <wp:extent cx="5727700" cy="3481070"/>
            <wp:effectExtent l="0" t="0" r="6350" b="5080"/>
            <wp:wrapTight wrapText="bothSides">
              <wp:wrapPolygon edited="0">
                <wp:start x="4957" y="0"/>
                <wp:lineTo x="1580" y="1182"/>
                <wp:lineTo x="144" y="1773"/>
                <wp:lineTo x="144" y="2719"/>
                <wp:lineTo x="2443" y="3783"/>
                <wp:lineTo x="1006" y="3901"/>
                <wp:lineTo x="144" y="4255"/>
                <wp:lineTo x="144" y="6147"/>
                <wp:lineTo x="575" y="7565"/>
                <wp:lineTo x="0" y="9456"/>
                <wp:lineTo x="0" y="10520"/>
                <wp:lineTo x="3592" y="11348"/>
                <wp:lineTo x="216" y="11584"/>
                <wp:lineTo x="216" y="12648"/>
                <wp:lineTo x="3808" y="13239"/>
                <wp:lineTo x="0" y="14066"/>
                <wp:lineTo x="0" y="15130"/>
                <wp:lineTo x="3664" y="15130"/>
                <wp:lineTo x="287" y="15958"/>
                <wp:lineTo x="0" y="16194"/>
                <wp:lineTo x="0" y="17140"/>
                <wp:lineTo x="1006" y="18913"/>
                <wp:lineTo x="718" y="20804"/>
                <wp:lineTo x="718" y="21513"/>
                <wp:lineTo x="3305" y="21513"/>
                <wp:lineTo x="3448" y="21513"/>
                <wp:lineTo x="3951" y="20922"/>
                <wp:lineTo x="11279" y="20804"/>
                <wp:lineTo x="12931" y="20449"/>
                <wp:lineTo x="12788" y="13239"/>
                <wp:lineTo x="18032" y="13239"/>
                <wp:lineTo x="21552" y="12530"/>
                <wp:lineTo x="21552" y="5556"/>
                <wp:lineTo x="16882" y="3783"/>
                <wp:lineTo x="19972" y="3073"/>
                <wp:lineTo x="19972" y="2128"/>
                <wp:lineTo x="8549" y="0"/>
                <wp:lineTo x="4957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E-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7CB">
        <w:br w:type="page"/>
      </w:r>
    </w:p>
    <w:p w14:paraId="03728CAD" w14:textId="56B2AE51" w:rsidR="009607CB" w:rsidRPr="00D9650D" w:rsidRDefault="00F862BC" w:rsidP="00FF7617">
      <w:pPr>
        <w:pStyle w:val="Ttulo2"/>
        <w:spacing w:line="240" w:lineRule="auto"/>
        <w:jc w:val="left"/>
      </w:pPr>
      <w:bookmarkStart w:id="20" w:name="_Toc2525210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D63DFB" wp14:editId="6B2CD2FA">
                <wp:simplePos x="0" y="0"/>
                <wp:positionH relativeFrom="column">
                  <wp:posOffset>0</wp:posOffset>
                </wp:positionH>
                <wp:positionV relativeFrom="paragraph">
                  <wp:posOffset>7466330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4D601" w14:textId="42AB5D58" w:rsidR="00F862BC" w:rsidRPr="00F862BC" w:rsidRDefault="00F862BC" w:rsidP="00F862B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6"/>
                              </w:rPr>
                            </w:pP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Figura 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begin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instrText xml:space="preserve"> SEQ Figura \* ARABIC </w:instrTex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separate"/>
                            </w:r>
                            <w:r w:rsidRPr="00F862BC">
                              <w:rPr>
                                <w:noProof/>
                                <w:color w:val="595959" w:themeColor="text1" w:themeTint="A6"/>
                                <w:sz w:val="20"/>
                              </w:rPr>
                              <w:t>9</w:t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fldChar w:fldCharType="end"/>
                            </w:r>
                            <w:r w:rsidRPr="00F862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63DFB" id="Caixa de texto 17" o:spid="_x0000_s1029" type="#_x0000_t202" style="position:absolute;left:0;text-align:left;margin-left:0;margin-top:587.9pt;width:451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TjQMwIAAGwEAAAOAAAAZHJzL2Uyb0RvYy54bWysVMFu2zAMvQ/YPwi6L05StBmMOEWWIsOA&#10;oC2QDj0rshwLkEWNUmJ3Xz9KttOu22nYRaZI6knvkfTytmsMOyv0GmzBZ5MpZ8pKKLU9Fvz70/bT&#10;Z858ELYUBqwq+Ivy/Hb18cOydbmaQw2mVMgIxPq8dQWvQ3B5lnlZq0b4CThlKVgBNiLQFo9ZiaIl&#10;9MZk8+n0JmsBS4cglffkveuDfJXwq0rJ8FBVXgVmCk5vC2nFtB7imq2WIj+icLWWwzPEP7yiEdrS&#10;pReoOxEEO6H+A6rREsFDFSYSmgyqSkuVOBCb2fQdm30tnEpcSBzvLjL5/wcr78+PyHRJtVtwZkVD&#10;NdoI3QlWKhZUF4BRgFRqnc8pee8oPXRfoKMTo9+TM5LvKmzil2gxipPeLxeNCYpJcl4v5ovFlEKS&#10;YjdX1xEjez3q0IevChoWjYIjFTDpKs47H/rUMSXe5MHocquNiZsY2BhkZ0HFbmsd1AD+W5axMddC&#10;PNUDRk8W+fU8ohW6Q5dUuRo5HqB8IeoIfQt5J7ea7tsJHx4FUs8QJZqD8EBLZaAtOAwWZzXgz7/5&#10;Yz6VkqKctdSDBfc/TgIVZ+abpSLHhh0NHI3DaNhTswFiOqMJczKZdACDGc0KoXmm8VjHWygkrKS7&#10;Ch5GcxP6SaDxkmq9TknUlk6End07GaFHXZ+6Z4FuqErsi3sYu1Pk74rT56byuPUpkNKpclHXXsVB&#10;bmrpVPth/OLMvN2nrNefxOoXAAAA//8DAFBLAwQUAAYACAAAACEAYjridd8AAAAKAQAADwAAAGRy&#10;cy9kb3ducmV2LnhtbEyPwU7DMBBE70j8g7VIXBB1WkqhIU5VVXCAS0XohZsbb+NAvI5spw1/zyIO&#10;cNw3o9mZYjW6ThwxxNaTgukkA4FUe9NSo2D39nR9DyImTUZ3nlDBF0ZYlednhc6NP9ErHqvUCA6h&#10;mGsFNqU+lzLWFp2OE98jsXbwwenEZ2ikCfrE4a6TsyxbSKdb4g9W97ixWH9Wg1Ownb9v7dVweHxZ&#10;z2/C827YLD6aSqnLi3H9ACLhmP7M8FOfq0PJnfZ+IBNFp4CHJKbTu1tewPoymzHa/6IlyLKQ/yeU&#10;3wAAAP//AwBQSwECLQAUAAYACAAAACEAtoM4kv4AAADhAQAAEwAAAAAAAAAAAAAAAAAAAAAAW0Nv&#10;bnRlbnRfVHlwZXNdLnhtbFBLAQItABQABgAIAAAAIQA4/SH/1gAAAJQBAAALAAAAAAAAAAAAAAAA&#10;AC8BAABfcmVscy8ucmVsc1BLAQItABQABgAIAAAAIQBm3TjQMwIAAGwEAAAOAAAAAAAAAAAAAAAA&#10;AC4CAABkcnMvZTJvRG9jLnhtbFBLAQItABQABgAIAAAAIQBiOuJ13wAAAAoBAAAPAAAAAAAAAAAA&#10;AAAAAI0EAABkcnMvZG93bnJldi54bWxQSwUGAAAAAAQABADzAAAAmQUAAAAA&#10;" stroked="f">
                <v:textbox style="mso-fit-shape-to-text:t" inset="0,0,0,0">
                  <w:txbxContent>
                    <w:p w14:paraId="28A4D601" w14:textId="42AB5D58" w:rsidR="00F862BC" w:rsidRPr="00F862BC" w:rsidRDefault="00F862BC" w:rsidP="00F862BC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6"/>
                        </w:rPr>
                      </w:pP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Figura 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begin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instrText xml:space="preserve"> SEQ Figura \* ARABIC </w:instrTex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separate"/>
                      </w:r>
                      <w:r w:rsidRPr="00F862BC">
                        <w:rPr>
                          <w:noProof/>
                          <w:color w:val="595959" w:themeColor="text1" w:themeTint="A6"/>
                          <w:sz w:val="20"/>
                        </w:rPr>
                        <w:t>9</w:t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fldChar w:fldCharType="end"/>
                      </w:r>
                      <w:r w:rsidRPr="00F862BC">
                        <w:rPr>
                          <w:color w:val="595959" w:themeColor="text1" w:themeTint="A6"/>
                          <w:sz w:val="20"/>
                        </w:rP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7AFB4E17" wp14:editId="2F2D76E6">
            <wp:simplePos x="0" y="0"/>
            <wp:positionH relativeFrom="margin">
              <wp:align>left</wp:align>
            </wp:positionH>
            <wp:positionV relativeFrom="paragraph">
              <wp:posOffset>942975</wp:posOffset>
            </wp:positionV>
            <wp:extent cx="5727700" cy="6466205"/>
            <wp:effectExtent l="0" t="0" r="6350" b="0"/>
            <wp:wrapTight wrapText="bothSides">
              <wp:wrapPolygon edited="0">
                <wp:start x="9914" y="0"/>
                <wp:lineTo x="4382" y="445"/>
                <wp:lineTo x="4095" y="445"/>
                <wp:lineTo x="4095" y="1782"/>
                <wp:lineTo x="216" y="2864"/>
                <wp:lineTo x="216" y="7891"/>
                <wp:lineTo x="1078" y="8145"/>
                <wp:lineTo x="287" y="8273"/>
                <wp:lineTo x="0" y="8336"/>
                <wp:lineTo x="0" y="9291"/>
                <wp:lineTo x="287" y="10182"/>
                <wp:lineTo x="359" y="11009"/>
                <wp:lineTo x="0" y="11200"/>
                <wp:lineTo x="0" y="12600"/>
                <wp:lineTo x="287" y="14254"/>
                <wp:lineTo x="0" y="14445"/>
                <wp:lineTo x="0" y="17309"/>
                <wp:lineTo x="216" y="19154"/>
                <wp:lineTo x="1006" y="19345"/>
                <wp:lineTo x="4382" y="19345"/>
                <wp:lineTo x="4382" y="21509"/>
                <wp:lineTo x="7543" y="21509"/>
                <wp:lineTo x="7543" y="19345"/>
                <wp:lineTo x="9770" y="19345"/>
                <wp:lineTo x="17529" y="18582"/>
                <wp:lineTo x="17601" y="17245"/>
                <wp:lineTo x="13075" y="16291"/>
                <wp:lineTo x="21552" y="15527"/>
                <wp:lineTo x="21552" y="7000"/>
                <wp:lineTo x="21265" y="5345"/>
                <wp:lineTo x="20906" y="5282"/>
                <wp:lineTo x="17888" y="5091"/>
                <wp:lineTo x="17529" y="4073"/>
                <wp:lineTo x="17673" y="3436"/>
                <wp:lineTo x="16667" y="3182"/>
                <wp:lineTo x="13147" y="3055"/>
                <wp:lineTo x="13434" y="2545"/>
                <wp:lineTo x="13290" y="1718"/>
                <wp:lineTo x="12716" y="1018"/>
                <wp:lineTo x="12716" y="0"/>
                <wp:lineTo x="9914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de Dad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D0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CF5307" wp14:editId="49D1336A">
                <wp:simplePos x="0" y="0"/>
                <wp:positionH relativeFrom="column">
                  <wp:posOffset>-151130</wp:posOffset>
                </wp:positionH>
                <wp:positionV relativeFrom="paragraph">
                  <wp:posOffset>6245225</wp:posOffset>
                </wp:positionV>
                <wp:extent cx="638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A92E" w14:textId="3DF13D7B" w:rsidR="00970C81" w:rsidRPr="006D7E44" w:rsidRDefault="00970C81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862BC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307" id="Caixa de texto 14" o:spid="_x0000_s1030" type="#_x0000_t202" style="position:absolute;left:0;text-align:left;margin-left:-11.9pt;margin-top:491.75pt;width:50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7TMgIAAGwEAAAOAAAAZHJzL2Uyb0RvYy54bWysVMFu2zAMvQ/YPwi6L07aJSiMOEWWIsOA&#10;oC2QDj0rshwLkEWNUmJ3Xz9KttOu22nYRaZI6knvkfTytmsMOyv0GmzBZ5MpZ8pKKLU9Fvz70/bT&#10;DWc+CFsKA1YV/EV5frv6+GHZulxdQQ2mVMgIxPq8dQWvQ3B5lnlZq0b4CThlKVgBNiLQFo9ZiaIl&#10;9MZkV9PpImsBS4cglffkveuDfJXwq0rJ8FBVXgVmCk5vC2nFtB7imq2WIj+icLWWwzPEP7yiEdrS&#10;pReoOxEEO6H+A6rREsFDFSYSmgyqSkuVOBCb2fQdm30tnEpcSBzvLjL5/wcr78+PyHRJtfvMmRUN&#10;1WgjdCdYqVhQXQBGAVKpdT6n5L2j9NB9gY5OjH5Pzki+q7CJX6LFKE56v1w0Jigmybm4vpnPFxSS&#10;FFtczyNG9nrUoQ9fFTQsGgVHKmDSVZx3PvSpY0q8yYPR5VYbEzcxsDHIzoKK3dY6qAH8tyxjY66F&#10;eKoHjJ4s8ut5RCt0hy6pcuF+gPKFqCP0LeSd3Gq6byd8eBRIPUOUaA7CAy2VgbbgMFic1YA//+aP&#10;+VRKinLWUg8W3P84CVScmW+WihwbdjRwNA6jYU/NBojpjCbMyWTSAQxmNCuE5pnGYx1voZCwku4q&#10;eBjNTegngcZLqvU6JVFbOhF2du9khB51feqeBbqhKrEv7mHsTpG/K06fm8rj1qdASqfKRV17FQe5&#10;qaVT7YfxizPzdp+yXn8Sq18AAAD//wMAUEsDBBQABgAIAAAAIQA5blcm4QAAAAsBAAAPAAAAZHJz&#10;L2Rvd25yZXYueG1sTI89T8MwEIZ3JP6DdUgsqHXalCgNcaqqggGWitCFzY3dOBCfI9tpw7/nYIHx&#10;/dB7z5WbyfbsrH3oHApYzBNgGhunOmwFHN6eZjmwECUq2TvUAr50gE11fVXKQrkLvupzHVtGIxgK&#10;KcDEOBSch8ZoK8PcDRopOzlvZSTpW668vNC47fkySTJuZYd0wchB74xuPuvRCtiv3vfmbjw9vmxX&#10;qX8+jLvso62FuL2Ztg/Aop7iXxl+8AkdKmI6uhFVYL2A2TIl9Chgnaf3wKixzhfkHH+dDHhV8v8/&#10;VN8AAAD//wMAUEsBAi0AFAAGAAgAAAAhALaDOJL+AAAA4QEAABMAAAAAAAAAAAAAAAAAAAAAAFtD&#10;b250ZW50X1R5cGVzXS54bWxQSwECLQAUAAYACAAAACEAOP0h/9YAAACUAQAACwAAAAAAAAAAAAAA&#10;AAAvAQAAX3JlbHMvLnJlbHNQSwECLQAUAAYACAAAACEAAKk+0zICAABsBAAADgAAAAAAAAAAAAAA&#10;AAAuAgAAZHJzL2Uyb0RvYy54bWxQSwECLQAUAAYACAAAACEAOW5XJuEAAAALAQAADwAAAAAAAAAA&#10;AAAAAACMBAAAZHJzL2Rvd25yZXYueG1sUEsFBgAAAAAEAAQA8wAAAJoFAAAAAA==&#10;" stroked="f">
                <v:textbox style="mso-fit-shape-to-text:t" inset="0,0,0,0">
                  <w:txbxContent>
                    <w:p w14:paraId="4DF8A92E" w14:textId="3DF13D7B" w:rsidR="00970C81" w:rsidRPr="006D7E44" w:rsidRDefault="00970C81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862BC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2900" w:rsidRPr="0068775E">
        <w:t>Modelo de Dados</w:t>
      </w:r>
      <w:bookmarkEnd w:id="20"/>
      <w:r w:rsidR="009607CB">
        <w:br w:type="page"/>
      </w:r>
    </w:p>
    <w:p w14:paraId="5687EF4E" w14:textId="796A70B3" w:rsidR="00A90B5F" w:rsidRPr="0068775E" w:rsidRDefault="00A90B5F" w:rsidP="00A90B5F">
      <w:pPr>
        <w:pStyle w:val="Ttulo2"/>
      </w:pPr>
      <w:bookmarkStart w:id="21" w:name="_Toc25252101"/>
      <w:r w:rsidRPr="0068775E">
        <w:lastRenderedPageBreak/>
        <w:t>Dicionário de Dados</w:t>
      </w:r>
      <w:bookmarkEnd w:id="21"/>
    </w:p>
    <w:p w14:paraId="72CE73E0" w14:textId="7504DFAC" w:rsidR="00CD65B1" w:rsidRDefault="00CD65B1" w:rsidP="00CD65B1">
      <w:pPr>
        <w:pStyle w:val="Legenda"/>
        <w:keepNext/>
      </w:pPr>
    </w:p>
    <w:p w14:paraId="28BA1208" w14:textId="075AA4F0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1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Categorização</w:t>
      </w: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65"/>
        <w:gridCol w:w="2584"/>
        <w:gridCol w:w="1175"/>
        <w:gridCol w:w="1598"/>
        <w:gridCol w:w="2574"/>
        <w:gridCol w:w="10"/>
      </w:tblGrid>
      <w:tr w:rsidR="00AB669F" w14:paraId="614146A5" w14:textId="77777777" w:rsidTr="008855B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4915B804" w14:textId="64095A55" w:rsidR="00AB669F" w:rsidRPr="00D603F2" w:rsidRDefault="00AB669F" w:rsidP="00545228">
            <w:pPr>
              <w:rPr>
                <w:b w:val="0"/>
              </w:rPr>
            </w:pPr>
            <w:bookmarkStart w:id="22" w:name="_Toc25252102"/>
            <w:r w:rsidRPr="00D603F2">
              <w:rPr>
                <w:b w:val="0"/>
              </w:rPr>
              <w:t xml:space="preserve">Entidade que guarda as informações sobre </w:t>
            </w:r>
            <w:r w:rsidR="008855BC">
              <w:rPr>
                <w:b w:val="0"/>
              </w:rPr>
              <w:t>a categorização d</w:t>
            </w:r>
            <w:r>
              <w:rPr>
                <w:b w:val="0"/>
              </w:rPr>
              <w:t>os candidatos</w:t>
            </w:r>
          </w:p>
        </w:tc>
      </w:tr>
      <w:tr w:rsidR="00AB669F" w14:paraId="0B35BF21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204015F0" w14:textId="5E346D14" w:rsidR="00AB669F" w:rsidRDefault="00AB669F" w:rsidP="00545228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Categorizacao</w:t>
            </w:r>
            <w:proofErr w:type="spellEnd"/>
          </w:p>
          <w:p w14:paraId="5596648A" w14:textId="40C4B003" w:rsidR="00AB669F" w:rsidRDefault="00AB669F" w:rsidP="00545228">
            <w:pPr>
              <w:ind w:left="113" w:right="113"/>
              <w:jc w:val="center"/>
            </w:pPr>
            <w:r>
              <w:t>(</w:t>
            </w:r>
            <w:proofErr w:type="spellStart"/>
            <w:r>
              <w:t>Categories</w:t>
            </w:r>
            <w:proofErr w:type="spellEnd"/>
            <w:r>
              <w:t>)</w:t>
            </w:r>
          </w:p>
        </w:tc>
        <w:tc>
          <w:tcPr>
            <w:tcW w:w="1865" w:type="dxa"/>
          </w:tcPr>
          <w:p w14:paraId="059BDF7F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4" w:type="dxa"/>
          </w:tcPr>
          <w:p w14:paraId="47D9CB0D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094F893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B50C8FE" w14:textId="77777777" w:rsidR="00AB669F" w:rsidRDefault="00AB669F" w:rsidP="0054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53B9E53" w14:textId="77777777" w:rsidR="00AB669F" w:rsidRDefault="00AB669F" w:rsidP="00545228"/>
        </w:tc>
      </w:tr>
      <w:tr w:rsidR="00AB669F" w14:paraId="15A9E598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7F21AE6" w14:textId="77777777" w:rsidR="00AB669F" w:rsidRDefault="00AB669F" w:rsidP="00545228"/>
        </w:tc>
        <w:tc>
          <w:tcPr>
            <w:tcW w:w="1865" w:type="dxa"/>
            <w:vAlign w:val="center"/>
          </w:tcPr>
          <w:p w14:paraId="0DFEAF17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84" w:type="dxa"/>
            <w:vAlign w:val="center"/>
          </w:tcPr>
          <w:p w14:paraId="7E8FCE68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EE6FCD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F440DC5" w14:textId="77777777" w:rsidR="00AB669F" w:rsidRPr="00D603F2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  <w:vAlign w:val="center"/>
          </w:tcPr>
          <w:p w14:paraId="20D139FA" w14:textId="77777777" w:rsidR="00AB669F" w:rsidRPr="00D603F2" w:rsidRDefault="00AB669F" w:rsidP="00545228">
            <w:pPr>
              <w:jc w:val="center"/>
            </w:pPr>
            <w:r>
              <w:t>Observações</w:t>
            </w:r>
          </w:p>
        </w:tc>
      </w:tr>
      <w:tr w:rsidR="00AB669F" w14:paraId="36329A1C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1D9AD6B" w14:textId="77777777" w:rsidR="00AB669F" w:rsidRDefault="00AB669F" w:rsidP="00545228"/>
        </w:tc>
        <w:tc>
          <w:tcPr>
            <w:tcW w:w="1865" w:type="dxa"/>
          </w:tcPr>
          <w:p w14:paraId="06DEBA5D" w14:textId="31371436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categorizacao</w:t>
            </w:r>
            <w:proofErr w:type="spellEnd"/>
          </w:p>
          <w:p w14:paraId="29A0491E" w14:textId="7616340E" w:rsidR="00AB669F" w:rsidRP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category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584" w:type="dxa"/>
          </w:tcPr>
          <w:p w14:paraId="0521DABF" w14:textId="4CD4CDA4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</w:t>
            </w:r>
            <w:r w:rsidR="008855BC">
              <w:t>identificar a categorização</w:t>
            </w:r>
            <w:r>
              <w:t xml:space="preserve"> </w:t>
            </w:r>
            <w:r w:rsidR="008855BC">
              <w:t>d</w:t>
            </w:r>
            <w:r>
              <w:t>o candidato</w:t>
            </w:r>
          </w:p>
        </w:tc>
        <w:tc>
          <w:tcPr>
            <w:tcW w:w="1175" w:type="dxa"/>
          </w:tcPr>
          <w:p w14:paraId="7ED17280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4422A3A4" w14:textId="61EEF6F9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B669F">
              <w:t xml:space="preserve"> Dígito</w:t>
            </w:r>
            <w: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7FECB041" w14:textId="77777777" w:rsidR="00AB669F" w:rsidRDefault="00AB669F" w:rsidP="00545228">
            <w:pPr>
              <w:jc w:val="center"/>
            </w:pPr>
            <w:r>
              <w:t>Chave Primária</w:t>
            </w:r>
          </w:p>
        </w:tc>
      </w:tr>
      <w:tr w:rsidR="00AB669F" w14:paraId="24D81183" w14:textId="77777777" w:rsidTr="002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4EFE9C" w14:textId="77777777" w:rsidR="00AB669F" w:rsidRDefault="00AB669F" w:rsidP="00545228"/>
        </w:tc>
        <w:tc>
          <w:tcPr>
            <w:tcW w:w="1865" w:type="dxa"/>
          </w:tcPr>
          <w:p w14:paraId="35304C77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8D2835B" w14:textId="18F22EF9" w:rsidR="00AB669F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B669F">
              <w:t>(</w:t>
            </w:r>
            <w:proofErr w:type="spellStart"/>
            <w:r w:rsidR="00AB669F">
              <w:t>name</w:t>
            </w:r>
            <w:proofErr w:type="spellEnd"/>
            <w:r w:rsidR="00AB669F">
              <w:t>)</w:t>
            </w:r>
          </w:p>
        </w:tc>
        <w:tc>
          <w:tcPr>
            <w:tcW w:w="2584" w:type="dxa"/>
          </w:tcPr>
          <w:p w14:paraId="2F060B48" w14:textId="60B891AC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r w:rsidR="008855BC">
              <w:t>da categorização d</w:t>
            </w:r>
            <w:r>
              <w:t>o candidato</w:t>
            </w:r>
          </w:p>
        </w:tc>
        <w:tc>
          <w:tcPr>
            <w:tcW w:w="1175" w:type="dxa"/>
          </w:tcPr>
          <w:p w14:paraId="15EB9F1A" w14:textId="77777777" w:rsidR="00AB669F" w:rsidRDefault="00AB669F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0B436909" w14:textId="7F4BAE02" w:rsidR="00AB669F" w:rsidRDefault="008855BC" w:rsidP="0054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AB669F"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84" w:type="dxa"/>
            <w:gridSpan w:val="2"/>
          </w:tcPr>
          <w:p w14:paraId="342147C6" w14:textId="462BCD56" w:rsidR="00AB669F" w:rsidRDefault="00AB669F" w:rsidP="00545228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197136E8" w14:textId="044CEC99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para R&amp;S,</w:t>
            </w:r>
          </w:p>
          <w:p w14:paraId="754E81A9" w14:textId="77777777" w:rsidR="00AB669F" w:rsidRDefault="008855BC" w:rsidP="00545228">
            <w:pPr>
              <w:jc w:val="center"/>
              <w:rPr>
                <w:b w:val="0"/>
                <w:bCs w:val="0"/>
              </w:rPr>
            </w:pPr>
            <w:r>
              <w:t>Candidatura em R&amp;S,</w:t>
            </w:r>
          </w:p>
          <w:p w14:paraId="79D99817" w14:textId="77777777" w:rsidR="008855BC" w:rsidRDefault="008855BC" w:rsidP="00545228">
            <w:pPr>
              <w:jc w:val="center"/>
              <w:rPr>
                <w:b w:val="0"/>
                <w:bCs w:val="0"/>
              </w:rPr>
            </w:pPr>
            <w:r>
              <w:t>R&amp;S Completo,</w:t>
            </w:r>
          </w:p>
          <w:p w14:paraId="63288736" w14:textId="281B9B91" w:rsidR="008855BC" w:rsidRPr="00AE3192" w:rsidRDefault="008855BC" w:rsidP="00545228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51A941CD" w14:textId="672AFC06" w:rsidR="00AB669F" w:rsidRDefault="00AB669F">
      <w:pPr>
        <w:spacing w:line="240" w:lineRule="auto"/>
        <w:jc w:val="left"/>
      </w:pPr>
    </w:p>
    <w:p w14:paraId="77136E68" w14:textId="77777777" w:rsidR="008C128B" w:rsidRPr="00CD65B1" w:rsidRDefault="008C128B">
      <w:pPr>
        <w:spacing w:line="240" w:lineRule="auto"/>
        <w:jc w:val="left"/>
        <w:rPr>
          <w:sz w:val="28"/>
        </w:rPr>
      </w:pPr>
    </w:p>
    <w:p w14:paraId="7CCD05EC" w14:textId="451248FF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2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</w:t>
      </w:r>
      <w:proofErr w:type="spellStart"/>
      <w:r w:rsidRPr="00CD65B1">
        <w:rPr>
          <w:sz w:val="20"/>
        </w:rPr>
        <w:t>Nome_Curso</w:t>
      </w:r>
      <w:proofErr w:type="spellEnd"/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854"/>
        <w:gridCol w:w="2569"/>
        <w:gridCol w:w="1175"/>
        <w:gridCol w:w="1783"/>
        <w:gridCol w:w="2410"/>
        <w:gridCol w:w="15"/>
      </w:tblGrid>
      <w:tr w:rsidR="008C128B" w14:paraId="6D6B0A7F" w14:textId="77777777" w:rsidTr="008C128B">
        <w:trPr>
          <w:gridAfter w:val="1"/>
          <w:wAfter w:w="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E884926" w14:textId="091947E5" w:rsidR="008C128B" w:rsidRPr="00D603F2" w:rsidRDefault="008C128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nome dos cursos</w:t>
            </w:r>
          </w:p>
        </w:tc>
      </w:tr>
      <w:tr w:rsidR="008C128B" w14:paraId="0B06D8C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7EA638" w14:textId="097AE6DF" w:rsidR="008C128B" w:rsidRDefault="008C128B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Nome_Curso</w:t>
            </w:r>
            <w:proofErr w:type="spellEnd"/>
          </w:p>
          <w:p w14:paraId="1BBB8465" w14:textId="12D87A10" w:rsidR="008C128B" w:rsidRDefault="008C128B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CourseNames</w:t>
            </w:r>
            <w:proofErr w:type="spellEnd"/>
            <w:r>
              <w:t>)</w:t>
            </w:r>
          </w:p>
        </w:tc>
        <w:tc>
          <w:tcPr>
            <w:tcW w:w="1854" w:type="dxa"/>
          </w:tcPr>
          <w:p w14:paraId="03D2C63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</w:tcPr>
          <w:p w14:paraId="480A4C26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E181B6E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3" w:type="dxa"/>
          </w:tcPr>
          <w:p w14:paraId="0DE12BB2" w14:textId="77777777" w:rsidR="008C128B" w:rsidRDefault="008C128B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12561240" w14:textId="77777777" w:rsidR="008C128B" w:rsidRDefault="008C128B" w:rsidP="00161A0F"/>
        </w:tc>
      </w:tr>
      <w:tr w:rsidR="008C128B" w14:paraId="59738083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0B6EE43" w14:textId="77777777" w:rsidR="008C128B" w:rsidRDefault="008C128B" w:rsidP="00161A0F"/>
        </w:tc>
        <w:tc>
          <w:tcPr>
            <w:tcW w:w="1854" w:type="dxa"/>
            <w:vAlign w:val="center"/>
          </w:tcPr>
          <w:p w14:paraId="24DF3B03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569" w:type="dxa"/>
            <w:vAlign w:val="center"/>
          </w:tcPr>
          <w:p w14:paraId="22E79E2F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AAC3E7A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83" w:type="dxa"/>
            <w:vAlign w:val="center"/>
          </w:tcPr>
          <w:p w14:paraId="2CE59A26" w14:textId="77777777" w:rsidR="008C128B" w:rsidRPr="00D603F2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  <w:vAlign w:val="center"/>
          </w:tcPr>
          <w:p w14:paraId="7F5776BF" w14:textId="77777777" w:rsidR="008C128B" w:rsidRPr="00D603F2" w:rsidRDefault="008C128B" w:rsidP="00161A0F">
            <w:pPr>
              <w:jc w:val="center"/>
            </w:pPr>
            <w:r>
              <w:t>Observações</w:t>
            </w:r>
          </w:p>
        </w:tc>
      </w:tr>
      <w:tr w:rsidR="008C128B" w14:paraId="60698459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F15F6A2" w14:textId="77777777" w:rsidR="008C128B" w:rsidRDefault="008C128B" w:rsidP="00161A0F"/>
        </w:tc>
        <w:tc>
          <w:tcPr>
            <w:tcW w:w="1854" w:type="dxa"/>
          </w:tcPr>
          <w:p w14:paraId="48A384E9" w14:textId="3F599B17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C128B">
              <w:rPr>
                <w:lang w:val="en-US"/>
              </w:rPr>
              <w:t>id_nome_curso</w:t>
            </w:r>
            <w:proofErr w:type="spellEnd"/>
          </w:p>
          <w:p w14:paraId="442EB33D" w14:textId="181C236D" w:rsidR="008C128B" w:rsidRP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128B">
              <w:rPr>
                <w:sz w:val="20"/>
                <w:lang w:val="en-US"/>
              </w:rPr>
              <w:t>(</w:t>
            </w:r>
            <w:proofErr w:type="spellStart"/>
            <w:r w:rsidRPr="008C128B">
              <w:rPr>
                <w:sz w:val="20"/>
                <w:lang w:val="en-US"/>
              </w:rPr>
              <w:t>course_name_id</w:t>
            </w:r>
            <w:proofErr w:type="spellEnd"/>
            <w:r w:rsidRPr="008C128B">
              <w:rPr>
                <w:sz w:val="20"/>
                <w:lang w:val="en-US"/>
              </w:rPr>
              <w:t>)</w:t>
            </w:r>
          </w:p>
        </w:tc>
        <w:tc>
          <w:tcPr>
            <w:tcW w:w="2569" w:type="dxa"/>
          </w:tcPr>
          <w:p w14:paraId="4E9F07C5" w14:textId="7CE9DFB3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45F9FDE3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83" w:type="dxa"/>
          </w:tcPr>
          <w:p w14:paraId="228DC7D5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3437EC1B" w14:textId="77777777" w:rsidR="008C128B" w:rsidRDefault="008C128B" w:rsidP="00161A0F">
            <w:pPr>
              <w:jc w:val="center"/>
            </w:pPr>
            <w:r>
              <w:t>Chave Primária</w:t>
            </w:r>
          </w:p>
        </w:tc>
      </w:tr>
      <w:tr w:rsidR="008C128B" w14:paraId="29B6DC37" w14:textId="77777777" w:rsidTr="008C1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B07418B" w14:textId="77777777" w:rsidR="008C128B" w:rsidRDefault="008C128B" w:rsidP="00161A0F"/>
        </w:tc>
        <w:tc>
          <w:tcPr>
            <w:tcW w:w="1854" w:type="dxa"/>
          </w:tcPr>
          <w:p w14:paraId="51B4BEA6" w14:textId="77777777" w:rsidR="004549FD" w:rsidRPr="004549FD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8CA9490" w14:textId="1E02CF35" w:rsidR="008C128B" w:rsidRDefault="004549FD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C128B">
              <w:t>(</w:t>
            </w:r>
            <w:proofErr w:type="spellStart"/>
            <w:r w:rsidR="008C128B">
              <w:t>name</w:t>
            </w:r>
            <w:proofErr w:type="spellEnd"/>
            <w:r w:rsidR="008C128B">
              <w:t>)</w:t>
            </w:r>
          </w:p>
        </w:tc>
        <w:tc>
          <w:tcPr>
            <w:tcW w:w="2569" w:type="dxa"/>
          </w:tcPr>
          <w:p w14:paraId="4EB22005" w14:textId="332C6A41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nome do curso</w:t>
            </w:r>
          </w:p>
        </w:tc>
        <w:tc>
          <w:tcPr>
            <w:tcW w:w="1175" w:type="dxa"/>
          </w:tcPr>
          <w:p w14:paraId="22833324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83" w:type="dxa"/>
          </w:tcPr>
          <w:p w14:paraId="164A365F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  <w:p w14:paraId="069DDFD6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967E7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1573E" w14:textId="77777777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4D9EF5" w14:textId="63B3D438" w:rsidR="008C128B" w:rsidRDefault="008C128B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22D7DD4B" w14:textId="73047A4F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 xml:space="preserve">Exemplos de Valores Possíveis: </w:t>
            </w:r>
          </w:p>
          <w:p w14:paraId="3EAE18F6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Técnico de Soldadura,</w:t>
            </w:r>
          </w:p>
          <w:p w14:paraId="38AEABDB" w14:textId="77777777" w:rsidR="008C128B" w:rsidRDefault="008C128B" w:rsidP="00161A0F">
            <w:pPr>
              <w:jc w:val="center"/>
              <w:rPr>
                <w:b w:val="0"/>
                <w:bCs w:val="0"/>
              </w:rPr>
            </w:pPr>
            <w:r>
              <w:t>Mecatrónica,</w:t>
            </w:r>
          </w:p>
          <w:p w14:paraId="6C9EF8AC" w14:textId="602DBC70" w:rsidR="008C128B" w:rsidRPr="00AE3192" w:rsidRDefault="008C128B" w:rsidP="00161A0F">
            <w:pPr>
              <w:jc w:val="center"/>
              <w:rPr>
                <w:b w:val="0"/>
                <w:bCs w:val="0"/>
              </w:rPr>
            </w:pPr>
            <w:r>
              <w:t>entre outros</w:t>
            </w:r>
          </w:p>
        </w:tc>
      </w:tr>
    </w:tbl>
    <w:p w14:paraId="05068FE4" w14:textId="32780592" w:rsidR="00AB669F" w:rsidRDefault="00AB669F">
      <w:pPr>
        <w:spacing w:line="240" w:lineRule="auto"/>
        <w:jc w:val="left"/>
      </w:pPr>
    </w:p>
    <w:p w14:paraId="417A80B7" w14:textId="13A8CA12" w:rsidR="002476B9" w:rsidRDefault="002476B9">
      <w:pPr>
        <w:spacing w:line="240" w:lineRule="auto"/>
        <w:jc w:val="left"/>
      </w:pPr>
    </w:p>
    <w:p w14:paraId="4D5CC2FE" w14:textId="7AB17BC9" w:rsidR="002476B9" w:rsidRDefault="002476B9">
      <w:pPr>
        <w:spacing w:line="240" w:lineRule="auto"/>
        <w:jc w:val="left"/>
      </w:pPr>
    </w:p>
    <w:p w14:paraId="05E6D558" w14:textId="77777777" w:rsidR="002476B9" w:rsidRDefault="002476B9">
      <w:pPr>
        <w:spacing w:line="240" w:lineRule="auto"/>
        <w:jc w:val="left"/>
      </w:pPr>
    </w:p>
    <w:p w14:paraId="0090270F" w14:textId="4E09A6BD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3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Curso</w:t>
      </w: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4"/>
        <w:gridCol w:w="2634"/>
        <w:gridCol w:w="2273"/>
        <w:gridCol w:w="1380"/>
        <w:gridCol w:w="1770"/>
        <w:gridCol w:w="1740"/>
        <w:gridCol w:w="10"/>
      </w:tblGrid>
      <w:tr w:rsidR="002476B9" w14:paraId="171A270E" w14:textId="77777777" w:rsidTr="00970C8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2EF5646B" w14:textId="77777777" w:rsidR="002476B9" w:rsidRPr="00D603F2" w:rsidRDefault="002476B9" w:rsidP="00970C81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os cursos </w:t>
            </w:r>
          </w:p>
        </w:tc>
      </w:tr>
      <w:tr w:rsidR="002476B9" w14:paraId="3F1F2124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6158F0D1" w14:textId="77777777" w:rsidR="002476B9" w:rsidRDefault="002476B9" w:rsidP="00970C81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Curso</w:t>
            </w:r>
          </w:p>
          <w:p w14:paraId="2C1B6CA0" w14:textId="77777777" w:rsidR="002476B9" w:rsidRDefault="002476B9" w:rsidP="00970C81">
            <w:pPr>
              <w:ind w:left="113" w:right="113"/>
              <w:jc w:val="center"/>
            </w:pPr>
            <w:r>
              <w:t>(</w:t>
            </w:r>
            <w:proofErr w:type="spellStart"/>
            <w:r>
              <w:t>Courses</w:t>
            </w:r>
            <w:proofErr w:type="spellEnd"/>
            <w:r>
              <w:t>)</w:t>
            </w:r>
          </w:p>
        </w:tc>
        <w:tc>
          <w:tcPr>
            <w:tcW w:w="2634" w:type="dxa"/>
          </w:tcPr>
          <w:p w14:paraId="332302C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3" w:type="dxa"/>
          </w:tcPr>
          <w:p w14:paraId="612E5F29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4B05A40D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</w:tcPr>
          <w:p w14:paraId="32735FBD" w14:textId="77777777" w:rsidR="002476B9" w:rsidRDefault="002476B9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F2CA769" w14:textId="77777777" w:rsidR="002476B9" w:rsidRDefault="002476B9" w:rsidP="00970C81"/>
        </w:tc>
      </w:tr>
      <w:tr w:rsidR="002476B9" w14:paraId="698B11A1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472C2F" w14:textId="77777777" w:rsidR="002476B9" w:rsidRDefault="002476B9" w:rsidP="00970C81"/>
        </w:tc>
        <w:tc>
          <w:tcPr>
            <w:tcW w:w="2634" w:type="dxa"/>
            <w:vAlign w:val="center"/>
          </w:tcPr>
          <w:p w14:paraId="4D76D333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273" w:type="dxa"/>
            <w:vAlign w:val="center"/>
          </w:tcPr>
          <w:p w14:paraId="62913A58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80" w:type="dxa"/>
            <w:vAlign w:val="center"/>
          </w:tcPr>
          <w:p w14:paraId="7878349B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70" w:type="dxa"/>
            <w:vAlign w:val="center"/>
          </w:tcPr>
          <w:p w14:paraId="36871B11" w14:textId="77777777" w:rsidR="002476B9" w:rsidRPr="00D603F2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  <w:vAlign w:val="center"/>
          </w:tcPr>
          <w:p w14:paraId="78261F48" w14:textId="77777777" w:rsidR="002476B9" w:rsidRPr="00D603F2" w:rsidRDefault="002476B9" w:rsidP="00970C81">
            <w:pPr>
              <w:jc w:val="center"/>
            </w:pPr>
            <w:r>
              <w:t>Observações</w:t>
            </w:r>
          </w:p>
        </w:tc>
      </w:tr>
      <w:tr w:rsidR="002476B9" w14:paraId="576EF5C2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7302CBA" w14:textId="77777777" w:rsidR="002476B9" w:rsidRDefault="002476B9" w:rsidP="00970C81"/>
        </w:tc>
        <w:tc>
          <w:tcPr>
            <w:tcW w:w="2634" w:type="dxa"/>
          </w:tcPr>
          <w:p w14:paraId="2E3089E1" w14:textId="77777777" w:rsidR="002476B9" w:rsidRPr="00AB669F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curso</w:t>
            </w:r>
            <w:proofErr w:type="spellEnd"/>
          </w:p>
          <w:p w14:paraId="172639F5" w14:textId="77777777" w:rsidR="002476B9" w:rsidRPr="00AB669F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course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273" w:type="dxa"/>
          </w:tcPr>
          <w:p w14:paraId="308A2ED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</w:t>
            </w:r>
          </w:p>
        </w:tc>
        <w:tc>
          <w:tcPr>
            <w:tcW w:w="1380" w:type="dxa"/>
          </w:tcPr>
          <w:p w14:paraId="4033C8D8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1DACDF0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BF52A93" w14:textId="77777777" w:rsidR="002476B9" w:rsidRDefault="002476B9" w:rsidP="00970C81">
            <w:pPr>
              <w:jc w:val="center"/>
            </w:pPr>
            <w:r>
              <w:t>Chave Primária</w:t>
            </w:r>
          </w:p>
        </w:tc>
      </w:tr>
      <w:tr w:rsidR="002476B9" w14:paraId="170D8848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6D701B2" w14:textId="77777777" w:rsidR="002476B9" w:rsidRDefault="002476B9" w:rsidP="00970C81"/>
        </w:tc>
        <w:tc>
          <w:tcPr>
            <w:tcW w:w="2634" w:type="dxa"/>
          </w:tcPr>
          <w:p w14:paraId="1168EAED" w14:textId="77777777" w:rsidR="002476B9" w:rsidRPr="00545228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5228">
              <w:rPr>
                <w:lang w:val="en-US"/>
              </w:rPr>
              <w:t>id_nome_curso</w:t>
            </w:r>
            <w:proofErr w:type="spellEnd"/>
          </w:p>
          <w:p w14:paraId="010930BC" w14:textId="77777777" w:rsidR="002476B9" w:rsidRPr="00545228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5228">
              <w:rPr>
                <w:lang w:val="en-US"/>
              </w:rPr>
              <w:t>(</w:t>
            </w:r>
            <w:proofErr w:type="spellStart"/>
            <w:r w:rsidRPr="00545228">
              <w:rPr>
                <w:lang w:val="en-US"/>
              </w:rPr>
              <w:t>course_name_id</w:t>
            </w:r>
            <w:proofErr w:type="spellEnd"/>
            <w:r w:rsidRPr="00545228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89F5D5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380" w:type="dxa"/>
          </w:tcPr>
          <w:p w14:paraId="74CC7931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770" w:type="dxa"/>
          </w:tcPr>
          <w:p w14:paraId="63524702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667AFB74" w14:textId="77777777" w:rsidR="002476B9" w:rsidRPr="00AE3192" w:rsidRDefault="002476B9" w:rsidP="00970C81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2476B9" w14:paraId="1285A69A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D31DE49" w14:textId="77777777" w:rsidR="002476B9" w:rsidRDefault="002476B9" w:rsidP="00970C81"/>
        </w:tc>
        <w:tc>
          <w:tcPr>
            <w:tcW w:w="2634" w:type="dxa"/>
          </w:tcPr>
          <w:p w14:paraId="7D299632" w14:textId="77777777" w:rsidR="002476B9" w:rsidRP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476B9">
              <w:rPr>
                <w:lang w:val="en-US"/>
              </w:rPr>
              <w:t>id_tipo_curso</w:t>
            </w:r>
            <w:proofErr w:type="spellEnd"/>
          </w:p>
          <w:p w14:paraId="3F73E9C9" w14:textId="77777777" w:rsidR="002476B9" w:rsidRP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476B9">
              <w:rPr>
                <w:lang w:val="en-US"/>
              </w:rPr>
              <w:t>(</w:t>
            </w:r>
            <w:proofErr w:type="spellStart"/>
            <w:r w:rsidRPr="002476B9">
              <w:rPr>
                <w:lang w:val="en-US"/>
              </w:rPr>
              <w:t>course_type_id</w:t>
            </w:r>
            <w:proofErr w:type="spellEnd"/>
            <w:r w:rsidRPr="002476B9">
              <w:rPr>
                <w:lang w:val="en-US"/>
              </w:rPr>
              <w:t>)</w:t>
            </w:r>
          </w:p>
        </w:tc>
        <w:tc>
          <w:tcPr>
            <w:tcW w:w="2273" w:type="dxa"/>
          </w:tcPr>
          <w:p w14:paraId="5CDC93F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tipo de curso</w:t>
            </w:r>
          </w:p>
        </w:tc>
        <w:tc>
          <w:tcPr>
            <w:tcW w:w="1380" w:type="dxa"/>
          </w:tcPr>
          <w:p w14:paraId="152563AB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566D510A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3ACAD622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  <w:tr w:rsidR="002476B9" w14:paraId="0F156B72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552A07" w14:textId="77777777" w:rsidR="002476B9" w:rsidRDefault="002476B9" w:rsidP="00970C81"/>
        </w:tc>
        <w:tc>
          <w:tcPr>
            <w:tcW w:w="2634" w:type="dxa"/>
          </w:tcPr>
          <w:p w14:paraId="5A3A1E5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id_regime</w:t>
            </w:r>
            <w:proofErr w:type="spellEnd"/>
          </w:p>
          <w:p w14:paraId="02AADA9B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regime_id</w:t>
            </w:r>
            <w:proofErr w:type="spellEnd"/>
            <w:r>
              <w:t>)</w:t>
            </w:r>
          </w:p>
        </w:tc>
        <w:tc>
          <w:tcPr>
            <w:tcW w:w="2273" w:type="dxa"/>
          </w:tcPr>
          <w:p w14:paraId="6F912E78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regime do curso</w:t>
            </w:r>
          </w:p>
        </w:tc>
        <w:tc>
          <w:tcPr>
            <w:tcW w:w="1380" w:type="dxa"/>
          </w:tcPr>
          <w:p w14:paraId="2FB09A5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251E1057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0D65A270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  <w:tr w:rsidR="002476B9" w14:paraId="001EA3A1" w14:textId="77777777" w:rsidTr="00970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3C7B634" w14:textId="77777777" w:rsidR="002476B9" w:rsidRDefault="002476B9" w:rsidP="00970C81"/>
        </w:tc>
        <w:tc>
          <w:tcPr>
            <w:tcW w:w="2634" w:type="dxa"/>
          </w:tcPr>
          <w:p w14:paraId="5FA5AECC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id_habilitacoes_minimas</w:t>
            </w:r>
            <w:proofErr w:type="spellEnd"/>
          </w:p>
          <w:p w14:paraId="722FB401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28B">
              <w:rPr>
                <w:sz w:val="20"/>
              </w:rPr>
              <w:t>(</w:t>
            </w:r>
            <w:proofErr w:type="spellStart"/>
            <w:r w:rsidRPr="008C128B">
              <w:rPr>
                <w:sz w:val="20"/>
              </w:rPr>
              <w:t>minimum_qualification_id</w:t>
            </w:r>
            <w:proofErr w:type="spellEnd"/>
            <w:r w:rsidRPr="008C128B">
              <w:rPr>
                <w:sz w:val="20"/>
              </w:rPr>
              <w:t>)</w:t>
            </w:r>
          </w:p>
        </w:tc>
        <w:tc>
          <w:tcPr>
            <w:tcW w:w="2273" w:type="dxa"/>
          </w:tcPr>
          <w:p w14:paraId="2B1979C9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as habilitações mínimas para o curso</w:t>
            </w:r>
          </w:p>
        </w:tc>
        <w:tc>
          <w:tcPr>
            <w:tcW w:w="1380" w:type="dxa"/>
          </w:tcPr>
          <w:p w14:paraId="0B61CB6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770" w:type="dxa"/>
          </w:tcPr>
          <w:p w14:paraId="41C49E15" w14:textId="77777777" w:rsidR="002476B9" w:rsidRDefault="002476B9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50" w:type="dxa"/>
            <w:gridSpan w:val="2"/>
          </w:tcPr>
          <w:p w14:paraId="2EF174E8" w14:textId="77777777" w:rsidR="002476B9" w:rsidRDefault="002476B9" w:rsidP="00970C81">
            <w:pPr>
              <w:jc w:val="center"/>
            </w:pPr>
            <w:r>
              <w:t>Chave Estrangeira</w:t>
            </w:r>
          </w:p>
        </w:tc>
      </w:tr>
    </w:tbl>
    <w:p w14:paraId="58E0464A" w14:textId="77777777" w:rsidR="002476B9" w:rsidRDefault="002476B9">
      <w:pPr>
        <w:spacing w:line="240" w:lineRule="auto"/>
        <w:jc w:val="left"/>
      </w:pPr>
    </w:p>
    <w:p w14:paraId="3584C41A" w14:textId="525DFD08" w:rsidR="00076DAB" w:rsidRDefault="00076DAB">
      <w:pPr>
        <w:spacing w:line="240" w:lineRule="auto"/>
        <w:jc w:val="left"/>
      </w:pPr>
    </w:p>
    <w:p w14:paraId="7AC1015B" w14:textId="595DFE03" w:rsidR="00076DAB" w:rsidRDefault="00076DAB">
      <w:pPr>
        <w:spacing w:line="240" w:lineRule="auto"/>
        <w:jc w:val="left"/>
      </w:pPr>
    </w:p>
    <w:p w14:paraId="05E69FF8" w14:textId="7B93AFA0" w:rsidR="00076DAB" w:rsidRDefault="00076DAB">
      <w:pPr>
        <w:spacing w:line="240" w:lineRule="auto"/>
        <w:jc w:val="left"/>
      </w:pPr>
    </w:p>
    <w:p w14:paraId="6BC598B7" w14:textId="16808D9C" w:rsidR="00076DAB" w:rsidRDefault="00076DAB">
      <w:pPr>
        <w:spacing w:line="240" w:lineRule="auto"/>
        <w:jc w:val="left"/>
      </w:pPr>
    </w:p>
    <w:p w14:paraId="5CC54727" w14:textId="77777777" w:rsidR="00076DAB" w:rsidRDefault="00076DAB">
      <w:pPr>
        <w:spacing w:line="240" w:lineRule="auto"/>
        <w:jc w:val="left"/>
      </w:pPr>
    </w:p>
    <w:p w14:paraId="53C9D6AE" w14:textId="6AE1FB9F" w:rsidR="00076DAB" w:rsidRDefault="00076DAB">
      <w:pPr>
        <w:spacing w:line="240" w:lineRule="auto"/>
        <w:jc w:val="left"/>
      </w:pPr>
      <w:r>
        <w:br w:type="page"/>
      </w:r>
    </w:p>
    <w:p w14:paraId="7A7F044F" w14:textId="75D54D25" w:rsidR="00076DAB" w:rsidRDefault="00076DAB">
      <w:pPr>
        <w:spacing w:line="240" w:lineRule="auto"/>
        <w:jc w:val="left"/>
      </w:pPr>
    </w:p>
    <w:p w14:paraId="3B1F4A62" w14:textId="354FF483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4</w:t>
      </w:r>
      <w:r w:rsidRPr="00CD65B1">
        <w:rPr>
          <w:sz w:val="20"/>
        </w:rPr>
        <w:fldChar w:fldCharType="end"/>
      </w:r>
      <w:r>
        <w:rPr>
          <w:sz w:val="20"/>
        </w:rPr>
        <w:t xml:space="preserve"> – Entidade Prova</w:t>
      </w: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91"/>
        <w:gridCol w:w="2839"/>
        <w:gridCol w:w="1175"/>
        <w:gridCol w:w="1598"/>
        <w:gridCol w:w="2593"/>
        <w:gridCol w:w="10"/>
      </w:tblGrid>
      <w:tr w:rsidR="00076DAB" w14:paraId="4B83BCA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0A2F16A0" w14:textId="067C9F50" w:rsidR="00076DAB" w:rsidRPr="00D603F2" w:rsidRDefault="00076DAB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pelos candidatos</w:t>
            </w:r>
          </w:p>
        </w:tc>
      </w:tr>
      <w:tr w:rsidR="008A52A0" w14:paraId="05EA4A2F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17EA6722" w14:textId="1F11528F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Prova</w:t>
            </w:r>
          </w:p>
          <w:p w14:paraId="168349DD" w14:textId="0CE724A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>)</w:t>
            </w:r>
          </w:p>
        </w:tc>
        <w:tc>
          <w:tcPr>
            <w:tcW w:w="1591" w:type="dxa"/>
          </w:tcPr>
          <w:p w14:paraId="45B553D7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85E2D8E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3006813F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4990D81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7EA7C981" w14:textId="77777777" w:rsidR="008A52A0" w:rsidRDefault="008A52A0" w:rsidP="00161A0F"/>
        </w:tc>
      </w:tr>
      <w:tr w:rsidR="008A52A0" w14:paraId="3B8E5C42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82CAB58" w14:textId="77777777" w:rsidR="008A52A0" w:rsidRDefault="008A52A0" w:rsidP="00161A0F"/>
        </w:tc>
        <w:tc>
          <w:tcPr>
            <w:tcW w:w="1591" w:type="dxa"/>
            <w:vAlign w:val="center"/>
          </w:tcPr>
          <w:p w14:paraId="34B6004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39" w:type="dxa"/>
            <w:vAlign w:val="center"/>
          </w:tcPr>
          <w:p w14:paraId="453544D6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279EA38E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0BF541F3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  <w:vAlign w:val="center"/>
          </w:tcPr>
          <w:p w14:paraId="5AEFC611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2BFB8B4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F7620E6" w14:textId="77777777" w:rsidR="008A52A0" w:rsidRDefault="008A52A0" w:rsidP="00161A0F"/>
        </w:tc>
        <w:tc>
          <w:tcPr>
            <w:tcW w:w="1591" w:type="dxa"/>
          </w:tcPr>
          <w:p w14:paraId="51D8F7FD" w14:textId="713D964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prova</w:t>
            </w:r>
            <w:proofErr w:type="spellEnd"/>
          </w:p>
          <w:p w14:paraId="0BAE75FC" w14:textId="3A82213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</w:t>
            </w:r>
            <w:proofErr w:type="spellEnd"/>
            <w:r w:rsidRPr="004549FD">
              <w:rPr>
                <w:sz w:val="20"/>
              </w:rPr>
              <w:t xml:space="preserve"> _id)</w:t>
            </w:r>
          </w:p>
        </w:tc>
        <w:tc>
          <w:tcPr>
            <w:tcW w:w="2839" w:type="dxa"/>
          </w:tcPr>
          <w:p w14:paraId="3EF10C8E" w14:textId="51D8820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407B6C6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59FB0DA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0F469B47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58B03F5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1D96ED" w14:textId="77777777" w:rsidR="008A52A0" w:rsidRDefault="008A52A0" w:rsidP="00161A0F"/>
        </w:tc>
        <w:tc>
          <w:tcPr>
            <w:tcW w:w="1591" w:type="dxa"/>
          </w:tcPr>
          <w:p w14:paraId="7A33CB26" w14:textId="5822FB85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300574D4" w14:textId="5F8DA4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39" w:type="dxa"/>
          </w:tcPr>
          <w:p w14:paraId="5C5FC4F4" w14:textId="06DCE5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de realização das provas de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6113999C" w14:textId="00E4FD2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47F8CEC3" w14:textId="27304E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39A2FA3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2C257F22" w14:textId="44CA8C52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8A52A0" w14:paraId="5B4DD0BD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EB3BDB8" w14:textId="77777777" w:rsidR="008A52A0" w:rsidRDefault="008A52A0" w:rsidP="00161A0F"/>
        </w:tc>
        <w:tc>
          <w:tcPr>
            <w:tcW w:w="1591" w:type="dxa"/>
          </w:tcPr>
          <w:p w14:paraId="69AAAE9B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participacao</w:t>
            </w:r>
            <w:proofErr w:type="spellEnd"/>
          </w:p>
          <w:p w14:paraId="60822424" w14:textId="050D356B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(attendance)</w:t>
            </w:r>
          </w:p>
        </w:tc>
        <w:tc>
          <w:tcPr>
            <w:tcW w:w="2839" w:type="dxa"/>
          </w:tcPr>
          <w:p w14:paraId="7BB17348" w14:textId="2B0EFCF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que indica se o candidato compareceu à prova de </w:t>
            </w:r>
            <w:proofErr w:type="spellStart"/>
            <w:r>
              <w:t>selecção</w:t>
            </w:r>
            <w:proofErr w:type="spellEnd"/>
            <w:r>
              <w:t xml:space="preserve"> para a qual foi convocado</w:t>
            </w:r>
          </w:p>
        </w:tc>
        <w:tc>
          <w:tcPr>
            <w:tcW w:w="1175" w:type="dxa"/>
          </w:tcPr>
          <w:p w14:paraId="61A09B2C" w14:textId="5CC5872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598" w:type="dxa"/>
          </w:tcPr>
          <w:p w14:paraId="696DD74D" w14:textId="2FF8A2D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75EEB7BB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Compareceu,</w:t>
            </w:r>
          </w:p>
          <w:p w14:paraId="35E98987" w14:textId="45F46DEF" w:rsidR="008A52A0" w:rsidRDefault="008A52A0" w:rsidP="00161A0F">
            <w:pPr>
              <w:jc w:val="center"/>
            </w:pPr>
            <w:r>
              <w:t>False = Faltou</w:t>
            </w:r>
          </w:p>
        </w:tc>
      </w:tr>
      <w:tr w:rsidR="008A52A0" w14:paraId="213AB8EC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1B002BB" w14:textId="77777777" w:rsidR="008A52A0" w:rsidRDefault="008A52A0" w:rsidP="00161A0F"/>
        </w:tc>
        <w:tc>
          <w:tcPr>
            <w:tcW w:w="1591" w:type="dxa"/>
          </w:tcPr>
          <w:p w14:paraId="4C2A18C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1865A6F6" w14:textId="2EA23F03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9" w:type="dxa"/>
          </w:tcPr>
          <w:p w14:paraId="0EC2FBD8" w14:textId="08E1727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69444417" w14:textId="63984DED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AF51027" w14:textId="1D146AE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2679944B" w14:textId="15F95EB4" w:rsidR="008A52A0" w:rsidRDefault="008A52A0" w:rsidP="00161A0F">
            <w:pPr>
              <w:jc w:val="center"/>
            </w:pPr>
            <w:r>
              <w:t>Chave Estrangeira</w:t>
            </w:r>
          </w:p>
        </w:tc>
      </w:tr>
      <w:tr w:rsidR="008A52A0" w14:paraId="7D6D8083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5261D5B4" w14:textId="77777777" w:rsidR="008A52A0" w:rsidRDefault="008A52A0" w:rsidP="00161A0F"/>
        </w:tc>
        <w:tc>
          <w:tcPr>
            <w:tcW w:w="1591" w:type="dxa"/>
          </w:tcPr>
          <w:p w14:paraId="4574361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id_tipo_prova</w:t>
            </w:r>
            <w:proofErr w:type="spellEnd"/>
          </w:p>
          <w:p w14:paraId="0E5039ED" w14:textId="59B135C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test_type_id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9" w:type="dxa"/>
          </w:tcPr>
          <w:p w14:paraId="36CB0347" w14:textId="076B5AE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tipo de prova realizada pelo candidato</w:t>
            </w:r>
          </w:p>
        </w:tc>
        <w:tc>
          <w:tcPr>
            <w:tcW w:w="1175" w:type="dxa"/>
          </w:tcPr>
          <w:p w14:paraId="25498DE4" w14:textId="2A952F6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1D5282A" w14:textId="0A78A21F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03" w:type="dxa"/>
            <w:gridSpan w:val="2"/>
          </w:tcPr>
          <w:p w14:paraId="39729FE9" w14:textId="29E63538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2FD8DCA" w14:textId="12660063" w:rsidR="00076DAB" w:rsidRDefault="00076DAB">
      <w:pPr>
        <w:spacing w:line="240" w:lineRule="auto"/>
        <w:jc w:val="left"/>
      </w:pPr>
    </w:p>
    <w:p w14:paraId="6E29913B" w14:textId="4BB57846" w:rsidR="002476B9" w:rsidRDefault="002476B9">
      <w:pPr>
        <w:spacing w:line="240" w:lineRule="auto"/>
        <w:jc w:val="left"/>
      </w:pPr>
    </w:p>
    <w:p w14:paraId="0BD3E861" w14:textId="5B8687A3" w:rsidR="002476B9" w:rsidRDefault="002476B9">
      <w:pPr>
        <w:spacing w:line="240" w:lineRule="auto"/>
        <w:jc w:val="left"/>
      </w:pPr>
    </w:p>
    <w:p w14:paraId="530E4D1C" w14:textId="66B0FD4B" w:rsidR="002476B9" w:rsidRDefault="002476B9">
      <w:pPr>
        <w:spacing w:line="240" w:lineRule="auto"/>
        <w:jc w:val="left"/>
      </w:pPr>
    </w:p>
    <w:p w14:paraId="2EF20315" w14:textId="156D187E" w:rsidR="002476B9" w:rsidRDefault="002476B9">
      <w:pPr>
        <w:spacing w:line="240" w:lineRule="auto"/>
        <w:jc w:val="left"/>
      </w:pPr>
    </w:p>
    <w:p w14:paraId="155167C7" w14:textId="6F06F423" w:rsidR="002476B9" w:rsidRDefault="002476B9">
      <w:pPr>
        <w:spacing w:line="240" w:lineRule="auto"/>
        <w:jc w:val="left"/>
      </w:pPr>
    </w:p>
    <w:p w14:paraId="78D0E16A" w14:textId="0064A5B5" w:rsidR="002476B9" w:rsidRDefault="002476B9">
      <w:pPr>
        <w:spacing w:line="240" w:lineRule="auto"/>
        <w:jc w:val="left"/>
      </w:pPr>
    </w:p>
    <w:p w14:paraId="3035D085" w14:textId="1B8D47E6" w:rsidR="002476B9" w:rsidRDefault="002476B9">
      <w:pPr>
        <w:spacing w:line="240" w:lineRule="auto"/>
        <w:jc w:val="left"/>
      </w:pPr>
    </w:p>
    <w:p w14:paraId="160C12A8" w14:textId="6834712C" w:rsidR="002476B9" w:rsidRDefault="002476B9">
      <w:pPr>
        <w:spacing w:line="240" w:lineRule="auto"/>
        <w:jc w:val="left"/>
      </w:pPr>
    </w:p>
    <w:p w14:paraId="3EE6A364" w14:textId="3116F737" w:rsidR="002476B9" w:rsidRDefault="002476B9">
      <w:pPr>
        <w:spacing w:line="240" w:lineRule="auto"/>
        <w:jc w:val="left"/>
      </w:pPr>
    </w:p>
    <w:p w14:paraId="5916C22F" w14:textId="592470AC" w:rsidR="002476B9" w:rsidRDefault="002476B9">
      <w:pPr>
        <w:spacing w:line="240" w:lineRule="auto"/>
        <w:jc w:val="left"/>
      </w:pPr>
    </w:p>
    <w:p w14:paraId="66034A07" w14:textId="273BDCB0" w:rsidR="002476B9" w:rsidRDefault="002476B9">
      <w:pPr>
        <w:spacing w:line="240" w:lineRule="auto"/>
        <w:jc w:val="left"/>
      </w:pPr>
    </w:p>
    <w:p w14:paraId="3E8E263A" w14:textId="6E5D5430" w:rsidR="002476B9" w:rsidRDefault="002476B9">
      <w:pPr>
        <w:spacing w:line="240" w:lineRule="auto"/>
        <w:jc w:val="left"/>
      </w:pPr>
    </w:p>
    <w:p w14:paraId="0D739C78" w14:textId="274651C8" w:rsidR="002476B9" w:rsidRDefault="002476B9">
      <w:pPr>
        <w:spacing w:line="240" w:lineRule="auto"/>
        <w:jc w:val="left"/>
      </w:pPr>
    </w:p>
    <w:p w14:paraId="4FBC233F" w14:textId="7FA10D90" w:rsidR="002476B9" w:rsidRDefault="002476B9">
      <w:pPr>
        <w:spacing w:line="240" w:lineRule="auto"/>
        <w:jc w:val="left"/>
      </w:pPr>
    </w:p>
    <w:p w14:paraId="609239CF" w14:textId="64C094A3" w:rsidR="002476B9" w:rsidRDefault="002476B9">
      <w:pPr>
        <w:spacing w:line="240" w:lineRule="auto"/>
        <w:jc w:val="left"/>
      </w:pPr>
    </w:p>
    <w:p w14:paraId="4B131445" w14:textId="77777777" w:rsidR="002476B9" w:rsidRDefault="002476B9">
      <w:pPr>
        <w:spacing w:line="240" w:lineRule="auto"/>
        <w:jc w:val="left"/>
      </w:pPr>
    </w:p>
    <w:p w14:paraId="7CE056C3" w14:textId="456D7B3D" w:rsidR="008A52A0" w:rsidRDefault="008A52A0">
      <w:pPr>
        <w:spacing w:line="240" w:lineRule="auto"/>
        <w:jc w:val="left"/>
      </w:pPr>
    </w:p>
    <w:p w14:paraId="54D1A961" w14:textId="546D05F6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5</w:t>
      </w:r>
      <w:r w:rsidRPr="00CD65B1">
        <w:rPr>
          <w:sz w:val="20"/>
        </w:rPr>
        <w:fldChar w:fldCharType="end"/>
      </w:r>
      <w:r>
        <w:rPr>
          <w:sz w:val="20"/>
        </w:rPr>
        <w:t xml:space="preserve"> – Entidade </w:t>
      </w:r>
      <w:proofErr w:type="spellStart"/>
      <w:r>
        <w:rPr>
          <w:sz w:val="20"/>
        </w:rPr>
        <w:t>Resultado_Prova</w:t>
      </w:r>
      <w:proofErr w:type="spellEnd"/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2123"/>
        <w:gridCol w:w="2433"/>
        <w:gridCol w:w="1175"/>
        <w:gridCol w:w="1598"/>
        <w:gridCol w:w="2467"/>
        <w:gridCol w:w="10"/>
      </w:tblGrid>
      <w:tr w:rsidR="008A52A0" w14:paraId="7F5A1C0F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51492D42" w14:textId="570791EE" w:rsidR="008A52A0" w:rsidRPr="00D603F2" w:rsidRDefault="008A52A0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os resultados das provas de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realizadas pelo candidato</w:t>
            </w:r>
          </w:p>
        </w:tc>
      </w:tr>
      <w:tr w:rsidR="008A52A0" w14:paraId="7375C402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EF3588C" w14:textId="31C681FC" w:rsidR="008A52A0" w:rsidRDefault="008A52A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Resultado_Prova</w:t>
            </w:r>
            <w:proofErr w:type="spellEnd"/>
          </w:p>
          <w:p w14:paraId="1898B852" w14:textId="0E96A5F0" w:rsidR="008A52A0" w:rsidRDefault="008A52A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TestResults</w:t>
            </w:r>
            <w:proofErr w:type="spellEnd"/>
            <w:r>
              <w:t>)</w:t>
            </w:r>
          </w:p>
        </w:tc>
        <w:tc>
          <w:tcPr>
            <w:tcW w:w="2123" w:type="dxa"/>
          </w:tcPr>
          <w:p w14:paraId="35E3E3E0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3" w:type="dxa"/>
          </w:tcPr>
          <w:p w14:paraId="02A9EA29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B88DBF2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C6A9D78" w14:textId="77777777" w:rsidR="008A52A0" w:rsidRDefault="008A52A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127EB2D" w14:textId="77777777" w:rsidR="008A52A0" w:rsidRDefault="008A52A0" w:rsidP="00161A0F"/>
        </w:tc>
      </w:tr>
      <w:tr w:rsidR="008A52A0" w14:paraId="0346B634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ED7672" w14:textId="77777777" w:rsidR="008A52A0" w:rsidRDefault="008A52A0" w:rsidP="00161A0F"/>
        </w:tc>
        <w:tc>
          <w:tcPr>
            <w:tcW w:w="2123" w:type="dxa"/>
            <w:vAlign w:val="center"/>
          </w:tcPr>
          <w:p w14:paraId="3BE599DA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433" w:type="dxa"/>
            <w:vAlign w:val="center"/>
          </w:tcPr>
          <w:p w14:paraId="724C2100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6D9AF0E9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C191AD8" w14:textId="77777777" w:rsidR="008A52A0" w:rsidRPr="00D603F2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  <w:vAlign w:val="center"/>
          </w:tcPr>
          <w:p w14:paraId="1A27C895" w14:textId="77777777" w:rsidR="008A52A0" w:rsidRPr="00D603F2" w:rsidRDefault="008A52A0" w:rsidP="00161A0F">
            <w:pPr>
              <w:jc w:val="center"/>
            </w:pPr>
            <w:r>
              <w:t>Observações</w:t>
            </w:r>
          </w:p>
        </w:tc>
      </w:tr>
      <w:tr w:rsidR="008A52A0" w14:paraId="261E3778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4AC89399" w14:textId="77777777" w:rsidR="008A52A0" w:rsidRDefault="008A52A0" w:rsidP="00161A0F"/>
        </w:tc>
        <w:tc>
          <w:tcPr>
            <w:tcW w:w="2123" w:type="dxa"/>
          </w:tcPr>
          <w:p w14:paraId="0BD342F5" w14:textId="49C776BD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resultado</w:t>
            </w:r>
            <w:r w:rsidRPr="004549FD">
              <w:t>_</w:t>
            </w:r>
            <w:r>
              <w:t>prova</w:t>
            </w:r>
            <w:proofErr w:type="spellEnd"/>
          </w:p>
          <w:p w14:paraId="42BC6A79" w14:textId="2B9AE6BE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test_result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433" w:type="dxa"/>
          </w:tcPr>
          <w:p w14:paraId="514D8A02" w14:textId="04787CD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pelos candidatos</w:t>
            </w:r>
          </w:p>
        </w:tc>
        <w:tc>
          <w:tcPr>
            <w:tcW w:w="1175" w:type="dxa"/>
          </w:tcPr>
          <w:p w14:paraId="26B457B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F955A39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4FB321A3" w14:textId="77777777" w:rsidR="008A52A0" w:rsidRDefault="008A52A0" w:rsidP="00161A0F">
            <w:pPr>
              <w:jc w:val="center"/>
            </w:pPr>
            <w:r>
              <w:t>Chave Primária</w:t>
            </w:r>
          </w:p>
        </w:tc>
      </w:tr>
      <w:tr w:rsidR="008A52A0" w14:paraId="3BF499D7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042B47B" w14:textId="77777777" w:rsidR="008A52A0" w:rsidRDefault="008A52A0" w:rsidP="00161A0F"/>
        </w:tc>
        <w:tc>
          <w:tcPr>
            <w:tcW w:w="2123" w:type="dxa"/>
          </w:tcPr>
          <w:p w14:paraId="4A12D43C" w14:textId="7FA2403C" w:rsidR="008A52A0" w:rsidRPr="004549FD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nome_resultado</w:t>
            </w:r>
            <w:proofErr w:type="spellEnd"/>
          </w:p>
          <w:p w14:paraId="4F64DDE2" w14:textId="5BBC842E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2433" w:type="dxa"/>
          </w:tcPr>
          <w:p w14:paraId="6BA10A01" w14:textId="17255E9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dos resultados das provas de </w:t>
            </w:r>
            <w:proofErr w:type="spellStart"/>
            <w:r>
              <w:t>selecção</w:t>
            </w:r>
            <w:proofErr w:type="spellEnd"/>
            <w:r>
              <w:t xml:space="preserve"> realizadas pelo candidato</w:t>
            </w:r>
          </w:p>
        </w:tc>
        <w:tc>
          <w:tcPr>
            <w:tcW w:w="1175" w:type="dxa"/>
          </w:tcPr>
          <w:p w14:paraId="1C09BF94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3D0743F1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5AC650B6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Valores Possíveis: </w:t>
            </w:r>
          </w:p>
          <w:p w14:paraId="7F95818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Compreensão Verbal,</w:t>
            </w:r>
          </w:p>
          <w:p w14:paraId="6A89BC27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Aptidão Numérica,</w:t>
            </w:r>
          </w:p>
          <w:p w14:paraId="08AB328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Raciocínio Lógico,</w:t>
            </w:r>
          </w:p>
          <w:p w14:paraId="34D564A2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 xml:space="preserve">Raciocínio Espacial, </w:t>
            </w:r>
          </w:p>
          <w:p w14:paraId="50ED88E5" w14:textId="77777777" w:rsidR="008A52A0" w:rsidRDefault="008A52A0" w:rsidP="00161A0F">
            <w:pPr>
              <w:jc w:val="center"/>
              <w:rPr>
                <w:b w:val="0"/>
                <w:bCs w:val="0"/>
              </w:rPr>
            </w:pPr>
            <w:r>
              <w:t>Prova de Aferição,</w:t>
            </w:r>
          </w:p>
          <w:p w14:paraId="4E8AC000" w14:textId="68B5E267" w:rsidR="008A52A0" w:rsidRPr="00AE3192" w:rsidRDefault="008A52A0" w:rsidP="00161A0F">
            <w:pPr>
              <w:jc w:val="center"/>
              <w:rPr>
                <w:b w:val="0"/>
                <w:bCs w:val="0"/>
              </w:rPr>
            </w:pPr>
            <w:r>
              <w:t>Inventário Vocacional</w:t>
            </w:r>
          </w:p>
        </w:tc>
      </w:tr>
      <w:tr w:rsidR="008A52A0" w14:paraId="1FDE029A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68AF17A" w14:textId="77777777" w:rsidR="008A52A0" w:rsidRDefault="008A52A0" w:rsidP="00161A0F"/>
        </w:tc>
        <w:tc>
          <w:tcPr>
            <w:tcW w:w="2123" w:type="dxa"/>
          </w:tcPr>
          <w:p w14:paraId="7BD40A96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valor_resultado</w:t>
            </w:r>
            <w:proofErr w:type="spellEnd"/>
          </w:p>
          <w:p w14:paraId="0B5EB5FB" w14:textId="0FFF5CA4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(value)</w:t>
            </w:r>
          </w:p>
        </w:tc>
        <w:tc>
          <w:tcPr>
            <w:tcW w:w="2433" w:type="dxa"/>
          </w:tcPr>
          <w:p w14:paraId="4B781DCC" w14:textId="373DB54C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numérico que representa o resultado da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5A1BFD1D" w14:textId="7D342851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7ECA31D9" w14:textId="27252DE0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2DE75CC0" w14:textId="350572C4" w:rsidR="008A52A0" w:rsidRDefault="008A52A0" w:rsidP="00161A0F">
            <w:pPr>
              <w:jc w:val="center"/>
            </w:pPr>
            <w:r>
              <w:t>Valores de 1 a 10</w:t>
            </w:r>
          </w:p>
        </w:tc>
      </w:tr>
      <w:tr w:rsidR="008A52A0" w14:paraId="0B880FDB" w14:textId="77777777" w:rsidTr="008A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A65186E" w14:textId="77777777" w:rsidR="008A52A0" w:rsidRDefault="008A52A0" w:rsidP="00161A0F"/>
        </w:tc>
        <w:tc>
          <w:tcPr>
            <w:tcW w:w="2123" w:type="dxa"/>
          </w:tcPr>
          <w:p w14:paraId="13B4BCDF" w14:textId="7777777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id_prova</w:t>
            </w:r>
            <w:proofErr w:type="spellEnd"/>
          </w:p>
          <w:p w14:paraId="6366EF3A" w14:textId="3F73B69A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test_id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3" w:type="dxa"/>
          </w:tcPr>
          <w:p w14:paraId="7EF477E8" w14:textId="073D4DF6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prova de </w:t>
            </w:r>
            <w:proofErr w:type="spellStart"/>
            <w:r>
              <w:t>selecção</w:t>
            </w:r>
            <w:proofErr w:type="spellEnd"/>
            <w:r>
              <w:t xml:space="preserve"> realizada pelo candidato</w:t>
            </w:r>
          </w:p>
        </w:tc>
        <w:tc>
          <w:tcPr>
            <w:tcW w:w="1175" w:type="dxa"/>
          </w:tcPr>
          <w:p w14:paraId="03A8F872" w14:textId="55057AB8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044FD5F4" w14:textId="787B14C7" w:rsidR="008A52A0" w:rsidRDefault="008A52A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77" w:type="dxa"/>
            <w:gridSpan w:val="2"/>
          </w:tcPr>
          <w:p w14:paraId="05CFAF63" w14:textId="498F743F" w:rsidR="008A52A0" w:rsidRDefault="008A52A0" w:rsidP="00161A0F">
            <w:pPr>
              <w:jc w:val="center"/>
            </w:pPr>
            <w:r>
              <w:t>Chave Estrangeira</w:t>
            </w:r>
          </w:p>
        </w:tc>
      </w:tr>
    </w:tbl>
    <w:p w14:paraId="141DAB81" w14:textId="1F6B7E3D" w:rsidR="008A52A0" w:rsidRDefault="008A52A0">
      <w:pPr>
        <w:spacing w:line="240" w:lineRule="auto"/>
        <w:jc w:val="left"/>
      </w:pPr>
    </w:p>
    <w:p w14:paraId="79D6AC78" w14:textId="3BA36E48" w:rsidR="008A52A0" w:rsidRDefault="008A52A0">
      <w:pPr>
        <w:spacing w:line="240" w:lineRule="auto"/>
        <w:jc w:val="left"/>
      </w:pPr>
    </w:p>
    <w:p w14:paraId="07CA8F36" w14:textId="00E4AFF0" w:rsidR="008A52A0" w:rsidRDefault="008A52A0">
      <w:pPr>
        <w:spacing w:line="240" w:lineRule="auto"/>
        <w:jc w:val="left"/>
      </w:pPr>
    </w:p>
    <w:p w14:paraId="603E28D5" w14:textId="4BB15862" w:rsidR="008A52A0" w:rsidRDefault="008A52A0">
      <w:pPr>
        <w:spacing w:line="240" w:lineRule="auto"/>
        <w:jc w:val="left"/>
      </w:pPr>
    </w:p>
    <w:p w14:paraId="6D988735" w14:textId="0F87F3C5" w:rsidR="008A52A0" w:rsidRDefault="008A52A0">
      <w:pPr>
        <w:spacing w:line="240" w:lineRule="auto"/>
        <w:jc w:val="left"/>
      </w:pPr>
    </w:p>
    <w:p w14:paraId="6D9F7540" w14:textId="19620A4B" w:rsidR="008A52A0" w:rsidRDefault="008A52A0">
      <w:pPr>
        <w:spacing w:line="240" w:lineRule="auto"/>
        <w:jc w:val="left"/>
      </w:pPr>
    </w:p>
    <w:p w14:paraId="62045446" w14:textId="5B21E04A" w:rsidR="008A52A0" w:rsidRDefault="008A52A0">
      <w:pPr>
        <w:spacing w:line="240" w:lineRule="auto"/>
        <w:jc w:val="left"/>
      </w:pPr>
    </w:p>
    <w:p w14:paraId="515B81AB" w14:textId="73C93229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lastRenderedPageBreak/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6</w:t>
      </w:r>
      <w:r w:rsidRPr="00CD65B1">
        <w:rPr>
          <w:sz w:val="20"/>
        </w:rPr>
        <w:fldChar w:fldCharType="end"/>
      </w:r>
      <w:r>
        <w:rPr>
          <w:sz w:val="20"/>
        </w:rPr>
        <w:t xml:space="preserve"> – Entidade Entrevista</w:t>
      </w: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1569"/>
        <w:gridCol w:w="2852"/>
        <w:gridCol w:w="1175"/>
        <w:gridCol w:w="1598"/>
        <w:gridCol w:w="2602"/>
        <w:gridCol w:w="10"/>
      </w:tblGrid>
      <w:tr w:rsidR="003C47DE" w14:paraId="541CFC18" w14:textId="77777777" w:rsidTr="00161A0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74574C74" w14:textId="641FB80F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a entrevista realizada ao candidato</w:t>
            </w:r>
          </w:p>
        </w:tc>
      </w:tr>
      <w:tr w:rsidR="003C47DE" w14:paraId="563E5929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77000B98" w14:textId="77777777" w:rsidR="003C47DE" w:rsidRDefault="003C47DE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Entrevista</w:t>
            </w:r>
          </w:p>
          <w:p w14:paraId="57C9AF1E" w14:textId="77777777" w:rsidR="003C47DE" w:rsidRDefault="003C47DE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Interviews</w:t>
            </w:r>
            <w:proofErr w:type="spellEnd"/>
            <w:r>
              <w:t>)</w:t>
            </w:r>
          </w:p>
        </w:tc>
        <w:tc>
          <w:tcPr>
            <w:tcW w:w="1569" w:type="dxa"/>
          </w:tcPr>
          <w:p w14:paraId="6F4FF72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2" w:type="dxa"/>
          </w:tcPr>
          <w:p w14:paraId="69C86FA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49710CCC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04DCDB" w14:textId="77777777" w:rsidR="003C47DE" w:rsidRDefault="003C47DE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29982DF" w14:textId="77777777" w:rsidR="003C47DE" w:rsidRDefault="003C47DE" w:rsidP="00161A0F"/>
        </w:tc>
      </w:tr>
      <w:tr w:rsidR="003C47DE" w14:paraId="640B533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0EF63EC" w14:textId="77777777" w:rsidR="003C47DE" w:rsidRDefault="003C47DE" w:rsidP="00161A0F"/>
        </w:tc>
        <w:tc>
          <w:tcPr>
            <w:tcW w:w="1569" w:type="dxa"/>
            <w:vAlign w:val="center"/>
          </w:tcPr>
          <w:p w14:paraId="6AD92009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52" w:type="dxa"/>
            <w:vAlign w:val="center"/>
          </w:tcPr>
          <w:p w14:paraId="26AEE82A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1F0D6681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60223522" w14:textId="77777777" w:rsidR="003C47DE" w:rsidRPr="00D603F2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  <w:vAlign w:val="center"/>
          </w:tcPr>
          <w:p w14:paraId="1B5D4420" w14:textId="77777777" w:rsidR="003C47DE" w:rsidRPr="00D603F2" w:rsidRDefault="003C47DE" w:rsidP="00161A0F">
            <w:pPr>
              <w:jc w:val="center"/>
            </w:pPr>
            <w:r>
              <w:t>Observações</w:t>
            </w:r>
          </w:p>
        </w:tc>
      </w:tr>
      <w:tr w:rsidR="003C47DE" w14:paraId="09EAEF0C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218566A3" w14:textId="77777777" w:rsidR="003C47DE" w:rsidRDefault="003C47DE" w:rsidP="00161A0F"/>
        </w:tc>
        <w:tc>
          <w:tcPr>
            <w:tcW w:w="1569" w:type="dxa"/>
          </w:tcPr>
          <w:p w14:paraId="15BF516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67A1F218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852" w:type="dxa"/>
          </w:tcPr>
          <w:p w14:paraId="4AD16639" w14:textId="276B34E5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175" w:type="dxa"/>
          </w:tcPr>
          <w:p w14:paraId="5E4B7AF0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10B8280D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03E52C8E" w14:textId="77777777" w:rsidR="003C47DE" w:rsidRDefault="003C47DE" w:rsidP="00161A0F">
            <w:pPr>
              <w:jc w:val="center"/>
            </w:pPr>
            <w:r>
              <w:t>Chave Primária</w:t>
            </w:r>
          </w:p>
        </w:tc>
      </w:tr>
      <w:tr w:rsidR="003C47DE" w14:paraId="35909CBE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4E16053" w14:textId="77777777" w:rsidR="003C47DE" w:rsidRDefault="003C47DE" w:rsidP="00161A0F"/>
        </w:tc>
        <w:tc>
          <w:tcPr>
            <w:tcW w:w="1569" w:type="dxa"/>
          </w:tcPr>
          <w:p w14:paraId="25391623" w14:textId="77777777" w:rsidR="003C47DE" w:rsidRPr="004549FD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1A13093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852" w:type="dxa"/>
          </w:tcPr>
          <w:p w14:paraId="67556E47" w14:textId="06AA15F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realização da entrevista</w:t>
            </w:r>
          </w:p>
        </w:tc>
        <w:tc>
          <w:tcPr>
            <w:tcW w:w="1175" w:type="dxa"/>
          </w:tcPr>
          <w:p w14:paraId="537477D4" w14:textId="4D1F27A9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598" w:type="dxa"/>
          </w:tcPr>
          <w:p w14:paraId="3625D848" w14:textId="2A46DFB3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59CEDC7C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055C00A0" w14:textId="7DB5E8BB" w:rsidR="003C47DE" w:rsidRPr="00AE3192" w:rsidRDefault="003C47DE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C47DE" w14:paraId="164CB8E7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7D9FBB8" w14:textId="77777777" w:rsidR="003C47DE" w:rsidRDefault="003C47DE" w:rsidP="00161A0F"/>
        </w:tc>
        <w:tc>
          <w:tcPr>
            <w:tcW w:w="1569" w:type="dxa"/>
          </w:tcPr>
          <w:p w14:paraId="509A7B63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  <w:p w14:paraId="517C71F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2852" w:type="dxa"/>
          </w:tcPr>
          <w:p w14:paraId="2E2DB567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</w:t>
            </w:r>
            <w:proofErr w:type="spellStart"/>
            <w:r>
              <w:t>reflecte</w:t>
            </w:r>
            <w:proofErr w:type="spellEnd"/>
            <w:r>
              <w:t xml:space="preserve"> a apreciação do candidato durante a entrevista, que vem do formulário</w:t>
            </w:r>
          </w:p>
        </w:tc>
        <w:tc>
          <w:tcPr>
            <w:tcW w:w="1175" w:type="dxa"/>
          </w:tcPr>
          <w:p w14:paraId="2A94F6A1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2FC63988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6299F557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4765E9C4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2BC5D1E8" w14:textId="77995794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</w:t>
            </w:r>
            <w:r w:rsidR="00C569B7">
              <w:t xml:space="preserve"> </w:t>
            </w:r>
            <w:r>
              <w:t>(2),</w:t>
            </w:r>
          </w:p>
          <w:p w14:paraId="5F12729E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61C40039" w14:textId="77777777" w:rsidR="003C47DE" w:rsidRDefault="003C47DE" w:rsidP="00161A0F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374968F8" w14:textId="77777777" w:rsidR="003C47DE" w:rsidRDefault="003C47DE" w:rsidP="00161A0F">
            <w:pPr>
              <w:jc w:val="center"/>
            </w:pPr>
            <w:r>
              <w:t>Não Aceite</w:t>
            </w:r>
          </w:p>
        </w:tc>
      </w:tr>
      <w:tr w:rsidR="003C47DE" w14:paraId="78955BD2" w14:textId="77777777" w:rsidTr="0016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185E4259" w14:textId="77777777" w:rsidR="003C47DE" w:rsidRDefault="003C47DE" w:rsidP="00161A0F"/>
        </w:tc>
        <w:tc>
          <w:tcPr>
            <w:tcW w:w="1569" w:type="dxa"/>
          </w:tcPr>
          <w:p w14:paraId="73240E4C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id_candidato</w:t>
            </w:r>
            <w:proofErr w:type="spellEnd"/>
          </w:p>
          <w:p w14:paraId="49455BC4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52" w:type="dxa"/>
          </w:tcPr>
          <w:p w14:paraId="04DE463F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175" w:type="dxa"/>
          </w:tcPr>
          <w:p w14:paraId="5E39A2C5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64264F22" w14:textId="77777777" w:rsidR="003C47DE" w:rsidRDefault="003C47DE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12" w:type="dxa"/>
            <w:gridSpan w:val="2"/>
          </w:tcPr>
          <w:p w14:paraId="2CB6B6F3" w14:textId="77777777" w:rsidR="003C47DE" w:rsidRDefault="003C47DE" w:rsidP="00161A0F">
            <w:pPr>
              <w:jc w:val="center"/>
            </w:pPr>
            <w:r>
              <w:t>Chave Estrangeira</w:t>
            </w:r>
          </w:p>
        </w:tc>
      </w:tr>
    </w:tbl>
    <w:p w14:paraId="6A9AD20A" w14:textId="497FA257" w:rsidR="00076DAB" w:rsidRDefault="00076DAB">
      <w:pPr>
        <w:spacing w:line="240" w:lineRule="auto"/>
        <w:jc w:val="left"/>
      </w:pPr>
      <w:r>
        <w:br w:type="page"/>
      </w:r>
    </w:p>
    <w:p w14:paraId="4083C324" w14:textId="19E20643" w:rsidR="003C47DE" w:rsidRDefault="003C47DE">
      <w:pPr>
        <w:spacing w:line="240" w:lineRule="auto"/>
        <w:jc w:val="left"/>
      </w:pPr>
    </w:p>
    <w:p w14:paraId="26CB2D27" w14:textId="1862EE7A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7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Formulário</w:t>
      </w: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421"/>
        <w:gridCol w:w="2693"/>
        <w:gridCol w:w="1276"/>
        <w:gridCol w:w="1984"/>
        <w:gridCol w:w="1411"/>
        <w:gridCol w:w="82"/>
      </w:tblGrid>
      <w:tr w:rsidR="003C47DE" w14:paraId="67D5FDC3" w14:textId="77777777" w:rsidTr="00161A0F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14F07570" w14:textId="7CA4BB5E" w:rsidR="003C47DE" w:rsidRPr="00D603F2" w:rsidRDefault="003C47DE" w:rsidP="00161A0F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 formulário preenchido durante a entrevista realizada ao candidato</w:t>
            </w:r>
          </w:p>
        </w:tc>
      </w:tr>
      <w:tr w:rsidR="002476B9" w14:paraId="25BB9A3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177504E6" w14:textId="75F45C89" w:rsidR="002476B9" w:rsidRDefault="002476B9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Foruml</w:t>
            </w:r>
            <w:r w:rsidR="00CD65B1">
              <w:t>a</w:t>
            </w:r>
            <w:r>
              <w:t>rio</w:t>
            </w:r>
            <w:proofErr w:type="spellEnd"/>
          </w:p>
          <w:p w14:paraId="7F49A3F9" w14:textId="74832EF9" w:rsidR="002476B9" w:rsidRDefault="002476B9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Forms</w:t>
            </w:r>
            <w:proofErr w:type="spellEnd"/>
            <w:r>
              <w:t>)</w:t>
            </w:r>
          </w:p>
        </w:tc>
        <w:tc>
          <w:tcPr>
            <w:tcW w:w="2421" w:type="dxa"/>
          </w:tcPr>
          <w:p w14:paraId="47247F0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E2A9EF0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4204424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4E2E296" w14:textId="77777777" w:rsidR="002476B9" w:rsidRDefault="002476B9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F1B4F3D" w14:textId="77777777" w:rsidR="002476B9" w:rsidRDefault="002476B9" w:rsidP="00161A0F"/>
        </w:tc>
      </w:tr>
      <w:tr w:rsidR="002476B9" w14:paraId="3B5759D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91845FD" w14:textId="77777777" w:rsidR="002476B9" w:rsidRDefault="002476B9" w:rsidP="00161A0F"/>
        </w:tc>
        <w:tc>
          <w:tcPr>
            <w:tcW w:w="2421" w:type="dxa"/>
            <w:vAlign w:val="center"/>
          </w:tcPr>
          <w:p w14:paraId="2341C71D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93" w:type="dxa"/>
            <w:vAlign w:val="center"/>
          </w:tcPr>
          <w:p w14:paraId="2D8072F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vAlign w:val="center"/>
          </w:tcPr>
          <w:p w14:paraId="33C70F86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984" w:type="dxa"/>
            <w:vAlign w:val="center"/>
          </w:tcPr>
          <w:p w14:paraId="76AB5E72" w14:textId="77777777" w:rsidR="002476B9" w:rsidRPr="00D603F2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  <w:vAlign w:val="center"/>
          </w:tcPr>
          <w:p w14:paraId="2753224B" w14:textId="77777777" w:rsidR="002476B9" w:rsidRPr="00D603F2" w:rsidRDefault="002476B9" w:rsidP="00161A0F">
            <w:pPr>
              <w:jc w:val="center"/>
            </w:pPr>
            <w:r>
              <w:t>Observações</w:t>
            </w:r>
          </w:p>
        </w:tc>
      </w:tr>
      <w:tr w:rsidR="002476B9" w14:paraId="019B2DF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11F12C2" w14:textId="77777777" w:rsidR="002476B9" w:rsidRDefault="002476B9" w:rsidP="00161A0F"/>
        </w:tc>
        <w:tc>
          <w:tcPr>
            <w:tcW w:w="2421" w:type="dxa"/>
          </w:tcPr>
          <w:p w14:paraId="401F5B0B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entrevista</w:t>
            </w:r>
            <w:proofErr w:type="spellEnd"/>
          </w:p>
          <w:p w14:paraId="0DF4822D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interview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693" w:type="dxa"/>
          </w:tcPr>
          <w:p w14:paraId="7832AF44" w14:textId="640DCA5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entrevista realizada ao candidato</w:t>
            </w:r>
          </w:p>
        </w:tc>
        <w:tc>
          <w:tcPr>
            <w:tcW w:w="1276" w:type="dxa"/>
          </w:tcPr>
          <w:p w14:paraId="4B7AC960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08C438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006D80C" w14:textId="77777777" w:rsidR="002476B9" w:rsidRDefault="002476B9" w:rsidP="00161A0F">
            <w:pPr>
              <w:jc w:val="center"/>
            </w:pPr>
            <w:r>
              <w:t>Chave Primária</w:t>
            </w:r>
          </w:p>
        </w:tc>
      </w:tr>
      <w:tr w:rsidR="002476B9" w14:paraId="31534AA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93E010B" w14:textId="77777777" w:rsidR="002476B9" w:rsidRDefault="002476B9" w:rsidP="00161A0F"/>
        </w:tc>
        <w:tc>
          <w:tcPr>
            <w:tcW w:w="2421" w:type="dxa"/>
          </w:tcPr>
          <w:p w14:paraId="1ABAC6F6" w14:textId="77777777" w:rsidR="002476B9" w:rsidRPr="004549FD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0A6F80A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(date)</w:t>
            </w:r>
          </w:p>
        </w:tc>
        <w:tc>
          <w:tcPr>
            <w:tcW w:w="2693" w:type="dxa"/>
          </w:tcPr>
          <w:p w14:paraId="72A6F309" w14:textId="7A21AB9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preenchimento do formulário</w:t>
            </w:r>
          </w:p>
        </w:tc>
        <w:tc>
          <w:tcPr>
            <w:tcW w:w="1276" w:type="dxa"/>
          </w:tcPr>
          <w:p w14:paraId="09C689D9" w14:textId="780EE2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4" w:type="dxa"/>
          </w:tcPr>
          <w:p w14:paraId="20A2FAC3" w14:textId="618CE78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C4CC663" w14:textId="77777777" w:rsidR="002476B9" w:rsidRDefault="002476B9" w:rsidP="00161A0F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B3C3F3F" w14:textId="29D32C5E" w:rsidR="002476B9" w:rsidRPr="00AE3192" w:rsidRDefault="002476B9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2476B9" w14:paraId="197959C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39852" w14:textId="77777777" w:rsidR="002476B9" w:rsidRDefault="002476B9" w:rsidP="00161A0F"/>
        </w:tc>
        <w:tc>
          <w:tcPr>
            <w:tcW w:w="2421" w:type="dxa"/>
          </w:tcPr>
          <w:p w14:paraId="7ED76FB5" w14:textId="759EBB4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nome_candidato</w:t>
            </w:r>
            <w:proofErr w:type="spellEnd"/>
          </w:p>
          <w:p w14:paraId="29E55E81" w14:textId="0A8F5C7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applicant_name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5F673621" w14:textId="2AE909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 a quem é realizada a entrevista</w:t>
            </w:r>
          </w:p>
        </w:tc>
        <w:tc>
          <w:tcPr>
            <w:tcW w:w="1276" w:type="dxa"/>
          </w:tcPr>
          <w:p w14:paraId="159483D5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D922ECF" w14:textId="242A6F1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0B56BC10" w14:textId="0AF48A38" w:rsidR="002476B9" w:rsidRDefault="002476B9" w:rsidP="00161A0F">
            <w:pPr>
              <w:jc w:val="center"/>
            </w:pPr>
          </w:p>
        </w:tc>
      </w:tr>
      <w:tr w:rsidR="002476B9" w14:paraId="65B1AB1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74ED78" w14:textId="77777777" w:rsidR="002476B9" w:rsidRDefault="002476B9" w:rsidP="00161A0F"/>
        </w:tc>
        <w:tc>
          <w:tcPr>
            <w:tcW w:w="2421" w:type="dxa"/>
          </w:tcPr>
          <w:p w14:paraId="23C702D1" w14:textId="1ABFE503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proofErr w:type="spellStart"/>
            <w:r w:rsidRPr="00161A0F">
              <w:rPr>
                <w:sz w:val="20"/>
                <w:lang w:val="en-US"/>
              </w:rPr>
              <w:t>id_curso_primeira_opcao</w:t>
            </w:r>
            <w:proofErr w:type="spellEnd"/>
          </w:p>
          <w:p w14:paraId="24C3C6D2" w14:textId="72A92842" w:rsidR="002476B9" w:rsidRPr="003C47DE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1A0F">
              <w:rPr>
                <w:sz w:val="20"/>
                <w:lang w:val="en-US"/>
              </w:rPr>
              <w:t>(</w:t>
            </w:r>
            <w:proofErr w:type="spellStart"/>
            <w:r w:rsidRPr="00161A0F">
              <w:rPr>
                <w:sz w:val="20"/>
                <w:lang w:val="en-US"/>
              </w:rPr>
              <w:t>first_option_course_id</w:t>
            </w:r>
            <w:proofErr w:type="spellEnd"/>
            <w:r w:rsidRPr="00161A0F">
              <w:rPr>
                <w:sz w:val="20"/>
                <w:lang w:val="en-US"/>
              </w:rPr>
              <w:t>)</w:t>
            </w:r>
          </w:p>
        </w:tc>
        <w:tc>
          <w:tcPr>
            <w:tcW w:w="2693" w:type="dxa"/>
          </w:tcPr>
          <w:p w14:paraId="05AF374A" w14:textId="6C15C4D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 a que o candidato se candidatou como primeira opção</w:t>
            </w:r>
          </w:p>
        </w:tc>
        <w:tc>
          <w:tcPr>
            <w:tcW w:w="1276" w:type="dxa"/>
          </w:tcPr>
          <w:p w14:paraId="2DE8D2E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57F074A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EB94C52" w14:textId="77777777" w:rsidR="002476B9" w:rsidRDefault="002476B9" w:rsidP="00161A0F">
            <w:pPr>
              <w:jc w:val="center"/>
            </w:pPr>
            <w:r>
              <w:t>Chave Estrangeira</w:t>
            </w:r>
          </w:p>
        </w:tc>
      </w:tr>
      <w:tr w:rsidR="002476B9" w14:paraId="0D53BA0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4715B23" w14:textId="77777777" w:rsidR="002476B9" w:rsidRDefault="002476B9" w:rsidP="00161A0F"/>
        </w:tc>
        <w:tc>
          <w:tcPr>
            <w:tcW w:w="2421" w:type="dxa"/>
          </w:tcPr>
          <w:p w14:paraId="506E7CC6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motivacao</w:t>
            </w:r>
            <w:proofErr w:type="spellEnd"/>
          </w:p>
          <w:p w14:paraId="7BC22CDF" w14:textId="6DDC532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(motivation)</w:t>
            </w:r>
          </w:p>
        </w:tc>
        <w:tc>
          <w:tcPr>
            <w:tcW w:w="2693" w:type="dxa"/>
          </w:tcPr>
          <w:p w14:paraId="63405B13" w14:textId="7C99F57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descritivo da resposta do candidato em relação à motivação para a sua candidatura ao curso em questão</w:t>
            </w:r>
          </w:p>
        </w:tc>
        <w:tc>
          <w:tcPr>
            <w:tcW w:w="1276" w:type="dxa"/>
          </w:tcPr>
          <w:p w14:paraId="36F2CFAE" w14:textId="70C6EE0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C160FA5" w14:textId="3157545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562E0B8" w14:textId="77777777" w:rsidR="002476B9" w:rsidRDefault="002476B9" w:rsidP="00161A0F">
            <w:pPr>
              <w:jc w:val="center"/>
            </w:pPr>
          </w:p>
        </w:tc>
      </w:tr>
      <w:tr w:rsidR="002476B9" w:rsidRPr="00161A0F" w14:paraId="4848A25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A3AC6E9" w14:textId="77777777" w:rsidR="002476B9" w:rsidRDefault="002476B9" w:rsidP="00161A0F"/>
        </w:tc>
        <w:tc>
          <w:tcPr>
            <w:tcW w:w="2421" w:type="dxa"/>
          </w:tcPr>
          <w:p w14:paraId="44A6E6BC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preferenciasA</w:t>
            </w:r>
            <w:proofErr w:type="spellEnd"/>
          </w:p>
          <w:p w14:paraId="2BEDA2D3" w14:textId="12B5A6F5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A0F">
              <w:rPr>
                <w:sz w:val="22"/>
              </w:rPr>
              <w:t>(</w:t>
            </w:r>
            <w:proofErr w:type="spellStart"/>
            <w:r w:rsidRPr="00161A0F">
              <w:rPr>
                <w:sz w:val="22"/>
              </w:rPr>
              <w:t>preferencesAprendizagem</w:t>
            </w:r>
            <w:proofErr w:type="spellEnd"/>
            <w:r w:rsidRPr="00161A0F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568C4BBF" w14:textId="30B8273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5F42C915" w14:textId="27B2BD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20291DA5" w14:textId="2D08204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6315CF" w14:textId="2E4DBABE" w:rsidR="002476B9" w:rsidRPr="00161A0F" w:rsidRDefault="002476B9" w:rsidP="00161A0F">
            <w:pPr>
              <w:jc w:val="center"/>
              <w:rPr>
                <w:b w:val="0"/>
              </w:rPr>
            </w:pPr>
            <w:r w:rsidRPr="00161A0F">
              <w:rPr>
                <w:b w:val="0"/>
              </w:rPr>
              <w:t xml:space="preserve">Apenas a preencher para os candidatos a cursos do </w:t>
            </w:r>
            <w:r w:rsidRPr="00161A0F">
              <w:rPr>
                <w:b w:val="0"/>
              </w:rPr>
              <w:lastRenderedPageBreak/>
              <w:t>tipo Aprendizagem</w:t>
            </w:r>
          </w:p>
        </w:tc>
      </w:tr>
      <w:tr w:rsidR="002476B9" w14:paraId="3ACBF496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0712303" w14:textId="77777777" w:rsidR="002476B9" w:rsidRDefault="002476B9" w:rsidP="00161A0F"/>
        </w:tc>
        <w:tc>
          <w:tcPr>
            <w:tcW w:w="2421" w:type="dxa"/>
          </w:tcPr>
          <w:p w14:paraId="498A8AD1" w14:textId="4A13959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preferenciasT</w:t>
            </w:r>
            <w:proofErr w:type="spellEnd"/>
          </w:p>
          <w:p w14:paraId="5F58DA1E" w14:textId="7718D3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preferencesTodos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EB49B4B" w14:textId="4D8C08FE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validação das preferências do candidato</w:t>
            </w:r>
          </w:p>
        </w:tc>
        <w:tc>
          <w:tcPr>
            <w:tcW w:w="1276" w:type="dxa"/>
          </w:tcPr>
          <w:p w14:paraId="21B689C1" w14:textId="05A7EEEA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72CF6E2D" w14:textId="4C2736E4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AC2B5FA" w14:textId="112633EF" w:rsidR="002476B9" w:rsidRPr="00161A0F" w:rsidRDefault="002476B9" w:rsidP="00161A0F">
            <w:pPr>
              <w:jc w:val="center"/>
              <w:rPr>
                <w:b w:val="0"/>
              </w:rPr>
            </w:pPr>
            <w:r>
              <w:rPr>
                <w:b w:val="0"/>
              </w:rPr>
              <w:t>A preencher para candidatos a cursos dos tipos CET e EFA</w:t>
            </w:r>
          </w:p>
        </w:tc>
      </w:tr>
      <w:tr w:rsidR="002476B9" w14:paraId="1297695E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FF3FA61" w14:textId="77777777" w:rsidR="002476B9" w:rsidRDefault="002476B9" w:rsidP="00161A0F"/>
        </w:tc>
        <w:tc>
          <w:tcPr>
            <w:tcW w:w="2421" w:type="dxa"/>
          </w:tcPr>
          <w:p w14:paraId="4A8BEE9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objectivos</w:t>
            </w:r>
            <w:proofErr w:type="spellEnd"/>
          </w:p>
          <w:p w14:paraId="3DD91D2D" w14:textId="0333C571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objectives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4D411B31" w14:textId="220F2EA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para preencher com os </w:t>
            </w:r>
            <w:proofErr w:type="spellStart"/>
            <w:r>
              <w:t>objectivos</w:t>
            </w:r>
            <w:proofErr w:type="spellEnd"/>
            <w:r>
              <w:t xml:space="preserve"> do candidato</w:t>
            </w:r>
          </w:p>
        </w:tc>
        <w:tc>
          <w:tcPr>
            <w:tcW w:w="1276" w:type="dxa"/>
          </w:tcPr>
          <w:p w14:paraId="55BD0A74" w14:textId="4EB7953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046F44F" w14:textId="1CFF582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D175151" w14:textId="77777777" w:rsidR="002476B9" w:rsidRDefault="002476B9" w:rsidP="00161A0F">
            <w:pPr>
              <w:jc w:val="center"/>
            </w:pPr>
          </w:p>
        </w:tc>
      </w:tr>
      <w:tr w:rsidR="002476B9" w14:paraId="17170718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B6AC5E9" w14:textId="77777777" w:rsidR="002476B9" w:rsidRDefault="002476B9" w:rsidP="00161A0F"/>
        </w:tc>
        <w:tc>
          <w:tcPr>
            <w:tcW w:w="2421" w:type="dxa"/>
          </w:tcPr>
          <w:p w14:paraId="720F56C3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descricao</w:t>
            </w:r>
            <w:proofErr w:type="spellEnd"/>
          </w:p>
          <w:p w14:paraId="6A37339D" w14:textId="33380C67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description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62C4022C" w14:textId="4DEF5A62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pontos fortes e menos fortes que o candidato reconhece ter</w:t>
            </w:r>
          </w:p>
        </w:tc>
        <w:tc>
          <w:tcPr>
            <w:tcW w:w="1276" w:type="dxa"/>
          </w:tcPr>
          <w:p w14:paraId="149440A8" w14:textId="51DF0AC9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6812B60" w14:textId="46DBBB9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7469BA25" w14:textId="77777777" w:rsidR="002476B9" w:rsidRDefault="002476B9" w:rsidP="00161A0F">
            <w:pPr>
              <w:jc w:val="center"/>
            </w:pPr>
          </w:p>
        </w:tc>
      </w:tr>
      <w:tr w:rsidR="002476B9" w14:paraId="425BDAE4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36CC66" w14:textId="77777777" w:rsidR="002476B9" w:rsidRDefault="002476B9" w:rsidP="00161A0F"/>
        </w:tc>
        <w:tc>
          <w:tcPr>
            <w:tcW w:w="2421" w:type="dxa"/>
          </w:tcPr>
          <w:p w14:paraId="7C178AD8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</w:t>
            </w:r>
          </w:p>
          <w:p w14:paraId="324C4231" w14:textId="0FD8E0BE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(rules)</w:t>
            </w:r>
          </w:p>
        </w:tc>
        <w:tc>
          <w:tcPr>
            <w:tcW w:w="2693" w:type="dxa"/>
          </w:tcPr>
          <w:p w14:paraId="3294232D" w14:textId="41C583F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preencher com a opinião do candidato sobre o cumprimento de regras</w:t>
            </w:r>
          </w:p>
        </w:tc>
        <w:tc>
          <w:tcPr>
            <w:tcW w:w="1276" w:type="dxa"/>
          </w:tcPr>
          <w:p w14:paraId="781632DC" w14:textId="5D88E00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06AA2700" w14:textId="05B63A1D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8A6CEE4" w14:textId="77777777" w:rsidR="002476B9" w:rsidRDefault="002476B9" w:rsidP="00161A0F">
            <w:pPr>
              <w:jc w:val="center"/>
            </w:pPr>
          </w:p>
        </w:tc>
      </w:tr>
      <w:tr w:rsidR="002476B9" w14:paraId="7342CC7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A2E934" w14:textId="77777777" w:rsidR="002476B9" w:rsidRDefault="002476B9" w:rsidP="00161A0F"/>
        </w:tc>
        <w:tc>
          <w:tcPr>
            <w:tcW w:w="2421" w:type="dxa"/>
          </w:tcPr>
          <w:p w14:paraId="1441605B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família</w:t>
            </w:r>
          </w:p>
          <w:p w14:paraId="2DD9435D" w14:textId="6F4D7E8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family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2FA079A" w14:textId="64CFD56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a estrutura familiar do candidato</w:t>
            </w:r>
          </w:p>
        </w:tc>
        <w:tc>
          <w:tcPr>
            <w:tcW w:w="1276" w:type="dxa"/>
          </w:tcPr>
          <w:p w14:paraId="4D0256FE" w14:textId="77A2CDDB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DD02304" w14:textId="7D7BCE2F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64DC5201" w14:textId="77777777" w:rsidR="002476B9" w:rsidRDefault="002476B9" w:rsidP="00161A0F">
            <w:pPr>
              <w:jc w:val="center"/>
            </w:pPr>
          </w:p>
        </w:tc>
      </w:tr>
      <w:tr w:rsidR="002476B9" w14:paraId="38C1F48D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B3FB3C6" w14:textId="77777777" w:rsidR="002476B9" w:rsidRDefault="002476B9" w:rsidP="00161A0F"/>
        </w:tc>
        <w:tc>
          <w:tcPr>
            <w:tcW w:w="2421" w:type="dxa"/>
          </w:tcPr>
          <w:p w14:paraId="3220C3E1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desemprego_familia</w:t>
            </w:r>
            <w:proofErr w:type="spellEnd"/>
          </w:p>
          <w:p w14:paraId="45E06BCD" w14:textId="1B5666ED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4FBC">
              <w:rPr>
                <w:sz w:val="22"/>
              </w:rPr>
              <w:t>(</w:t>
            </w:r>
            <w:proofErr w:type="spellStart"/>
            <w:r w:rsidRPr="00134FBC">
              <w:rPr>
                <w:sz w:val="22"/>
              </w:rPr>
              <w:t>familyUnemployement</w:t>
            </w:r>
            <w:proofErr w:type="spellEnd"/>
            <w:r w:rsidRPr="00134FBC">
              <w:rPr>
                <w:sz w:val="22"/>
              </w:rPr>
              <w:t>)</w:t>
            </w:r>
          </w:p>
        </w:tc>
        <w:tc>
          <w:tcPr>
            <w:tcW w:w="2693" w:type="dxa"/>
          </w:tcPr>
          <w:p w14:paraId="4D946C24" w14:textId="46A2FE4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a situação do agregado familiar do candidato relativamente a emprego/desemprego</w:t>
            </w:r>
          </w:p>
        </w:tc>
        <w:tc>
          <w:tcPr>
            <w:tcW w:w="1276" w:type="dxa"/>
          </w:tcPr>
          <w:p w14:paraId="520584A8" w14:textId="26E3E44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38BF0A3B" w14:textId="58157331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3F8542D" w14:textId="77777777" w:rsidR="002476B9" w:rsidRDefault="002476B9" w:rsidP="00161A0F">
            <w:pPr>
              <w:jc w:val="center"/>
            </w:pPr>
          </w:p>
        </w:tc>
      </w:tr>
      <w:tr w:rsidR="002476B9" w14:paraId="08FF7E5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52DD8E5" w14:textId="77777777" w:rsidR="002476B9" w:rsidRDefault="002476B9" w:rsidP="00161A0F"/>
        </w:tc>
        <w:tc>
          <w:tcPr>
            <w:tcW w:w="2421" w:type="dxa"/>
          </w:tcPr>
          <w:p w14:paraId="1AE68D74" w14:textId="49D16F70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hobbies</w:t>
            </w:r>
          </w:p>
        </w:tc>
        <w:tc>
          <w:tcPr>
            <w:tcW w:w="2693" w:type="dxa"/>
          </w:tcPr>
          <w:p w14:paraId="19CD60D4" w14:textId="4C7CB63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os hobbies do candidato</w:t>
            </w:r>
          </w:p>
        </w:tc>
        <w:tc>
          <w:tcPr>
            <w:tcW w:w="1276" w:type="dxa"/>
          </w:tcPr>
          <w:p w14:paraId="770855A4" w14:textId="34F891E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15CA705D" w14:textId="7E9AE85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24555F6" w14:textId="77777777" w:rsidR="002476B9" w:rsidRDefault="002476B9" w:rsidP="00161A0F">
            <w:pPr>
              <w:jc w:val="center"/>
            </w:pPr>
          </w:p>
        </w:tc>
      </w:tr>
      <w:tr w:rsidR="002476B9" w14:paraId="341F3CA3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642DA27" w14:textId="77777777" w:rsidR="002476B9" w:rsidRDefault="002476B9" w:rsidP="00161A0F"/>
        </w:tc>
        <w:tc>
          <w:tcPr>
            <w:tcW w:w="2421" w:type="dxa"/>
          </w:tcPr>
          <w:p w14:paraId="303648FA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razoes</w:t>
            </w:r>
          </w:p>
          <w:p w14:paraId="2DB7EF66" w14:textId="43A67802" w:rsidR="002476B9" w:rsidRPr="00161A0F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reasons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467DEBF" w14:textId="2566828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3 razões que o candidato considera fazerem dele um candidato ideal para a ATEC</w:t>
            </w:r>
          </w:p>
        </w:tc>
        <w:tc>
          <w:tcPr>
            <w:tcW w:w="1276" w:type="dxa"/>
          </w:tcPr>
          <w:p w14:paraId="1FD8EBD4" w14:textId="44EF54A5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FDBDE75" w14:textId="33FBBBF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10F2226C" w14:textId="77777777" w:rsidR="002476B9" w:rsidRDefault="002476B9" w:rsidP="00161A0F">
            <w:pPr>
              <w:jc w:val="center"/>
            </w:pPr>
          </w:p>
        </w:tc>
      </w:tr>
      <w:tr w:rsidR="002476B9" w14:paraId="333E4B99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39B112D" w14:textId="77777777" w:rsidR="002476B9" w:rsidRDefault="002476B9" w:rsidP="00161A0F"/>
        </w:tc>
        <w:tc>
          <w:tcPr>
            <w:tcW w:w="2421" w:type="dxa"/>
          </w:tcPr>
          <w:p w14:paraId="355F83EF" w14:textId="77777777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apresentacao</w:t>
            </w:r>
            <w:proofErr w:type="spellEnd"/>
          </w:p>
          <w:p w14:paraId="7EEEC495" w14:textId="64567EC0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presentation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8F89525" w14:textId="3D4AFAC8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forma como o candidato se apresenta</w:t>
            </w:r>
          </w:p>
        </w:tc>
        <w:tc>
          <w:tcPr>
            <w:tcW w:w="1276" w:type="dxa"/>
          </w:tcPr>
          <w:p w14:paraId="637E8096" w14:textId="00F228CC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0717D3A9" w14:textId="15943746" w:rsidR="002476B9" w:rsidRDefault="002476B9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81FB3B7" w14:textId="5DB7F506" w:rsidR="002476B9" w:rsidRDefault="002476B9" w:rsidP="00161A0F">
            <w:pPr>
              <w:jc w:val="center"/>
            </w:pPr>
            <w:r>
              <w:t>Valores entre 0 a 10</w:t>
            </w:r>
          </w:p>
        </w:tc>
      </w:tr>
      <w:tr w:rsidR="002476B9" w14:paraId="7F6D884F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5140895" w14:textId="77777777" w:rsidR="002476B9" w:rsidRDefault="002476B9" w:rsidP="00134FBC"/>
        </w:tc>
        <w:tc>
          <w:tcPr>
            <w:tcW w:w="2421" w:type="dxa"/>
          </w:tcPr>
          <w:p w14:paraId="22C8797D" w14:textId="77777777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postura</w:t>
            </w:r>
          </w:p>
          <w:p w14:paraId="4C9A209B" w14:textId="76B21CBF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(posture)</w:t>
            </w:r>
          </w:p>
        </w:tc>
        <w:tc>
          <w:tcPr>
            <w:tcW w:w="2693" w:type="dxa"/>
          </w:tcPr>
          <w:p w14:paraId="4FE1CA67" w14:textId="169D969A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 postura do candidato </w:t>
            </w:r>
          </w:p>
        </w:tc>
        <w:tc>
          <w:tcPr>
            <w:tcW w:w="1276" w:type="dxa"/>
          </w:tcPr>
          <w:p w14:paraId="241EA112" w14:textId="4AD709A1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4615E63D" w14:textId="30C603B0" w:rsidR="002476B9" w:rsidRDefault="002476B9" w:rsidP="00134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2E7C90" w14:textId="022B4401" w:rsidR="002476B9" w:rsidRDefault="002476B9" w:rsidP="00134FBC">
            <w:pPr>
              <w:jc w:val="center"/>
            </w:pPr>
            <w:r>
              <w:t>Valores entre 0 a 10</w:t>
            </w:r>
          </w:p>
        </w:tc>
      </w:tr>
      <w:tr w:rsidR="002476B9" w14:paraId="0D66D380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C1628FB" w14:textId="77777777" w:rsidR="002476B9" w:rsidRDefault="002476B9" w:rsidP="002476B9"/>
        </w:tc>
        <w:tc>
          <w:tcPr>
            <w:tcW w:w="2421" w:type="dxa"/>
          </w:tcPr>
          <w:p w14:paraId="021577D1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pausas</w:t>
            </w:r>
          </w:p>
          <w:p w14:paraId="192EE70C" w14:textId="0CA245B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(pauses)</w:t>
            </w:r>
          </w:p>
        </w:tc>
        <w:tc>
          <w:tcPr>
            <w:tcW w:w="2693" w:type="dxa"/>
          </w:tcPr>
          <w:p w14:paraId="3762843D" w14:textId="30259DFA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das pausas ou hesitações no discurso do candidato </w:t>
            </w:r>
          </w:p>
        </w:tc>
        <w:tc>
          <w:tcPr>
            <w:tcW w:w="1276" w:type="dxa"/>
          </w:tcPr>
          <w:p w14:paraId="5977D992" w14:textId="28572A3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65E2A5D5" w14:textId="0914DA8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4300B685" w14:textId="34586728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5E8C2AC7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E2834D7" w14:textId="77777777" w:rsidR="002476B9" w:rsidRDefault="002476B9" w:rsidP="002476B9"/>
        </w:tc>
        <w:tc>
          <w:tcPr>
            <w:tcW w:w="2421" w:type="dxa"/>
          </w:tcPr>
          <w:p w14:paraId="64813616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discurso</w:t>
            </w:r>
          </w:p>
          <w:p w14:paraId="577FD6EC" w14:textId="4C04E6F9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speech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5E650C20" w14:textId="56118ED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Gradação do discurso do candidato </w:t>
            </w:r>
          </w:p>
        </w:tc>
        <w:tc>
          <w:tcPr>
            <w:tcW w:w="1276" w:type="dxa"/>
          </w:tcPr>
          <w:p w14:paraId="658F1325" w14:textId="1CD332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3CDE6562" w14:textId="74B2A0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3AE42C81" w14:textId="5BEE8A99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3A6D0791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ACE718" w14:textId="77777777" w:rsidR="002476B9" w:rsidRDefault="002476B9" w:rsidP="002476B9"/>
        </w:tc>
        <w:tc>
          <w:tcPr>
            <w:tcW w:w="2421" w:type="dxa"/>
          </w:tcPr>
          <w:p w14:paraId="7FD37C92" w14:textId="5188DA96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compreensao</w:t>
            </w:r>
            <w:proofErr w:type="spellEnd"/>
          </w:p>
          <w:p w14:paraId="652A656C" w14:textId="1109892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understanding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2681DB0B" w14:textId="42F041E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Gradação da compreensão das questões colocadas ao candidato pelo entrevistador</w:t>
            </w:r>
          </w:p>
        </w:tc>
        <w:tc>
          <w:tcPr>
            <w:tcW w:w="1276" w:type="dxa"/>
          </w:tcPr>
          <w:p w14:paraId="5EBD03AB" w14:textId="68210A5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984" w:type="dxa"/>
          </w:tcPr>
          <w:p w14:paraId="1442ACB0" w14:textId="5697569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CE78F30" w14:textId="06E0EF24" w:rsidR="002476B9" w:rsidRDefault="002476B9" w:rsidP="002476B9">
            <w:pPr>
              <w:jc w:val="center"/>
            </w:pPr>
            <w:r>
              <w:t>Valores entre 0 a 10</w:t>
            </w:r>
          </w:p>
        </w:tc>
      </w:tr>
      <w:tr w:rsidR="002476B9" w14:paraId="0BE6360C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5767483" w14:textId="77777777" w:rsidR="002476B9" w:rsidRDefault="002476B9" w:rsidP="002476B9"/>
        </w:tc>
        <w:tc>
          <w:tcPr>
            <w:tcW w:w="2421" w:type="dxa"/>
          </w:tcPr>
          <w:p w14:paraId="6D4C86CD" w14:textId="2631376F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4C6099A9" w14:textId="7C24632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30F3BA98" w14:textId="71BF133D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preencher com observações gerais sobre o candidato</w:t>
            </w:r>
          </w:p>
        </w:tc>
        <w:tc>
          <w:tcPr>
            <w:tcW w:w="1276" w:type="dxa"/>
          </w:tcPr>
          <w:p w14:paraId="114A16AA" w14:textId="1BC257F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62542922" w14:textId="6AB6AFA1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51BAF217" w14:textId="7D7CACCB" w:rsidR="002476B9" w:rsidRDefault="002476B9" w:rsidP="002476B9">
            <w:pPr>
              <w:jc w:val="center"/>
            </w:pPr>
          </w:p>
        </w:tc>
      </w:tr>
      <w:tr w:rsidR="002476B9" w14:paraId="01CCB80B" w14:textId="77777777" w:rsidTr="00134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36CB3A9" w14:textId="77777777" w:rsidR="002476B9" w:rsidRDefault="002476B9" w:rsidP="002476B9"/>
        </w:tc>
        <w:tc>
          <w:tcPr>
            <w:tcW w:w="2421" w:type="dxa"/>
          </w:tcPr>
          <w:p w14:paraId="76264F0D" w14:textId="77777777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  <w:p w14:paraId="5C353E6C" w14:textId="5876E37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result</w:t>
            </w:r>
            <w:proofErr w:type="spellEnd"/>
            <w:r>
              <w:t>)</w:t>
            </w:r>
          </w:p>
        </w:tc>
        <w:tc>
          <w:tcPr>
            <w:tcW w:w="2693" w:type="dxa"/>
          </w:tcPr>
          <w:p w14:paraId="01A8A1E2" w14:textId="7FBFA765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indicar o resultado da entrevista</w:t>
            </w:r>
          </w:p>
        </w:tc>
        <w:tc>
          <w:tcPr>
            <w:tcW w:w="1276" w:type="dxa"/>
          </w:tcPr>
          <w:p w14:paraId="3D571D1D" w14:textId="1D1488CC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984" w:type="dxa"/>
          </w:tcPr>
          <w:p w14:paraId="5204BC59" w14:textId="3C1BBEE4" w:rsidR="002476B9" w:rsidRDefault="002476B9" w:rsidP="0024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93" w:type="dxa"/>
            <w:gridSpan w:val="2"/>
          </w:tcPr>
          <w:p w14:paraId="25B91ACC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</w:p>
          <w:p w14:paraId="28F3F4C4" w14:textId="10E66301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(3),</w:t>
            </w:r>
          </w:p>
          <w:p w14:paraId="7170D8B4" w14:textId="797F6090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(2),</w:t>
            </w:r>
          </w:p>
          <w:p w14:paraId="3D181FBC" w14:textId="578D40FE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(1),</w:t>
            </w:r>
          </w:p>
          <w:p w14:paraId="5C7EE25B" w14:textId="77777777" w:rsidR="002476B9" w:rsidRDefault="002476B9" w:rsidP="002476B9">
            <w:pPr>
              <w:jc w:val="center"/>
              <w:rPr>
                <w:b w:val="0"/>
                <w:bCs w:val="0"/>
              </w:rPr>
            </w:pPr>
            <w:r>
              <w:t>Aceite com Reservas,</w:t>
            </w:r>
          </w:p>
          <w:p w14:paraId="1ABA8D55" w14:textId="2CBE4097" w:rsidR="002476B9" w:rsidRDefault="002476B9" w:rsidP="002476B9">
            <w:pPr>
              <w:jc w:val="center"/>
            </w:pPr>
            <w:r>
              <w:t>Não Aceite</w:t>
            </w:r>
          </w:p>
        </w:tc>
      </w:tr>
    </w:tbl>
    <w:p w14:paraId="36AD3619" w14:textId="7F17F3BD" w:rsidR="008A52A0" w:rsidRPr="00CD65B1" w:rsidRDefault="008A52A0" w:rsidP="00CD65B1">
      <w:pPr>
        <w:spacing w:line="240" w:lineRule="auto"/>
        <w:jc w:val="center"/>
        <w:rPr>
          <w:sz w:val="28"/>
        </w:rPr>
      </w:pPr>
    </w:p>
    <w:p w14:paraId="3237006B" w14:textId="0DBFBB77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8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</w:t>
      </w:r>
      <w:proofErr w:type="spellStart"/>
      <w:r w:rsidRPr="00CD65B1">
        <w:rPr>
          <w:sz w:val="20"/>
        </w:rPr>
        <w:t>Turma_R&amp;S</w:t>
      </w:r>
      <w:proofErr w:type="spellEnd"/>
    </w:p>
    <w:tbl>
      <w:tblPr>
        <w:tblStyle w:val="TabeladeGrelha1Clara"/>
        <w:tblW w:w="1093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547"/>
        <w:gridCol w:w="2680"/>
        <w:gridCol w:w="1175"/>
        <w:gridCol w:w="1263"/>
        <w:gridCol w:w="2133"/>
        <w:gridCol w:w="9"/>
      </w:tblGrid>
      <w:tr w:rsidR="004549FD" w14:paraId="529841BA" w14:textId="77777777" w:rsidTr="003C47DE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2" w:type="dxa"/>
            <w:gridSpan w:val="6"/>
          </w:tcPr>
          <w:p w14:paraId="1DF17167" w14:textId="67250F7E" w:rsidR="004549FD" w:rsidRPr="00D603F2" w:rsidRDefault="004549FD" w:rsidP="00161A0F">
            <w:pPr>
              <w:rPr>
                <w:b w:val="0"/>
              </w:rPr>
            </w:pPr>
            <w:r>
              <w:br w:type="page"/>
            </w: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 xml:space="preserve">as turmas de recrutamento e </w:t>
            </w:r>
            <w:proofErr w:type="spellStart"/>
            <w:r>
              <w:rPr>
                <w:b w:val="0"/>
              </w:rPr>
              <w:t>selecção</w:t>
            </w:r>
            <w:proofErr w:type="spellEnd"/>
            <w:r>
              <w:rPr>
                <w:b w:val="0"/>
              </w:rPr>
              <w:t xml:space="preserve"> </w:t>
            </w:r>
          </w:p>
        </w:tc>
      </w:tr>
      <w:tr w:rsidR="00A82540" w14:paraId="5024BF5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361E5716" w14:textId="2CDAC054" w:rsidR="00A82540" w:rsidRDefault="00A82540" w:rsidP="00161A0F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proofErr w:type="spellStart"/>
            <w:r>
              <w:t>Turma_R&amp;S</w:t>
            </w:r>
            <w:proofErr w:type="spellEnd"/>
          </w:p>
          <w:p w14:paraId="44FFAAA7" w14:textId="29C2D7DE" w:rsidR="00A82540" w:rsidRDefault="00A82540" w:rsidP="00161A0F">
            <w:pPr>
              <w:ind w:left="113" w:right="113"/>
              <w:jc w:val="center"/>
            </w:pPr>
            <w:r>
              <w:t>(</w:t>
            </w:r>
            <w:proofErr w:type="spellStart"/>
            <w:r>
              <w:t>RsClasses</w:t>
            </w:r>
            <w:proofErr w:type="spellEnd"/>
            <w:r>
              <w:t>)</w:t>
            </w:r>
          </w:p>
        </w:tc>
        <w:tc>
          <w:tcPr>
            <w:tcW w:w="2547" w:type="dxa"/>
          </w:tcPr>
          <w:p w14:paraId="1F42A35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0" w:type="dxa"/>
          </w:tcPr>
          <w:p w14:paraId="5A80C579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1924ABBE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</w:tcPr>
          <w:p w14:paraId="2EDD6A5F" w14:textId="77777777" w:rsidR="00A82540" w:rsidRDefault="00A82540" w:rsidP="00161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7F4689E3" w14:textId="77777777" w:rsidR="00A82540" w:rsidRDefault="00A82540" w:rsidP="00161A0F"/>
        </w:tc>
      </w:tr>
      <w:tr w:rsidR="00A82540" w14:paraId="04520634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CCCC8B7" w14:textId="77777777" w:rsidR="00A82540" w:rsidRDefault="00A82540" w:rsidP="00161A0F"/>
        </w:tc>
        <w:tc>
          <w:tcPr>
            <w:tcW w:w="2547" w:type="dxa"/>
            <w:vAlign w:val="center"/>
          </w:tcPr>
          <w:p w14:paraId="473CEE18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680" w:type="dxa"/>
            <w:vAlign w:val="center"/>
          </w:tcPr>
          <w:p w14:paraId="0786F1DA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5EF8F795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63" w:type="dxa"/>
            <w:vAlign w:val="center"/>
          </w:tcPr>
          <w:p w14:paraId="103F0299" w14:textId="77777777" w:rsidR="00A82540" w:rsidRPr="00D603F2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  <w:vAlign w:val="center"/>
          </w:tcPr>
          <w:p w14:paraId="5C535789" w14:textId="77777777" w:rsidR="00A82540" w:rsidRPr="00D603F2" w:rsidRDefault="00A82540" w:rsidP="00161A0F">
            <w:pPr>
              <w:jc w:val="center"/>
            </w:pPr>
            <w:r>
              <w:t>Observações</w:t>
            </w:r>
          </w:p>
        </w:tc>
      </w:tr>
      <w:tr w:rsidR="00A82540" w14:paraId="13F9FC7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9C4ADCA" w14:textId="77777777" w:rsidR="00A82540" w:rsidRDefault="00A82540" w:rsidP="00161A0F"/>
        </w:tc>
        <w:tc>
          <w:tcPr>
            <w:tcW w:w="2547" w:type="dxa"/>
          </w:tcPr>
          <w:p w14:paraId="694C015C" w14:textId="6A9145CE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B669F">
              <w:rPr>
                <w:lang w:val="en-US"/>
              </w:rPr>
              <w:t>id_</w:t>
            </w:r>
            <w:r>
              <w:rPr>
                <w:lang w:val="en-US"/>
              </w:rPr>
              <w:t>turma_rs</w:t>
            </w:r>
            <w:proofErr w:type="spellEnd"/>
          </w:p>
          <w:p w14:paraId="23DD249A" w14:textId="13FC8A4C" w:rsidR="00A82540" w:rsidRPr="00AB669F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669F">
              <w:rPr>
                <w:sz w:val="20"/>
                <w:lang w:val="en-US"/>
              </w:rPr>
              <w:t>(</w:t>
            </w:r>
            <w:proofErr w:type="spellStart"/>
            <w:r>
              <w:rPr>
                <w:sz w:val="20"/>
                <w:lang w:val="en-US"/>
              </w:rPr>
              <w:t>rsclass</w:t>
            </w:r>
            <w:r w:rsidRPr="00AB669F">
              <w:rPr>
                <w:sz w:val="20"/>
                <w:lang w:val="en-US"/>
              </w:rPr>
              <w:t>_id</w:t>
            </w:r>
            <w:proofErr w:type="spellEnd"/>
            <w:r w:rsidRPr="00AB669F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75D1FD49" w14:textId="7955608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3EED57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4C7F8766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A401A" w14:textId="77777777" w:rsidR="00A82540" w:rsidRDefault="00A82540" w:rsidP="00161A0F">
            <w:pPr>
              <w:jc w:val="center"/>
            </w:pPr>
            <w:r>
              <w:t>Chave Primária</w:t>
            </w:r>
          </w:p>
        </w:tc>
      </w:tr>
      <w:tr w:rsidR="00A82540" w14:paraId="1DED79D1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562A1A" w14:textId="77777777" w:rsidR="00A82540" w:rsidRDefault="00A82540" w:rsidP="00161A0F"/>
        </w:tc>
        <w:tc>
          <w:tcPr>
            <w:tcW w:w="2547" w:type="dxa"/>
          </w:tcPr>
          <w:p w14:paraId="1C9A2A59" w14:textId="5594F580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14:paraId="61575865" w14:textId="6012E863" w:rsidR="00A82540" w:rsidRPr="00545228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6EE70024" w14:textId="57315DD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prevista para início da turma </w:t>
            </w:r>
          </w:p>
        </w:tc>
        <w:tc>
          <w:tcPr>
            <w:tcW w:w="1175" w:type="dxa"/>
          </w:tcPr>
          <w:p w14:paraId="2EFD6309" w14:textId="04E351B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263" w:type="dxa"/>
          </w:tcPr>
          <w:p w14:paraId="49CD10C8" w14:textId="294FC9F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6D0ABED" w14:textId="77777777" w:rsidR="00A82540" w:rsidRDefault="00A82540" w:rsidP="00161A0F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</w:p>
          <w:p w14:paraId="5B09B18E" w14:textId="23203CFE" w:rsidR="00A82540" w:rsidRPr="00AE3192" w:rsidRDefault="00A82540" w:rsidP="00161A0F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A82540" w14:paraId="26E2F073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A67099D" w14:textId="77777777" w:rsidR="00A82540" w:rsidRDefault="00A82540" w:rsidP="00161A0F"/>
        </w:tc>
        <w:tc>
          <w:tcPr>
            <w:tcW w:w="2547" w:type="dxa"/>
          </w:tcPr>
          <w:p w14:paraId="1DE898D7" w14:textId="60374C12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F3C2A8C" w14:textId="15DE8241" w:rsidR="00A82540" w:rsidRPr="004549FD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49FD">
              <w:rPr>
                <w:lang w:val="en-US"/>
              </w:rPr>
              <w:t>(</w:t>
            </w:r>
            <w:r>
              <w:rPr>
                <w:lang w:val="en-US"/>
              </w:rPr>
              <w:t>name)</w:t>
            </w:r>
          </w:p>
        </w:tc>
        <w:tc>
          <w:tcPr>
            <w:tcW w:w="2680" w:type="dxa"/>
          </w:tcPr>
          <w:p w14:paraId="423930C6" w14:textId="2E8C350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2710F5C5" w14:textId="3D9779E2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63" w:type="dxa"/>
          </w:tcPr>
          <w:p w14:paraId="50B1583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3E92F58D" w14:textId="72912A2C" w:rsidR="00A82540" w:rsidRDefault="00A82540" w:rsidP="00161A0F">
            <w:pPr>
              <w:jc w:val="center"/>
            </w:pPr>
            <w:r>
              <w:t>Nome construído a partir da data de início da turma e do nome do curso a que pertence a turma</w:t>
            </w:r>
          </w:p>
        </w:tc>
      </w:tr>
      <w:tr w:rsidR="00A82540" w14:paraId="50348DC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B2F3787" w14:textId="77777777" w:rsidR="00A82540" w:rsidRDefault="00A82540" w:rsidP="00161A0F"/>
        </w:tc>
        <w:tc>
          <w:tcPr>
            <w:tcW w:w="2547" w:type="dxa"/>
          </w:tcPr>
          <w:p w14:paraId="149E64CF" w14:textId="1B8E1B5D" w:rsidR="00A82540" w:rsidRDefault="00A82540" w:rsidP="00454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id_assistente_formacao</w:t>
            </w:r>
            <w:proofErr w:type="spellEnd"/>
          </w:p>
          <w:p w14:paraId="6F8418A2" w14:textId="1740548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2680" w:type="dxa"/>
          </w:tcPr>
          <w:p w14:paraId="39B1E14F" w14:textId="6410E56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utilizador cujo nível de permissão corresponde a Assistente de Formação</w:t>
            </w:r>
          </w:p>
        </w:tc>
        <w:tc>
          <w:tcPr>
            <w:tcW w:w="1175" w:type="dxa"/>
          </w:tcPr>
          <w:p w14:paraId="781D613F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1A28AE04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25A89A4F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23BEC738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301DA2" w14:textId="77777777" w:rsidR="00A82540" w:rsidRDefault="00A82540" w:rsidP="00161A0F"/>
        </w:tc>
        <w:tc>
          <w:tcPr>
            <w:tcW w:w="2547" w:type="dxa"/>
          </w:tcPr>
          <w:p w14:paraId="4FED7983" w14:textId="73E9F45A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82540">
              <w:rPr>
                <w:lang w:val="en-US"/>
              </w:rPr>
              <w:t>id_nome_curso</w:t>
            </w:r>
            <w:proofErr w:type="spellEnd"/>
          </w:p>
          <w:p w14:paraId="645B7021" w14:textId="3C3B1DDB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2540">
              <w:rPr>
                <w:sz w:val="20"/>
                <w:lang w:val="en-US"/>
              </w:rPr>
              <w:t>(</w:t>
            </w:r>
            <w:proofErr w:type="spellStart"/>
            <w:r w:rsidRPr="00A82540">
              <w:rPr>
                <w:sz w:val="20"/>
                <w:lang w:val="en-US"/>
              </w:rPr>
              <w:t>course_</w:t>
            </w:r>
            <w:r>
              <w:rPr>
                <w:sz w:val="20"/>
                <w:lang w:val="en-US"/>
              </w:rPr>
              <w:t>name</w:t>
            </w:r>
            <w:r w:rsidRPr="00A82540">
              <w:rPr>
                <w:sz w:val="20"/>
                <w:lang w:val="en-US"/>
              </w:rPr>
              <w:t>_id</w:t>
            </w:r>
            <w:proofErr w:type="spellEnd"/>
            <w:r w:rsidRPr="00A82540">
              <w:rPr>
                <w:sz w:val="20"/>
                <w:lang w:val="en-US"/>
              </w:rPr>
              <w:t>)</w:t>
            </w:r>
          </w:p>
        </w:tc>
        <w:tc>
          <w:tcPr>
            <w:tcW w:w="2680" w:type="dxa"/>
          </w:tcPr>
          <w:p w14:paraId="22E97E27" w14:textId="28753139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nome do curso</w:t>
            </w:r>
          </w:p>
        </w:tc>
        <w:tc>
          <w:tcPr>
            <w:tcW w:w="1175" w:type="dxa"/>
          </w:tcPr>
          <w:p w14:paraId="729961AD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01451CF1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5373FD07" w14:textId="77777777" w:rsidR="00A82540" w:rsidRDefault="00A82540" w:rsidP="00161A0F">
            <w:pPr>
              <w:jc w:val="center"/>
            </w:pPr>
            <w:r>
              <w:t>Chave Estrangeira</w:t>
            </w:r>
          </w:p>
        </w:tc>
      </w:tr>
      <w:tr w:rsidR="00A82540" w14:paraId="1F666B0A" w14:textId="77777777" w:rsidTr="003C4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F24AC37" w14:textId="77777777" w:rsidR="00A82540" w:rsidRDefault="00A82540" w:rsidP="00161A0F"/>
        </w:tc>
        <w:tc>
          <w:tcPr>
            <w:tcW w:w="2547" w:type="dxa"/>
          </w:tcPr>
          <w:p w14:paraId="4D86D7B5" w14:textId="77777777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id_estado_turma</w:t>
            </w:r>
            <w:proofErr w:type="spellEnd"/>
          </w:p>
          <w:p w14:paraId="3CEFB5C3" w14:textId="15935B2E" w:rsidR="00A82540" w:rsidRP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rsclass_state_id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80" w:type="dxa"/>
          </w:tcPr>
          <w:p w14:paraId="531CD660" w14:textId="16D7B125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para identificar o estado da turma de recrutamento e </w:t>
            </w:r>
            <w:proofErr w:type="spellStart"/>
            <w:r>
              <w:t>selecção</w:t>
            </w:r>
            <w:proofErr w:type="spellEnd"/>
          </w:p>
        </w:tc>
        <w:tc>
          <w:tcPr>
            <w:tcW w:w="1175" w:type="dxa"/>
          </w:tcPr>
          <w:p w14:paraId="1459073B" w14:textId="5DFAE900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63" w:type="dxa"/>
          </w:tcPr>
          <w:p w14:paraId="36771A8E" w14:textId="70E9F29D" w:rsidR="00A82540" w:rsidRDefault="00A82540" w:rsidP="00161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42" w:type="dxa"/>
            <w:gridSpan w:val="2"/>
          </w:tcPr>
          <w:p w14:paraId="1242954D" w14:textId="6D27D942" w:rsidR="00A82540" w:rsidRDefault="00A82540" w:rsidP="00161A0F">
            <w:pPr>
              <w:jc w:val="center"/>
            </w:pPr>
            <w:r>
              <w:t>Chave Estrangeira</w:t>
            </w:r>
          </w:p>
        </w:tc>
      </w:tr>
    </w:tbl>
    <w:p w14:paraId="589B3EFF" w14:textId="77777777" w:rsidR="00AB669F" w:rsidRDefault="00AB669F">
      <w:pPr>
        <w:spacing w:line="240" w:lineRule="auto"/>
        <w:jc w:val="left"/>
      </w:pPr>
    </w:p>
    <w:p w14:paraId="00F7E088" w14:textId="77777777" w:rsidR="00AB669F" w:rsidRDefault="00AB669F">
      <w:pPr>
        <w:spacing w:line="240" w:lineRule="auto"/>
        <w:jc w:val="left"/>
      </w:pPr>
    </w:p>
    <w:p w14:paraId="429CCE9A" w14:textId="77777777" w:rsidR="00AB669F" w:rsidRDefault="00AB669F">
      <w:pPr>
        <w:spacing w:line="240" w:lineRule="auto"/>
        <w:jc w:val="left"/>
      </w:pPr>
    </w:p>
    <w:p w14:paraId="0F8B6857" w14:textId="77777777" w:rsidR="00AB669F" w:rsidRDefault="00AB669F">
      <w:pPr>
        <w:spacing w:line="240" w:lineRule="auto"/>
        <w:jc w:val="left"/>
      </w:pPr>
    </w:p>
    <w:p w14:paraId="76B72B10" w14:textId="1075119B" w:rsidR="00CD65B1" w:rsidRPr="00CD65B1" w:rsidRDefault="00CD65B1" w:rsidP="00CD65B1">
      <w:pPr>
        <w:pStyle w:val="Legenda"/>
        <w:keepNext/>
        <w:jc w:val="center"/>
        <w:rPr>
          <w:sz w:val="20"/>
        </w:rPr>
      </w:pPr>
      <w:r w:rsidRPr="00CD65B1">
        <w:rPr>
          <w:sz w:val="20"/>
        </w:rPr>
        <w:t xml:space="preserve">Tabela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9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Candidato</w:t>
      </w:r>
    </w:p>
    <w:tbl>
      <w:tblPr>
        <w:tblStyle w:val="TabeladeGrelha1Clara"/>
        <w:tblW w:w="10991" w:type="dxa"/>
        <w:tblInd w:w="-856" w:type="dxa"/>
        <w:tblLayout w:type="fixed"/>
        <w:tblLook w:val="0180" w:firstRow="0" w:lastRow="0" w:firstColumn="1" w:lastColumn="1" w:noHBand="0" w:noVBand="0"/>
      </w:tblPr>
      <w:tblGrid>
        <w:gridCol w:w="1124"/>
        <w:gridCol w:w="2279"/>
        <w:gridCol w:w="2835"/>
        <w:gridCol w:w="1276"/>
        <w:gridCol w:w="1417"/>
        <w:gridCol w:w="1978"/>
        <w:gridCol w:w="82"/>
      </w:tblGrid>
      <w:tr w:rsidR="002476B9" w14:paraId="55AB33A7" w14:textId="77777777" w:rsidTr="00970C81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9" w:type="dxa"/>
            <w:gridSpan w:val="6"/>
          </w:tcPr>
          <w:p w14:paraId="5DB3CC23" w14:textId="57C9A385" w:rsidR="002476B9" w:rsidRPr="00D603F2" w:rsidRDefault="002476B9" w:rsidP="00970C81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 w:rsidR="0080029A">
              <w:rPr>
                <w:b w:val="0"/>
              </w:rPr>
              <w:t>o candidato</w:t>
            </w:r>
          </w:p>
        </w:tc>
      </w:tr>
      <w:tr w:rsidR="00C569B7" w14:paraId="1611DC28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textDirection w:val="btLr"/>
            <w:vAlign w:val="center"/>
          </w:tcPr>
          <w:p w14:paraId="23E97ED0" w14:textId="2D003100" w:rsidR="00C569B7" w:rsidRDefault="00C569B7" w:rsidP="00970C81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>Entidade: Candidato</w:t>
            </w:r>
          </w:p>
          <w:p w14:paraId="4FB2AFAD" w14:textId="4E65D5A2" w:rsidR="00C569B7" w:rsidRDefault="00C569B7" w:rsidP="00970C81">
            <w:pPr>
              <w:ind w:left="113" w:right="113"/>
              <w:jc w:val="center"/>
            </w:pPr>
            <w:r>
              <w:t>(</w:t>
            </w:r>
            <w:proofErr w:type="spellStart"/>
            <w:r>
              <w:t>Applicants</w:t>
            </w:r>
            <w:proofErr w:type="spellEnd"/>
            <w:r>
              <w:t>)</w:t>
            </w:r>
          </w:p>
        </w:tc>
        <w:tc>
          <w:tcPr>
            <w:tcW w:w="2279" w:type="dxa"/>
          </w:tcPr>
          <w:p w14:paraId="150A6FF1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C754033" w14:textId="77777777" w:rsidR="00C569B7" w:rsidRDefault="00C569B7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92CC197" w14:textId="77777777" w:rsidR="00C569B7" w:rsidRDefault="00C569B7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0B8842" w14:textId="77777777" w:rsidR="00C569B7" w:rsidRDefault="00C569B7" w:rsidP="0097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67733FA" w14:textId="77777777" w:rsidR="00C569B7" w:rsidRDefault="00C569B7" w:rsidP="00970C81"/>
        </w:tc>
      </w:tr>
      <w:tr w:rsidR="00C569B7" w14:paraId="2820A3A9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637B84F" w14:textId="77777777" w:rsidR="00C569B7" w:rsidRDefault="00C569B7" w:rsidP="00970C81"/>
        </w:tc>
        <w:tc>
          <w:tcPr>
            <w:tcW w:w="2279" w:type="dxa"/>
            <w:vAlign w:val="center"/>
          </w:tcPr>
          <w:p w14:paraId="62A67701" w14:textId="77777777" w:rsidR="00C569B7" w:rsidRPr="00D603F2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835" w:type="dxa"/>
            <w:vAlign w:val="center"/>
          </w:tcPr>
          <w:p w14:paraId="27304612" w14:textId="77777777" w:rsidR="00C569B7" w:rsidRPr="00D603F2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vAlign w:val="center"/>
          </w:tcPr>
          <w:p w14:paraId="01FCD8D0" w14:textId="77777777" w:rsidR="00C569B7" w:rsidRPr="00D603F2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7" w:type="dxa"/>
            <w:vAlign w:val="center"/>
          </w:tcPr>
          <w:p w14:paraId="5C1666D9" w14:textId="77777777" w:rsidR="00C569B7" w:rsidRPr="00D603F2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  <w:vAlign w:val="center"/>
          </w:tcPr>
          <w:p w14:paraId="62747104" w14:textId="77777777" w:rsidR="00C569B7" w:rsidRPr="00D603F2" w:rsidRDefault="00C569B7" w:rsidP="00970C81">
            <w:pPr>
              <w:jc w:val="center"/>
            </w:pPr>
            <w:r>
              <w:t>Observações</w:t>
            </w:r>
          </w:p>
        </w:tc>
      </w:tr>
      <w:tr w:rsidR="00C569B7" w14:paraId="31156C2B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351E1" w14:textId="77777777" w:rsidR="00C569B7" w:rsidRDefault="00C569B7" w:rsidP="00970C81"/>
        </w:tc>
        <w:tc>
          <w:tcPr>
            <w:tcW w:w="2279" w:type="dxa"/>
          </w:tcPr>
          <w:p w14:paraId="56D8E327" w14:textId="1F7BB0B1" w:rsidR="00C569B7" w:rsidRPr="004549FD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candidato</w:t>
            </w:r>
            <w:proofErr w:type="spellEnd"/>
          </w:p>
          <w:p w14:paraId="598F34C5" w14:textId="469C9F99" w:rsidR="00C569B7" w:rsidRPr="004549FD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applicant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835" w:type="dxa"/>
          </w:tcPr>
          <w:p w14:paraId="65E84F18" w14:textId="7A1C01BD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candidato</w:t>
            </w:r>
          </w:p>
        </w:tc>
        <w:tc>
          <w:tcPr>
            <w:tcW w:w="1276" w:type="dxa"/>
          </w:tcPr>
          <w:p w14:paraId="1C2F2A48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5875C879" w14:textId="67362D12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998AC43" w14:textId="77777777" w:rsidR="00C569B7" w:rsidRDefault="00C569B7" w:rsidP="00970C81">
            <w:pPr>
              <w:jc w:val="center"/>
            </w:pPr>
            <w:r>
              <w:t>Chave Primária</w:t>
            </w:r>
          </w:p>
        </w:tc>
      </w:tr>
      <w:tr w:rsidR="00C569B7" w14:paraId="49243E92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DE381B1" w14:textId="77777777" w:rsidR="00C569B7" w:rsidRDefault="00C569B7" w:rsidP="00970C81"/>
        </w:tc>
        <w:tc>
          <w:tcPr>
            <w:tcW w:w="2279" w:type="dxa"/>
          </w:tcPr>
          <w:p w14:paraId="3BF3357F" w14:textId="1C20C9E0" w:rsidR="00C569B7" w:rsidRPr="004549FD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</w:p>
          <w:p w14:paraId="7C582CF0" w14:textId="4B91E542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5DC0F14A" w14:textId="5EEFEF3D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candidato</w:t>
            </w:r>
          </w:p>
        </w:tc>
        <w:tc>
          <w:tcPr>
            <w:tcW w:w="1276" w:type="dxa"/>
          </w:tcPr>
          <w:p w14:paraId="4DF598B2" w14:textId="275E88CB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61EFC552" w14:textId="43730920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4FD0136" w14:textId="2F31DA22" w:rsidR="00C569B7" w:rsidRPr="00AE3192" w:rsidRDefault="00C569B7" w:rsidP="00970C81">
            <w:pPr>
              <w:jc w:val="center"/>
              <w:rPr>
                <w:b w:val="0"/>
                <w:bCs w:val="0"/>
              </w:rPr>
            </w:pPr>
          </w:p>
        </w:tc>
      </w:tr>
      <w:tr w:rsidR="00C569B7" w14:paraId="315E5AA6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E814B99" w14:textId="77777777" w:rsidR="00C569B7" w:rsidRDefault="00C569B7" w:rsidP="00970C81"/>
        </w:tc>
        <w:tc>
          <w:tcPr>
            <w:tcW w:w="2279" w:type="dxa"/>
          </w:tcPr>
          <w:p w14:paraId="113DD6EB" w14:textId="6FCFD673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data_nascimento</w:t>
            </w:r>
            <w:proofErr w:type="spellEnd"/>
          </w:p>
          <w:p w14:paraId="0C6AC0E7" w14:textId="6844CD13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(birthdate)</w:t>
            </w:r>
          </w:p>
        </w:tc>
        <w:tc>
          <w:tcPr>
            <w:tcW w:w="2835" w:type="dxa"/>
          </w:tcPr>
          <w:p w14:paraId="767714FD" w14:textId="01B3EF60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 do candidato</w:t>
            </w:r>
          </w:p>
        </w:tc>
        <w:tc>
          <w:tcPr>
            <w:tcW w:w="1276" w:type="dxa"/>
          </w:tcPr>
          <w:p w14:paraId="516D1B28" w14:textId="28320E20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417" w:type="dxa"/>
          </w:tcPr>
          <w:p w14:paraId="61B7A113" w14:textId="39558F0D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87F0CBB" w14:textId="77777777" w:rsidR="00C569B7" w:rsidRDefault="00C569B7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5CAB440C" w14:textId="58C390D1" w:rsidR="00C569B7" w:rsidRPr="0080029A" w:rsidRDefault="00C569B7" w:rsidP="0080029A">
            <w:pPr>
              <w:jc w:val="center"/>
              <w:rPr>
                <w:b w:val="0"/>
                <w:bCs w:val="0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C569B7" w14:paraId="3164E949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BC8676D" w14:textId="77777777" w:rsidR="00C569B7" w:rsidRDefault="00C569B7" w:rsidP="00970C81"/>
        </w:tc>
        <w:tc>
          <w:tcPr>
            <w:tcW w:w="2279" w:type="dxa"/>
          </w:tcPr>
          <w:p w14:paraId="2ABE607D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nif</w:t>
            </w:r>
            <w:proofErr w:type="spellEnd"/>
          </w:p>
          <w:p w14:paraId="534FB7D0" w14:textId="2AC32C20" w:rsidR="00C569B7" w:rsidRPr="003C47DE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nif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344B838D" w14:textId="7F48DDAB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 do Candidato</w:t>
            </w:r>
          </w:p>
        </w:tc>
        <w:tc>
          <w:tcPr>
            <w:tcW w:w="1276" w:type="dxa"/>
          </w:tcPr>
          <w:p w14:paraId="50027BA8" w14:textId="47A3116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0A4EC828" w14:textId="7B803459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B615E22" w14:textId="751F787E" w:rsidR="00C569B7" w:rsidRDefault="00C569B7" w:rsidP="00970C81">
            <w:pPr>
              <w:jc w:val="center"/>
            </w:pPr>
            <w:r>
              <w:t xml:space="preserve">É usada uma fórmula de validação do NIF </w:t>
            </w:r>
          </w:p>
        </w:tc>
      </w:tr>
      <w:tr w:rsidR="00C569B7" w14:paraId="1333B60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56726F" w14:textId="77777777" w:rsidR="00C569B7" w:rsidRDefault="00C569B7" w:rsidP="00970C81"/>
        </w:tc>
        <w:tc>
          <w:tcPr>
            <w:tcW w:w="2279" w:type="dxa"/>
          </w:tcPr>
          <w:p w14:paraId="1A70C8CB" w14:textId="13D8E862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cartao_cidadao</w:t>
            </w:r>
            <w:proofErr w:type="spellEnd"/>
          </w:p>
          <w:p w14:paraId="73D3DD9F" w14:textId="18DED64C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identityCard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21EA20B6" w14:textId="68E8B1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cartão de cidadão do candidato</w:t>
            </w:r>
          </w:p>
        </w:tc>
        <w:tc>
          <w:tcPr>
            <w:tcW w:w="1276" w:type="dxa"/>
          </w:tcPr>
          <w:p w14:paraId="2DF5BB03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47143436" w14:textId="7DDE31CF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6D23D873" w14:textId="77777777" w:rsidR="00C569B7" w:rsidRDefault="00C569B7" w:rsidP="00970C81">
            <w:pPr>
              <w:jc w:val="center"/>
            </w:pPr>
          </w:p>
        </w:tc>
      </w:tr>
      <w:tr w:rsidR="00C569B7" w:rsidRPr="00161A0F" w14:paraId="409953AB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1DA1284" w14:textId="77777777" w:rsidR="00C569B7" w:rsidRDefault="00C569B7" w:rsidP="00970C81"/>
        </w:tc>
        <w:tc>
          <w:tcPr>
            <w:tcW w:w="2279" w:type="dxa"/>
          </w:tcPr>
          <w:p w14:paraId="660516BC" w14:textId="68B540A3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data_validade_cc</w:t>
            </w:r>
            <w:proofErr w:type="spellEnd"/>
          </w:p>
          <w:p w14:paraId="6C4620C2" w14:textId="156A53BD" w:rsidR="00C569B7" w:rsidRPr="00161A0F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ccExpirationDate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835" w:type="dxa"/>
          </w:tcPr>
          <w:p w14:paraId="596392FC" w14:textId="47C0CA8C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validade do cartão de cidadão do candidato</w:t>
            </w:r>
          </w:p>
        </w:tc>
        <w:tc>
          <w:tcPr>
            <w:tcW w:w="1276" w:type="dxa"/>
          </w:tcPr>
          <w:p w14:paraId="5C0AA596" w14:textId="108E3CA6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417" w:type="dxa"/>
          </w:tcPr>
          <w:p w14:paraId="1F7F55BE" w14:textId="65378582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7309233A" w14:textId="1E09C95C" w:rsidR="00C569B7" w:rsidRPr="00161A0F" w:rsidRDefault="00C569B7" w:rsidP="00970C81">
            <w:pPr>
              <w:jc w:val="center"/>
              <w:rPr>
                <w:b w:val="0"/>
              </w:rPr>
            </w:pPr>
          </w:p>
        </w:tc>
      </w:tr>
      <w:tr w:rsidR="00C569B7" w14:paraId="0D0B8E0C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52B9AAA" w14:textId="77777777" w:rsidR="00C569B7" w:rsidRDefault="00C569B7" w:rsidP="00970C81"/>
        </w:tc>
        <w:tc>
          <w:tcPr>
            <w:tcW w:w="2279" w:type="dxa"/>
          </w:tcPr>
          <w:p w14:paraId="347BA8C7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id_genero</w:t>
            </w:r>
            <w:proofErr w:type="spellEnd"/>
          </w:p>
          <w:p w14:paraId="215ACD35" w14:textId="71875372" w:rsidR="00C569B7" w:rsidRPr="00161A0F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gender_id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337F3F60" w14:textId="4D0984FC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género do candidato</w:t>
            </w:r>
          </w:p>
        </w:tc>
        <w:tc>
          <w:tcPr>
            <w:tcW w:w="1276" w:type="dxa"/>
          </w:tcPr>
          <w:p w14:paraId="33AF068A" w14:textId="19506726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5C9AAC9B" w14:textId="7D1C71C8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4DC934C" w14:textId="28283CE1" w:rsidR="00C569B7" w:rsidRPr="0080029A" w:rsidRDefault="00C569B7" w:rsidP="00970C81">
            <w:pPr>
              <w:jc w:val="center"/>
            </w:pPr>
            <w:r w:rsidRPr="0080029A">
              <w:t>Chave Estrangeira</w:t>
            </w:r>
          </w:p>
        </w:tc>
      </w:tr>
      <w:tr w:rsidR="00C569B7" w14:paraId="1998D333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55281F" w14:textId="77777777" w:rsidR="00C569B7" w:rsidRDefault="00C569B7" w:rsidP="00970C81"/>
        </w:tc>
        <w:tc>
          <w:tcPr>
            <w:tcW w:w="2279" w:type="dxa"/>
          </w:tcPr>
          <w:p w14:paraId="53A53947" w14:textId="77777777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id_categorizacao</w:t>
            </w:r>
            <w:proofErr w:type="spellEnd"/>
          </w:p>
          <w:p w14:paraId="44889D38" w14:textId="3A9E2DDF" w:rsidR="00C569B7" w:rsidRPr="00161A0F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category_id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8044A41" w14:textId="6AC65A12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categorização da candidatura do candidato</w:t>
            </w:r>
          </w:p>
        </w:tc>
        <w:tc>
          <w:tcPr>
            <w:tcW w:w="1276" w:type="dxa"/>
          </w:tcPr>
          <w:p w14:paraId="67A18271" w14:textId="652C8E55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3A16194B" w14:textId="0BEC136B" w:rsidR="00C569B7" w:rsidRDefault="00C569B7" w:rsidP="00970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671AC3EA" w14:textId="77777777" w:rsidR="00C569B7" w:rsidRDefault="00C569B7" w:rsidP="00970C81">
            <w:pPr>
              <w:jc w:val="center"/>
              <w:rPr>
                <w:b w:val="0"/>
                <w:bCs w:val="0"/>
              </w:rPr>
            </w:pPr>
            <w:r>
              <w:t>Chave Estrangeira;</w:t>
            </w:r>
          </w:p>
          <w:p w14:paraId="7CD52FD4" w14:textId="18E1CEB3" w:rsidR="00C569B7" w:rsidRDefault="00C569B7" w:rsidP="00970C81">
            <w:pPr>
              <w:jc w:val="center"/>
            </w:pPr>
            <w:r>
              <w:t>Valor por omissão: 2 (Candidatura Para R&amp;S)</w:t>
            </w:r>
          </w:p>
        </w:tc>
      </w:tr>
      <w:tr w:rsidR="00C569B7" w14:paraId="10C1DB3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6EB16AF" w14:textId="77777777" w:rsidR="00C569B7" w:rsidRDefault="00C569B7" w:rsidP="0080029A"/>
        </w:tc>
        <w:tc>
          <w:tcPr>
            <w:tcW w:w="2279" w:type="dxa"/>
          </w:tcPr>
          <w:p w14:paraId="4002DD6E" w14:textId="17925848" w:rsidR="00C569B7" w:rsidRPr="00CD65B1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5B1">
              <w:rPr>
                <w:lang w:val="en-US"/>
              </w:rPr>
              <w:t>id_estado_</w:t>
            </w:r>
            <w:r w:rsidR="00CD65B1" w:rsidRPr="00CD65B1">
              <w:rPr>
                <w:lang w:val="en-US"/>
              </w:rPr>
              <w:t>i</w:t>
            </w:r>
            <w:r w:rsidR="00CD65B1">
              <w:rPr>
                <w:lang w:val="en-US"/>
              </w:rPr>
              <w:t>nscricao</w:t>
            </w:r>
            <w:proofErr w:type="spellEnd"/>
          </w:p>
          <w:p w14:paraId="3844371C" w14:textId="27F507F4" w:rsidR="00C569B7" w:rsidRPr="00CD65B1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65B1">
              <w:rPr>
                <w:lang w:val="en-US"/>
              </w:rPr>
              <w:t>(</w:t>
            </w:r>
            <w:proofErr w:type="spellStart"/>
            <w:r w:rsidRPr="00CD65B1">
              <w:rPr>
                <w:lang w:val="en-US"/>
              </w:rPr>
              <w:t>registration_state_id</w:t>
            </w:r>
            <w:proofErr w:type="spellEnd"/>
            <w:r w:rsidRPr="00CD65B1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2C02FEB2" w14:textId="66A94945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estado da candidatura do candidato</w:t>
            </w:r>
          </w:p>
        </w:tc>
        <w:tc>
          <w:tcPr>
            <w:tcW w:w="1276" w:type="dxa"/>
          </w:tcPr>
          <w:p w14:paraId="09F1BE1F" w14:textId="394C566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1A175B5E" w14:textId="48EED816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D18F028" w14:textId="242F8C52" w:rsidR="00C569B7" w:rsidRPr="0080029A" w:rsidRDefault="00C569B7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C569B7" w14:paraId="472484E5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802A42A" w14:textId="77777777" w:rsidR="00C569B7" w:rsidRDefault="00C569B7" w:rsidP="0080029A"/>
        </w:tc>
        <w:tc>
          <w:tcPr>
            <w:tcW w:w="2279" w:type="dxa"/>
          </w:tcPr>
          <w:p w14:paraId="1860D666" w14:textId="04121BA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data_candidatura</w:t>
            </w:r>
            <w:proofErr w:type="spellEnd"/>
          </w:p>
          <w:p w14:paraId="560DB356" w14:textId="31ED2DDE" w:rsidR="00C569B7" w:rsidRPr="00161A0F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applicationDate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6A5D17E" w14:textId="3B92188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da candidatura do candidato</w:t>
            </w:r>
          </w:p>
        </w:tc>
        <w:tc>
          <w:tcPr>
            <w:tcW w:w="1276" w:type="dxa"/>
          </w:tcPr>
          <w:p w14:paraId="0262B428" w14:textId="6C459B39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417" w:type="dxa"/>
          </w:tcPr>
          <w:p w14:paraId="1FA60CCB" w14:textId="18EAD31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20A2D7F" w14:textId="77777777" w:rsidR="00C569B7" w:rsidRDefault="00C569B7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40458C4F" w14:textId="724CDA27" w:rsidR="00C569B7" w:rsidRDefault="00C569B7" w:rsidP="0080029A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C569B7" w14:paraId="5F9207D5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F0B28FF" w14:textId="77777777" w:rsidR="00C569B7" w:rsidRDefault="00C569B7" w:rsidP="0080029A"/>
        </w:tc>
        <w:tc>
          <w:tcPr>
            <w:tcW w:w="2279" w:type="dxa"/>
          </w:tcPr>
          <w:p w14:paraId="4A309661" w14:textId="639DC09B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id_origem</w:t>
            </w:r>
            <w:proofErr w:type="spellEnd"/>
          </w:p>
          <w:p w14:paraId="4505D59D" w14:textId="3CDCD0EC" w:rsidR="00C569B7" w:rsidRPr="00161A0F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origin_id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0BE0C1BA" w14:textId="65B57D22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origem do candidato</w:t>
            </w:r>
          </w:p>
        </w:tc>
        <w:tc>
          <w:tcPr>
            <w:tcW w:w="1276" w:type="dxa"/>
          </w:tcPr>
          <w:p w14:paraId="4874C04E" w14:textId="49AEDA32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420251F8" w14:textId="0F7C85D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6E0F6491" w14:textId="5E186A70" w:rsidR="00C569B7" w:rsidRPr="0080029A" w:rsidRDefault="00C569B7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C569B7" w14:paraId="0241CAC8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0436BA5" w14:textId="77777777" w:rsidR="00C569B7" w:rsidRDefault="00C569B7" w:rsidP="0080029A"/>
        </w:tc>
        <w:tc>
          <w:tcPr>
            <w:tcW w:w="2279" w:type="dxa"/>
          </w:tcPr>
          <w:p w14:paraId="21D351A0" w14:textId="77777777" w:rsidR="00C569B7" w:rsidRPr="0080029A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proofErr w:type="spellStart"/>
            <w:r w:rsidRPr="0080029A">
              <w:rPr>
                <w:lang w:val="en-US"/>
              </w:rPr>
              <w:t>id_situacao_desemprego</w:t>
            </w:r>
            <w:proofErr w:type="spellEnd"/>
            <w:r w:rsidRPr="0080029A">
              <w:rPr>
                <w:sz w:val="22"/>
                <w:lang w:val="en-US"/>
              </w:rPr>
              <w:t xml:space="preserve"> </w:t>
            </w:r>
          </w:p>
          <w:p w14:paraId="575B44D3" w14:textId="6A4CE138" w:rsidR="00C569B7" w:rsidRPr="0080029A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029A">
              <w:rPr>
                <w:sz w:val="22"/>
                <w:lang w:val="en-US"/>
              </w:rPr>
              <w:t>(</w:t>
            </w:r>
            <w:proofErr w:type="spellStart"/>
            <w:r w:rsidRPr="0080029A">
              <w:rPr>
                <w:sz w:val="22"/>
                <w:lang w:val="en-US"/>
              </w:rPr>
              <w:t>unemployement_situation_id</w:t>
            </w:r>
            <w:proofErr w:type="spellEnd"/>
            <w:r w:rsidRPr="0080029A">
              <w:rPr>
                <w:sz w:val="22"/>
                <w:lang w:val="en-US"/>
              </w:rPr>
              <w:t>)</w:t>
            </w:r>
          </w:p>
        </w:tc>
        <w:tc>
          <w:tcPr>
            <w:tcW w:w="2835" w:type="dxa"/>
          </w:tcPr>
          <w:p w14:paraId="636C454A" w14:textId="35C6C460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situação de desemprego do candidato</w:t>
            </w:r>
          </w:p>
        </w:tc>
        <w:tc>
          <w:tcPr>
            <w:tcW w:w="1276" w:type="dxa"/>
          </w:tcPr>
          <w:p w14:paraId="4BAB24A3" w14:textId="3BFF3DD5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7FA96B9C" w14:textId="2D5A33C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1923D2E" w14:textId="168EF97F" w:rsidR="00C569B7" w:rsidRPr="0080029A" w:rsidRDefault="00C569B7" w:rsidP="0080029A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</w:tc>
      </w:tr>
      <w:tr w:rsidR="00C569B7" w14:paraId="16AE72A8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10D0F8F" w14:textId="77777777" w:rsidR="00C569B7" w:rsidRDefault="00C569B7" w:rsidP="0080029A"/>
        </w:tc>
        <w:tc>
          <w:tcPr>
            <w:tcW w:w="2279" w:type="dxa"/>
          </w:tcPr>
          <w:p w14:paraId="2384A1CB" w14:textId="7777777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data_anulacao</w:t>
            </w:r>
            <w:proofErr w:type="spellEnd"/>
          </w:p>
          <w:p w14:paraId="5D1A9D91" w14:textId="4980A270" w:rsidR="00C569B7" w:rsidRPr="00161A0F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cancellationDate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11BB27E" w14:textId="03C36870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anulação da candidatura do candidato</w:t>
            </w:r>
          </w:p>
        </w:tc>
        <w:tc>
          <w:tcPr>
            <w:tcW w:w="1276" w:type="dxa"/>
          </w:tcPr>
          <w:p w14:paraId="7E9B7E69" w14:textId="45B39CE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417" w:type="dxa"/>
          </w:tcPr>
          <w:p w14:paraId="2E4D7EE7" w14:textId="538A443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86BA23F" w14:textId="77777777" w:rsidR="00C569B7" w:rsidRDefault="00C569B7" w:rsidP="0080029A">
            <w:pPr>
              <w:jc w:val="center"/>
              <w:rPr>
                <w:b w:val="0"/>
                <w:bCs w:val="0"/>
              </w:rPr>
            </w:pPr>
            <w:r>
              <w:t>Formato:</w:t>
            </w:r>
          </w:p>
          <w:p w14:paraId="6E0A2806" w14:textId="62E8B33E" w:rsidR="00C569B7" w:rsidRDefault="00C569B7" w:rsidP="0080029A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C569B7" w14:paraId="77EB545E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D714FE7" w14:textId="77777777" w:rsidR="00C569B7" w:rsidRDefault="00C569B7" w:rsidP="0080029A"/>
        </w:tc>
        <w:tc>
          <w:tcPr>
            <w:tcW w:w="2279" w:type="dxa"/>
          </w:tcPr>
          <w:p w14:paraId="3F132596" w14:textId="5AF29A4F" w:rsidR="00C569B7" w:rsidRPr="00C030A1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030A1">
              <w:rPr>
                <w:lang w:val="en-US"/>
              </w:rPr>
              <w:t>id_motivo_anulacao</w:t>
            </w:r>
            <w:proofErr w:type="spellEnd"/>
          </w:p>
          <w:p w14:paraId="5C95CF12" w14:textId="7EDC3794" w:rsidR="00C569B7" w:rsidRPr="00C030A1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030A1">
              <w:rPr>
                <w:lang w:val="en-US"/>
              </w:rPr>
              <w:t>(</w:t>
            </w:r>
            <w:proofErr w:type="spellStart"/>
            <w:r w:rsidRPr="00C030A1">
              <w:rPr>
                <w:lang w:val="en-US"/>
              </w:rPr>
              <w:t>cancellation_reason_id</w:t>
            </w:r>
            <w:proofErr w:type="spellEnd"/>
            <w:r w:rsidRPr="00C030A1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7A35CEBC" w14:textId="197600C2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motivo de anulação da candidatura</w:t>
            </w:r>
          </w:p>
        </w:tc>
        <w:tc>
          <w:tcPr>
            <w:tcW w:w="1276" w:type="dxa"/>
          </w:tcPr>
          <w:p w14:paraId="7D490365" w14:textId="19F3F1B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751438B1" w14:textId="2FD215AD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3CFDA02" w14:textId="43828870" w:rsidR="00C569B7" w:rsidRDefault="00C569B7" w:rsidP="0080029A">
            <w:pPr>
              <w:jc w:val="center"/>
            </w:pPr>
            <w:r>
              <w:t>Chave Estrangeira</w:t>
            </w:r>
          </w:p>
        </w:tc>
      </w:tr>
      <w:tr w:rsidR="00C569B7" w14:paraId="670AEB1D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A108B98" w14:textId="77777777" w:rsidR="00C569B7" w:rsidRDefault="00C569B7" w:rsidP="0080029A"/>
        </w:tc>
        <w:tc>
          <w:tcPr>
            <w:tcW w:w="2279" w:type="dxa"/>
          </w:tcPr>
          <w:p w14:paraId="1DCE72D2" w14:textId="5D220954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id_habilitacoes_literarias</w:t>
            </w:r>
            <w:proofErr w:type="spellEnd"/>
          </w:p>
        </w:tc>
        <w:tc>
          <w:tcPr>
            <w:tcW w:w="2835" w:type="dxa"/>
          </w:tcPr>
          <w:p w14:paraId="1417AB33" w14:textId="14BBFACA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as habilitações literárias do candidato</w:t>
            </w:r>
          </w:p>
        </w:tc>
        <w:tc>
          <w:tcPr>
            <w:tcW w:w="1276" w:type="dxa"/>
          </w:tcPr>
          <w:p w14:paraId="6B0F6CE3" w14:textId="7D970064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49D1247E" w14:textId="16C13487" w:rsidR="00C569B7" w:rsidRDefault="00C569B7" w:rsidP="0080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7771E27E" w14:textId="5CE34866" w:rsidR="00C569B7" w:rsidRDefault="00C569B7" w:rsidP="0080029A">
            <w:pPr>
              <w:jc w:val="center"/>
            </w:pPr>
            <w:r>
              <w:t>Chave Estrangeira</w:t>
            </w:r>
          </w:p>
        </w:tc>
      </w:tr>
      <w:tr w:rsidR="00C569B7" w14:paraId="0CF74DBB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8EAB4BE" w14:textId="77777777" w:rsidR="00C569B7" w:rsidRDefault="00C569B7" w:rsidP="00C030A1"/>
        </w:tc>
        <w:tc>
          <w:tcPr>
            <w:tcW w:w="2279" w:type="dxa"/>
          </w:tcPr>
          <w:p w14:paraId="089D118C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id_escola_proveniencia</w:t>
            </w:r>
            <w:proofErr w:type="spellEnd"/>
          </w:p>
          <w:p w14:paraId="4BC7CDA4" w14:textId="558E2369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provenance_school_id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B28F22E" w14:textId="33E79405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a escola de proveniência do candidato</w:t>
            </w:r>
          </w:p>
        </w:tc>
        <w:tc>
          <w:tcPr>
            <w:tcW w:w="1276" w:type="dxa"/>
          </w:tcPr>
          <w:p w14:paraId="7CDFB43C" w14:textId="628AE33B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2D1266B9" w14:textId="053C438D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5FB83AD" w14:textId="73F82806" w:rsidR="00C569B7" w:rsidRDefault="00C569B7" w:rsidP="00C030A1">
            <w:pPr>
              <w:jc w:val="center"/>
            </w:pPr>
            <w:r>
              <w:t>Chave Estrangeira</w:t>
            </w:r>
          </w:p>
        </w:tc>
      </w:tr>
      <w:tr w:rsidR="00C569B7" w14:paraId="698DFD3F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66DB629" w14:textId="77777777" w:rsidR="00C569B7" w:rsidRDefault="00C569B7" w:rsidP="00C030A1"/>
        </w:tc>
        <w:tc>
          <w:tcPr>
            <w:tcW w:w="2279" w:type="dxa"/>
          </w:tcPr>
          <w:p w14:paraId="39F1F15A" w14:textId="14E27FCB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naturalidade</w:t>
            </w:r>
          </w:p>
          <w:p w14:paraId="11C4D4DA" w14:textId="0622D7A1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birthtown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72669CA" w14:textId="37DA3A36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Naturalidade do candidato</w:t>
            </w:r>
          </w:p>
        </w:tc>
        <w:tc>
          <w:tcPr>
            <w:tcW w:w="1276" w:type="dxa"/>
          </w:tcPr>
          <w:p w14:paraId="27B545DF" w14:textId="43EBF782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70464D88" w14:textId="0F661E9E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54194C39" w14:textId="5BB13B2F" w:rsidR="00C569B7" w:rsidRDefault="00C569B7" w:rsidP="00C030A1">
            <w:pPr>
              <w:jc w:val="center"/>
            </w:pPr>
          </w:p>
        </w:tc>
      </w:tr>
      <w:tr w:rsidR="00C569B7" w14:paraId="1583BD5F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739523A" w14:textId="77777777" w:rsidR="00C569B7" w:rsidRDefault="00C569B7" w:rsidP="00C030A1"/>
        </w:tc>
        <w:tc>
          <w:tcPr>
            <w:tcW w:w="2279" w:type="dxa"/>
          </w:tcPr>
          <w:p w14:paraId="3D14239B" w14:textId="021F3BCC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nacionalidade</w:t>
            </w:r>
          </w:p>
          <w:p w14:paraId="48A6D56A" w14:textId="21261A6B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nationality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35610C2" w14:textId="7B03AEB0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Nacionalidade do candidato</w:t>
            </w:r>
          </w:p>
        </w:tc>
        <w:tc>
          <w:tcPr>
            <w:tcW w:w="1276" w:type="dxa"/>
          </w:tcPr>
          <w:p w14:paraId="57CDC6BB" w14:textId="0059D808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0C4DCF20" w14:textId="752D6E1B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00FB447" w14:textId="6AE5FAAA" w:rsidR="00C569B7" w:rsidRDefault="00C569B7" w:rsidP="00C030A1">
            <w:pPr>
              <w:jc w:val="center"/>
            </w:pPr>
          </w:p>
        </w:tc>
      </w:tr>
      <w:tr w:rsidR="00C569B7" w14:paraId="72B891F4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A04941D" w14:textId="77777777" w:rsidR="00C569B7" w:rsidRDefault="00C569B7" w:rsidP="00C030A1"/>
        </w:tc>
        <w:tc>
          <w:tcPr>
            <w:tcW w:w="2279" w:type="dxa"/>
          </w:tcPr>
          <w:p w14:paraId="0E60A5D1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estado_civil</w:t>
            </w:r>
            <w:proofErr w:type="spellEnd"/>
          </w:p>
          <w:p w14:paraId="1E4591B4" w14:textId="013058A9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civil_state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DF3633B" w14:textId="672CFCBC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civil do candidato</w:t>
            </w:r>
          </w:p>
        </w:tc>
        <w:tc>
          <w:tcPr>
            <w:tcW w:w="1276" w:type="dxa"/>
          </w:tcPr>
          <w:p w14:paraId="2D32BB28" w14:textId="5133FC10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0E42B697" w14:textId="79EA3ED5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0637627" w14:textId="31979086" w:rsidR="00C569B7" w:rsidRDefault="00C569B7" w:rsidP="00C030A1">
            <w:pPr>
              <w:jc w:val="center"/>
            </w:pPr>
          </w:p>
        </w:tc>
      </w:tr>
      <w:tr w:rsidR="00C569B7" w14:paraId="31C03D4C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DACA0C6" w14:textId="77777777" w:rsidR="00C569B7" w:rsidRDefault="00C569B7" w:rsidP="00C030A1"/>
        </w:tc>
        <w:tc>
          <w:tcPr>
            <w:tcW w:w="2279" w:type="dxa"/>
          </w:tcPr>
          <w:p w14:paraId="652CAAE1" w14:textId="2D271955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contacto</w:t>
            </w:r>
            <w:r w:rsidR="00F862BC">
              <w:t>_telefonico</w:t>
            </w:r>
            <w:proofErr w:type="spellEnd"/>
          </w:p>
          <w:p w14:paraId="12A0C4DE" w14:textId="7287BBED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phoneNumber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3CAD32B8" w14:textId="1336C3E1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 do candidato</w:t>
            </w:r>
          </w:p>
        </w:tc>
        <w:tc>
          <w:tcPr>
            <w:tcW w:w="1276" w:type="dxa"/>
          </w:tcPr>
          <w:p w14:paraId="5B7F8DEA" w14:textId="5666EC08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47743861" w14:textId="6E1CE666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50A3AA11" w14:textId="77777777" w:rsidR="00C569B7" w:rsidRDefault="00C569B7" w:rsidP="00C030A1">
            <w:pPr>
              <w:jc w:val="center"/>
            </w:pPr>
          </w:p>
        </w:tc>
      </w:tr>
      <w:tr w:rsidR="00C569B7" w14:paraId="7AF666F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67087E6" w14:textId="77777777" w:rsidR="00C569B7" w:rsidRDefault="00C569B7" w:rsidP="00C030A1"/>
        </w:tc>
        <w:tc>
          <w:tcPr>
            <w:tcW w:w="2279" w:type="dxa"/>
          </w:tcPr>
          <w:p w14:paraId="0C6D1047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  <w:p w14:paraId="461A3D86" w14:textId="0AEC259C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address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77B715A4" w14:textId="07A0EF78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Morada do candidato</w:t>
            </w:r>
          </w:p>
        </w:tc>
        <w:tc>
          <w:tcPr>
            <w:tcW w:w="1276" w:type="dxa"/>
          </w:tcPr>
          <w:p w14:paraId="45C63E39" w14:textId="499CF5BC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614DDE1B" w14:textId="6B93E3AB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34EA401" w14:textId="77777777" w:rsidR="00C569B7" w:rsidRDefault="00C569B7" w:rsidP="00C030A1">
            <w:pPr>
              <w:jc w:val="center"/>
            </w:pPr>
          </w:p>
        </w:tc>
      </w:tr>
      <w:tr w:rsidR="00C569B7" w14:paraId="64F2F2B7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77F2E34C" w14:textId="77777777" w:rsidR="00C569B7" w:rsidRDefault="00C569B7" w:rsidP="00C030A1"/>
        </w:tc>
        <w:tc>
          <w:tcPr>
            <w:tcW w:w="2279" w:type="dxa"/>
          </w:tcPr>
          <w:p w14:paraId="6D2E9546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id_distrito</w:t>
            </w:r>
            <w:proofErr w:type="spellEnd"/>
          </w:p>
          <w:p w14:paraId="3C06DAD0" w14:textId="3DE21E30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district_id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E052F4F" w14:textId="6D26FFCF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 identificar o distrito de residência do candidato</w:t>
            </w:r>
          </w:p>
        </w:tc>
        <w:tc>
          <w:tcPr>
            <w:tcW w:w="1276" w:type="dxa"/>
          </w:tcPr>
          <w:p w14:paraId="57F4CA0E" w14:textId="440711A3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64F86BB4" w14:textId="3889C32D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948B275" w14:textId="77777777" w:rsidR="00C569B7" w:rsidRDefault="00C569B7" w:rsidP="00C030A1">
            <w:pPr>
              <w:jc w:val="center"/>
            </w:pPr>
          </w:p>
        </w:tc>
      </w:tr>
      <w:tr w:rsidR="00C569B7" w14:paraId="43AA157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FBE54ED" w14:textId="77777777" w:rsidR="00C569B7" w:rsidRDefault="00C569B7" w:rsidP="00C030A1"/>
        </w:tc>
        <w:tc>
          <w:tcPr>
            <w:tcW w:w="2279" w:type="dxa"/>
          </w:tcPr>
          <w:p w14:paraId="74B00760" w14:textId="4CE1D18A" w:rsidR="00C569B7" w:rsidRDefault="00F862BC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freguesia</w:t>
            </w:r>
          </w:p>
          <w:p w14:paraId="63CCC8E9" w14:textId="60506C64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parish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244710E" w14:textId="01EC40F0" w:rsidR="00C569B7" w:rsidRDefault="00F862BC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Freguesia</w:t>
            </w:r>
            <w:r w:rsidR="00C569B7">
              <w:t xml:space="preserve"> de residência do candidato</w:t>
            </w:r>
          </w:p>
        </w:tc>
        <w:tc>
          <w:tcPr>
            <w:tcW w:w="1276" w:type="dxa"/>
          </w:tcPr>
          <w:p w14:paraId="56B1FAD4" w14:textId="4579BAE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04F08191" w14:textId="3F53050D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9A75665" w14:textId="77777777" w:rsidR="00C569B7" w:rsidRDefault="00C569B7" w:rsidP="00C030A1">
            <w:pPr>
              <w:jc w:val="center"/>
            </w:pPr>
          </w:p>
        </w:tc>
      </w:tr>
      <w:tr w:rsidR="00C569B7" w14:paraId="7B2C533B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4E9445D" w14:textId="77777777" w:rsidR="00C569B7" w:rsidRDefault="00C569B7" w:rsidP="00C030A1"/>
        </w:tc>
        <w:tc>
          <w:tcPr>
            <w:tcW w:w="2279" w:type="dxa"/>
          </w:tcPr>
          <w:p w14:paraId="0166A840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  <w:p w14:paraId="63F083D7" w14:textId="0F59BF41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town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1CFECA11" w14:textId="562FC0B9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 de residência do candidato</w:t>
            </w:r>
          </w:p>
        </w:tc>
        <w:tc>
          <w:tcPr>
            <w:tcW w:w="1276" w:type="dxa"/>
          </w:tcPr>
          <w:p w14:paraId="759AA46C" w14:textId="0E8034A6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48A2B08E" w14:textId="0FE775D0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45C1207" w14:textId="77777777" w:rsidR="00C569B7" w:rsidRDefault="00C569B7" w:rsidP="00C030A1">
            <w:pPr>
              <w:jc w:val="center"/>
            </w:pPr>
          </w:p>
        </w:tc>
      </w:tr>
      <w:tr w:rsidR="00C569B7" w14:paraId="37E929D0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E78FAA2" w14:textId="77777777" w:rsidR="00C569B7" w:rsidRDefault="00C569B7" w:rsidP="00C030A1"/>
        </w:tc>
        <w:tc>
          <w:tcPr>
            <w:tcW w:w="2279" w:type="dxa"/>
          </w:tcPr>
          <w:p w14:paraId="6D74F20D" w14:textId="77777777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1233F5C4" w14:textId="5496CC36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(email)</w:t>
            </w:r>
          </w:p>
        </w:tc>
        <w:tc>
          <w:tcPr>
            <w:tcW w:w="2835" w:type="dxa"/>
          </w:tcPr>
          <w:p w14:paraId="6E681CAB" w14:textId="194536D6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do candidato</w:t>
            </w:r>
          </w:p>
        </w:tc>
        <w:tc>
          <w:tcPr>
            <w:tcW w:w="1276" w:type="dxa"/>
          </w:tcPr>
          <w:p w14:paraId="2B20BC5E" w14:textId="24059B95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21E71986" w14:textId="730729F0" w:rsidR="00C569B7" w:rsidRDefault="00C569B7" w:rsidP="00C03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9CAE613" w14:textId="77777777" w:rsidR="00C569B7" w:rsidRDefault="00C569B7" w:rsidP="00C030A1">
            <w:pPr>
              <w:jc w:val="center"/>
            </w:pPr>
          </w:p>
        </w:tc>
      </w:tr>
      <w:tr w:rsidR="00C569B7" w14:paraId="4627FA2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6D99B648" w14:textId="77777777" w:rsidR="00C569B7" w:rsidRDefault="00C569B7" w:rsidP="00881C40"/>
        </w:tc>
        <w:tc>
          <w:tcPr>
            <w:tcW w:w="2279" w:type="dxa"/>
          </w:tcPr>
          <w:p w14:paraId="3CF2D7E0" w14:textId="7FC98977" w:rsidR="00C569B7" w:rsidRPr="00881C40" w:rsidRDefault="00F862BC" w:rsidP="00F862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C569B7" w:rsidRPr="00881C40">
              <w:rPr>
                <w:lang w:val="en-US"/>
              </w:rPr>
              <w:t>curso_opcao_1</w:t>
            </w:r>
            <w:r w:rsidRPr="00881C40">
              <w:rPr>
                <w:lang w:val="en-US"/>
              </w:rPr>
              <w:t xml:space="preserve"> </w:t>
            </w:r>
            <w:r w:rsidR="00C569B7" w:rsidRPr="00881C40">
              <w:rPr>
                <w:lang w:val="en-US"/>
              </w:rPr>
              <w:t>(</w:t>
            </w:r>
            <w:proofErr w:type="spellStart"/>
            <w:r w:rsidR="00C569B7" w:rsidRPr="00881C40">
              <w:rPr>
                <w:lang w:val="en-US"/>
              </w:rPr>
              <w:t>first_option_course_id</w:t>
            </w:r>
            <w:proofErr w:type="spellEnd"/>
            <w:r w:rsidR="00C569B7" w:rsidRPr="00881C40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4B507F9F" w14:textId="17C379C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usado para identificar o curso a que o candidato se candidata como primeira opção.</w:t>
            </w:r>
          </w:p>
        </w:tc>
        <w:tc>
          <w:tcPr>
            <w:tcW w:w="1276" w:type="dxa"/>
          </w:tcPr>
          <w:p w14:paraId="6A3CC908" w14:textId="4801EA29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38F922AE" w14:textId="4C1CFCE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48B440D5" w14:textId="629BA0E4" w:rsidR="00C569B7" w:rsidRDefault="00C569B7" w:rsidP="00881C40">
            <w:pPr>
              <w:jc w:val="center"/>
            </w:pPr>
            <w:r>
              <w:t>Chave Estrangeira</w:t>
            </w:r>
          </w:p>
        </w:tc>
      </w:tr>
      <w:tr w:rsidR="00C569B7" w14:paraId="0CB0297B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20B5446" w14:textId="77777777" w:rsidR="00C569B7" w:rsidRDefault="00C569B7" w:rsidP="00881C40"/>
        </w:tc>
        <w:tc>
          <w:tcPr>
            <w:tcW w:w="2279" w:type="dxa"/>
          </w:tcPr>
          <w:p w14:paraId="744368C3" w14:textId="1C7EF773" w:rsidR="00C569B7" w:rsidRPr="00881C40" w:rsidRDefault="00F862BC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C569B7" w:rsidRPr="00881C40">
              <w:rPr>
                <w:lang w:val="en-US"/>
              </w:rPr>
              <w:t>curso_opcao_</w:t>
            </w:r>
            <w:r w:rsidR="00C569B7">
              <w:rPr>
                <w:lang w:val="en-US"/>
              </w:rPr>
              <w:t>2</w:t>
            </w:r>
          </w:p>
          <w:p w14:paraId="57ACC2C4" w14:textId="015E5ED1" w:rsidR="00C569B7" w:rsidRPr="00F862BC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1C40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second</w:t>
            </w:r>
            <w:r w:rsidRPr="00881C40">
              <w:rPr>
                <w:lang w:val="en-US"/>
              </w:rPr>
              <w:t>_option_course_id</w:t>
            </w:r>
            <w:proofErr w:type="spellEnd"/>
            <w:r w:rsidRPr="00881C40">
              <w:rPr>
                <w:lang w:val="en-US"/>
              </w:rPr>
              <w:t>)</w:t>
            </w:r>
          </w:p>
        </w:tc>
        <w:tc>
          <w:tcPr>
            <w:tcW w:w="2835" w:type="dxa"/>
          </w:tcPr>
          <w:p w14:paraId="19B8C208" w14:textId="0B376130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o curso a que o candidato se candidata como </w:t>
            </w:r>
            <w:r>
              <w:t>segunda</w:t>
            </w:r>
            <w:r>
              <w:t xml:space="preserve"> opção.</w:t>
            </w:r>
          </w:p>
        </w:tc>
        <w:tc>
          <w:tcPr>
            <w:tcW w:w="1276" w:type="dxa"/>
          </w:tcPr>
          <w:p w14:paraId="5FF864CD" w14:textId="6C0E090A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573FF9A4" w14:textId="717DB44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67A44D3C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  <w:p w14:paraId="4C58FB5E" w14:textId="673DE00F" w:rsidR="00C569B7" w:rsidRDefault="00C569B7" w:rsidP="00881C40">
            <w:pPr>
              <w:jc w:val="center"/>
            </w:pPr>
            <w:r>
              <w:t>(Este valor tem de ser diferente do anterior)</w:t>
            </w:r>
          </w:p>
        </w:tc>
      </w:tr>
      <w:tr w:rsidR="00C569B7" w14:paraId="722464C9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4E055C65" w14:textId="77777777" w:rsidR="00C569B7" w:rsidRDefault="00C569B7" w:rsidP="00881C40"/>
        </w:tc>
        <w:tc>
          <w:tcPr>
            <w:tcW w:w="2279" w:type="dxa"/>
          </w:tcPr>
          <w:p w14:paraId="3EB6653C" w14:textId="3D654584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id_turma_rs</w:t>
            </w:r>
            <w:proofErr w:type="spellEnd"/>
          </w:p>
        </w:tc>
        <w:tc>
          <w:tcPr>
            <w:tcW w:w="2835" w:type="dxa"/>
          </w:tcPr>
          <w:p w14:paraId="765680C4" w14:textId="24E4BFA6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a turma de recrutamento e </w:t>
            </w:r>
            <w:proofErr w:type="spellStart"/>
            <w:r>
              <w:t>selecção</w:t>
            </w:r>
            <w:proofErr w:type="spellEnd"/>
            <w:r>
              <w:t xml:space="preserve"> em que o candidato fica inserido aquando da </w:t>
            </w:r>
            <w:proofErr w:type="spellStart"/>
            <w:r>
              <w:t>inscriação</w:t>
            </w:r>
            <w:proofErr w:type="spellEnd"/>
          </w:p>
        </w:tc>
        <w:tc>
          <w:tcPr>
            <w:tcW w:w="1276" w:type="dxa"/>
          </w:tcPr>
          <w:p w14:paraId="6F96D477" w14:textId="07854AF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417" w:type="dxa"/>
          </w:tcPr>
          <w:p w14:paraId="0861BD6A" w14:textId="345E2C91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8B0AC04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r>
              <w:t>Chave estrangeira</w:t>
            </w:r>
          </w:p>
          <w:p w14:paraId="28AC3971" w14:textId="5B9DE6E3" w:rsidR="00C569B7" w:rsidRDefault="00C569B7" w:rsidP="00881C40">
            <w:pPr>
              <w:jc w:val="center"/>
            </w:pPr>
            <w:r>
              <w:t>(Esta atribuição é automática, de acordo com o curso de primeira opção)</w:t>
            </w:r>
          </w:p>
        </w:tc>
      </w:tr>
      <w:tr w:rsidR="00C569B7" w14:paraId="15C05C6E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2DC42B0A" w14:textId="77777777" w:rsidR="00C569B7" w:rsidRDefault="00C569B7" w:rsidP="00881C40"/>
        </w:tc>
        <w:tc>
          <w:tcPr>
            <w:tcW w:w="2279" w:type="dxa"/>
          </w:tcPr>
          <w:p w14:paraId="5386E900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formulario_inscricao</w:t>
            </w:r>
            <w:proofErr w:type="spellEnd"/>
          </w:p>
          <w:p w14:paraId="63AFC0E9" w14:textId="12D3FEE4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appForm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8888DEC" w14:textId="297ED248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Formulário de inscrição do candidato</w:t>
            </w:r>
          </w:p>
        </w:tc>
        <w:tc>
          <w:tcPr>
            <w:tcW w:w="1276" w:type="dxa"/>
          </w:tcPr>
          <w:p w14:paraId="59B98A6C" w14:textId="01AB459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3E003C75" w14:textId="2227F2C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2A1C2B92" w14:textId="0A106776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2812B581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FA69A04" w14:textId="77777777" w:rsidR="00C569B7" w:rsidRDefault="00C569B7" w:rsidP="00881C40"/>
        </w:tc>
        <w:tc>
          <w:tcPr>
            <w:tcW w:w="2279" w:type="dxa"/>
          </w:tcPr>
          <w:p w14:paraId="070B9DD2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cartao_cidadao</w:t>
            </w:r>
            <w:proofErr w:type="spellEnd"/>
          </w:p>
          <w:p w14:paraId="19BC6BE4" w14:textId="48643C92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cc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6C83D0EF" w14:textId="14CA3B5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Cartão de cidadão do candidato</w:t>
            </w:r>
          </w:p>
        </w:tc>
        <w:tc>
          <w:tcPr>
            <w:tcW w:w="1276" w:type="dxa"/>
          </w:tcPr>
          <w:p w14:paraId="17F34921" w14:textId="4CB3266D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6B492478" w14:textId="212EAEE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65DD074" w14:textId="02D8B85C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72D13045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5AD6926" w14:textId="77777777" w:rsidR="00C569B7" w:rsidRDefault="00C569B7" w:rsidP="00881C40"/>
        </w:tc>
        <w:tc>
          <w:tcPr>
            <w:tcW w:w="2279" w:type="dxa"/>
          </w:tcPr>
          <w:p w14:paraId="2C6548E8" w14:textId="6E0F32D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certificado_habilitacoes</w:t>
            </w:r>
            <w:proofErr w:type="spellEnd"/>
          </w:p>
          <w:p w14:paraId="58A79D03" w14:textId="1148AEC4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(diploma)</w:t>
            </w:r>
          </w:p>
        </w:tc>
        <w:tc>
          <w:tcPr>
            <w:tcW w:w="2835" w:type="dxa"/>
          </w:tcPr>
          <w:p w14:paraId="313F5D7F" w14:textId="6057512A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 de habilitações do candidato</w:t>
            </w:r>
          </w:p>
        </w:tc>
        <w:tc>
          <w:tcPr>
            <w:tcW w:w="1276" w:type="dxa"/>
          </w:tcPr>
          <w:p w14:paraId="66F2B012" w14:textId="74CECF7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075981B4" w14:textId="09E18FC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FD17DBB" w14:textId="2DF38C97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6B98CF19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AF0A0B3" w14:textId="77777777" w:rsidR="00C569B7" w:rsidRDefault="00C569B7" w:rsidP="00881C40"/>
        </w:tc>
        <w:tc>
          <w:tcPr>
            <w:tcW w:w="2279" w:type="dxa"/>
          </w:tcPr>
          <w:p w14:paraId="7134A24A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declaracao_iefp</w:t>
            </w:r>
            <w:proofErr w:type="spellEnd"/>
          </w:p>
          <w:p w14:paraId="5C51D136" w14:textId="7F2584F8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unemployement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9D3EAD2" w14:textId="5254E7CF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Declaração do centro de emprego a declarar a situação de (</w:t>
            </w:r>
            <w:proofErr w:type="spellStart"/>
            <w:r>
              <w:t>des</w:t>
            </w:r>
            <w:proofErr w:type="spellEnd"/>
            <w:r>
              <w:t>)emprego do candidato</w:t>
            </w:r>
          </w:p>
        </w:tc>
        <w:tc>
          <w:tcPr>
            <w:tcW w:w="1276" w:type="dxa"/>
          </w:tcPr>
          <w:p w14:paraId="61E44AD6" w14:textId="088A0482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0E17D7B3" w14:textId="51A1A933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43BAAD58" w14:textId="6A62E2F2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59D37186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5444585" w14:textId="77777777" w:rsidR="00C569B7" w:rsidRDefault="00C569B7" w:rsidP="00881C40"/>
        </w:tc>
        <w:tc>
          <w:tcPr>
            <w:tcW w:w="2279" w:type="dxa"/>
          </w:tcPr>
          <w:p w14:paraId="5A525DF4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curriculo</w:t>
            </w:r>
            <w:proofErr w:type="spellEnd"/>
          </w:p>
          <w:p w14:paraId="772BBBEE" w14:textId="45119F3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(curriculum)</w:t>
            </w:r>
          </w:p>
        </w:tc>
        <w:tc>
          <w:tcPr>
            <w:tcW w:w="2835" w:type="dxa"/>
          </w:tcPr>
          <w:p w14:paraId="63D597A3" w14:textId="274B7666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Currículo vitae do candidato</w:t>
            </w:r>
          </w:p>
        </w:tc>
        <w:tc>
          <w:tcPr>
            <w:tcW w:w="1276" w:type="dxa"/>
          </w:tcPr>
          <w:p w14:paraId="142743ED" w14:textId="18229FB1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41658A4D" w14:textId="701B9CD2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6F779671" w14:textId="77B610E2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041C04C6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6FCB35B" w14:textId="77777777" w:rsidR="00C569B7" w:rsidRDefault="00C569B7" w:rsidP="00881C40"/>
        </w:tc>
        <w:tc>
          <w:tcPr>
            <w:tcW w:w="2279" w:type="dxa"/>
          </w:tcPr>
          <w:p w14:paraId="3C7825BD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data_assessment</w:t>
            </w:r>
            <w:proofErr w:type="spellEnd"/>
          </w:p>
          <w:p w14:paraId="17797CC8" w14:textId="596921C2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dataAssessment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2AB4CC84" w14:textId="50F0CBF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Assessment</w:t>
            </w:r>
            <w:proofErr w:type="spellEnd"/>
            <w:r>
              <w:t xml:space="preserve"> do candidato</w:t>
            </w:r>
          </w:p>
        </w:tc>
        <w:tc>
          <w:tcPr>
            <w:tcW w:w="1276" w:type="dxa"/>
          </w:tcPr>
          <w:p w14:paraId="75169ED8" w14:textId="1D96CEA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7FD8BBD3" w14:textId="0168EC36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543449B8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  <w:p w14:paraId="38AA9B7E" w14:textId="69AF68CC" w:rsidR="00C569B7" w:rsidRDefault="00C569B7" w:rsidP="00881C40">
            <w:pPr>
              <w:jc w:val="center"/>
            </w:pPr>
            <w:r>
              <w:t>(Não é aplicável a todos os candidatos)</w:t>
            </w:r>
          </w:p>
        </w:tc>
      </w:tr>
      <w:tr w:rsidR="00C569B7" w14:paraId="0BCE6888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5A83392C" w14:textId="77777777" w:rsidR="00C569B7" w:rsidRDefault="00C569B7" w:rsidP="00881C40"/>
        </w:tc>
        <w:tc>
          <w:tcPr>
            <w:tcW w:w="2279" w:type="dxa"/>
          </w:tcPr>
          <w:p w14:paraId="7549575B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registo_criminal</w:t>
            </w:r>
            <w:proofErr w:type="spellEnd"/>
          </w:p>
          <w:p w14:paraId="77353535" w14:textId="6829E61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criminalRecord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F47257E" w14:textId="225AE73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criminal do candidato</w:t>
            </w:r>
          </w:p>
        </w:tc>
        <w:tc>
          <w:tcPr>
            <w:tcW w:w="1276" w:type="dxa"/>
          </w:tcPr>
          <w:p w14:paraId="77763AB2" w14:textId="4708F4B9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Ficheiro</w:t>
            </w:r>
          </w:p>
        </w:tc>
        <w:tc>
          <w:tcPr>
            <w:tcW w:w="1417" w:type="dxa"/>
          </w:tcPr>
          <w:p w14:paraId="0DB6BC66" w14:textId="6AAA5179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366640BD" w14:textId="5BBBEF70" w:rsidR="00C569B7" w:rsidRDefault="00C569B7" w:rsidP="00881C40">
            <w:pPr>
              <w:jc w:val="center"/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</w:tc>
      </w:tr>
      <w:tr w:rsidR="00C569B7" w14:paraId="097D34B6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3B1BC6FB" w14:textId="77777777" w:rsidR="00C569B7" w:rsidRDefault="00C569B7" w:rsidP="00881C40"/>
        </w:tc>
        <w:tc>
          <w:tcPr>
            <w:tcW w:w="2279" w:type="dxa"/>
          </w:tcPr>
          <w:p w14:paraId="56FF20FF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atestado_medico</w:t>
            </w:r>
            <w:proofErr w:type="spellEnd"/>
          </w:p>
          <w:p w14:paraId="33AD6DB7" w14:textId="2699CAEB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medicalRecord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1F56D9DA" w14:textId="28B32361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Atestado médico do candidato</w:t>
            </w:r>
          </w:p>
        </w:tc>
        <w:tc>
          <w:tcPr>
            <w:tcW w:w="1276" w:type="dxa"/>
          </w:tcPr>
          <w:p w14:paraId="61F047E6" w14:textId="6DE5D7F0" w:rsidR="00C569B7" w:rsidRPr="00074FDE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Ficheiro</w:t>
            </w:r>
          </w:p>
        </w:tc>
        <w:tc>
          <w:tcPr>
            <w:tcW w:w="1417" w:type="dxa"/>
          </w:tcPr>
          <w:p w14:paraId="5A033C3D" w14:textId="20F46CC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488B7907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r>
              <w:t xml:space="preserve">Formato: </w:t>
            </w:r>
            <w:proofErr w:type="spellStart"/>
            <w:r>
              <w:t>pdf</w:t>
            </w:r>
            <w:proofErr w:type="spellEnd"/>
          </w:p>
          <w:p w14:paraId="492AC966" w14:textId="29AEEE1E" w:rsidR="00C569B7" w:rsidRDefault="00C569B7" w:rsidP="00881C40">
            <w:pPr>
              <w:jc w:val="center"/>
            </w:pPr>
            <w:r>
              <w:t>(Não é aplicável a todos os candidatos)</w:t>
            </w:r>
          </w:p>
        </w:tc>
      </w:tr>
      <w:tr w:rsidR="00C569B7" w14:paraId="152DDF4F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037CA00C" w14:textId="77777777" w:rsidR="00C569B7" w:rsidRDefault="00C569B7" w:rsidP="00881C40"/>
        </w:tc>
        <w:tc>
          <w:tcPr>
            <w:tcW w:w="2279" w:type="dxa"/>
          </w:tcPr>
          <w:p w14:paraId="70E08F35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apto</w:t>
            </w:r>
          </w:p>
          <w:p w14:paraId="5F1492DF" w14:textId="3BF5EEC8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apt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33535CCA" w14:textId="5DCB68C8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que indica se o candidato entregou todos os documentos</w:t>
            </w:r>
          </w:p>
        </w:tc>
        <w:tc>
          <w:tcPr>
            <w:tcW w:w="1276" w:type="dxa"/>
          </w:tcPr>
          <w:p w14:paraId="201B7AD1" w14:textId="64157AA4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417" w:type="dxa"/>
          </w:tcPr>
          <w:p w14:paraId="594357B3" w14:textId="12622953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0C6235DE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Entregues,</w:t>
            </w:r>
          </w:p>
          <w:p w14:paraId="07885B94" w14:textId="4040C92D" w:rsidR="00C569B7" w:rsidRDefault="00C569B7" w:rsidP="00881C40">
            <w:pPr>
              <w:jc w:val="center"/>
            </w:pPr>
            <w:r>
              <w:t>False = Faltam documentos</w:t>
            </w:r>
          </w:p>
        </w:tc>
      </w:tr>
      <w:tr w:rsidR="00C569B7" w14:paraId="040C7386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39A1348" w14:textId="77777777" w:rsidR="00C569B7" w:rsidRDefault="00C569B7" w:rsidP="00881C40"/>
        </w:tc>
        <w:tc>
          <w:tcPr>
            <w:tcW w:w="2279" w:type="dxa"/>
          </w:tcPr>
          <w:p w14:paraId="543C914F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observacoes</w:t>
            </w:r>
            <w:proofErr w:type="spellEnd"/>
          </w:p>
          <w:p w14:paraId="18E27438" w14:textId="13102B66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observations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29151A0" w14:textId="75BA9B73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acrescentar, se necessário, observações em relação ao candidato</w:t>
            </w:r>
          </w:p>
        </w:tc>
        <w:tc>
          <w:tcPr>
            <w:tcW w:w="1276" w:type="dxa"/>
          </w:tcPr>
          <w:p w14:paraId="5BF53353" w14:textId="188264E5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417" w:type="dxa"/>
          </w:tcPr>
          <w:p w14:paraId="68BEECF0" w14:textId="44628C24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255 </w:t>
            </w:r>
            <w:proofErr w:type="spellStart"/>
            <w:r>
              <w:t>Dìgitos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7F94A1B4" w14:textId="77777777" w:rsidR="00C569B7" w:rsidRDefault="00C569B7" w:rsidP="00881C40">
            <w:pPr>
              <w:jc w:val="center"/>
            </w:pPr>
          </w:p>
        </w:tc>
      </w:tr>
      <w:tr w:rsidR="00C569B7" w14:paraId="123A9BC5" w14:textId="77777777" w:rsidTr="00F86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</w:tcPr>
          <w:p w14:paraId="118C9659" w14:textId="77777777" w:rsidR="00C569B7" w:rsidRDefault="00C569B7" w:rsidP="00881C40"/>
        </w:tc>
        <w:tc>
          <w:tcPr>
            <w:tcW w:w="2279" w:type="dxa"/>
          </w:tcPr>
          <w:p w14:paraId="54C0161C" w14:textId="77777777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suplente</w:t>
            </w:r>
          </w:p>
          <w:p w14:paraId="59709AFD" w14:textId="657B39E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alternate</w:t>
            </w:r>
            <w:proofErr w:type="spellEnd"/>
            <w:r>
              <w:t>)</w:t>
            </w:r>
          </w:p>
        </w:tc>
        <w:tc>
          <w:tcPr>
            <w:tcW w:w="2835" w:type="dxa"/>
          </w:tcPr>
          <w:p w14:paraId="4FF6C0C3" w14:textId="2EC3A05B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que indica se o candidato é suplente da turma de recrutamento e </w:t>
            </w:r>
            <w:proofErr w:type="spellStart"/>
            <w:r>
              <w:t>selecção</w:t>
            </w:r>
            <w:proofErr w:type="spellEnd"/>
            <w:r>
              <w:t xml:space="preserve"> na qual está inserido</w:t>
            </w:r>
          </w:p>
        </w:tc>
        <w:tc>
          <w:tcPr>
            <w:tcW w:w="1276" w:type="dxa"/>
          </w:tcPr>
          <w:p w14:paraId="484DE569" w14:textId="730E7482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Boleano</w:t>
            </w:r>
            <w:proofErr w:type="spellEnd"/>
          </w:p>
        </w:tc>
        <w:tc>
          <w:tcPr>
            <w:tcW w:w="1417" w:type="dxa"/>
          </w:tcPr>
          <w:p w14:paraId="6F66CE8C" w14:textId="53BC8ECE" w:rsidR="00C569B7" w:rsidRDefault="00C569B7" w:rsidP="00881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Dígito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60" w:type="dxa"/>
            <w:gridSpan w:val="2"/>
          </w:tcPr>
          <w:p w14:paraId="187654D3" w14:textId="77777777" w:rsidR="00C569B7" w:rsidRDefault="00C569B7" w:rsidP="00881C40">
            <w:pPr>
              <w:jc w:val="center"/>
              <w:rPr>
                <w:b w:val="0"/>
                <w:bCs w:val="0"/>
              </w:rPr>
            </w:pPr>
            <w:proofErr w:type="spellStart"/>
            <w:r>
              <w:t>True</w:t>
            </w:r>
            <w:proofErr w:type="spellEnd"/>
            <w:r>
              <w:t xml:space="preserve"> = Suplente</w:t>
            </w:r>
          </w:p>
          <w:p w14:paraId="560ED628" w14:textId="1701936A" w:rsidR="00C569B7" w:rsidRDefault="00C569B7" w:rsidP="00881C40">
            <w:pPr>
              <w:jc w:val="center"/>
            </w:pPr>
            <w:r>
              <w:t>False = Não</w:t>
            </w:r>
          </w:p>
        </w:tc>
      </w:tr>
    </w:tbl>
    <w:p w14:paraId="00B98584" w14:textId="158723EF" w:rsidR="00AB669F" w:rsidRDefault="00AB669F">
      <w:pPr>
        <w:spacing w:line="240" w:lineRule="auto"/>
        <w:jc w:val="left"/>
      </w:pPr>
    </w:p>
    <w:p w14:paraId="7C7A4DE1" w14:textId="16ACBBE6" w:rsidR="00F862BC" w:rsidRDefault="00F862BC">
      <w:pPr>
        <w:spacing w:line="240" w:lineRule="auto"/>
        <w:jc w:val="left"/>
      </w:pPr>
      <w:r>
        <w:br w:type="page"/>
      </w:r>
    </w:p>
    <w:p w14:paraId="2D5D8499" w14:textId="4B17FE6E" w:rsidR="00CD65B1" w:rsidRDefault="00CD65B1" w:rsidP="00CD65B1">
      <w:pPr>
        <w:pStyle w:val="Legenda"/>
        <w:keepNext/>
        <w:jc w:val="center"/>
      </w:pPr>
      <w:r w:rsidRPr="00CD65B1">
        <w:rPr>
          <w:sz w:val="20"/>
          <w:szCs w:val="20"/>
        </w:rPr>
        <w:lastRenderedPageBreak/>
        <w:t>Tab</w:t>
      </w:r>
      <w:r w:rsidRPr="00CD65B1">
        <w:rPr>
          <w:sz w:val="20"/>
        </w:rPr>
        <w:t xml:space="preserve">ela </w:t>
      </w:r>
      <w:r w:rsidRPr="00CD65B1">
        <w:rPr>
          <w:sz w:val="20"/>
        </w:rPr>
        <w:fldChar w:fldCharType="begin"/>
      </w:r>
      <w:r w:rsidRPr="00CD65B1">
        <w:rPr>
          <w:sz w:val="20"/>
        </w:rPr>
        <w:instrText xml:space="preserve"> SEQ Tabela \* ARABIC </w:instrText>
      </w:r>
      <w:r w:rsidRPr="00CD65B1">
        <w:rPr>
          <w:sz w:val="20"/>
        </w:rPr>
        <w:fldChar w:fldCharType="separate"/>
      </w:r>
      <w:r w:rsidR="00E54A68">
        <w:rPr>
          <w:noProof/>
          <w:sz w:val="20"/>
        </w:rPr>
        <w:t>10</w:t>
      </w:r>
      <w:r w:rsidRPr="00CD65B1">
        <w:rPr>
          <w:sz w:val="20"/>
        </w:rPr>
        <w:fldChar w:fldCharType="end"/>
      </w:r>
      <w:r w:rsidRPr="00CD65B1">
        <w:rPr>
          <w:sz w:val="20"/>
        </w:rPr>
        <w:t xml:space="preserve"> – Entidade Utilizador</w:t>
      </w:r>
    </w:p>
    <w:tbl>
      <w:tblPr>
        <w:tblStyle w:val="TabeladeGrelha1Clara"/>
        <w:tblW w:w="10931" w:type="dxa"/>
        <w:tblInd w:w="-856" w:type="dxa"/>
        <w:tblLook w:val="0180" w:firstRow="0" w:lastRow="0" w:firstColumn="1" w:lastColumn="1" w:noHBand="0" w:noVBand="0"/>
      </w:tblPr>
      <w:tblGrid>
        <w:gridCol w:w="1125"/>
        <w:gridCol w:w="2311"/>
        <w:gridCol w:w="2382"/>
        <w:gridCol w:w="1175"/>
        <w:gridCol w:w="1598"/>
        <w:gridCol w:w="2330"/>
        <w:gridCol w:w="10"/>
      </w:tblGrid>
      <w:tr w:rsidR="00C569B7" w14:paraId="0D52E393" w14:textId="77777777" w:rsidTr="002517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1" w:type="dxa"/>
            <w:gridSpan w:val="6"/>
          </w:tcPr>
          <w:p w14:paraId="790343F4" w14:textId="0699AA35" w:rsidR="00C569B7" w:rsidRPr="00D603F2" w:rsidRDefault="00C569B7" w:rsidP="0025176D">
            <w:pPr>
              <w:rPr>
                <w:b w:val="0"/>
              </w:rPr>
            </w:pPr>
            <w:r w:rsidRPr="00D603F2">
              <w:rPr>
                <w:b w:val="0"/>
              </w:rPr>
              <w:t xml:space="preserve">Entidade que guarda as informações sobre </w:t>
            </w:r>
            <w:r>
              <w:rPr>
                <w:b w:val="0"/>
              </w:rPr>
              <w:t>os utilizadores</w:t>
            </w:r>
          </w:p>
        </w:tc>
      </w:tr>
      <w:tr w:rsidR="00CD65B1" w14:paraId="2E5AC261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textDirection w:val="btLr"/>
            <w:vAlign w:val="center"/>
          </w:tcPr>
          <w:p w14:paraId="3FF142AA" w14:textId="6CCCA894" w:rsidR="00CD65B1" w:rsidRDefault="00CD65B1" w:rsidP="0025176D">
            <w:pPr>
              <w:ind w:left="113" w:right="113"/>
              <w:jc w:val="center"/>
              <w:rPr>
                <w:b w:val="0"/>
                <w:bCs w:val="0"/>
              </w:rPr>
            </w:pPr>
            <w:r>
              <w:t xml:space="preserve">Entidade: </w:t>
            </w:r>
            <w:r>
              <w:t>Utilizador</w:t>
            </w:r>
          </w:p>
          <w:p w14:paraId="25973971" w14:textId="31DFE4D1" w:rsidR="00CD65B1" w:rsidRDefault="00CD65B1" w:rsidP="0025176D">
            <w:pPr>
              <w:ind w:left="113" w:right="113"/>
              <w:jc w:val="center"/>
            </w:pPr>
            <w:r>
              <w:t>(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14:paraId="35837B0B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2" w:type="dxa"/>
          </w:tcPr>
          <w:p w14:paraId="10142A6B" w14:textId="77777777" w:rsidR="00CD65B1" w:rsidRDefault="00CD65B1" w:rsidP="0025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5" w:type="dxa"/>
          </w:tcPr>
          <w:p w14:paraId="70AC010B" w14:textId="77777777" w:rsidR="00CD65B1" w:rsidRDefault="00CD65B1" w:rsidP="0025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B0E95A" w14:textId="77777777" w:rsidR="00CD65B1" w:rsidRDefault="00CD65B1" w:rsidP="00251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4AF4D9F7" w14:textId="77777777" w:rsidR="00CD65B1" w:rsidRDefault="00CD65B1" w:rsidP="0025176D"/>
        </w:tc>
      </w:tr>
      <w:tr w:rsidR="00CD65B1" w14:paraId="2D676829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6ADFE16C" w14:textId="77777777" w:rsidR="00CD65B1" w:rsidRDefault="00CD65B1" w:rsidP="0025176D"/>
        </w:tc>
        <w:tc>
          <w:tcPr>
            <w:tcW w:w="2311" w:type="dxa"/>
            <w:vAlign w:val="center"/>
          </w:tcPr>
          <w:p w14:paraId="29D7D270" w14:textId="77777777" w:rsidR="00CD65B1" w:rsidRPr="00D603F2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03F2">
              <w:rPr>
                <w:b/>
              </w:rPr>
              <w:t>Rubrica</w:t>
            </w:r>
          </w:p>
        </w:tc>
        <w:tc>
          <w:tcPr>
            <w:tcW w:w="2382" w:type="dxa"/>
            <w:vAlign w:val="center"/>
          </w:tcPr>
          <w:p w14:paraId="57B0E33C" w14:textId="77777777" w:rsidR="00CD65B1" w:rsidRPr="00D603F2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5" w:type="dxa"/>
            <w:vAlign w:val="center"/>
          </w:tcPr>
          <w:p w14:paraId="380A58C1" w14:textId="77777777" w:rsidR="00CD65B1" w:rsidRPr="00D603F2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98" w:type="dxa"/>
            <w:vAlign w:val="center"/>
          </w:tcPr>
          <w:p w14:paraId="7FFBA36D" w14:textId="77777777" w:rsidR="00CD65B1" w:rsidRPr="00D603F2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  <w:vAlign w:val="center"/>
          </w:tcPr>
          <w:p w14:paraId="73B97917" w14:textId="77777777" w:rsidR="00CD65B1" w:rsidRPr="00D603F2" w:rsidRDefault="00CD65B1" w:rsidP="0025176D">
            <w:pPr>
              <w:jc w:val="center"/>
            </w:pPr>
            <w:r>
              <w:t>Observações</w:t>
            </w:r>
          </w:p>
        </w:tc>
      </w:tr>
      <w:tr w:rsidR="00CD65B1" w14:paraId="2BEDEE7A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313A9A9" w14:textId="77777777" w:rsidR="00CD65B1" w:rsidRDefault="00CD65B1" w:rsidP="0025176D"/>
        </w:tc>
        <w:tc>
          <w:tcPr>
            <w:tcW w:w="2311" w:type="dxa"/>
          </w:tcPr>
          <w:p w14:paraId="54609E25" w14:textId="02D358E0" w:rsidR="00CD65B1" w:rsidRPr="004549FD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9FD">
              <w:t>id_</w:t>
            </w:r>
            <w:r>
              <w:t>utilizador</w:t>
            </w:r>
            <w:proofErr w:type="spellEnd"/>
          </w:p>
          <w:p w14:paraId="199FE50F" w14:textId="39DC7D23" w:rsidR="00CD65B1" w:rsidRPr="004549FD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9FD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r w:rsidRPr="004549FD">
              <w:rPr>
                <w:sz w:val="20"/>
              </w:rPr>
              <w:t>_id</w:t>
            </w:r>
            <w:proofErr w:type="spellEnd"/>
            <w:r w:rsidRPr="004549FD">
              <w:rPr>
                <w:sz w:val="20"/>
              </w:rPr>
              <w:t>)</w:t>
            </w:r>
          </w:p>
        </w:tc>
        <w:tc>
          <w:tcPr>
            <w:tcW w:w="2382" w:type="dxa"/>
          </w:tcPr>
          <w:p w14:paraId="26232E58" w14:textId="0B88C2B8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único usado para identificar </w:t>
            </w:r>
            <w:r>
              <w:t>o utilizador</w:t>
            </w:r>
          </w:p>
        </w:tc>
        <w:tc>
          <w:tcPr>
            <w:tcW w:w="1175" w:type="dxa"/>
          </w:tcPr>
          <w:p w14:paraId="2EB59ACB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080039C3" w14:textId="18A2C21F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5</w:t>
            </w:r>
            <w:r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0BB4A36B" w14:textId="77777777" w:rsidR="00CD65B1" w:rsidRDefault="00CD65B1" w:rsidP="0025176D">
            <w:pPr>
              <w:jc w:val="center"/>
            </w:pPr>
            <w:r>
              <w:t>Chave Primária</w:t>
            </w:r>
          </w:p>
        </w:tc>
      </w:tr>
      <w:tr w:rsidR="00CD65B1" w14:paraId="281D132C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61E29769" w14:textId="77777777" w:rsidR="00CD65B1" w:rsidRDefault="00CD65B1" w:rsidP="0025176D"/>
        </w:tc>
        <w:tc>
          <w:tcPr>
            <w:tcW w:w="2311" w:type="dxa"/>
          </w:tcPr>
          <w:p w14:paraId="4CD76FDC" w14:textId="04967EAD" w:rsidR="00CD65B1" w:rsidRPr="004549FD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nome</w:t>
            </w:r>
            <w:proofErr w:type="spellEnd"/>
          </w:p>
          <w:p w14:paraId="7FEB2728" w14:textId="6F753A7C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2382" w:type="dxa"/>
          </w:tcPr>
          <w:p w14:paraId="7B4A1A5F" w14:textId="3DB11A9D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 do utilizador</w:t>
            </w:r>
          </w:p>
        </w:tc>
        <w:tc>
          <w:tcPr>
            <w:tcW w:w="1175" w:type="dxa"/>
          </w:tcPr>
          <w:p w14:paraId="64E29DA1" w14:textId="38F8E06E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64C611B6" w14:textId="629C42D8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7A3D98D5" w14:textId="1FBD43C5" w:rsidR="00CD65B1" w:rsidRPr="00AE3192" w:rsidRDefault="00CD65B1" w:rsidP="0025176D">
            <w:pPr>
              <w:jc w:val="center"/>
              <w:rPr>
                <w:b w:val="0"/>
                <w:bCs w:val="0"/>
              </w:rPr>
            </w:pPr>
          </w:p>
        </w:tc>
      </w:tr>
      <w:tr w:rsidR="00CD65B1" w14:paraId="1994920A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E75591F" w14:textId="77777777" w:rsidR="00CD65B1" w:rsidRDefault="00CD65B1" w:rsidP="0025176D"/>
        </w:tc>
        <w:tc>
          <w:tcPr>
            <w:tcW w:w="2311" w:type="dxa"/>
          </w:tcPr>
          <w:p w14:paraId="417E3701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55F43FC9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(email)</w:t>
            </w:r>
          </w:p>
          <w:p w14:paraId="6011B941" w14:textId="3BBCD2EA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82" w:type="dxa"/>
          </w:tcPr>
          <w:p w14:paraId="22FCD05A" w14:textId="4A323CF0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do utilizador</w:t>
            </w:r>
          </w:p>
        </w:tc>
        <w:tc>
          <w:tcPr>
            <w:tcW w:w="1175" w:type="dxa"/>
          </w:tcPr>
          <w:p w14:paraId="57D1C916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261C3A45" w14:textId="3F26CA65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>
              <w:t xml:space="preserve">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4EBBE6DD" w14:textId="71F779DF" w:rsidR="00CD65B1" w:rsidRDefault="00CD65B1" w:rsidP="0025176D">
            <w:pPr>
              <w:jc w:val="center"/>
            </w:pPr>
            <w:r>
              <w:t>Deve ser utilizado o email da ATEC</w:t>
            </w:r>
          </w:p>
        </w:tc>
      </w:tr>
      <w:tr w:rsidR="00CD65B1" w14:paraId="7F0978E2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3B356BB" w14:textId="77777777" w:rsidR="00CD65B1" w:rsidRDefault="00CD65B1" w:rsidP="0025176D"/>
        </w:tc>
        <w:tc>
          <w:tcPr>
            <w:tcW w:w="2311" w:type="dxa"/>
          </w:tcPr>
          <w:p w14:paraId="295042D0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77A2AA76" w14:textId="4770A426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(password)</w:t>
            </w:r>
          </w:p>
        </w:tc>
        <w:tc>
          <w:tcPr>
            <w:tcW w:w="2382" w:type="dxa"/>
          </w:tcPr>
          <w:p w14:paraId="3672727E" w14:textId="06B6E6F9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de acesso ao sistema</w:t>
            </w:r>
          </w:p>
        </w:tc>
        <w:tc>
          <w:tcPr>
            <w:tcW w:w="1175" w:type="dxa"/>
          </w:tcPr>
          <w:p w14:paraId="5F9F2EE7" w14:textId="5A6F243D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598" w:type="dxa"/>
          </w:tcPr>
          <w:p w14:paraId="78D739AB" w14:textId="4430FCA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73CC4895" w14:textId="265975CD" w:rsidR="00CD65B1" w:rsidRDefault="00CD65B1" w:rsidP="0025176D">
            <w:pPr>
              <w:jc w:val="center"/>
            </w:pPr>
          </w:p>
        </w:tc>
      </w:tr>
      <w:tr w:rsidR="00CD65B1" w14:paraId="740B080A" w14:textId="77777777" w:rsidTr="00CD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0659F48A" w14:textId="77777777" w:rsidR="00CD65B1" w:rsidRDefault="00CD65B1" w:rsidP="0025176D"/>
        </w:tc>
        <w:tc>
          <w:tcPr>
            <w:tcW w:w="2311" w:type="dxa"/>
          </w:tcPr>
          <w:p w14:paraId="6E06BE12" w14:textId="77777777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id_nivel_permissao</w:t>
            </w:r>
            <w:proofErr w:type="spellEnd"/>
          </w:p>
          <w:p w14:paraId="4407011D" w14:textId="1E7A61CA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permission_level_id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82" w:type="dxa"/>
          </w:tcPr>
          <w:p w14:paraId="5BC28B1A" w14:textId="02856460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Nível de acesso ao sistema</w:t>
            </w:r>
          </w:p>
        </w:tc>
        <w:tc>
          <w:tcPr>
            <w:tcW w:w="1175" w:type="dxa"/>
          </w:tcPr>
          <w:p w14:paraId="515F4EEB" w14:textId="3386AB2C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598" w:type="dxa"/>
          </w:tcPr>
          <w:p w14:paraId="50636B7B" w14:textId="11711EF4" w:rsidR="00CD65B1" w:rsidRDefault="00CD65B1" w:rsidP="00251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Dígitos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14:paraId="5CAD6799" w14:textId="2C340022" w:rsidR="00CD65B1" w:rsidRDefault="00CD65B1" w:rsidP="00CD65B1">
            <w:pPr>
              <w:jc w:val="center"/>
              <w:rPr>
                <w:b w:val="0"/>
                <w:bCs w:val="0"/>
              </w:rPr>
            </w:pPr>
            <w:r>
              <w:t>Valores possíveis:</w:t>
            </w:r>
            <w:r>
              <w:br/>
              <w:t>Administrador (1),</w:t>
            </w:r>
          </w:p>
          <w:p w14:paraId="05593D38" w14:textId="32565F1D" w:rsidR="00CD65B1" w:rsidRDefault="00CD65B1" w:rsidP="00CD65B1">
            <w:pPr>
              <w:jc w:val="center"/>
              <w:rPr>
                <w:b w:val="0"/>
                <w:bCs w:val="0"/>
              </w:rPr>
            </w:pPr>
            <w:r>
              <w:t>Assistente de Formação (2),</w:t>
            </w:r>
          </w:p>
          <w:p w14:paraId="111F2CEC" w14:textId="1D750345" w:rsidR="00CD65B1" w:rsidRPr="00CD65B1" w:rsidRDefault="00CD65B1" w:rsidP="00CD65B1">
            <w:pPr>
              <w:jc w:val="center"/>
              <w:rPr>
                <w:b w:val="0"/>
                <w:bCs w:val="0"/>
              </w:rPr>
            </w:pPr>
            <w:r>
              <w:t>Entrevistador (3)</w:t>
            </w:r>
          </w:p>
        </w:tc>
      </w:tr>
    </w:tbl>
    <w:p w14:paraId="00A44D6E" w14:textId="77777777" w:rsidR="00AB669F" w:rsidRDefault="00AB669F">
      <w:pPr>
        <w:spacing w:line="240" w:lineRule="auto"/>
        <w:jc w:val="left"/>
      </w:pPr>
    </w:p>
    <w:p w14:paraId="07692672" w14:textId="77777777" w:rsidR="00AB669F" w:rsidRDefault="00AB669F">
      <w:pPr>
        <w:spacing w:line="240" w:lineRule="auto"/>
        <w:jc w:val="left"/>
      </w:pPr>
    </w:p>
    <w:p w14:paraId="45C845CD" w14:textId="77777777" w:rsidR="00F862BC" w:rsidRDefault="00F862BC" w:rsidP="00F862BC"/>
    <w:p w14:paraId="7D1695CD" w14:textId="7A14FC3E" w:rsidR="00E54A68" w:rsidRPr="00E54A68" w:rsidRDefault="00E54A68" w:rsidP="00E54A68">
      <w:pPr>
        <w:pStyle w:val="Legenda"/>
        <w:keepNext/>
        <w:jc w:val="center"/>
        <w:rPr>
          <w:color w:val="595959" w:themeColor="text1" w:themeTint="A6"/>
          <w:sz w:val="20"/>
        </w:rPr>
      </w:pPr>
      <w:r w:rsidRPr="00E54A68">
        <w:rPr>
          <w:color w:val="595959" w:themeColor="text1" w:themeTint="A6"/>
          <w:sz w:val="20"/>
        </w:rPr>
        <w:t xml:space="preserve">Tabela </w:t>
      </w:r>
      <w:r w:rsidRPr="00E54A68">
        <w:rPr>
          <w:color w:val="595959" w:themeColor="text1" w:themeTint="A6"/>
          <w:sz w:val="20"/>
        </w:rPr>
        <w:fldChar w:fldCharType="begin"/>
      </w:r>
      <w:r w:rsidRPr="00E54A68">
        <w:rPr>
          <w:color w:val="595959" w:themeColor="text1" w:themeTint="A6"/>
          <w:sz w:val="20"/>
        </w:rPr>
        <w:instrText xml:space="preserve"> SEQ Tabela \* ARABIC </w:instrText>
      </w:r>
      <w:r w:rsidRPr="00E54A68">
        <w:rPr>
          <w:color w:val="595959" w:themeColor="text1" w:themeTint="A6"/>
          <w:sz w:val="20"/>
        </w:rPr>
        <w:fldChar w:fldCharType="separate"/>
      </w:r>
      <w:r>
        <w:rPr>
          <w:noProof/>
          <w:color w:val="595959" w:themeColor="text1" w:themeTint="A6"/>
          <w:sz w:val="20"/>
        </w:rPr>
        <w:t>11</w:t>
      </w:r>
      <w:r w:rsidRPr="00E54A68">
        <w:rPr>
          <w:color w:val="595959" w:themeColor="text1" w:themeTint="A6"/>
          <w:sz w:val="20"/>
        </w:rPr>
        <w:fldChar w:fldCharType="end"/>
      </w:r>
      <w:r w:rsidRPr="00E54A68">
        <w:rPr>
          <w:color w:val="595959" w:themeColor="text1" w:themeTint="A6"/>
          <w:sz w:val="20"/>
        </w:rPr>
        <w:t xml:space="preserve"> – Dicionário de dados do Processo Registar Candidatos</w:t>
      </w:r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260"/>
        <w:gridCol w:w="1660"/>
        <w:gridCol w:w="2280"/>
        <w:gridCol w:w="2040"/>
      </w:tblGrid>
      <w:tr w:rsidR="00F862BC" w:rsidRPr="00F34D7C" w14:paraId="1420CAB5" w14:textId="77777777" w:rsidTr="0025176D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AB2F9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Registar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Candidatos</w:t>
            </w:r>
            <w:proofErr w:type="spellEnd"/>
          </w:p>
        </w:tc>
      </w:tr>
      <w:tr w:rsidR="00F862BC" w:rsidRPr="00F34D7C" w14:paraId="002EDB58" w14:textId="77777777" w:rsidTr="0025176D">
        <w:trPr>
          <w:trHeight w:val="315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49D6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668B" w14:textId="77777777" w:rsidR="00F862BC" w:rsidRPr="00F34D7C" w:rsidRDefault="00F862BC" w:rsidP="0025176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A721" w14:textId="77777777" w:rsidR="00F862BC" w:rsidRPr="00F34D7C" w:rsidRDefault="00F862BC" w:rsidP="0025176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08583" w14:textId="77777777" w:rsidR="00F862BC" w:rsidRPr="00F34D7C" w:rsidRDefault="00F862BC" w:rsidP="0025176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F862BC" w:rsidRPr="00F34D7C" w14:paraId="1DC9907D" w14:textId="77777777" w:rsidTr="0025176D">
        <w:trPr>
          <w:trHeight w:val="390"/>
          <w:jc w:val="center"/>
        </w:trPr>
        <w:tc>
          <w:tcPr>
            <w:tcW w:w="3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6FE6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957B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F862BC" w:rsidRPr="00F34D7C" w14:paraId="2FBDCCC7" w14:textId="77777777" w:rsidTr="0025176D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C82D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4C1A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4E8C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A272C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F862BC" w:rsidRPr="00F34D7C" w14:paraId="7FC333D5" w14:textId="77777777" w:rsidTr="0025176D">
        <w:trPr>
          <w:trHeight w:val="64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F65C9A2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34D7C">
              <w:rPr>
                <w:rFonts w:ascii="Calibri" w:eastAsia="Times New Roman" w:hAnsi="Calibri" w:cs="Calibri"/>
              </w:rPr>
              <w:t>Dados e ficheiros dos candidatos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50F70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F34D7C">
              <w:rPr>
                <w:rFonts w:ascii="Calibri" w:eastAsia="Times New Roman" w:hAnsi="Calibri" w:cs="Calibri"/>
                <w:lang w:val="en-US"/>
              </w:rPr>
              <w:t>Fonte externa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A5E0F62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34D7C">
              <w:rPr>
                <w:rFonts w:ascii="Calibri" w:eastAsia="Times New Roman" w:hAnsi="Calibri" w:cs="Calibri"/>
              </w:rPr>
              <w:t>Dados e Ficheiros dos Candidatos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0F852" w14:textId="77777777" w:rsidR="00F862BC" w:rsidRPr="00F34D7C" w:rsidRDefault="00F862BC" w:rsidP="0025176D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lang w:val="en-US"/>
              </w:rPr>
              <w:t>Candidato</w:t>
            </w:r>
            <w:proofErr w:type="spellEnd"/>
          </w:p>
        </w:tc>
      </w:tr>
    </w:tbl>
    <w:p w14:paraId="1EA836CF" w14:textId="72E04A4E" w:rsidR="00F862BC" w:rsidRDefault="00F862BC" w:rsidP="00F862BC"/>
    <w:p w14:paraId="218F861B" w14:textId="77777777" w:rsidR="00F862BC" w:rsidRDefault="00F862BC">
      <w:pPr>
        <w:spacing w:line="240" w:lineRule="auto"/>
        <w:jc w:val="left"/>
      </w:pPr>
      <w:r>
        <w:br w:type="page"/>
      </w:r>
    </w:p>
    <w:p w14:paraId="029395A3" w14:textId="77777777" w:rsidR="00F862BC" w:rsidRPr="00F34D7C" w:rsidRDefault="00F862BC" w:rsidP="00F862BC">
      <w:bookmarkStart w:id="23" w:name="_GoBack"/>
      <w:bookmarkEnd w:id="23"/>
    </w:p>
    <w:p w14:paraId="0FD8F91B" w14:textId="383CCC09" w:rsidR="00E54A68" w:rsidRPr="00E54A68" w:rsidRDefault="00E54A68" w:rsidP="00E54A68">
      <w:pPr>
        <w:pStyle w:val="Legenda"/>
        <w:keepNext/>
        <w:jc w:val="center"/>
        <w:rPr>
          <w:color w:val="595959" w:themeColor="text1" w:themeTint="A6"/>
        </w:rPr>
      </w:pPr>
      <w:r w:rsidRPr="00E54A68">
        <w:rPr>
          <w:color w:val="595959" w:themeColor="text1" w:themeTint="A6"/>
        </w:rPr>
        <w:t xml:space="preserve">Tabela </w:t>
      </w:r>
      <w:r w:rsidRPr="00E54A68">
        <w:rPr>
          <w:color w:val="595959" w:themeColor="text1" w:themeTint="A6"/>
        </w:rPr>
        <w:fldChar w:fldCharType="begin"/>
      </w:r>
      <w:r w:rsidRPr="00E54A68">
        <w:rPr>
          <w:color w:val="595959" w:themeColor="text1" w:themeTint="A6"/>
        </w:rPr>
        <w:instrText xml:space="preserve"> SEQ Tabela \* ARABIC </w:instrText>
      </w:r>
      <w:r w:rsidRPr="00E54A68">
        <w:rPr>
          <w:color w:val="595959" w:themeColor="text1" w:themeTint="A6"/>
        </w:rPr>
        <w:fldChar w:fldCharType="separate"/>
      </w:r>
      <w:r w:rsidRPr="00E54A68">
        <w:rPr>
          <w:noProof/>
          <w:color w:val="595959" w:themeColor="text1" w:themeTint="A6"/>
        </w:rPr>
        <w:t>12</w:t>
      </w:r>
      <w:r w:rsidRPr="00E54A68">
        <w:rPr>
          <w:color w:val="595959" w:themeColor="text1" w:themeTint="A6"/>
        </w:rPr>
        <w:fldChar w:fldCharType="end"/>
      </w:r>
      <w:r w:rsidRPr="00E54A68">
        <w:rPr>
          <w:color w:val="595959" w:themeColor="text1" w:themeTint="A6"/>
        </w:rPr>
        <w:t xml:space="preserve"> – Dicionário de dados do Processo Marcar Entrevista</w:t>
      </w:r>
    </w:p>
    <w:tbl>
      <w:tblPr>
        <w:tblW w:w="8283" w:type="dxa"/>
        <w:jc w:val="center"/>
        <w:tblLook w:val="04A0" w:firstRow="1" w:lastRow="0" w:firstColumn="1" w:lastColumn="0" w:noHBand="0" w:noVBand="1"/>
      </w:tblPr>
      <w:tblGrid>
        <w:gridCol w:w="2260"/>
        <w:gridCol w:w="1703"/>
        <w:gridCol w:w="2280"/>
        <w:gridCol w:w="2040"/>
      </w:tblGrid>
      <w:tr w:rsidR="00F862BC" w:rsidRPr="00F34D7C" w14:paraId="038DF96B" w14:textId="77777777" w:rsidTr="00E54A68">
        <w:trPr>
          <w:trHeight w:val="390"/>
          <w:jc w:val="center"/>
        </w:trPr>
        <w:tc>
          <w:tcPr>
            <w:tcW w:w="828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B5879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Marcar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Entrevista</w:t>
            </w:r>
            <w:proofErr w:type="spellEnd"/>
          </w:p>
        </w:tc>
      </w:tr>
      <w:tr w:rsidR="00F862BC" w:rsidRPr="00F34D7C" w14:paraId="1D6E12D9" w14:textId="77777777" w:rsidTr="00E54A68">
        <w:trPr>
          <w:trHeight w:val="330"/>
          <w:jc w:val="center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64114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B99D9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DDCB" w14:textId="77777777" w:rsidR="00F862BC" w:rsidRPr="00F34D7C" w:rsidRDefault="00F862BC" w:rsidP="0025176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E84EC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862BC" w:rsidRPr="00F34D7C" w14:paraId="09288A90" w14:textId="77777777" w:rsidTr="00E54A68">
        <w:trPr>
          <w:trHeight w:val="390"/>
          <w:jc w:val="center"/>
        </w:trPr>
        <w:tc>
          <w:tcPr>
            <w:tcW w:w="3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5E2C1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Origem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8CA61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Destino</w:t>
            </w:r>
            <w:proofErr w:type="spellEnd"/>
          </w:p>
        </w:tc>
      </w:tr>
      <w:tr w:rsidR="00F862BC" w:rsidRPr="00F34D7C" w14:paraId="5979A0FF" w14:textId="77777777" w:rsidTr="00E54A68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866F1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Recebe</w:t>
            </w:r>
            <w:proofErr w:type="spellEnd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17F7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22FE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Envia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12FF6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Para</w:t>
            </w:r>
          </w:p>
        </w:tc>
      </w:tr>
      <w:tr w:rsidR="00F862BC" w:rsidRPr="00F34D7C" w14:paraId="7CF31544" w14:textId="77777777" w:rsidTr="00E54A68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22C0E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Disponibilidade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entrevistador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0F19E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disponibilidade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2471D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022B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Processo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enviar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e-mail</w:t>
            </w:r>
          </w:p>
        </w:tc>
      </w:tr>
      <w:tr w:rsidR="00F862BC" w:rsidRPr="00F34D7C" w14:paraId="5E2420B5" w14:textId="77777777" w:rsidTr="00E54A68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3D641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Dados da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marcação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F3B88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B818F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Dados da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62AC8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</w:tr>
      <w:tr w:rsidR="00F862BC" w:rsidRPr="00F34D7C" w14:paraId="4A3ECC54" w14:textId="77777777" w:rsidTr="00E54A68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7A8BB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Dados do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candidato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0D3C4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Ficheiro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8EB22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Pedido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confirmação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14486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candidado</w:t>
            </w:r>
            <w:proofErr w:type="spellEnd"/>
          </w:p>
        </w:tc>
      </w:tr>
      <w:tr w:rsidR="00F862BC" w:rsidRPr="00F34D7C" w14:paraId="299EC34C" w14:textId="77777777" w:rsidTr="00E54A68">
        <w:trPr>
          <w:trHeight w:val="63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91E6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Resposta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7072A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candidato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A8B3C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Pedido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confirmação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C4061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entrevistador</w:t>
            </w:r>
            <w:proofErr w:type="spellEnd"/>
          </w:p>
        </w:tc>
      </w:tr>
      <w:tr w:rsidR="00F862BC" w:rsidRPr="00F34D7C" w14:paraId="72FBB787" w14:textId="77777777" w:rsidTr="00E54A68">
        <w:trPr>
          <w:trHeight w:val="645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B71067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Resposta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D186E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Entidade</w:t>
            </w:r>
            <w:proofErr w:type="spellEnd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entrevistador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9F2C12" w14:textId="77777777" w:rsidR="00F862BC" w:rsidRPr="00F34D7C" w:rsidRDefault="00F862BC" w:rsidP="0025176D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A8EF8" w14:textId="77777777" w:rsidR="00F862BC" w:rsidRPr="00F34D7C" w:rsidRDefault="00F862BC" w:rsidP="0025176D">
            <w:pPr>
              <w:keepNext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34D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8FC3F6B" w14:textId="77777777" w:rsidR="00F862BC" w:rsidRDefault="00F862BC" w:rsidP="00F862BC"/>
    <w:p w14:paraId="2EC8E96E" w14:textId="77777777" w:rsidR="00AB669F" w:rsidRDefault="00AB669F">
      <w:pPr>
        <w:spacing w:line="240" w:lineRule="auto"/>
        <w:jc w:val="left"/>
      </w:pPr>
    </w:p>
    <w:p w14:paraId="351BA8D2" w14:textId="77777777" w:rsidR="00AB669F" w:rsidRDefault="00AB669F">
      <w:pPr>
        <w:spacing w:line="240" w:lineRule="auto"/>
        <w:jc w:val="left"/>
      </w:pPr>
    </w:p>
    <w:p w14:paraId="014D95BD" w14:textId="77777777" w:rsidR="00AB669F" w:rsidRDefault="00AB669F">
      <w:pPr>
        <w:spacing w:line="240" w:lineRule="auto"/>
        <w:jc w:val="left"/>
      </w:pPr>
    </w:p>
    <w:p w14:paraId="68616103" w14:textId="0128478D" w:rsidR="00AB669F" w:rsidRDefault="00AB669F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3535FE3" w14:textId="77777777" w:rsidR="00545228" w:rsidRDefault="00545228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lastRenderedPageBreak/>
        <w:br w:type="page"/>
      </w:r>
    </w:p>
    <w:p w14:paraId="4F2951B0" w14:textId="5B13027D" w:rsidR="003C5B8A" w:rsidRDefault="003C5B8A" w:rsidP="003C5B8A">
      <w:pPr>
        <w:pStyle w:val="Ttulo1"/>
      </w:pPr>
      <w:r>
        <w:lastRenderedPageBreak/>
        <w:t>Desenvolvimento da Aplicação</w:t>
      </w:r>
      <w:bookmarkEnd w:id="22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24" w:name="_Toc25252103"/>
      <w:r>
        <w:t>Arquitetura</w:t>
      </w:r>
      <w:r w:rsidR="003C5B8A">
        <w:t xml:space="preserve"> da Aplicação</w:t>
      </w:r>
      <w:bookmarkEnd w:id="24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4785F4CC" w:rsidR="005A091F" w:rsidRPr="005A091F" w:rsidRDefault="00F92DF1" w:rsidP="005A091F">
      <w:r>
        <w:t>A aplicação está desenvolvida em padrão MVC (</w:t>
      </w:r>
      <w:proofErr w:type="spellStart"/>
      <w:r>
        <w:t>Model-View-Controller</w:t>
      </w:r>
      <w:proofErr w:type="spellEnd"/>
      <w:r>
        <w:t>)</w:t>
      </w:r>
    </w:p>
    <w:p w14:paraId="63ECBD24" w14:textId="0B1B5DA9" w:rsidR="003C5B8A" w:rsidRDefault="003C5B8A" w:rsidP="003C5B8A">
      <w:pPr>
        <w:pStyle w:val="Ttulo2"/>
      </w:pPr>
      <w:bookmarkStart w:id="25" w:name="_Toc25252104"/>
      <w:r>
        <w:t>Tecnologias</w:t>
      </w:r>
      <w:bookmarkEnd w:id="25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6" w:name="_Toc25252105"/>
      <w:r w:rsidRPr="005A091F">
        <w:rPr>
          <w:i/>
        </w:rPr>
        <w:t>Pontos Importantes</w:t>
      </w:r>
      <w:bookmarkEnd w:id="26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7" w:name="_Toc25252106"/>
      <w:r>
        <w:t>Descrição do uso da aplicação e suas funcionalidades</w:t>
      </w:r>
      <w:bookmarkEnd w:id="27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8" w:name="_Toc25252107"/>
      <w:r w:rsidRPr="005B0559">
        <w:lastRenderedPageBreak/>
        <w:t>Conclusão</w:t>
      </w:r>
      <w:bookmarkEnd w:id="28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9" w:name="_Toc25252108"/>
      <w:r w:rsidRPr="005B0559">
        <w:t>Objectivos Cumpridos</w:t>
      </w:r>
      <w:bookmarkEnd w:id="29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30" w:name="_Toc25252109"/>
      <w:r w:rsidRPr="005B0559">
        <w:t>Contratempos</w:t>
      </w:r>
      <w:bookmarkEnd w:id="30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31" w:name="_Toc25252110"/>
      <w:r w:rsidRPr="005B0559">
        <w:t>Dificuldades Encontradas</w:t>
      </w:r>
      <w:bookmarkEnd w:id="31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32" w:name="_Toc25252111"/>
      <w:r w:rsidRPr="005B0559">
        <w:t>Apreciação pessoal</w:t>
      </w:r>
      <w:bookmarkEnd w:id="32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33" w:name="_Toc25252112"/>
      <w:r w:rsidRPr="005B0559">
        <w:lastRenderedPageBreak/>
        <w:t>Referências</w:t>
      </w:r>
      <w:bookmarkEnd w:id="33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34" w:name="_Toc25252113"/>
      <w:r w:rsidRPr="005B0559">
        <w:lastRenderedPageBreak/>
        <w:t>Anexos</w:t>
      </w:r>
      <w:bookmarkEnd w:id="34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D9650D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F2DA9" w14:textId="77777777" w:rsidR="00857D7C" w:rsidRDefault="00857D7C" w:rsidP="000E0137">
      <w:r>
        <w:separator/>
      </w:r>
    </w:p>
  </w:endnote>
  <w:endnote w:type="continuationSeparator" w:id="0">
    <w:p w14:paraId="6CAE8F0E" w14:textId="77777777" w:rsidR="00857D7C" w:rsidRDefault="00857D7C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970C81" w:rsidRDefault="00970C81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970C81" w:rsidRDefault="00970C81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970C81" w:rsidRDefault="00970C81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970C81" w:rsidRDefault="00970C81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545B" w14:textId="77777777" w:rsidR="00857D7C" w:rsidRDefault="00857D7C" w:rsidP="000E0137">
      <w:r>
        <w:separator/>
      </w:r>
    </w:p>
  </w:footnote>
  <w:footnote w:type="continuationSeparator" w:id="0">
    <w:p w14:paraId="622CCAC7" w14:textId="77777777" w:rsidR="00857D7C" w:rsidRDefault="00857D7C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970C81" w:rsidRPr="000E0137" w:rsidRDefault="00970C81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732BF67F" w:rsidR="00970C81" w:rsidRDefault="00970C81" w:rsidP="000E0137">
    <w:pPr>
      <w:pStyle w:val="Cabealho"/>
      <w:pBdr>
        <w:bottom w:val="single" w:sz="4" w:space="1" w:color="808080" w:themeColor="background1" w:themeShade="80"/>
      </w:pBdr>
      <w:jc w:val="right"/>
    </w:pPr>
    <w:proofErr w:type="spellStart"/>
    <w:r>
      <w:t>Projecto</w:t>
    </w:r>
    <w:proofErr w:type="spellEnd"/>
    <w:r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74FDE"/>
    <w:rsid w:val="00076DAB"/>
    <w:rsid w:val="000B08B4"/>
    <w:rsid w:val="000C07D0"/>
    <w:rsid w:val="000E0137"/>
    <w:rsid w:val="00134FBC"/>
    <w:rsid w:val="001373FE"/>
    <w:rsid w:val="00146BA3"/>
    <w:rsid w:val="00161A0F"/>
    <w:rsid w:val="00173A48"/>
    <w:rsid w:val="001979A7"/>
    <w:rsid w:val="001A3403"/>
    <w:rsid w:val="00207FCD"/>
    <w:rsid w:val="00212163"/>
    <w:rsid w:val="002476B9"/>
    <w:rsid w:val="002C58FB"/>
    <w:rsid w:val="002D13CD"/>
    <w:rsid w:val="00342900"/>
    <w:rsid w:val="00350AC2"/>
    <w:rsid w:val="00387B6B"/>
    <w:rsid w:val="00391DE9"/>
    <w:rsid w:val="003C47DE"/>
    <w:rsid w:val="003C5B8A"/>
    <w:rsid w:val="0044047A"/>
    <w:rsid w:val="004549FD"/>
    <w:rsid w:val="004720E9"/>
    <w:rsid w:val="004F2896"/>
    <w:rsid w:val="00514762"/>
    <w:rsid w:val="00545228"/>
    <w:rsid w:val="005A091F"/>
    <w:rsid w:val="005B0559"/>
    <w:rsid w:val="005D4167"/>
    <w:rsid w:val="00656AA4"/>
    <w:rsid w:val="0068775E"/>
    <w:rsid w:val="006F2E23"/>
    <w:rsid w:val="006F708B"/>
    <w:rsid w:val="007038EE"/>
    <w:rsid w:val="00721C13"/>
    <w:rsid w:val="00740407"/>
    <w:rsid w:val="00786D0E"/>
    <w:rsid w:val="0080029A"/>
    <w:rsid w:val="00857D7C"/>
    <w:rsid w:val="00881C40"/>
    <w:rsid w:val="008855BC"/>
    <w:rsid w:val="008927CB"/>
    <w:rsid w:val="008A52A0"/>
    <w:rsid w:val="008A62C9"/>
    <w:rsid w:val="008C128B"/>
    <w:rsid w:val="008D784F"/>
    <w:rsid w:val="00950C7C"/>
    <w:rsid w:val="009607CB"/>
    <w:rsid w:val="00970C81"/>
    <w:rsid w:val="00987DC4"/>
    <w:rsid w:val="00A56861"/>
    <w:rsid w:val="00A82540"/>
    <w:rsid w:val="00A90B5F"/>
    <w:rsid w:val="00A93780"/>
    <w:rsid w:val="00AB669F"/>
    <w:rsid w:val="00AD6C54"/>
    <w:rsid w:val="00AE3192"/>
    <w:rsid w:val="00B12EEF"/>
    <w:rsid w:val="00B349D9"/>
    <w:rsid w:val="00BB659A"/>
    <w:rsid w:val="00C030A1"/>
    <w:rsid w:val="00C569B7"/>
    <w:rsid w:val="00CB44BE"/>
    <w:rsid w:val="00CD65B1"/>
    <w:rsid w:val="00D14DDC"/>
    <w:rsid w:val="00D603F2"/>
    <w:rsid w:val="00D9650D"/>
    <w:rsid w:val="00DB2F6E"/>
    <w:rsid w:val="00E54A68"/>
    <w:rsid w:val="00E94BF3"/>
    <w:rsid w:val="00EA45A7"/>
    <w:rsid w:val="00EC1AEC"/>
    <w:rsid w:val="00F862BC"/>
    <w:rsid w:val="00F92DF1"/>
    <w:rsid w:val="00FF564E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656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C0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0C07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0C07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07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0C07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06D0C-5C4A-4886-BFA2-3471A7D9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4486</Words>
  <Characters>24230</Characters>
  <Application>Microsoft Office Word</Application>
  <DocSecurity>0</DocSecurity>
  <Lines>201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28659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9</cp:revision>
  <dcterms:created xsi:type="dcterms:W3CDTF">2019-11-17T15:44:00Z</dcterms:created>
  <dcterms:modified xsi:type="dcterms:W3CDTF">2019-11-21T23:17:00Z</dcterms:modified>
</cp:coreProperties>
</file>