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DCD98" w14:textId="7DE7F0DF" w:rsidR="00383AD6" w:rsidRDefault="00383AD6" w:rsidP="00383AD6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5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Especificar Colaboradores da Organização</w:t>
      </w:r>
    </w:p>
    <w:p w14:paraId="4EBD7E49" w14:textId="77777777" w:rsidR="00383AD6" w:rsidRPr="00383AD6" w:rsidRDefault="00383AD6" w:rsidP="00383AD6">
      <w:pPr>
        <w:spacing w:after="0" w:line="240" w:lineRule="auto"/>
        <w:textAlignment w:val="baseline"/>
        <w:rPr>
          <w:lang w:val="pt-PT"/>
        </w:rPr>
      </w:pPr>
    </w:p>
    <w:p w14:paraId="4FAA420B" w14:textId="77777777" w:rsidR="00383AD6" w:rsidRDefault="00383AD6" w:rsidP="00383AD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4947570D" w14:textId="77777777" w:rsidR="00C015E5" w:rsidRPr="008C0465" w:rsidRDefault="00C015E5" w:rsidP="00383AD6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lang w:val="pt-PT"/>
        </w:rPr>
      </w:pPr>
      <w:r w:rsidRPr="008C0465">
        <w:rPr>
          <w:rFonts w:ascii="Calibri" w:eastAsia="Times New Roman" w:hAnsi="Calibri" w:cs="Calibri"/>
          <w:b/>
          <w:color w:val="000000"/>
          <w:sz w:val="24"/>
          <w:lang w:val="pt-PT"/>
        </w:rPr>
        <w:t>Formato Breve:</w:t>
      </w:r>
    </w:p>
    <w:p w14:paraId="211789E2" w14:textId="27825F93" w:rsidR="00383AD6" w:rsidRPr="008C0465" w:rsidRDefault="00C015E5" w:rsidP="00C015E5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343A40"/>
          <w:sz w:val="24"/>
          <w:szCs w:val="23"/>
          <w:lang w:val="pt-PT"/>
        </w:rPr>
      </w:pPr>
      <w:r w:rsidRPr="008C0465">
        <w:rPr>
          <w:rFonts w:ascii="Calibri" w:eastAsia="Times New Roman" w:hAnsi="Calibri" w:cs="Calibri"/>
          <w:b/>
          <w:color w:val="000000"/>
          <w:sz w:val="24"/>
          <w:lang w:val="pt-PT"/>
        </w:rPr>
        <w:t xml:space="preserve"> </w:t>
      </w:r>
      <w:r w:rsidR="00BA4D4D">
        <w:rPr>
          <w:rFonts w:ascii="Calibri" w:eastAsia="Times New Roman" w:hAnsi="Calibri" w:cs="Calibri"/>
          <w:color w:val="000000"/>
          <w:sz w:val="24"/>
          <w:lang w:val="pt-PT"/>
        </w:rPr>
        <w:t>O gestor da organização</w:t>
      </w:r>
      <w:r w:rsidR="00383AD6" w:rsidRPr="008C0465">
        <w:rPr>
          <w:rFonts w:ascii="Calibri" w:eastAsia="Times New Roman" w:hAnsi="Calibri" w:cs="Calibri"/>
          <w:color w:val="000000"/>
          <w:sz w:val="24"/>
          <w:lang w:val="pt-PT"/>
        </w:rPr>
        <w:t xml:space="preserve"> acede à plataforma, através dos seus dados de login (email e password) e preenche os campos fornecidos pelo sistema para indicar um novo colaborador da organização na plataforma.</w:t>
      </w:r>
    </w:p>
    <w:p w14:paraId="0FA3421E" w14:textId="77777777" w:rsidR="007E2231" w:rsidRPr="008C0465" w:rsidRDefault="00F10410">
      <w:pPr>
        <w:rPr>
          <w:sz w:val="24"/>
          <w:lang w:val="pt-PT"/>
        </w:rPr>
      </w:pPr>
    </w:p>
    <w:p w14:paraId="2DD91A88" w14:textId="77777777" w:rsidR="00C015E5" w:rsidRPr="008C0465" w:rsidRDefault="00C015E5" w:rsidP="00C015E5">
      <w:pPr>
        <w:rPr>
          <w:rFonts w:cstheme="minorHAnsi"/>
          <w:sz w:val="24"/>
          <w:lang w:val="pt-PT"/>
        </w:rPr>
      </w:pPr>
      <w:r w:rsidRPr="008C0465">
        <w:rPr>
          <w:rFonts w:cstheme="minorHAnsi"/>
          <w:b/>
          <w:bCs/>
          <w:sz w:val="24"/>
          <w:lang w:val="pt-PT"/>
        </w:rPr>
        <w:t>Formato completo:</w:t>
      </w:r>
    </w:p>
    <w:p w14:paraId="7CDB9E42" w14:textId="77777777" w:rsidR="00C015E5" w:rsidRPr="008C0465" w:rsidRDefault="00C015E5" w:rsidP="00C015E5">
      <w:pPr>
        <w:ind w:firstLine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t>Actor primário:</w:t>
      </w:r>
    </w:p>
    <w:p w14:paraId="2A69BF63" w14:textId="33D5457D" w:rsidR="00A47E23" w:rsidRPr="008C0465" w:rsidRDefault="00A47E23" w:rsidP="003A3DE8">
      <w:pPr>
        <w:ind w:left="720" w:firstLine="72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Gestor da Organização</w:t>
      </w:r>
    </w:p>
    <w:p w14:paraId="63355C5B" w14:textId="77777777" w:rsidR="00C015E5" w:rsidRPr="008C0465" w:rsidRDefault="00C015E5" w:rsidP="00C015E5">
      <w:pPr>
        <w:ind w:firstLine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t>Partes interessadas e seus interesses:</w:t>
      </w:r>
    </w:p>
    <w:p w14:paraId="17D78954" w14:textId="19C31C61" w:rsidR="00A47E23" w:rsidRPr="008C0465" w:rsidRDefault="00A47E23" w:rsidP="003A3DE8">
      <w:pPr>
        <w:ind w:left="144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Gestor da Organização: Pretende que a organização tenha todos os colaboradores designados na plataforma</w:t>
      </w:r>
    </w:p>
    <w:p w14:paraId="52B8E201" w14:textId="7B40AD13" w:rsidR="00A47E23" w:rsidRPr="008C0465" w:rsidRDefault="00A47E23" w:rsidP="003A3DE8">
      <w:pPr>
        <w:ind w:left="720" w:firstLine="72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Organização: Pretende ter mais colaboradores na plataforma</w:t>
      </w:r>
    </w:p>
    <w:p w14:paraId="04F98402" w14:textId="47E09AF2" w:rsidR="003A3DE8" w:rsidRPr="008C0465" w:rsidRDefault="003A3DE8" w:rsidP="003A3DE8">
      <w:pPr>
        <w:ind w:left="144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Colaboradores: Pretendem ficar registados na plataforma e habilitados para usar a mesma.</w:t>
      </w:r>
    </w:p>
    <w:p w14:paraId="280FA52E" w14:textId="00481F7E" w:rsidR="00A47E23" w:rsidRPr="008C0465" w:rsidRDefault="00A47E23" w:rsidP="003A3DE8">
      <w:pPr>
        <w:ind w:left="720" w:firstLine="72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Plataforma: Pretende ter mais utilizadores para a plataforma</w:t>
      </w:r>
    </w:p>
    <w:p w14:paraId="2798B39D" w14:textId="282F62EE" w:rsidR="003A3DE8" w:rsidRPr="008C0465" w:rsidRDefault="00C015E5" w:rsidP="003A3DE8">
      <w:pPr>
        <w:ind w:firstLine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t>Pré-condições:</w:t>
      </w:r>
    </w:p>
    <w:p w14:paraId="69ECE6C8" w14:textId="1BB49326" w:rsidR="00A47E23" w:rsidRPr="008C0465" w:rsidRDefault="003A3DE8" w:rsidP="003A3DE8">
      <w:pPr>
        <w:pStyle w:val="PargrafodaLista"/>
        <w:numPr>
          <w:ilvl w:val="0"/>
          <w:numId w:val="6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 tem de estar registado na plataforma e conseguir efectuar o login na mesma.</w:t>
      </w:r>
    </w:p>
    <w:p w14:paraId="00C2C867" w14:textId="797DE215" w:rsidR="003A3DE8" w:rsidRPr="008C0465" w:rsidRDefault="003A3DE8" w:rsidP="003A3DE8">
      <w:pPr>
        <w:pStyle w:val="PargrafodaLista"/>
        <w:numPr>
          <w:ilvl w:val="0"/>
          <w:numId w:val="6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A organização tem de estar igualmente registada na plataforma.</w:t>
      </w:r>
    </w:p>
    <w:p w14:paraId="30C923B2" w14:textId="10A42A5A" w:rsidR="003A3DE8" w:rsidRPr="008C0465" w:rsidRDefault="003A3DE8" w:rsidP="003A3DE8">
      <w:pPr>
        <w:pStyle w:val="PargrafodaLista"/>
        <w:numPr>
          <w:ilvl w:val="0"/>
          <w:numId w:val="6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A organização tem de ter colaboradores por especificar.</w:t>
      </w:r>
    </w:p>
    <w:p w14:paraId="6FCA740C" w14:textId="44D2D5BD" w:rsidR="003A3DE8" w:rsidRPr="008C0465" w:rsidRDefault="00C015E5" w:rsidP="003A3DE8">
      <w:pPr>
        <w:ind w:firstLine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t>Pós-condições</w:t>
      </w:r>
      <w:r w:rsidR="00A47E23" w:rsidRPr="008C0465">
        <w:rPr>
          <w:rFonts w:cstheme="minorHAnsi"/>
          <w:sz w:val="24"/>
          <w:u w:val="single"/>
          <w:lang w:val="pt-PT"/>
        </w:rPr>
        <w:t>:</w:t>
      </w:r>
    </w:p>
    <w:p w14:paraId="058DE44D" w14:textId="13BDE33C" w:rsidR="00A47E23" w:rsidRPr="008C0465" w:rsidRDefault="003A3DE8" w:rsidP="00C015E5">
      <w:pPr>
        <w:ind w:firstLine="720"/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ab/>
        <w:t>O Gestor da Organização especifica todos os colaboradores da Organização.</w:t>
      </w:r>
    </w:p>
    <w:p w14:paraId="3E32BB00" w14:textId="77777777" w:rsidR="00C015E5" w:rsidRPr="008C0465" w:rsidRDefault="00C015E5" w:rsidP="00C015E5">
      <w:pPr>
        <w:ind w:firstLine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t>Cenário de sucesso principal:</w:t>
      </w:r>
    </w:p>
    <w:p w14:paraId="2DD6A572" w14:textId="689A3768" w:rsidR="003A3DE8" w:rsidRPr="008C0465" w:rsidRDefault="003A3DE8" w:rsidP="00B02C5B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</w:t>
      </w:r>
      <w:r w:rsidR="00B02C5B" w:rsidRPr="008C0465">
        <w:rPr>
          <w:rFonts w:cstheme="minorHAnsi"/>
          <w:sz w:val="24"/>
          <w:lang w:val="pt-PT"/>
        </w:rPr>
        <w:t xml:space="preserve"> da Organização</w:t>
      </w:r>
      <w:r w:rsidRPr="008C0465">
        <w:rPr>
          <w:rFonts w:cstheme="minorHAnsi"/>
          <w:sz w:val="24"/>
          <w:lang w:val="pt-PT"/>
        </w:rPr>
        <w:t xml:space="preserve"> inicia o processo de inserir</w:t>
      </w:r>
      <w:r w:rsidR="00B02C5B" w:rsidRPr="008C0465">
        <w:rPr>
          <w:rFonts w:cstheme="minorHAnsi"/>
          <w:sz w:val="24"/>
          <w:lang w:val="pt-PT"/>
        </w:rPr>
        <w:t>/especificar</w:t>
      </w:r>
      <w:r w:rsidRPr="008C0465">
        <w:rPr>
          <w:rFonts w:cstheme="minorHAnsi"/>
          <w:sz w:val="24"/>
          <w:lang w:val="pt-PT"/>
        </w:rPr>
        <w:t xml:space="preserve"> um colaborador.</w:t>
      </w:r>
    </w:p>
    <w:p w14:paraId="738CCB3E" w14:textId="41CFC51C" w:rsidR="003A3DE8" w:rsidRPr="008C0465" w:rsidRDefault="003A3DE8" w:rsidP="003A3DE8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solicita os dados.</w:t>
      </w:r>
    </w:p>
    <w:p w14:paraId="2B9D04D9" w14:textId="17E1350D" w:rsidR="003A3DE8" w:rsidRPr="008C0465" w:rsidRDefault="003A3DE8" w:rsidP="003A3DE8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</w:t>
      </w:r>
      <w:r w:rsidR="00B02C5B" w:rsidRPr="008C0465">
        <w:rPr>
          <w:rFonts w:cstheme="minorHAnsi"/>
          <w:sz w:val="24"/>
          <w:lang w:val="pt-PT"/>
        </w:rPr>
        <w:t xml:space="preserve"> da Organização</w:t>
      </w:r>
      <w:r w:rsidRPr="008C0465">
        <w:rPr>
          <w:rFonts w:cstheme="minorHAnsi"/>
          <w:sz w:val="24"/>
          <w:lang w:val="pt-PT"/>
        </w:rPr>
        <w:t xml:space="preserve"> introduz os dados.</w:t>
      </w:r>
    </w:p>
    <w:p w14:paraId="148A3B56" w14:textId="6D74AAA4" w:rsidR="003A3DE8" w:rsidRPr="008C0465" w:rsidRDefault="003A3DE8" w:rsidP="003A3DE8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sistema </w:t>
      </w:r>
      <w:r w:rsidR="00B02C5B" w:rsidRPr="008C0465">
        <w:rPr>
          <w:rFonts w:cstheme="minorHAnsi"/>
          <w:sz w:val="24"/>
          <w:lang w:val="pt-PT"/>
        </w:rPr>
        <w:t>solicita a confirmação dos dados.</w:t>
      </w:r>
    </w:p>
    <w:p w14:paraId="29F314E0" w14:textId="53B7F200" w:rsidR="00B02C5B" w:rsidRPr="008C0465" w:rsidRDefault="00B02C5B" w:rsidP="003A3DE8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 da Organização confirma os dados.</w:t>
      </w:r>
    </w:p>
    <w:p w14:paraId="345EEDD5" w14:textId="1A9DCEC3" w:rsidR="00B02C5B" w:rsidRPr="008C0465" w:rsidRDefault="00B02C5B" w:rsidP="003A3DE8">
      <w:pPr>
        <w:pStyle w:val="PargrafodaLista"/>
        <w:numPr>
          <w:ilvl w:val="0"/>
          <w:numId w:val="7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devolve mensagem a confirmar o sucesso da operação.</w:t>
      </w:r>
    </w:p>
    <w:p w14:paraId="749ED336" w14:textId="77777777" w:rsidR="008C0465" w:rsidRPr="008C0465" w:rsidRDefault="008C0465" w:rsidP="00C015E5">
      <w:pPr>
        <w:ind w:left="720"/>
        <w:rPr>
          <w:rFonts w:cstheme="minorHAnsi"/>
          <w:sz w:val="24"/>
          <w:u w:val="single"/>
          <w:lang w:val="pt-PT"/>
        </w:rPr>
      </w:pPr>
    </w:p>
    <w:p w14:paraId="12D424D8" w14:textId="77777777" w:rsidR="00C015E5" w:rsidRPr="008C0465" w:rsidRDefault="00C015E5" w:rsidP="00C015E5">
      <w:pPr>
        <w:ind w:left="720"/>
        <w:rPr>
          <w:rFonts w:cstheme="minorHAnsi"/>
          <w:sz w:val="24"/>
          <w:u w:val="single"/>
          <w:lang w:val="pt-PT"/>
        </w:rPr>
      </w:pPr>
      <w:r w:rsidRPr="008C0465">
        <w:rPr>
          <w:rFonts w:cstheme="minorHAnsi"/>
          <w:sz w:val="24"/>
          <w:u w:val="single"/>
          <w:lang w:val="pt-PT"/>
        </w:rPr>
        <w:lastRenderedPageBreak/>
        <w:t>Fluxos alternativos:</w:t>
      </w:r>
    </w:p>
    <w:p w14:paraId="7F4C7794" w14:textId="3048B3EC" w:rsidR="00B02C5B" w:rsidRPr="008C0465" w:rsidRDefault="00B02C5B" w:rsidP="00B02C5B">
      <w:pPr>
        <w:pStyle w:val="PargrafodaLista"/>
        <w:numPr>
          <w:ilvl w:val="0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 da Organização cancela o processo de inserir/especificar um colaborador.</w:t>
      </w:r>
    </w:p>
    <w:p w14:paraId="6003C224" w14:textId="0E6E12D2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caso de uso termina.</w:t>
      </w:r>
    </w:p>
    <w:p w14:paraId="3FADB106" w14:textId="5B92D22D" w:rsidR="00B02C5B" w:rsidRPr="008C0465" w:rsidRDefault="00B02C5B" w:rsidP="00B02C5B">
      <w:pPr>
        <w:pStyle w:val="PargrafodaLista"/>
        <w:numPr>
          <w:ilvl w:val="0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 da Organização verifica que não existem mais colaboradores para inserir.</w:t>
      </w:r>
    </w:p>
    <w:p w14:paraId="7807AC0C" w14:textId="5E64E721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caso de uso termina.</w:t>
      </w:r>
    </w:p>
    <w:p w14:paraId="00F530CA" w14:textId="77031D89" w:rsidR="00B02C5B" w:rsidRPr="008C0465" w:rsidRDefault="00B02C5B" w:rsidP="00B02C5B">
      <w:pPr>
        <w:pStyle w:val="PargrafodaLista"/>
        <w:numPr>
          <w:ilvl w:val="0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Gestor da Organização introduz dados inválidos:</w:t>
      </w:r>
    </w:p>
    <w:p w14:paraId="4B1CE46B" w14:textId="03E89830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sistema permite a </w:t>
      </w:r>
      <w:proofErr w:type="spellStart"/>
      <w:r w:rsidRPr="008C0465">
        <w:rPr>
          <w:rFonts w:cstheme="minorHAnsi"/>
          <w:sz w:val="24"/>
          <w:lang w:val="pt-PT"/>
        </w:rPr>
        <w:t>correção</w:t>
      </w:r>
      <w:proofErr w:type="spellEnd"/>
      <w:r w:rsidRPr="008C0465">
        <w:rPr>
          <w:rFonts w:cstheme="minorHAnsi"/>
          <w:sz w:val="24"/>
          <w:lang w:val="pt-PT"/>
        </w:rPr>
        <w:t xml:space="preserve"> dos dados introduzidos (Passo 3)</w:t>
      </w:r>
      <w:r w:rsidR="0078161D" w:rsidRPr="008C0465">
        <w:rPr>
          <w:rFonts w:cstheme="minorHAnsi"/>
          <w:sz w:val="24"/>
          <w:lang w:val="pt-PT"/>
        </w:rPr>
        <w:t>.</w:t>
      </w:r>
    </w:p>
    <w:p w14:paraId="005DA7CB" w14:textId="7BBCCA70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</w:t>
      </w:r>
      <w:r w:rsidR="00F10410">
        <w:rPr>
          <w:rFonts w:cstheme="minorHAnsi"/>
          <w:sz w:val="24"/>
          <w:lang w:val="pt-PT"/>
        </w:rPr>
        <w:t>Gestor da Organização</w:t>
      </w:r>
      <w:r w:rsidRPr="008C0465">
        <w:rPr>
          <w:rFonts w:cstheme="minorHAnsi"/>
          <w:sz w:val="24"/>
          <w:lang w:val="pt-PT"/>
        </w:rPr>
        <w:t xml:space="preserve"> não altera os dados.</w:t>
      </w:r>
    </w:p>
    <w:p w14:paraId="1B486A3F" w14:textId="3B0ECBF8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caso de uso termina.</w:t>
      </w:r>
    </w:p>
    <w:p w14:paraId="05AF8F08" w14:textId="289B36BE" w:rsidR="00B02C5B" w:rsidRPr="008C0465" w:rsidRDefault="00B02C5B" w:rsidP="00B02C5B">
      <w:pPr>
        <w:pStyle w:val="PargrafodaLista"/>
        <w:numPr>
          <w:ilvl w:val="0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sistema </w:t>
      </w:r>
      <w:proofErr w:type="spellStart"/>
      <w:r w:rsidRPr="008C0465">
        <w:rPr>
          <w:rFonts w:cstheme="minorHAnsi"/>
          <w:sz w:val="24"/>
          <w:lang w:val="pt-PT"/>
        </w:rPr>
        <w:t>deteta</w:t>
      </w:r>
      <w:proofErr w:type="spellEnd"/>
      <w:r w:rsidRPr="008C0465">
        <w:rPr>
          <w:rFonts w:cstheme="minorHAnsi"/>
          <w:sz w:val="24"/>
          <w:lang w:val="pt-PT"/>
        </w:rPr>
        <w:t xml:space="preserve"> que os dados (ou algum subconjunto dos dados) introduzidos devem ser únicos e que já existem no sistema:</w:t>
      </w:r>
    </w:p>
    <w:p w14:paraId="5BBF5AFC" w14:textId="4D7AFD49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alerta o gestor para o facto.</w:t>
      </w:r>
    </w:p>
    <w:p w14:paraId="50399E4E" w14:textId="01BECBCA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permite a sua alteração (passo 3).</w:t>
      </w:r>
    </w:p>
    <w:p w14:paraId="5052561F" w14:textId="632ECDC7" w:rsidR="00B02C5B" w:rsidRPr="008C0465" w:rsidRDefault="00B02C5B" w:rsidP="00B02C5B">
      <w:pPr>
        <w:pStyle w:val="PargrafodaLista"/>
        <w:numPr>
          <w:ilvl w:val="1"/>
          <w:numId w:val="8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</w:t>
      </w:r>
      <w:r w:rsidR="00F10410">
        <w:rPr>
          <w:rFonts w:cstheme="minorHAnsi"/>
          <w:sz w:val="24"/>
          <w:lang w:val="pt-PT"/>
        </w:rPr>
        <w:t>Gestor da Organização</w:t>
      </w:r>
      <w:r w:rsidRPr="008C0465">
        <w:rPr>
          <w:rFonts w:cstheme="minorHAnsi"/>
          <w:sz w:val="24"/>
          <w:lang w:val="pt-PT"/>
        </w:rPr>
        <w:t xml:space="preserve"> não altera os dados. O caso de uso termina.</w:t>
      </w:r>
    </w:p>
    <w:p w14:paraId="658FE133" w14:textId="77777777" w:rsidR="00B02C5B" w:rsidRPr="008C0465" w:rsidRDefault="00B02C5B" w:rsidP="00B02C5B">
      <w:pPr>
        <w:pStyle w:val="PargrafodaLista"/>
        <w:ind w:left="1800"/>
        <w:rPr>
          <w:rFonts w:cstheme="minorHAnsi"/>
          <w:sz w:val="24"/>
          <w:lang w:val="pt-PT"/>
        </w:rPr>
      </w:pPr>
    </w:p>
    <w:p w14:paraId="26B61383" w14:textId="77777777" w:rsidR="00C015E5" w:rsidRPr="008C0465" w:rsidRDefault="00C015E5" w:rsidP="00C015E5">
      <w:pPr>
        <w:rPr>
          <w:sz w:val="28"/>
          <w:lang w:val="pt-PT"/>
        </w:rPr>
      </w:pPr>
    </w:p>
    <w:p w14:paraId="3E005CE2" w14:textId="77777777" w:rsidR="00C015E5" w:rsidRPr="008C0465" w:rsidRDefault="00C015E5">
      <w:pPr>
        <w:rPr>
          <w:sz w:val="24"/>
          <w:lang w:val="pt-PT"/>
        </w:rPr>
      </w:pPr>
    </w:p>
    <w:p w14:paraId="63C08C51" w14:textId="77777777" w:rsidR="00C015E5" w:rsidRPr="008C0465" w:rsidRDefault="00C015E5">
      <w:pPr>
        <w:rPr>
          <w:sz w:val="24"/>
          <w:lang w:val="pt-PT"/>
        </w:rPr>
      </w:pPr>
      <w:bookmarkStart w:id="0" w:name="_GoBack"/>
      <w:bookmarkEnd w:id="0"/>
    </w:p>
    <w:sectPr w:rsidR="00C015E5" w:rsidRPr="008C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A4540A"/>
    <w:multiLevelType w:val="hybridMultilevel"/>
    <w:tmpl w:val="81F86DF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E522EB"/>
    <w:multiLevelType w:val="multilevel"/>
    <w:tmpl w:val="87A65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BB152A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F07A0B"/>
    <w:multiLevelType w:val="hybridMultilevel"/>
    <w:tmpl w:val="0D48CE64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3B0D89"/>
    <w:multiLevelType w:val="hybridMultilevel"/>
    <w:tmpl w:val="FB1028F0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D6"/>
    <w:rsid w:val="00116CD4"/>
    <w:rsid w:val="00383AD6"/>
    <w:rsid w:val="003A3DE8"/>
    <w:rsid w:val="0078161D"/>
    <w:rsid w:val="008C0465"/>
    <w:rsid w:val="00A47E23"/>
    <w:rsid w:val="00B02C5B"/>
    <w:rsid w:val="00BA4D4D"/>
    <w:rsid w:val="00C015E5"/>
    <w:rsid w:val="00E8082F"/>
    <w:rsid w:val="00EE53BF"/>
    <w:rsid w:val="00F10410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3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7</cp:revision>
  <dcterms:created xsi:type="dcterms:W3CDTF">2020-11-22T12:14:00Z</dcterms:created>
  <dcterms:modified xsi:type="dcterms:W3CDTF">2020-12-04T10:52:00Z</dcterms:modified>
</cp:coreProperties>
</file>