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E6241" w14:textId="5046CF45" w:rsidR="00502371" w:rsidRDefault="001A7F96" w:rsidP="001A7F96">
      <w:pPr>
        <w:pStyle w:val="ListParagraph"/>
        <w:numPr>
          <w:ilvl w:val="0"/>
          <w:numId w:val="1"/>
        </w:numPr>
        <w:rPr>
          <w:rFonts w:ascii="Open Sans" w:hAnsi="Open Sans" w:cs="Open Sans"/>
          <w:color w:val="21252A"/>
          <w:shd w:val="clear" w:color="auto" w:fill="FFFFFF"/>
        </w:rPr>
      </w:pPr>
      <w:r w:rsidRPr="001A7F96">
        <w:rPr>
          <w:rFonts w:ascii="Open Sans" w:hAnsi="Open Sans" w:cs="Open Sans"/>
          <w:color w:val="21252A"/>
          <w:shd w:val="clear" w:color="auto" w:fill="FFFFFF"/>
        </w:rPr>
        <w:t>What is git? Why is it useful? What is the git workflow?</w:t>
      </w:r>
    </w:p>
    <w:p w14:paraId="478A639B" w14:textId="04F52E53" w:rsidR="00873C10" w:rsidRPr="001A7F96" w:rsidRDefault="00873C10" w:rsidP="00873C10">
      <w:pPr>
        <w:pStyle w:val="ListParagraph"/>
        <w:rPr>
          <w:rFonts w:ascii="Open Sans" w:hAnsi="Open Sans" w:cs="Open Sans"/>
          <w:color w:val="21252A"/>
          <w:shd w:val="clear" w:color="auto" w:fill="FFFFFF"/>
        </w:rPr>
      </w:pPr>
      <w:r w:rsidRPr="00873C10">
        <w:rPr>
          <w:rFonts w:ascii="Open Sans" w:hAnsi="Open Sans" w:cs="Open Sans"/>
          <w:color w:val="21252A"/>
          <w:shd w:val="clear" w:color="auto" w:fill="FFFFFF"/>
        </w:rPr>
        <w:t>https://www.simplilearn.com/tutorials/git-tutorial/what-is-git</w:t>
      </w:r>
    </w:p>
    <w:p w14:paraId="3E6EE972" w14:textId="6F909205" w:rsidR="001A7F96" w:rsidRDefault="001A7F96" w:rsidP="001A7F96">
      <w:pPr>
        <w:ind w:left="360"/>
      </w:pPr>
      <w:r>
        <w:t>Git is Version Control Tool used by developers to help manage their code efficiently. Git can track the changes in the source code, modified by multiple developers. It also supports non-linear development</w:t>
      </w:r>
      <w:r w:rsidR="00626E27">
        <w:t xml:space="preserve"> through branches. Git workflow works in three steps: Working Directory, Staging Area (Index), and Git directory. In Working Directory, we modify files in our local directory. Staging Area, we stage the files and add snapshots to our changes. Lastly, Git directory, we perform a commit which stores snapshots permanently to your directory; we can also checkout new code from others as well.</w:t>
      </w:r>
    </w:p>
    <w:p w14:paraId="600F1B21" w14:textId="23B0670D" w:rsidR="00873C10" w:rsidRPr="00873C10" w:rsidRDefault="00873C10" w:rsidP="00873C10">
      <w:pPr>
        <w:pStyle w:val="ListParagraph"/>
        <w:numPr>
          <w:ilvl w:val="0"/>
          <w:numId w:val="1"/>
        </w:numPr>
      </w:pPr>
      <w:r>
        <w:rPr>
          <w:rFonts w:ascii="Open Sans" w:hAnsi="Open Sans" w:cs="Open Sans"/>
          <w:color w:val="21252A"/>
          <w:shd w:val="clear" w:color="auto" w:fill="FFFFFF"/>
        </w:rPr>
        <w:t>What is your favorite thing you learned this week?</w:t>
      </w:r>
    </w:p>
    <w:p w14:paraId="6223E405" w14:textId="4ACBE67D" w:rsidR="00B35379" w:rsidRDefault="006D12B3" w:rsidP="00B35379">
      <w:pPr>
        <w:ind w:left="360"/>
      </w:pPr>
      <w:r>
        <w:t>What I enjoyed learning this week is getting a better understanding of git and how its used. I have some experience working with git but have not fully looked into it. I learned and expanded my knowledge when doing the Research.</w:t>
      </w:r>
    </w:p>
    <w:sectPr w:rsidR="00B35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180B3D"/>
    <w:multiLevelType w:val="hybridMultilevel"/>
    <w:tmpl w:val="2CDA2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9974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96"/>
    <w:rsid w:val="00144DB7"/>
    <w:rsid w:val="001A7F96"/>
    <w:rsid w:val="00502371"/>
    <w:rsid w:val="00626E27"/>
    <w:rsid w:val="006D12B3"/>
    <w:rsid w:val="00873C10"/>
    <w:rsid w:val="008A037A"/>
    <w:rsid w:val="00B35379"/>
    <w:rsid w:val="00C05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A17BE"/>
  <w15:chartTrackingRefBased/>
  <w15:docId w15:val="{E929973D-5336-45DA-A7C5-2894CB1EF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Rivera,Samir</dc:creator>
  <cp:keywords/>
  <dc:description/>
  <cp:lastModifiedBy>Rivera,Samir</cp:lastModifiedBy>
  <cp:revision>3</cp:revision>
  <dcterms:created xsi:type="dcterms:W3CDTF">2022-11-05T07:10:00Z</dcterms:created>
  <dcterms:modified xsi:type="dcterms:W3CDTF">2022-11-05T07:56:00Z</dcterms:modified>
</cp:coreProperties>
</file>