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74D6" w:rsidRDefault="001774D6">
      <w:r>
        <w:t>Make the order of the Paint mode select buttons [Freeform Chronicle Staff] and make freeform the default</w:t>
      </w:r>
    </w:p>
    <w:p w:rsidR="006E744E" w:rsidRDefault="006E744E"/>
    <w:p w:rsidR="000C5CBC" w:rsidRDefault="00050185" w:rsidP="000C5CBC">
      <w:r>
        <w:t xml:space="preserve">Got this error when tried to </w:t>
      </w:r>
      <w:r w:rsidR="000C5CBC">
        <w:t xml:space="preserve">clear canvas: </w:t>
      </w:r>
      <w:r w:rsidR="000C5CBC">
        <w:t xml:space="preserve">p5.js says: </w:t>
      </w:r>
    </w:p>
    <w:p w:rsidR="000C5CBC" w:rsidRDefault="000C5CBC" w:rsidP="000C5CBC">
      <w:r>
        <w:t>[main.js, line 623] "clear" could not be called as a function.</w:t>
      </w:r>
    </w:p>
    <w:p w:rsidR="006E744E" w:rsidRDefault="000C5CBC" w:rsidP="000C5CBC">
      <w:r>
        <w:t>Verify whether "</w:t>
      </w:r>
      <w:proofErr w:type="spellStart"/>
      <w:r>
        <w:t>getCurrentMode</w:t>
      </w:r>
      <w:proofErr w:type="spellEnd"/>
      <w:r>
        <w:t>(...)" has "clear" in it and check the spelling, letter-casing (JavaScript is case-sensitive) and its type.</w:t>
      </w:r>
    </w:p>
    <w:p w:rsidR="000C5CBC" w:rsidRDefault="000C5CBC" w:rsidP="000C5CBC"/>
    <w:p w:rsidR="000C5CBC" w:rsidRDefault="000C5CBC" w:rsidP="000C5CBC"/>
    <w:p w:rsidR="000C5CBC" w:rsidRDefault="007A69DF" w:rsidP="000C5CBC">
      <w:r>
        <w:t>Rings and polygon modes only paints dots in one place for each drum. Think hard about th</w:t>
      </w:r>
      <w:r w:rsidR="00BD0E15">
        <w:t>ese</w:t>
      </w:r>
      <w:r>
        <w:t xml:space="preserve"> mode</w:t>
      </w:r>
      <w:r w:rsidR="00BD0E15">
        <w:t>s</w:t>
      </w:r>
      <w:r>
        <w:t xml:space="preserve"> and make it work as intended</w:t>
      </w:r>
    </w:p>
    <w:p w:rsidR="004E7FEB" w:rsidRDefault="004E7FEB" w:rsidP="004E7FEB">
      <w:r>
        <w:t>In staff notation mode, the grid doesn’t show the default eighth triplet on startup. Also make the default bpm 94</w:t>
      </w:r>
    </w:p>
    <w:p w:rsidR="007A69DF" w:rsidRDefault="007A69DF" w:rsidP="000C5CBC"/>
    <w:p w:rsidR="00DF5D14" w:rsidRDefault="007A69DF" w:rsidP="000C5CBC">
      <w:r>
        <w:t xml:space="preserve">Petals mode does not </w:t>
      </w:r>
      <w:proofErr w:type="gramStart"/>
      <w:r>
        <w:t>pa</w:t>
      </w:r>
      <w:r w:rsidR="00AD1A73">
        <w:t>int</w:t>
      </w:r>
      <w:r>
        <w:t>ing</w:t>
      </w:r>
      <w:proofErr w:type="gramEnd"/>
      <w:r>
        <w:t xml:space="preserve"> anything. Evaluate carefully</w:t>
      </w:r>
    </w:p>
    <w:p w:rsidR="00DF5D14" w:rsidRDefault="00DF5D14" w:rsidP="000C5CBC">
      <w:pPr>
        <w:pBdr>
          <w:bottom w:val="double" w:sz="6" w:space="1" w:color="auto"/>
        </w:pBdr>
      </w:pPr>
      <w:r>
        <w:t>In spiral mode, the dots are perfectly aligned on the grid. Plot them as they are played</w:t>
      </w:r>
      <w:r w:rsidR="00E14CFB">
        <w:t xml:space="preserve"> and make the spiral grid spin in relation to the metronome</w:t>
      </w:r>
    </w:p>
    <w:p w:rsidR="00C80BEF" w:rsidRDefault="009E0315" w:rsidP="00C80BEF">
      <w:r>
        <w:t>Let’s go back to your recommendations. Please do</w:t>
      </w:r>
      <w:r w:rsidR="00C80BEF">
        <w:t xml:space="preserve">: </w:t>
      </w:r>
    </w:p>
    <w:p w:rsidR="00C80BEF" w:rsidRDefault="00C80BEF" w:rsidP="00C80BEF">
      <w:r>
        <w:t xml:space="preserve">  </w:t>
      </w:r>
      <w:r>
        <w:rPr>
          <w:rFonts w:ascii="Segoe UI Emoji" w:hAnsi="Segoe UI Emoji" w:cs="Segoe UI Emoji"/>
        </w:rPr>
        <w:t>🔴</w:t>
      </w:r>
      <w:r>
        <w:t xml:space="preserve"> Critical Issues (Fix Now)</w:t>
      </w:r>
    </w:p>
    <w:p w:rsidR="00C80BEF" w:rsidRDefault="00C80BEF" w:rsidP="00C80BEF"/>
    <w:p w:rsidR="00C80BEF" w:rsidRDefault="00C80BEF" w:rsidP="00C80BEF">
      <w:r>
        <w:t xml:space="preserve">  1. Memory Leak in Texture Cache </w:t>
      </w:r>
      <w:r>
        <w:rPr>
          <w:rFonts w:ascii="Segoe UI Emoji" w:hAnsi="Segoe UI Emoji" w:cs="Segoe UI Emoji"/>
        </w:rPr>
        <w:t>⚠</w:t>
      </w:r>
      <w:r>
        <w:t>️</w:t>
      </w:r>
    </w:p>
    <w:p w:rsidR="00C80BEF" w:rsidRDefault="00C80BEF" w:rsidP="00C80BEF"/>
    <w:p w:rsidR="00C80BEF" w:rsidRDefault="00C80BEF" w:rsidP="00C80BEF">
      <w:r>
        <w:t xml:space="preserve">  - Problem: Graphics objects never disposed, can crash browser after extended use</w:t>
      </w:r>
    </w:p>
    <w:p w:rsidR="00C80BEF" w:rsidRDefault="00C80BEF" w:rsidP="00C80BEF">
      <w:r>
        <w:t xml:space="preserve">  - Location: </w:t>
      </w:r>
      <w:proofErr w:type="spellStart"/>
      <w:r>
        <w:t>src</w:t>
      </w:r>
      <w:proofErr w:type="spellEnd"/>
      <w:r>
        <w:t>/canvas/BrushTextureCache.js</w:t>
      </w:r>
    </w:p>
    <w:p w:rsidR="00C80BEF" w:rsidRDefault="00C80BEF" w:rsidP="00C80BEF">
      <w:r>
        <w:t xml:space="preserve">  - Impact: HIGH - Could lose user's work</w:t>
      </w:r>
    </w:p>
    <w:p w:rsidR="00C80BEF" w:rsidRDefault="00C80BEF" w:rsidP="00C80BEF">
      <w:r>
        <w:t xml:space="preserve">  - Effort: 5 minutes</w:t>
      </w:r>
    </w:p>
    <w:p w:rsidR="00C80BEF" w:rsidRDefault="00C80BEF" w:rsidP="00C80BEF"/>
    <w:p w:rsidR="00C80BEF" w:rsidRDefault="00C80BEF" w:rsidP="00C80BEF">
      <w:r>
        <w:t xml:space="preserve">  2. Excessive Console Logging </w:t>
      </w:r>
      <w:r>
        <w:rPr>
          <w:rFonts w:ascii="Segoe UI Emoji" w:hAnsi="Segoe UI Emoji" w:cs="Segoe UI Emoji"/>
        </w:rPr>
        <w:t>📊</w:t>
      </w:r>
    </w:p>
    <w:p w:rsidR="00C80BEF" w:rsidRDefault="00C80BEF" w:rsidP="00C80BEF"/>
    <w:p w:rsidR="00C80BEF" w:rsidRDefault="00C80BEF" w:rsidP="00C80BEF">
      <w:r>
        <w:t xml:space="preserve">  - Problem: 241 console statements slow down app</w:t>
      </w:r>
    </w:p>
    <w:p w:rsidR="00C80BEF" w:rsidRDefault="00C80BEF" w:rsidP="00C80BEF">
      <w:r>
        <w:lastRenderedPageBreak/>
        <w:t xml:space="preserve">  - Impact: MEDIUM - Noticeable performance hit</w:t>
      </w:r>
    </w:p>
    <w:p w:rsidR="00C80BEF" w:rsidRDefault="00C80BEF" w:rsidP="00C80BEF">
      <w:r>
        <w:t xml:space="preserve">  - Effort: 15 minutes (add DEBUG_MODE flag)</w:t>
      </w:r>
    </w:p>
    <w:p w:rsidR="00C80BEF" w:rsidRDefault="00C80BEF" w:rsidP="00C80BEF"/>
    <w:p w:rsidR="00C80BEF" w:rsidRDefault="00C80BEF" w:rsidP="00C80BEF">
      <w:r>
        <w:t xml:space="preserve">  3. No Browser Compatibility Checks </w:t>
      </w:r>
      <w:r>
        <w:rPr>
          <w:rFonts w:ascii="Segoe UI Emoji" w:hAnsi="Segoe UI Emoji" w:cs="Segoe UI Emoji"/>
        </w:rPr>
        <w:t>🌐</w:t>
      </w:r>
    </w:p>
    <w:p w:rsidR="00C80BEF" w:rsidRDefault="00C80BEF" w:rsidP="00C80BEF"/>
    <w:p w:rsidR="00C80BEF" w:rsidRDefault="00C80BEF" w:rsidP="00C80BEF">
      <w:r>
        <w:t xml:space="preserve">  - Problem: Silent failures on Firefox/Safari (no MIDI support)</w:t>
      </w:r>
    </w:p>
    <w:p w:rsidR="00C80BEF" w:rsidRDefault="00C80BEF" w:rsidP="00C80BEF">
      <w:r>
        <w:t xml:space="preserve">  - Impact: MEDIUM - Bad user experience</w:t>
      </w:r>
    </w:p>
    <w:p w:rsidR="00BA1AD9" w:rsidRDefault="00C80BEF" w:rsidP="00C80BEF">
      <w:pPr>
        <w:pBdr>
          <w:bottom w:val="double" w:sz="6" w:space="1" w:color="auto"/>
        </w:pBdr>
      </w:pPr>
      <w:r>
        <w:t xml:space="preserve">  - Effort: 10 minutes</w:t>
      </w:r>
    </w:p>
    <w:p w:rsidR="001A6A3B" w:rsidRDefault="001A6A3B" w:rsidP="00C80BEF">
      <w:r>
        <w:t xml:space="preserve">Add a </w:t>
      </w:r>
      <w:r w:rsidR="00BA1AD9">
        <w:t>mobile check and flag that this app is not intended for mobile use</w:t>
      </w:r>
    </w:p>
    <w:p w:rsidR="00BA1AD9" w:rsidRDefault="000724A7" w:rsidP="00C80BEF">
      <w:r>
        <w:t>Mouse click painting is not working. Please restore this capability</w:t>
      </w:r>
    </w:p>
    <w:p w:rsidR="00CC3752" w:rsidRDefault="00CC3752" w:rsidP="00C80BEF"/>
    <w:p w:rsidR="00CC3752" w:rsidRDefault="00CC3752" w:rsidP="00C80BEF">
      <w:r>
        <w:t xml:space="preserve">Would it be possible to </w:t>
      </w:r>
      <w:r w:rsidR="00CC2FF7">
        <w:t>allow keyboard key assignment to the drums</w:t>
      </w:r>
      <w:r w:rsidR="00DE782E">
        <w:t xml:space="preserve"> so someone without midi input could</w:t>
      </w:r>
      <w:r w:rsidR="00BF7012">
        <w:t xml:space="preserve"> use the app</w:t>
      </w:r>
      <w:bookmarkStart w:id="0" w:name="_GoBack"/>
      <w:bookmarkEnd w:id="0"/>
      <w:r w:rsidR="00CC2FF7">
        <w:t>?</w:t>
      </w:r>
    </w:p>
    <w:p w:rsidR="00BA1AD9" w:rsidRDefault="00BA1AD9" w:rsidP="00C80BEF"/>
    <w:p w:rsidR="00BA1AD9" w:rsidRDefault="00BA1AD9" w:rsidP="00C80BEF"/>
    <w:p w:rsidR="00BA1AD9" w:rsidRDefault="00BA1AD9" w:rsidP="00C80BEF"/>
    <w:p w:rsidR="00BA1AD9" w:rsidRDefault="00BA1AD9" w:rsidP="00C80BEF"/>
    <w:sectPr w:rsidR="00BA1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D6"/>
    <w:rsid w:val="00050185"/>
    <w:rsid w:val="000724A7"/>
    <w:rsid w:val="000C5CBC"/>
    <w:rsid w:val="001774D6"/>
    <w:rsid w:val="001A6A3B"/>
    <w:rsid w:val="002D7787"/>
    <w:rsid w:val="003921BF"/>
    <w:rsid w:val="004E7FEB"/>
    <w:rsid w:val="006E744E"/>
    <w:rsid w:val="007A69DF"/>
    <w:rsid w:val="009E0315"/>
    <w:rsid w:val="00A65C95"/>
    <w:rsid w:val="00AD1A73"/>
    <w:rsid w:val="00BA1AD9"/>
    <w:rsid w:val="00BD0E15"/>
    <w:rsid w:val="00BF6EBD"/>
    <w:rsid w:val="00BF7012"/>
    <w:rsid w:val="00C80BEF"/>
    <w:rsid w:val="00CC2FF7"/>
    <w:rsid w:val="00CC3752"/>
    <w:rsid w:val="00DE782E"/>
    <w:rsid w:val="00DF5D14"/>
    <w:rsid w:val="00E1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0C917"/>
  <w15:chartTrackingRefBased/>
  <w15:docId w15:val="{64E45DE0-6A2C-453E-BCB4-1541C39F2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47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5209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Letcher</dc:creator>
  <cp:keywords/>
  <dc:description/>
  <cp:lastModifiedBy>Benjamin Letcher</cp:lastModifiedBy>
  <cp:revision>2</cp:revision>
  <dcterms:created xsi:type="dcterms:W3CDTF">2025-11-28T23:51:00Z</dcterms:created>
  <dcterms:modified xsi:type="dcterms:W3CDTF">2025-12-03T20:15:00Z</dcterms:modified>
</cp:coreProperties>
</file>