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86705A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6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AA3FDF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8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AA3FDF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86705A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10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F" w:rsidRDefault="00664D4F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D4F" w:rsidRPr="004B4E19" w:rsidRDefault="00664D4F" w:rsidP="00664D4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№2</w:t>
      </w:r>
    </w:p>
    <w:p w:rsidR="00942EC3" w:rsidRDefault="00664D4F" w:rsidP="00664D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Умовний перехід</w:t>
      </w:r>
    </w:p>
    <w:p w:rsidR="004B4E19" w:rsidRPr="00664D4F" w:rsidRDefault="004B4E19" w:rsidP="004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</w:t>
      </w:r>
      <w:r w:rsidR="00ED0E93">
        <w:rPr>
          <w:rFonts w:ascii="Times New Roman" w:hAnsi="Times New Roman" w:cs="Times New Roman"/>
          <w:sz w:val="28"/>
          <w:szCs w:val="28"/>
        </w:rPr>
        <w:t xml:space="preserve"> практичного завдання до Теми №2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86705A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2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lastRenderedPageBreak/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86705A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print(f"Exit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86705A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6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D8" w:rsidRDefault="001D1FD8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D1FD8" w:rsidRPr="00354429" w:rsidRDefault="001D1FD8" w:rsidP="001D1F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Звіт до теми №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D1FD8" w:rsidRDefault="001D1FD8" w:rsidP="001D1F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</w:t>
      </w:r>
    </w:p>
    <w:p w:rsidR="001D1FD8" w:rsidRPr="00664D4F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Калькулятор (нескінченний)</w:t>
      </w:r>
    </w:p>
    <w:p w:rsidR="001D1FD8" w:rsidRPr="00354429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1FD8">
        <w:rPr>
          <w:rFonts w:ascii="Times New Roman" w:hAnsi="Times New Roman" w:cs="Times New Roman"/>
          <w:sz w:val="28"/>
          <w:szCs w:val="28"/>
        </w:rPr>
        <w:t xml:space="preserve">Зробити калькулятор використовуючи цикл 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354429" w:rsidRDefault="001D1FD8" w:rsidP="001D1F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1FD8" w:rsidRP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print(f"Exit = 'Q'")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operation == "Q":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1D1FD8" w:rsidRPr="00942EC3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1D1FD8" w:rsidRPr="00F637E4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86705A" w:rsidP="001D1FD8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8" w:history="1">
        <w:r w:rsidR="001D1FD8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https://github.com/bletovskiy/TP-KB-222-Serhii-Dmitrenko/blob/main/topic_03/task1.py</w:t>
        </w:r>
      </w:hyperlink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86705A" w:rsidP="001D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pt;height:494.85pt">
            <v:imagedata r:id="rId19" o:title="task1"/>
          </v:shape>
        </w:pic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="00983C82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 – extend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insert(), remove(), clear(), sort(), reverse(), copy(), </w:t>
      </w: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1D1FD8" w:rsidRP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#extend()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#The 'extend' function is used to add items from an iterated object (such as another list) to the end of the current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list2 = [4, 5, 6]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list1.extend(list2)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#append(value)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#'append' adds the given value to the end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 = [1,2,3]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my_list.append(5)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print(my_list)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#insert(index, 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#'insert' adds the value to the specified index position in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list3.insert(1, 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#remove(value)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#'remove' removes the first occurrence of the specified </w:t>
            </w:r>
            <w:proofErr w:type="spellStart"/>
            <w:r w:rsidRPr="00983C82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 value from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 = [1, 2, 3,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list4.remove(2)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#'clear' removes all items from the list, making it empty.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#'sort' sorts the list items in ascending order (default) or according to a custom key function.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 = [3, 1,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list6.sort()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#'reverse' changes the order of the list items by reversing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#copy()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#'copy' creates a surface copy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list8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copied_list8 = list8.copy()</w:t>
            </w:r>
          </w:p>
          <w:p w:rsidR="001D1FD8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print(copied_list8)</w:t>
            </w:r>
          </w:p>
        </w:tc>
      </w:tr>
    </w:tbl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86705A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0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</w:t>
        </w:r>
        <w:r w:rsidR="00983C82" w:rsidRPr="00983C82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</w:t>
        </w:r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86705A" w:rsidP="00983C82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6" type="#_x0000_t75" style="width:482.7pt;height:513.15pt">
            <v:imagedata r:id="rId21" o:title="task2"/>
          </v:shape>
        </w:pict>
      </w:r>
    </w:p>
    <w:p w:rsidR="00983C82" w:rsidRDefault="00983C82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983C82" w:rsidRPr="00354429" w:rsidRDefault="00983C82" w:rsidP="00983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Ознайомлення з командами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1D1FD8" w:rsidRDefault="00983C82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83C82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 = {'a': 1, 'b': 2}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dict2 = {'b': 3, 'c': 4}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dict1.update(dict2)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#del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dict3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del dict3['b']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 = {'a': 1, 'b': 2, 'c':3}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keys(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dict5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keys = dict5.keys()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print(keys)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dict6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values = dict6.values()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print(values)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items(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dict7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items = dict7.items()</w:t>
            </w:r>
          </w:p>
          <w:p w:rsidR="00983C82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print(items)</w:t>
            </w:r>
          </w:p>
        </w:tc>
      </w:tr>
    </w:tbl>
    <w:p w:rsidR="00983C82" w:rsidRDefault="00983C82" w:rsidP="00983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86705A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2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https://github.com/bletovskiy/TP-KB-222-Serhii-Dmtrenko/blob/main/topic_03/task3.py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86705A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7" type="#_x0000_t75" style="width:329.6pt;height:457.35pt">
            <v:imagedata r:id="rId23" o:title="task3"/>
          </v:shape>
        </w:pic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Сортування</w:t>
      </w: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97343F" w:rsidRDefault="00983C82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 яка дозволяє користувачеві вводити рядки та автоматично вставляти їх у впорядкований список за зростанням довжини рядків</w:t>
      </w:r>
      <w:r w:rsidR="0097343F" w:rsidRPr="009734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роботи: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7343F" w:rsidRP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  <w:r w:rsidRPr="0097343F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7343F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list = ["e", "j", "p"]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input("New value (or 'quit' to exit): ")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== 'quit':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in list: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7343F" w:rsidRPr="00942EC3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print("Result:", list)</w:t>
            </w:r>
          </w:p>
        </w:tc>
      </w:tr>
    </w:tbl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Default="0086705A" w:rsidP="0097343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4" w:history="1">
        <w:r w:rsidR="0097343F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https://github.com/bletovskiy/TP-KB-222-Serhii-Dmitrenko/blob/main/topic_03/task4.py</w:t>
        </w:r>
      </w:hyperlink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Pr="0097343F" w:rsidRDefault="00354429" w:rsidP="009734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42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103106" wp14:editId="6F0C5F95">
            <wp:extent cx="4258269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79A" w:rsidRPr="00C43FA8" w:rsidRDefault="0098179A" w:rsidP="0098179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</w:t>
      </w:r>
      <w:r w:rsidRPr="00C43FA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8179A" w:rsidRPr="0098179A" w:rsidRDefault="0098179A" w:rsidP="009817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Виняткові ситуації</w:t>
      </w: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98179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Калькулятор</w:t>
      </w:r>
    </w:p>
    <w:p w:rsidR="0098179A" w:rsidRPr="00724343" w:rsidRDefault="0098179A" w:rsidP="00724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полягає в тому, щоб зробити функцію </w:t>
      </w:r>
      <w:r w:rsidRPr="009817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8179A">
        <w:rPr>
          <w:rFonts w:ascii="Times New Roman" w:hAnsi="Times New Roman" w:cs="Times New Roman"/>
          <w:sz w:val="28"/>
          <w:szCs w:val="28"/>
        </w:rPr>
        <w:t xml:space="preserve">” та </w:t>
      </w:r>
      <w:r>
        <w:rPr>
          <w:rFonts w:ascii="Times New Roman" w:hAnsi="Times New Roman" w:cs="Times New Roman"/>
          <w:sz w:val="28"/>
          <w:szCs w:val="28"/>
        </w:rPr>
        <w:t xml:space="preserve">виняткові ситуації по типу </w:t>
      </w:r>
      <w:r w:rsidRPr="009817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ZeroDevisionError</w:t>
      </w:r>
      <w:r w:rsidRPr="0098179A">
        <w:rPr>
          <w:rFonts w:ascii="Times New Roman" w:hAnsi="Times New Roman" w:cs="Times New Roman"/>
          <w:sz w:val="28"/>
          <w:szCs w:val="28"/>
        </w:rPr>
        <w:t>”</w:t>
      </w:r>
      <w:r w:rsidR="00724343" w:rsidRPr="00724343">
        <w:rPr>
          <w:rFonts w:ascii="Times New Roman" w:hAnsi="Times New Roman" w:cs="Times New Roman"/>
          <w:sz w:val="28"/>
          <w:szCs w:val="28"/>
        </w:rPr>
        <w:t xml:space="preserve"> та </w:t>
      </w:r>
      <w:r w:rsidR="00724343">
        <w:rPr>
          <w:rFonts w:ascii="Times New Roman" w:hAnsi="Times New Roman" w:cs="Times New Roman"/>
          <w:sz w:val="28"/>
          <w:szCs w:val="28"/>
        </w:rPr>
        <w:t>спробувати дослідити і додати інші виняткові арифметичні та не арифметичні виняткові ситуації.</w:t>
      </w:r>
      <w:r w:rsidR="00724343">
        <w:rPr>
          <w:rFonts w:ascii="Times New Roman" w:hAnsi="Times New Roman" w:cs="Times New Roman"/>
          <w:sz w:val="28"/>
          <w:szCs w:val="28"/>
        </w:rPr>
        <w:br/>
      </w:r>
      <w:r w:rsidR="00724343">
        <w:rPr>
          <w:rFonts w:ascii="Times New Roman" w:hAnsi="Times New Roman" w:cs="Times New Roman"/>
          <w:sz w:val="28"/>
          <w:szCs w:val="28"/>
        </w:rPr>
        <w:br/>
      </w:r>
    </w:p>
    <w:p w:rsidR="0098179A" w:rsidRDefault="00724343" w:rsidP="007243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умови виконання завдання.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Дослідив сайт з винятковими ситуаціями та ознайомився з ними.</w:t>
      </w:r>
    </w:p>
    <w:p w:rsidR="00724343" w:rsidRP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рішення.</w:t>
      </w: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  <w:r w:rsidRPr="00724343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724343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result = a /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return result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(prompt):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(input(prompt))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"Invalid input. Please enter a valid integer.")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operation =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"Enter operation: 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if operation in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return operation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"Invalid operation. Please enter a valid operation.")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['+', '-', '*', '/', 'Q']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"Add = '+' 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nSubtract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'-'\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nMultiply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'*'\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nDivide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'/'\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nExit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'Q' or 'q'")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operation =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if operation == "Q" or operation == "q":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else: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a = </w:t>
            </w:r>
            <w:proofErr w:type="spellStart"/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"Enter number 'a': 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b = </w:t>
            </w:r>
            <w:proofErr w:type="spellStart"/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"Enter number 'b': 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match operation: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"+":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{add(a, b)}\n")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"-":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{subtract(a, b)}\n")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"*":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{multiply(a, b)}\n")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"/":</w:t>
            </w:r>
          </w:p>
          <w:p w:rsidR="00724343" w:rsidRPr="00942EC3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print(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{divide(a, b)}\n")</w:t>
            </w:r>
          </w:p>
        </w:tc>
      </w:tr>
    </w:tbl>
    <w:p w:rsid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4343" w:rsidRDefault="0086705A" w:rsidP="00724343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6" w:history="1">
        <w:r w:rsidR="00724343" w:rsidRPr="001721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https://github.com/bletovskiy/TP-KB-222-Serhii-Dmitrenko/blob/main/topic_04/task1.py</w:t>
        </w:r>
      </w:hyperlink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43FA8" w:rsidRDefault="000B27AF" w:rsidP="00AA3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27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D33A604" wp14:editId="5371BDCF">
            <wp:extent cx="6120765" cy="596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F" w:rsidRDefault="000B27AF" w:rsidP="00AA3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27A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D08A2F7" wp14:editId="5832A913">
            <wp:extent cx="5687219" cy="256258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3FDF" w:rsidRPr="0086705A" w:rsidRDefault="00AA3FDF" w:rsidP="00AA3F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</w:t>
      </w:r>
      <w:r w:rsidRPr="0086705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AA3FDF" w:rsidRPr="0098179A" w:rsidRDefault="00AA3FDF" w:rsidP="00AA3F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Бібліотеки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P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</w:rPr>
        <w:t xml:space="preserve">Гра 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A3FDF">
        <w:rPr>
          <w:rFonts w:ascii="Times New Roman" w:hAnsi="Times New Roman" w:cs="Times New Roman"/>
          <w:sz w:val="28"/>
          <w:szCs w:val="28"/>
        </w:rPr>
        <w:t>Камінь, ножиці, папір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гру 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Камінь, ножиці, папір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3FDF" w:rsidRPr="00AA3FDF" w:rsidRDefault="00AA3FDF" w:rsidP="00AA3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FDF">
        <w:rPr>
          <w:rFonts w:ascii="Times New Roman" w:hAnsi="Times New Roman" w:cs="Times New Roman"/>
          <w:sz w:val="28"/>
          <w:szCs w:val="28"/>
        </w:rPr>
        <w:t>Хід роботи</w:t>
      </w:r>
    </w:p>
    <w:p w:rsidR="00AA3FDF" w:rsidRDefault="00AA3FDF" w:rsidP="00AA3F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завданням</w:t>
      </w:r>
    </w:p>
    <w:p w:rsidR="00AA3FDF" w:rsidRPr="00AA3FDF" w:rsidRDefault="00AA3FDF" w:rsidP="00AA3F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AA3FDF" w:rsidRDefault="00AA3FDF" w:rsidP="00AA3F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P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  <w:r w:rsidRPr="00AA3FDF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AA3FDF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import random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options = ["stone", "scissors", "paper"]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userChoice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"Your choice 'stone', 'scissors', 'paper': ").strip().lower()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userChoice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not in options: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"Invalid choice.")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compChoice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random.choice</w:t>
            </w:r>
            <w:proofErr w:type="spellEnd"/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(options)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f"Your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choice: {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userChoice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lastRenderedPageBreak/>
              <w:t>print(</w:t>
            </w:r>
            <w:proofErr w:type="spellStart"/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f"Computer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choice: {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compChoice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results = {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("stone", "scissors"): "You win!",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("scissors", "paper"): "You win!",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("paper", "stone"): "You win!",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("scissors", "stone"): "Computer wins!",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("paper", "scissors"): "Computer wins!",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("stone", "paper"): "Computer wins!",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userChoice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compChoice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print("Tie")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spellStart"/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results.get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userChoice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compChoice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AA3FDF" w:rsidRPr="00942EC3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print(result)</w:t>
            </w:r>
          </w:p>
        </w:tc>
      </w:tr>
    </w:tbl>
    <w:p w:rsidR="00AA3FDF" w:rsidRP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AA3FD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3FDF" w:rsidRDefault="0086705A" w:rsidP="00AA3FD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9" w:history="1">
        <w:r w:rsidR="00AA3FDF" w:rsidRPr="007F7CF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https://github.com/bletovskiy/TP-KB-222-Serhii-Dmitrenko/blob/main/topic_05/task1.py</w:t>
        </w:r>
      </w:hyperlink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AA3FD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3FDF" w:rsidRPr="00AA3FDF" w:rsidRDefault="00AA3FDF" w:rsidP="00AA3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079371" wp14:editId="7F536BAA">
            <wp:extent cx="6120765" cy="6611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Національного банку України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програму, яка буде давати вибір з трьох курсів валют (</w:t>
      </w:r>
      <w:r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EUR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конвертувати їх у гривні (</w:t>
      </w:r>
      <w:r>
        <w:rPr>
          <w:rFonts w:ascii="Times New Roman" w:hAnsi="Times New Roman" w:cs="Times New Roman"/>
          <w:sz w:val="28"/>
          <w:szCs w:val="28"/>
          <w:lang w:val="en-US"/>
        </w:rPr>
        <w:t>UAH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Default="00AA3FDF" w:rsidP="00AA3F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AA3FDF" w:rsidRPr="00AA3FDF" w:rsidRDefault="00AA3FDF" w:rsidP="00AA3FD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інструкцією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AA3FDF" w:rsidRPr="00AA3FDF" w:rsidRDefault="00AA3FDF" w:rsidP="00AA3FD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AA3FDF" w:rsidRDefault="00AA3FDF" w:rsidP="00AA3FD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P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  <w:r w:rsidRPr="00AA3FDF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AA3FDF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import requests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= "https://bank.gov.ua/NBUStatService/v1/statdirectory/exchangenew?json"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response =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requests.get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response.json</w:t>
            </w:r>
            <w:proofErr w:type="spellEnd"/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result = {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["cc"]: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["rate"] for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in data}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amount = </w:t>
            </w: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input("Enter the amount: "))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currency = </w:t>
            </w: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"Enter the currency code for conversation (USD, EUR, PLN): ").upper()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if currency not in result: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"Currency not found")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    convert = amount * result[currency]</w:t>
            </w:r>
          </w:p>
          <w:p w:rsidR="00AA3FDF" w:rsidRPr="00942EC3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    print(f"{amount} {currency} = {convert:.2f} UAH")</w:t>
            </w:r>
          </w:p>
        </w:tc>
      </w:tr>
    </w:tbl>
    <w:p w:rsidR="00AA3FDF" w:rsidRP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AA3FD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3FDF" w:rsidRDefault="0086705A" w:rsidP="00AA3FD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31" w:history="1">
        <w:r w:rsidR="00AA3FDF" w:rsidRPr="007F7CF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https://github.com/bletovskiy/TP-KB-222-Serhii-Dmitrenko/blob/main/topic_05/task2.py</w:t>
        </w:r>
      </w:hyperlink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AA3FD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6E8D754" wp14:editId="6E940B9C">
            <wp:extent cx="6120765" cy="36588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D1C9F" w:rsidRDefault="00AA3FDF" w:rsidP="00AA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з </w:t>
      </w:r>
      <w:r w:rsidRPr="00CD1C9F">
        <w:rPr>
          <w:rFonts w:ascii="Times New Roman" w:hAnsi="Times New Roman" w:cs="Times New Roman"/>
          <w:sz w:val="28"/>
          <w:szCs w:val="28"/>
        </w:rPr>
        <w:t>відокремленими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файлами для </w:t>
      </w:r>
      <w:r w:rsidRPr="00CD1C9F">
        <w:rPr>
          <w:rFonts w:ascii="Times New Roman" w:hAnsi="Times New Roman" w:cs="Times New Roman"/>
          <w:sz w:val="28"/>
          <w:szCs w:val="28"/>
        </w:rPr>
        <w:t>функцій</w:t>
      </w:r>
    </w:p>
    <w:p w:rsidR="00CD1C9F" w:rsidRPr="00CD1C9F" w:rsidRDefault="00CD1C9F" w:rsidP="00AA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Потрібно створити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CD1C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CD1C9F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CD1C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CD1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перенести усі функції до цих файлів і імпортувати їх до головного файл</w:t>
      </w:r>
    </w:p>
    <w:p w:rsidR="00AA3FDF" w:rsidRDefault="00CD1C9F" w:rsidP="00CD1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lastRenderedPageBreak/>
        <w:t xml:space="preserve">Хід </w:t>
      </w:r>
      <w:r>
        <w:rPr>
          <w:rFonts w:ascii="Times New Roman" w:hAnsi="Times New Roman" w:cs="Times New Roman"/>
          <w:sz w:val="28"/>
          <w:szCs w:val="28"/>
        </w:rPr>
        <w:t>роботи</w:t>
      </w:r>
    </w:p>
    <w:p w:rsidR="00CD1C9F" w:rsidRPr="00CD1C9F" w:rsidRDefault="00CD1C9F" w:rsidP="00CD1C9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функцією </w:t>
      </w:r>
      <w:r w:rsidRPr="00CD1C9F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</w:p>
    <w:p w:rsidR="00CD1C9F" w:rsidRPr="00CD1C9F" w:rsidRDefault="00CD1C9F" w:rsidP="00CD1C9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Відкрив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CD1C9F" w:rsidRDefault="00CD1C9F" w:rsidP="00CD1C9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>Написав код</w:t>
      </w:r>
    </w:p>
    <w:p w:rsidR="00CD1C9F" w:rsidRPr="00CD1C9F" w:rsidRDefault="00CD1C9F" w:rsidP="00CD1C9F">
      <w:p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1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CD1C9F" w:rsidTr="00D408B5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>from functions import *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>from operations import *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"Add = '+' \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nSubtract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'-'\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nMultiply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'*'\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nDivide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'/'\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nExit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'Q' or 'q'")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operation =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if operation == "Q" or operation == "q":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a = </w:t>
            </w:r>
            <w:proofErr w:type="spellStart"/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"Enter number 'a': 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b = </w:t>
            </w:r>
            <w:proofErr w:type="spellStart"/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"Enter number 'b': 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match operation: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case "+":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 {add(a, b)}\n")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case "-":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 {subtract(a, b)}\n")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case "*":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 {multiply(a, b)}\n")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case "/":</w:t>
            </w:r>
          </w:p>
          <w:p w:rsidR="00CD1C9F" w:rsidRPr="00942EC3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    print(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 {divide(a, b)}\n")</w:t>
            </w:r>
          </w:p>
        </w:tc>
      </w:tr>
    </w:tbl>
    <w:p w:rsidR="00143196" w:rsidRPr="00CD1C9F" w:rsidRDefault="00143196" w:rsidP="00143196">
      <w:p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1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43196" w:rsidTr="00D408B5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result = a / b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return result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143196" w:rsidRPr="00942EC3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</w:tc>
      </w:tr>
    </w:tbl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Pr="00CD1C9F" w:rsidRDefault="00143196" w:rsidP="00143196">
      <w:p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1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43196" w:rsidTr="00D408B5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(prompt):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(input(prompt))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"Invalid input. Please enter a valid integer.")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operation =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"Enter operation: 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if operation in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return operation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"Invalid operation. Please enter a valid operation.")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942EC3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['+', '-', '*', '/', 'Q', 'q']</w:t>
            </w:r>
          </w:p>
        </w:tc>
      </w:tr>
    </w:tbl>
    <w:p w:rsidR="00CD1C9F" w:rsidRPr="00CD1C9F" w:rsidRDefault="00CD1C9F" w:rsidP="00CD1C9F">
      <w:pPr>
        <w:rPr>
          <w:rFonts w:ascii="Times New Roman" w:hAnsi="Times New Roman" w:cs="Times New Roman"/>
          <w:sz w:val="28"/>
          <w:szCs w:val="28"/>
        </w:rPr>
      </w:pPr>
    </w:p>
    <w:p w:rsidR="00CD1C9F" w:rsidRPr="00CD1C9F" w:rsidRDefault="00CD1C9F" w:rsidP="00CD1C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D1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1C9F" w:rsidRDefault="0086705A" w:rsidP="00CD1C9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33" w:history="1">
        <w:r w:rsidR="00CD1C9F" w:rsidRPr="007F7CF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https://github.com/bletovskiy/TP-KB-222-Serhii-Dmitrenko/blob/main/topic_05/task3.py</w:t>
        </w:r>
      </w:hyperlink>
    </w:p>
    <w:p w:rsidR="00143196" w:rsidRDefault="0086705A" w:rsidP="00CD1C9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34" w:history="1">
        <w:r w:rsidR="00143196" w:rsidRPr="007F7CF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https://github.com/bletovskiy/TP-KB-222-Serhii-Dmitrenko/blob/main/topic_05/functions.py</w:t>
        </w:r>
      </w:hyperlink>
    </w:p>
    <w:p w:rsidR="00143196" w:rsidRDefault="0086705A" w:rsidP="00CD1C9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35" w:history="1">
        <w:r w:rsidR="00143196" w:rsidRPr="007F7CF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https://github.com/bletovskiy/TP-KB-222-Serhii-Dmitrenko/blob/main/topic_05/operations.py</w:t>
        </w:r>
      </w:hyperlink>
    </w:p>
    <w:p w:rsidR="00CD1C9F" w:rsidRDefault="00CD1C9F" w:rsidP="00CD1C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D1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43196" w:rsidRDefault="00143196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319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9237C16" wp14:editId="1EA529C7">
            <wp:extent cx="6120765" cy="47542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96" w:rsidRPr="00CD1C9F" w:rsidRDefault="00143196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319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5574F6E" wp14:editId="687B25FD">
            <wp:extent cx="5868219" cy="41630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9F" w:rsidRDefault="00143196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319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F1A08A3" wp14:editId="665A63FB">
            <wp:extent cx="6120765" cy="3762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705A" w:rsidRPr="0086705A" w:rsidRDefault="0086705A" w:rsidP="0086705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sz w:val="28"/>
          <w:szCs w:val="28"/>
        </w:rPr>
        <w:lastRenderedPageBreak/>
        <w:t>Звіт до Теми №</w:t>
      </w:r>
      <w:r w:rsidRPr="0086705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86705A" w:rsidRDefault="0086705A" w:rsidP="008670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з файлами</w:t>
      </w:r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86705A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</w:rPr>
      </w:pPr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</w:t>
      </w:r>
      <w:r>
        <w:rPr>
          <w:rFonts w:ascii="Times New Roman" w:hAnsi="Times New Roman" w:cs="Times New Roman"/>
          <w:sz w:val="28"/>
          <w:szCs w:val="28"/>
        </w:rPr>
        <w:br/>
        <w:t>Зробити калькулятор котрий буде робити лог файл з всіма операціями і помилками.</w:t>
      </w:r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</w:rPr>
      </w:pPr>
    </w:p>
    <w:p w:rsidR="0086705A" w:rsidRDefault="0086705A" w:rsidP="00867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Хід </w:t>
      </w:r>
      <w:r>
        <w:rPr>
          <w:rFonts w:ascii="Times New Roman" w:hAnsi="Times New Roman" w:cs="Times New Roman"/>
          <w:sz w:val="28"/>
          <w:szCs w:val="28"/>
        </w:rPr>
        <w:t>роботи</w:t>
      </w:r>
    </w:p>
    <w:p w:rsidR="0086705A" w:rsidRPr="00CD1C9F" w:rsidRDefault="0086705A" w:rsidP="0086705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6705A" w:rsidRPr="00CD1C9F" w:rsidRDefault="0086705A" w:rsidP="0086705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Відкрив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6705A" w:rsidRDefault="0086705A" w:rsidP="0086705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>Написав код</w:t>
      </w:r>
    </w:p>
    <w:p w:rsidR="0086705A" w:rsidRPr="00CD1C9F" w:rsidRDefault="0086705A" w:rsidP="0086705A">
      <w:p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1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6705A" w:rsidTr="0077367A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>from functions import *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>from operations import *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"Add = '+' \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nSubtract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'-'\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nMultiply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'*'\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nDivide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'/'\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nExit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'Q' or 'q'")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operation =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if operation == "Q" or operation == "q":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logToFile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operation, "Null", "Null", "Exit")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a =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"Enter number 'a': 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b =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"Enter number 'b': 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match operation: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case "+":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    result =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 {result}\n")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case "-":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    result =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 {result}\n")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case "*":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    result =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 {result}\n")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case "/":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    result =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 {result}\n")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942EC3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logToFile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(operation, a, b, result)</w:t>
            </w:r>
          </w:p>
        </w:tc>
      </w:tr>
    </w:tbl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05A" w:rsidRPr="00CD1C9F" w:rsidRDefault="0086705A" w:rsidP="0086705A">
      <w:p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1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6705A" w:rsidTr="0077367A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datetime</w:t>
            </w:r>
            <w:proofErr w:type="spellEnd"/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os</w:t>
            </w:r>
            <w:proofErr w:type="spellEnd"/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logFile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"log.txt"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dir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os.path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.dirname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os.path.abspath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(__file__))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path =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os.path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.join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dir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, "log.txt")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result = a / b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return result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logToFile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operation, a, b, result):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date =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datetime.datetime.now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formatDate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date.strftime</w:t>
            </w:r>
            <w:proofErr w:type="spellEnd"/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("%Y-%m-%d %H:%M:%S")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logEntry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f"{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formatDate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}: Operation: {operation}, a: {a}, b: {b}, Result: {result}"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with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open(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path, "a") as file:</w:t>
            </w:r>
          </w:p>
          <w:p w:rsidR="0086705A" w:rsidRPr="00942EC3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logEntry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+ "\n")</w:t>
            </w:r>
          </w:p>
        </w:tc>
      </w:tr>
    </w:tbl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05A" w:rsidRPr="00CD1C9F" w:rsidRDefault="0086705A" w:rsidP="0086705A">
      <w:p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1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6705A" w:rsidTr="0077367A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>from functions import *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(prompt):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(input(prompt))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"Invalid input. Please enter a valid integer.")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logToFile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"Invalid input", "", "", "Invalid input. Please enter a valid integer.")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operation =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"Enter operation: 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if operation in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return operation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"Invalid operation. Please enter a valid operation.")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logToFile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"Invalid operation", "Null", "Null", "Invalid input")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942EC3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['+', '-', '*', '/', 'Q', 'q']</w:t>
            </w:r>
          </w:p>
        </w:tc>
      </w:tr>
    </w:tbl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C9F"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D1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05A" w:rsidRDefault="0086705A" w:rsidP="0086705A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39" w:history="1">
        <w:r w:rsidRPr="002546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https://github.com/bletovskiy/TP-KB-222-Serhii-Dmitrenko/blob/main/topic_06/functions.py</w:t>
        </w:r>
      </w:hyperlink>
    </w:p>
    <w:p w:rsidR="0086705A" w:rsidRDefault="0086705A" w:rsidP="0086705A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40" w:history="1">
        <w:r w:rsidRPr="002546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https://github.com/bletovskiy/TP-KB-222-Serhii-Dmitrenko/blob/main/topic_06/operations.py</w:t>
        </w:r>
      </w:hyperlink>
    </w:p>
    <w:p w:rsidR="0086705A" w:rsidRDefault="0086705A" w:rsidP="0086705A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41" w:history="1">
        <w:r w:rsidRPr="002546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https://github.com/bletovskiy/TP-KB-222-Serhii-Dmitrenko/blob/main/topic_06/task1.py</w:t>
        </w:r>
      </w:hyperlink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D1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05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4CFA2A" wp14:editId="36E03BA5">
            <wp:extent cx="6120765" cy="63969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5A" w:rsidRDefault="0086705A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05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856D665" wp14:editId="43288A44">
            <wp:extent cx="6120765" cy="46856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5A" w:rsidRPr="0086705A" w:rsidRDefault="0086705A" w:rsidP="008670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05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F89AE64" wp14:editId="3A56A2EF">
            <wp:extent cx="6120765" cy="67633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з списком</w:t>
      </w:r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8670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6705A">
        <w:rPr>
          <w:rFonts w:ascii="Times New Roman" w:hAnsi="Times New Roman" w:cs="Times New Roman"/>
          <w:sz w:val="28"/>
          <w:szCs w:val="28"/>
        </w:rPr>
        <w:t xml:space="preserve"> відсортуйте </w:t>
      </w:r>
      <w:r>
        <w:rPr>
          <w:rFonts w:ascii="Times New Roman" w:hAnsi="Times New Roman" w:cs="Times New Roman"/>
          <w:sz w:val="28"/>
          <w:szCs w:val="28"/>
        </w:rPr>
        <w:t>список за ім’ям та оцінками</w:t>
      </w:r>
    </w:p>
    <w:p w:rsidR="0086705A" w:rsidRPr="0086705A" w:rsidRDefault="0086705A" w:rsidP="0086705A">
      <w:pPr>
        <w:rPr>
          <w:rFonts w:ascii="Times New Roman" w:hAnsi="Times New Roman" w:cs="Times New Roman"/>
          <w:sz w:val="28"/>
          <w:szCs w:val="28"/>
        </w:rPr>
      </w:pPr>
    </w:p>
    <w:p w:rsidR="0086705A" w:rsidRPr="00AA3FDF" w:rsidRDefault="0086705A" w:rsidP="00867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FDF">
        <w:rPr>
          <w:rFonts w:ascii="Times New Roman" w:hAnsi="Times New Roman" w:cs="Times New Roman"/>
          <w:sz w:val="28"/>
          <w:szCs w:val="28"/>
        </w:rPr>
        <w:t>Хід роботи</w:t>
      </w:r>
    </w:p>
    <w:p w:rsidR="0086705A" w:rsidRDefault="0086705A" w:rsidP="0086705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завданням</w:t>
      </w:r>
    </w:p>
    <w:p w:rsidR="0086705A" w:rsidRPr="00AA3FDF" w:rsidRDefault="0086705A" w:rsidP="0086705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6705A" w:rsidRDefault="0086705A" w:rsidP="0086705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</w:rPr>
      </w:pPr>
    </w:p>
    <w:p w:rsidR="0086705A" w:rsidRPr="0086705A" w:rsidRDefault="0086705A" w:rsidP="0086705A">
      <w:pPr>
        <w:rPr>
          <w:rFonts w:ascii="Times New Roman" w:hAnsi="Times New Roman" w:cs="Times New Roman"/>
          <w:sz w:val="28"/>
          <w:szCs w:val="28"/>
        </w:rPr>
      </w:pPr>
    </w:p>
    <w:p w:rsidR="0086705A" w:rsidRPr="00CD1C9F" w:rsidRDefault="0086705A" w:rsidP="0086705A">
      <w:p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6705A" w:rsidTr="0077367A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lambda student: student['Name']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getMark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lambda student: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(student['Mark'])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>students = []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with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open(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"student.txt", "r") as file: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next(file)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for line in file: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parts =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line.strip</w:t>
            </w:r>
            <w:proofErr w:type="spellEnd"/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().split(',')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(parts) == 2: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name, mark = parts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students.append</w:t>
            </w:r>
            <w:proofErr w:type="spellEnd"/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({'Name': name, 'Mark': mark})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sortName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sorted(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students, key=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for student in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sortName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f"Студент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: {student['Name']},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Оцінка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 {student['Mark']}")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"----------------------------")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sortMark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6705A">
              <w:rPr>
                <w:rFonts w:ascii="Courier New" w:hAnsi="Courier New" w:cs="Courier New"/>
                <w:sz w:val="20"/>
                <w:szCs w:val="20"/>
              </w:rPr>
              <w:t>sorted(</w:t>
            </w:r>
            <w:proofErr w:type="gramEnd"/>
            <w:r w:rsidRPr="0086705A">
              <w:rPr>
                <w:rFonts w:ascii="Courier New" w:hAnsi="Courier New" w:cs="Courier New"/>
                <w:sz w:val="20"/>
                <w:szCs w:val="20"/>
              </w:rPr>
              <w:t>students, key=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getMark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6705A" w:rsidRPr="0086705A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for student in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sortMark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86705A" w:rsidRPr="00942EC3" w:rsidRDefault="0086705A" w:rsidP="008670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f"Студент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 xml:space="preserve">: {student['Name']}, </w:t>
            </w:r>
            <w:proofErr w:type="spellStart"/>
            <w:r w:rsidRPr="0086705A">
              <w:rPr>
                <w:rFonts w:ascii="Courier New" w:hAnsi="Courier New" w:cs="Courier New"/>
                <w:sz w:val="20"/>
                <w:szCs w:val="20"/>
              </w:rPr>
              <w:t>Оцінка</w:t>
            </w:r>
            <w:proofErr w:type="spellEnd"/>
            <w:r w:rsidRPr="0086705A">
              <w:rPr>
                <w:rFonts w:ascii="Courier New" w:hAnsi="Courier New" w:cs="Courier New"/>
                <w:sz w:val="20"/>
                <w:szCs w:val="20"/>
              </w:rPr>
              <w:t>: {student['Mark']}")</w:t>
            </w:r>
          </w:p>
        </w:tc>
      </w:tr>
    </w:tbl>
    <w:p w:rsidR="0086705A" w:rsidRDefault="0086705A" w:rsidP="0086705A">
      <w:pPr>
        <w:rPr>
          <w:rFonts w:ascii="Times New Roman" w:hAnsi="Times New Roman" w:cs="Times New Roman"/>
          <w:sz w:val="28"/>
          <w:szCs w:val="28"/>
        </w:rPr>
      </w:pPr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D1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05A" w:rsidRDefault="0086705A" w:rsidP="0086705A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45" w:history="1">
        <w:r w:rsidRPr="002546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https://github.com/bletovskiy/TP-KB-222-Serhii-Dmitrenko/blob/main/topic_06/task2.py</w:t>
        </w:r>
      </w:hyperlink>
    </w:p>
    <w:p w:rsidR="0086705A" w:rsidRDefault="0086705A" w:rsidP="008670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D1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05A" w:rsidRPr="0086705A" w:rsidRDefault="0086705A" w:rsidP="008670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05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0727E4" wp14:editId="51F2F9FC">
            <wp:extent cx="5228822" cy="4986427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89015" cy="50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05A" w:rsidRPr="008670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F168EA"/>
    <w:multiLevelType w:val="hybridMultilevel"/>
    <w:tmpl w:val="5AB68D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2D4E"/>
    <w:multiLevelType w:val="hybridMultilevel"/>
    <w:tmpl w:val="9AA65B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973CC"/>
    <w:multiLevelType w:val="hybridMultilevel"/>
    <w:tmpl w:val="41F836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E5513CD"/>
    <w:multiLevelType w:val="hybridMultilevel"/>
    <w:tmpl w:val="8C6C98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8" w15:restartNumberingAfterBreak="0">
    <w:nsid w:val="4F39125A"/>
    <w:multiLevelType w:val="hybridMultilevel"/>
    <w:tmpl w:val="980A31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55B70"/>
    <w:multiLevelType w:val="hybridMultilevel"/>
    <w:tmpl w:val="980A31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F3CD5"/>
    <w:multiLevelType w:val="hybridMultilevel"/>
    <w:tmpl w:val="037C1D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E7C48"/>
    <w:multiLevelType w:val="hybridMultilevel"/>
    <w:tmpl w:val="2E2EDF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5C1321E"/>
    <w:multiLevelType w:val="hybridMultilevel"/>
    <w:tmpl w:val="C1D464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85CFE"/>
    <w:multiLevelType w:val="hybridMultilevel"/>
    <w:tmpl w:val="2E2EDF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0"/>
  </w:num>
  <w:num w:numId="5">
    <w:abstractNumId w:val="15"/>
  </w:num>
  <w:num w:numId="6">
    <w:abstractNumId w:val="9"/>
  </w:num>
  <w:num w:numId="7">
    <w:abstractNumId w:val="2"/>
  </w:num>
  <w:num w:numId="8">
    <w:abstractNumId w:val="11"/>
  </w:num>
  <w:num w:numId="9">
    <w:abstractNumId w:val="14"/>
  </w:num>
  <w:num w:numId="10">
    <w:abstractNumId w:val="1"/>
  </w:num>
  <w:num w:numId="11">
    <w:abstractNumId w:val="3"/>
  </w:num>
  <w:num w:numId="12">
    <w:abstractNumId w:val="4"/>
  </w:num>
  <w:num w:numId="13">
    <w:abstractNumId w:val="8"/>
  </w:num>
  <w:num w:numId="14">
    <w:abstractNumId w:val="6"/>
  </w:num>
  <w:num w:numId="15">
    <w:abstractNumId w:val="12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B27AF"/>
    <w:rsid w:val="000E1A10"/>
    <w:rsid w:val="000E2313"/>
    <w:rsid w:val="001116C4"/>
    <w:rsid w:val="00143196"/>
    <w:rsid w:val="001D1FD8"/>
    <w:rsid w:val="001D4ED7"/>
    <w:rsid w:val="001F00DB"/>
    <w:rsid w:val="00202720"/>
    <w:rsid w:val="00280BD1"/>
    <w:rsid w:val="00354429"/>
    <w:rsid w:val="003D65E3"/>
    <w:rsid w:val="004B4E19"/>
    <w:rsid w:val="00664D4F"/>
    <w:rsid w:val="00724343"/>
    <w:rsid w:val="00755A44"/>
    <w:rsid w:val="007E7867"/>
    <w:rsid w:val="0086705A"/>
    <w:rsid w:val="008A122B"/>
    <w:rsid w:val="00942EC3"/>
    <w:rsid w:val="0097343F"/>
    <w:rsid w:val="0098179A"/>
    <w:rsid w:val="00983C82"/>
    <w:rsid w:val="00AA3FDF"/>
    <w:rsid w:val="00BB2933"/>
    <w:rsid w:val="00C43FA8"/>
    <w:rsid w:val="00CD1C9F"/>
    <w:rsid w:val="00ED0E9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73DF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83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tovskiy/TP-KB-222-Serhii-Dmitrenko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bletovskiy/TP-KB-222-Serhii-Dmitrenko/blob/main/topic_03/task1.py" TargetMode="External"/><Relationship Id="rId26" Type="http://schemas.openxmlformats.org/officeDocument/2006/relationships/hyperlink" Target="https://github.com/bletovskiy/TP-KB-222-Serhii-Dmitrenko/blob/main/topic_04/task1.py" TargetMode="External"/><Relationship Id="rId39" Type="http://schemas.openxmlformats.org/officeDocument/2006/relationships/hyperlink" Target="https://github.com/bletovskiy/TP-KB-222-Serhii-Dmitrenko/blob/main/topic_06/functions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github.com/bletovskiy/TP-KB-222-Serhii-Dmitrenko/blob/main/topic_05/functions.py" TargetMode="External"/><Relationship Id="rId42" Type="http://schemas.openxmlformats.org/officeDocument/2006/relationships/image" Target="media/image18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bletovskiy/TP-KB-222-Serhii-Dmitrenko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github.com/bletovskiy/TP-KB-222-Serhii-Dmitrenko/blob/main/topic_05/task3.py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github.com/bletovskiy/TP-KB-222-Serhii-Dmitrenko/blob/main/topic_02/task3.py" TargetMode="External"/><Relationship Id="rId20" Type="http://schemas.openxmlformats.org/officeDocument/2006/relationships/hyperlink" Target="https://github.com/bletovskiy/TP-KB-222-Serhii-Dmitrenko/blob/main/topic_03/task2.py" TargetMode="External"/><Relationship Id="rId29" Type="http://schemas.openxmlformats.org/officeDocument/2006/relationships/hyperlink" Target="https://github.com/bletovskiy/TP-KB-222-Serhii-Dmitrenko/blob/main/topic_05/task1.py" TargetMode="External"/><Relationship Id="rId41" Type="http://schemas.openxmlformats.org/officeDocument/2006/relationships/hyperlink" Target="https://github.com/bletovskiy/TP-KB-222-Serhii-Dmitrenko/blob/main/topic_06/task1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etovskiy/TP-KB-222-Serhii-Dmitrenko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bletovskiy/TP-KB-222-Serhii-Dmitrenko/blob/main/topic_03/task4.py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hyperlink" Target="https://github.com/bletovskiy/TP-KB-222-Serhii-Dmitrenko/blob/main/topic_06/operations.py" TargetMode="External"/><Relationship Id="rId45" Type="http://schemas.openxmlformats.org/officeDocument/2006/relationships/hyperlink" Target="https://github.com/bletovskiy/TP-KB-222-Serhii-Dmitrenko/blob/main/topic_06/task2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hyperlink" Target="https://github.com/bletovskiy/TP-KB-222-Serhii-Dmitrenko/blob/main/topic_01/task3.py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bletovskiy/TP-KB-222-Serhii-Dmitrenko/blob/main/topic_05/task2.py" TargetMode="External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etovskiy/TP-KB-222-Serhii-Dmitrenko/blob/main/topic_02/task2.py" TargetMode="External"/><Relationship Id="rId22" Type="http://schemas.openxmlformats.org/officeDocument/2006/relationships/hyperlink" Target="https://github.com/bletovskiy/TP-KB-222-Serhii-Dmtrenko/blob/main/topic_03/task3.py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s://github.com/bletovskiy/TP-KB-222-Serhii-Dmitrenko/blob/main/topic_05/operations.py" TargetMode="External"/><Relationship Id="rId43" Type="http://schemas.openxmlformats.org/officeDocument/2006/relationships/image" Target="media/image1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0C06-549E-48EF-A072-ED81585B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31</Pages>
  <Words>14278</Words>
  <Characters>8140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27</cp:revision>
  <dcterms:created xsi:type="dcterms:W3CDTF">2023-09-14T10:49:00Z</dcterms:created>
  <dcterms:modified xsi:type="dcterms:W3CDTF">2023-10-25T10:17:00Z</dcterms:modified>
</cp:coreProperties>
</file>