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272CE8" wp14:editId="48F28EA8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272CE8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D74530" w:rsidP="00C558F2">
      <w:pPr>
        <w:jc w:val="center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47B11732" wp14:editId="6FD3A66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60720" cy="361950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997A65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8CBEF9" wp14:editId="298747FA">
                <wp:simplePos x="0" y="0"/>
                <wp:positionH relativeFrom="page">
                  <wp:posOffset>7067550</wp:posOffset>
                </wp:positionH>
                <wp:positionV relativeFrom="paragraph">
                  <wp:posOffset>212090</wp:posOffset>
                </wp:positionV>
                <wp:extent cx="476250" cy="6953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F2420B" id="Rectangle 17" o:spid="_x0000_s1026" style="position:absolute;margin-left:556.5pt;margin-top:16.7pt;width:37.5pt;height:54.75pt;z-index:2517063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566094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6B4DBF3B" wp14:editId="20AE365E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743575" cy="3368077"/>
            <wp:effectExtent l="0" t="0" r="0" b="381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93" cy="3373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</w:p>
    <w:p w:rsidR="00D74530" w:rsidRDefault="00D74530" w:rsidP="002B7244">
      <w:pPr>
        <w:rPr>
          <w:rFonts w:asciiTheme="minorHAnsi" w:hAnsiTheme="minorHAnsi"/>
        </w:rPr>
      </w:pPr>
      <w:bookmarkStart w:id="0" w:name="_GoBack"/>
      <w:bookmarkEnd w:id="0"/>
    </w:p>
    <w:p w:rsidR="00D74530" w:rsidRDefault="00D74530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0195B5B1" wp14:editId="6767EF3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5B5B1" id="Groupe 18" o:spid="_x0000_s1031" style="position:absolute;margin-left:0;margin-top:.4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"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tbl>
      <w:tblPr>
        <w:tblStyle w:val="Grilledutableau"/>
        <w:tblpPr w:leftFromText="141" w:rightFromText="141" w:vertAnchor="text" w:horzAnchor="margin" w:tblpXSpec="center" w:tblpY="79"/>
        <w:tblW w:w="8518" w:type="dxa"/>
        <w:tblLook w:val="04A0" w:firstRow="1" w:lastRow="0" w:firstColumn="1" w:lastColumn="0" w:noHBand="0" w:noVBand="1"/>
      </w:tblPr>
      <w:tblGrid>
        <w:gridCol w:w="2838"/>
        <w:gridCol w:w="2840"/>
        <w:gridCol w:w="2840"/>
      </w:tblGrid>
      <w:tr w:rsidR="00D74530" w:rsidTr="00D74530">
        <w:trPr>
          <w:trHeight w:val="878"/>
        </w:trPr>
        <w:tc>
          <w:tcPr>
            <w:tcW w:w="2838" w:type="dxa"/>
          </w:tcPr>
          <w:p w:rsidR="00D74530" w:rsidRDefault="00D74530" w:rsidP="00D74530">
            <w:pPr>
              <w:rPr>
                <w:rFonts w:asciiTheme="minorHAnsi" w:hAnsiTheme="minorHAnsi"/>
                <w:b/>
              </w:rPr>
            </w:pP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65A6D853" wp14:editId="4CC5C91C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4530" w:rsidRDefault="00D74530" w:rsidP="00D74530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A6D8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6" type="#_x0000_t202" style="position:absolute;margin-left:20.25pt;margin-top:32.8pt;width:21.75pt;height:18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J2WPWA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D74530" w:rsidRDefault="00D74530" w:rsidP="00D74530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3536" behindDoc="0" locked="0" layoutInCell="1" allowOverlap="1" wp14:anchorId="5AC112A8" wp14:editId="3BF5AEEB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4530" w:rsidRDefault="00D74530" w:rsidP="00D74530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112A8" id="_x0000_s1037" type="#_x0000_t202" style="position:absolute;margin-left:115.85pt;margin-top:12pt;width:29.25pt;height:19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" stroked="f">
                      <v:textbox>
                        <w:txbxContent>
                          <w:p w:rsidR="00D74530" w:rsidRDefault="00D74530" w:rsidP="00D74530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840" w:type="dxa"/>
            <w:vAlign w:val="center"/>
          </w:tcPr>
          <w:p w:rsidR="00D74530" w:rsidRPr="009F2F8C" w:rsidRDefault="00D74530" w:rsidP="00D7453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2840" w:type="dxa"/>
            <w:vAlign w:val="center"/>
          </w:tcPr>
          <w:p w:rsidR="00D74530" w:rsidRPr="009F2F8C" w:rsidRDefault="00D74530" w:rsidP="00D7453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D74530" w:rsidTr="00D74530">
        <w:trPr>
          <w:trHeight w:val="878"/>
        </w:trPr>
        <w:tc>
          <w:tcPr>
            <w:tcW w:w="2838" w:type="dxa"/>
            <w:vAlign w:val="center"/>
          </w:tcPr>
          <w:p w:rsidR="00D74530" w:rsidRPr="009F2F8C" w:rsidRDefault="00D74530" w:rsidP="00D7453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2840" w:type="dxa"/>
            <w:vAlign w:val="center"/>
          </w:tcPr>
          <w:p w:rsidR="00D74530" w:rsidRDefault="00D74530" w:rsidP="00D74530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F1=9KIHz   /   F2=22KHz</w:t>
            </w:r>
          </w:p>
        </w:tc>
        <w:tc>
          <w:tcPr>
            <w:tcW w:w="2840" w:type="dxa"/>
            <w:vAlign w:val="center"/>
          </w:tcPr>
          <w:p w:rsidR="00D74530" w:rsidRDefault="00D74530" w:rsidP="00D74530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F1=5.5KHz  /  F2=8.75KHz</w:t>
            </w:r>
          </w:p>
        </w:tc>
      </w:tr>
      <w:tr w:rsidR="00D74530" w:rsidTr="00D74530">
        <w:trPr>
          <w:trHeight w:val="822"/>
        </w:trPr>
        <w:tc>
          <w:tcPr>
            <w:tcW w:w="2838" w:type="dxa"/>
            <w:vAlign w:val="center"/>
          </w:tcPr>
          <w:p w:rsidR="00D74530" w:rsidRPr="009F2F8C" w:rsidRDefault="00D74530" w:rsidP="00D7453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2840" w:type="dxa"/>
            <w:vAlign w:val="center"/>
          </w:tcPr>
          <w:p w:rsidR="00D74530" w:rsidRDefault="00D74530" w:rsidP="00D74530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 5KHz  /  F2=19KHz</w:t>
            </w:r>
          </w:p>
        </w:tc>
        <w:tc>
          <w:tcPr>
            <w:tcW w:w="2840" w:type="dxa"/>
            <w:vAlign w:val="center"/>
          </w:tcPr>
          <w:p w:rsidR="00D74530" w:rsidRDefault="00D74530" w:rsidP="00D74530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F1=4.8KHz / F2=8.5KHz</w:t>
            </w:r>
          </w:p>
        </w:tc>
      </w:tr>
    </w:tbl>
    <w:p w:rsidR="00B825C2" w:rsidRDefault="00AC63E3" w:rsidP="00D74530">
      <w:pPr>
        <w:rPr>
          <w:rFonts w:asciiTheme="minorHAnsi" w:hAnsiTheme="minorHAnsi"/>
          <w:b/>
        </w:rPr>
      </w:pP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46AC9BA" wp14:editId="3FC9DF4E">
                <wp:simplePos x="0" y="0"/>
                <wp:positionH relativeFrom="column">
                  <wp:posOffset>-19050</wp:posOffset>
                </wp:positionH>
                <wp:positionV relativeFrom="paragraph">
                  <wp:posOffset>1831975</wp:posOffset>
                </wp:positionV>
                <wp:extent cx="4381500" cy="635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5FBC1" id="Zone de texte 33" o:spid="_x0000_s1036" type="#_x0000_t202" style="position:absolute;margin-left:-1.5pt;margin-top:144.25pt;width:3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9B54E0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59FD847" wp14:editId="3038D5F1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FD847" id="Groupe 42" o:spid="_x0000_s1037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38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9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0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1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F74473C" wp14:editId="7ADD839D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39C1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bqOA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t6ioaOd1ScQISjfp68lesa1TfChyfhMEBoEEsRHnGUmtqc09ni&#10;rCL342/+mA9dEeWsxUDm3H8/CKc4018MFAdkGAw3GLvBMIdmReh7gnWzMpl44IIezNJR84JdWcYq&#10;CAkjUSvnYTBXoV8L7JpUy2VKwoxaETZma2WEHlh+7l6Es2eN4pQ80DCqYvZGqj43iWWXhwDek46R&#10;155F6B8vmO80CeddjAv06z1lvf5jLH4C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zuQm6j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35798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6941AB5E" wp14:editId="175830DC">
            <wp:simplePos x="0" y="0"/>
            <wp:positionH relativeFrom="column">
              <wp:posOffset>2910205</wp:posOffset>
            </wp:positionH>
            <wp:positionV relativeFrom="paragraph">
              <wp:posOffset>76200</wp:posOffset>
            </wp:positionV>
            <wp:extent cx="2824323" cy="2762250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23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35798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191DDEE5" wp14:editId="29FCAAD2">
            <wp:simplePos x="0" y="0"/>
            <wp:positionH relativeFrom="margin">
              <wp:align>left</wp:align>
            </wp:positionH>
            <wp:positionV relativeFrom="paragraph">
              <wp:posOffset>7001</wp:posOffset>
            </wp:positionV>
            <wp:extent cx="2741311" cy="2733675"/>
            <wp:effectExtent l="0" t="0" r="190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11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CA3D8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D4F921" wp14:editId="416652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4F921" id="Groupe 2" o:spid="_x0000_s1044" style="position:absolute;margin-left:0;margin-top:-.05pt;width:408.75pt;height:21.75pt;z-index:25170022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"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5"/>
        <w:tblW w:w="9407" w:type="dxa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162"/>
        <w:gridCol w:w="3682"/>
      </w:tblGrid>
      <w:tr w:rsidR="002058D0" w:rsidTr="002058D0">
        <w:trPr>
          <w:trHeight w:val="490"/>
        </w:trPr>
        <w:tc>
          <w:tcPr>
            <w:tcW w:w="1858" w:type="dxa"/>
            <w:vAlign w:val="center"/>
          </w:tcPr>
          <w:p w:rsidR="002058D0" w:rsidRPr="008D7EE2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2058D0" w:rsidRPr="008D7EE2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2058D0" w:rsidRPr="008D7EE2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62" w:type="dxa"/>
            <w:vAlign w:val="center"/>
          </w:tcPr>
          <w:p w:rsidR="002058D0" w:rsidRPr="008D7EE2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682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2058D0" w:rsidTr="002058D0">
        <w:trPr>
          <w:trHeight w:val="866"/>
        </w:trPr>
        <w:tc>
          <w:tcPr>
            <w:tcW w:w="1858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341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5.6k</w:t>
            </w:r>
          </w:p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162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0.13€</w:t>
            </w:r>
          </w:p>
        </w:tc>
        <w:tc>
          <w:tcPr>
            <w:tcW w:w="3682" w:type="dxa"/>
            <w:vAlign w:val="center"/>
          </w:tcPr>
          <w:p w:rsidR="002058D0" w:rsidRDefault="00566094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2" w:history="1">
              <w:r w:rsidR="002058D0" w:rsidRPr="002058D0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https://fr.rs-online.com/web/p/resistances-traversantes/0148679/</w:t>
              </w:r>
            </w:hyperlink>
            <w:r w:rsidR="002058D0" w:rsidRPr="002058D0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2058D0" w:rsidTr="002058D0">
        <w:trPr>
          <w:trHeight w:val="689"/>
        </w:trPr>
        <w:tc>
          <w:tcPr>
            <w:tcW w:w="1858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41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2.7k</w:t>
            </w:r>
          </w:p>
        </w:tc>
        <w:tc>
          <w:tcPr>
            <w:tcW w:w="1162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0.042€</w:t>
            </w:r>
          </w:p>
        </w:tc>
        <w:tc>
          <w:tcPr>
            <w:tcW w:w="3682" w:type="dxa"/>
            <w:vAlign w:val="center"/>
          </w:tcPr>
          <w:p w:rsidR="002058D0" w:rsidRDefault="00566094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3" w:history="1">
              <w:r w:rsidR="002058D0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https://fr.rs-online.com/web/p/resistances-traversantes/1251161/</w:t>
              </w:r>
            </w:hyperlink>
            <w:r w:rsidR="002058D0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2058D0" w:rsidTr="002058D0">
        <w:trPr>
          <w:trHeight w:val="671"/>
        </w:trPr>
        <w:tc>
          <w:tcPr>
            <w:tcW w:w="1858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2058D0" w:rsidRDefault="00E207B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2.2nF</w:t>
            </w:r>
          </w:p>
        </w:tc>
        <w:tc>
          <w:tcPr>
            <w:tcW w:w="1162" w:type="dxa"/>
            <w:vAlign w:val="center"/>
          </w:tcPr>
          <w:p w:rsidR="002058D0" w:rsidRDefault="002058D0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0.164€</w:t>
            </w:r>
          </w:p>
        </w:tc>
        <w:tc>
          <w:tcPr>
            <w:tcW w:w="3682" w:type="dxa"/>
            <w:vAlign w:val="center"/>
          </w:tcPr>
          <w:p w:rsidR="002058D0" w:rsidRDefault="00566094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2058D0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2058D0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B825C2" w:rsidP="00997A65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 bande d’ordre 2_</w:t>
          </w:r>
          <w:r w:rsidR="00997A65">
            <w:rPr>
              <w:rFonts w:ascii="Arial" w:hAnsi="Arial"/>
              <w:b/>
              <w:sz w:val="26"/>
            </w:rPr>
            <w:t>R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E2DDF"/>
    <w:rsid w:val="0011676A"/>
    <w:rsid w:val="002058D0"/>
    <w:rsid w:val="00234965"/>
    <w:rsid w:val="002427EC"/>
    <w:rsid w:val="00271852"/>
    <w:rsid w:val="002B3DDC"/>
    <w:rsid w:val="002B7244"/>
    <w:rsid w:val="00305AE4"/>
    <w:rsid w:val="0035798A"/>
    <w:rsid w:val="003D129D"/>
    <w:rsid w:val="004718C2"/>
    <w:rsid w:val="00492BC3"/>
    <w:rsid w:val="004B3857"/>
    <w:rsid w:val="004D50FB"/>
    <w:rsid w:val="00566094"/>
    <w:rsid w:val="005866C7"/>
    <w:rsid w:val="0061161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97A65"/>
    <w:rsid w:val="009B54E0"/>
    <w:rsid w:val="00A20C9C"/>
    <w:rsid w:val="00A66DBD"/>
    <w:rsid w:val="00AC63E3"/>
    <w:rsid w:val="00B02ECC"/>
    <w:rsid w:val="00B51191"/>
    <w:rsid w:val="00B53C7B"/>
    <w:rsid w:val="00B825C2"/>
    <w:rsid w:val="00BC2EFF"/>
    <w:rsid w:val="00BF7537"/>
    <w:rsid w:val="00C558F2"/>
    <w:rsid w:val="00CA3D87"/>
    <w:rsid w:val="00D74530"/>
    <w:rsid w:val="00DB6AA5"/>
    <w:rsid w:val="00DF2248"/>
    <w:rsid w:val="00DF50FA"/>
    <w:rsid w:val="00E1591E"/>
    <w:rsid w:val="00E207B0"/>
    <w:rsid w:val="00EC1E1A"/>
    <w:rsid w:val="00EC7686"/>
    <w:rsid w:val="00ED3C2D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rs-online.com/web/p/resistances-traversantes/1251161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rs-online.com/web/p/resistances-traversantes/0148679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condensateurs-ceramique-multicouche/5373785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63801-C163-4BA9-AA54-2AD9E79E1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2</cp:revision>
  <dcterms:created xsi:type="dcterms:W3CDTF">2019-03-19T16:43:00Z</dcterms:created>
  <dcterms:modified xsi:type="dcterms:W3CDTF">2019-03-19T16:43:00Z</dcterms:modified>
</cp:coreProperties>
</file>