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41" w:rsidRPr="00B63AC5" w:rsidRDefault="00326741" w:rsidP="00326741">
      <w:pPr>
        <w:rPr>
          <w:b/>
        </w:rPr>
      </w:pPr>
      <w:bookmarkStart w:id="0" w:name="_GoBack"/>
      <w:bookmarkEnd w:id="0"/>
    </w:p>
    <w:p w:rsidR="00326741" w:rsidRPr="00AC05C0" w:rsidRDefault="00326741" w:rsidP="00326741">
      <w:pPr>
        <w:rPr>
          <w:b/>
          <w:sz w:val="24"/>
          <w:szCs w:val="24"/>
        </w:rPr>
      </w:pPr>
      <w:r w:rsidRPr="00AC05C0">
        <w:rPr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DDE84" wp14:editId="6EEE43D2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1466850" cy="2571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02B7D" id="Rectangle 22" o:spid="_x0000_s1026" style="position:absolute;margin-left:0;margin-top:19.7pt;width:115.5pt;height:20.2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AC05C0">
        <w:rPr>
          <w:b/>
          <w:sz w:val="24"/>
          <w:szCs w:val="24"/>
        </w:rPr>
        <w:t>1ere Carte : Amplificateur d’instrumentation</w:t>
      </w:r>
    </w:p>
    <w:p w:rsidR="00326741" w:rsidRDefault="00326741" w:rsidP="00326741">
      <w:pPr>
        <w:jc w:val="center"/>
      </w:pPr>
      <w:r>
        <w:t xml:space="preserve">Simulation sur </w:t>
      </w:r>
      <w:proofErr w:type="spellStart"/>
      <w:r>
        <w:t>Multisim</w:t>
      </w:r>
      <w:proofErr w:type="spellEnd"/>
    </w:p>
    <w:p w:rsidR="00326741" w:rsidRDefault="00326741" w:rsidP="0032674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CAF46" wp14:editId="0CCCDE22">
                <wp:simplePos x="0" y="0"/>
                <wp:positionH relativeFrom="column">
                  <wp:posOffset>4615180</wp:posOffset>
                </wp:positionH>
                <wp:positionV relativeFrom="paragraph">
                  <wp:posOffset>146050</wp:posOffset>
                </wp:positionV>
                <wp:extent cx="1447800" cy="24384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741" w:rsidRDefault="00326741" w:rsidP="00326741">
                            <w:pPr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t>Théoriquement notre Circuit doit suivre la relation suivante :</w:t>
                            </w:r>
                            <w:r w:rsidRPr="007701CC"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4004FDB" wp14:editId="0B04460D">
                                  <wp:extent cx="1027306" cy="457200"/>
                                  <wp:effectExtent l="0" t="0" r="1905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0218" cy="4629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26741" w:rsidRDefault="00326741" w:rsidP="00326741">
                            <w:pPr>
                              <w:rPr>
                                <w:noProof/>
                                <w:lang w:eastAsia="fr-FR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t>Nous obtenons 6V pour V2=10V et V1=4V et R1, R2= 1k ohm</w:t>
                            </w:r>
                          </w:p>
                          <w:p w:rsidR="00326741" w:rsidRDefault="00326741" w:rsidP="00326741">
                            <w:r>
                              <w:rPr>
                                <w:noProof/>
                                <w:lang w:eastAsia="fr-FR"/>
                              </w:rPr>
                              <w:t>Notre simulation est donc cohérente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CAF46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363.4pt;margin-top:11.5pt;width:114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" fillcolor="white [3201]" strokeweight=".5pt">
                <v:textbox>
                  <w:txbxContent>
                    <w:p w:rsidR="00326741" w:rsidRDefault="00326741" w:rsidP="00326741">
                      <w:pPr>
                        <w:rPr>
                          <w:noProof/>
                          <w:lang w:eastAsia="fr-FR"/>
                        </w:rPr>
                      </w:pPr>
                      <w:r>
                        <w:t>Théoriquement notre Circuit doit suivre la relation suivante :</w:t>
                      </w:r>
                      <w:r w:rsidRPr="007701CC">
                        <w:rPr>
                          <w:noProof/>
                          <w:lang w:eastAsia="fr-FR"/>
                        </w:rPr>
                        <w:t xml:space="preserve">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4004FDB" wp14:editId="0B04460D">
                            <wp:extent cx="1027306" cy="457200"/>
                            <wp:effectExtent l="0" t="0" r="1905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0218" cy="4629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26741" w:rsidRDefault="00326741" w:rsidP="00326741">
                      <w:pPr>
                        <w:rPr>
                          <w:noProof/>
                          <w:lang w:eastAsia="fr-FR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t>Nous obtenons 6V pour V2=10V et V1=4V et R1, R2= 1k ohm</w:t>
                      </w:r>
                    </w:p>
                    <w:p w:rsidR="00326741" w:rsidRDefault="00326741" w:rsidP="00326741">
                      <w:r>
                        <w:rPr>
                          <w:noProof/>
                          <w:lang w:eastAsia="fr-FR"/>
                        </w:rPr>
                        <w:t>Notre simulation est donc cohérente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2A727FB1" wp14:editId="05996BC4">
            <wp:simplePos x="0" y="0"/>
            <wp:positionH relativeFrom="margin">
              <wp:posOffset>137160</wp:posOffset>
            </wp:positionH>
            <wp:positionV relativeFrom="paragraph">
              <wp:posOffset>12700</wp:posOffset>
            </wp:positionV>
            <wp:extent cx="4381500" cy="2948305"/>
            <wp:effectExtent l="0" t="0" r="0" b="444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7F619" wp14:editId="37390A41">
                <wp:simplePos x="0" y="0"/>
                <wp:positionH relativeFrom="margin">
                  <wp:posOffset>2138680</wp:posOffset>
                </wp:positionH>
                <wp:positionV relativeFrom="paragraph">
                  <wp:posOffset>252095</wp:posOffset>
                </wp:positionV>
                <wp:extent cx="1504950" cy="2571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C3B02E" id="Rectangle 21" o:spid="_x0000_s1026" style="position:absolute;margin-left:168.4pt;margin-top:19.85pt;width:118.5pt;height:20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" filled="f" strokecolor="black [3213]" strokeweight="1pt">
                <w10:wrap anchorx="margin"/>
              </v:rect>
            </w:pict>
          </mc:Fallback>
        </mc:AlternateContent>
      </w:r>
    </w:p>
    <w:p w:rsidR="00326741" w:rsidRDefault="00326741" w:rsidP="00326741">
      <w:pPr>
        <w:jc w:val="center"/>
      </w:pPr>
      <w:r>
        <w:t>Routage</w:t>
      </w:r>
    </w:p>
    <w:p w:rsidR="00326741" w:rsidRDefault="00326741" w:rsidP="00326741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224B2C0B" wp14:editId="38E55FF6">
            <wp:simplePos x="0" y="0"/>
            <wp:positionH relativeFrom="column">
              <wp:posOffset>4377055</wp:posOffset>
            </wp:positionH>
            <wp:positionV relativeFrom="paragraph">
              <wp:posOffset>128270</wp:posOffset>
            </wp:positionV>
            <wp:extent cx="1568117" cy="244792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897" cy="2456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529F4286" wp14:editId="42C7E692">
            <wp:simplePos x="0" y="0"/>
            <wp:positionH relativeFrom="margin">
              <wp:posOffset>2195830</wp:posOffset>
            </wp:positionH>
            <wp:positionV relativeFrom="paragraph">
              <wp:posOffset>109220</wp:posOffset>
            </wp:positionV>
            <wp:extent cx="1561465" cy="2541621"/>
            <wp:effectExtent l="0" t="0" r="63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533" cy="2543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9E54B5B" wp14:editId="3C888D25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1666875" cy="252314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52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/>
    <w:p w:rsidR="00326741" w:rsidRDefault="00326741" w:rsidP="00326741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5D9B88ED" wp14:editId="32E0C6B0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760720" cy="1652905"/>
            <wp:effectExtent l="0" t="0" r="0" b="44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741" w:rsidRDefault="00326741" w:rsidP="00326741"/>
    <w:p w:rsidR="00326741" w:rsidRDefault="00326741" w:rsidP="00326741"/>
    <w:p w:rsidR="00326741" w:rsidRDefault="00326741" w:rsidP="00326741"/>
    <w:p w:rsidR="00663E3C" w:rsidRDefault="00326741"/>
    <w:sectPr w:rsidR="00663E3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741" w:rsidRDefault="00326741" w:rsidP="00326741">
      <w:pPr>
        <w:spacing w:after="0" w:line="240" w:lineRule="auto"/>
      </w:pPr>
      <w:r>
        <w:separator/>
      </w:r>
    </w:p>
  </w:endnote>
  <w:endnote w:type="continuationSeparator" w:id="0">
    <w:p w:rsidR="00326741" w:rsidRDefault="00326741" w:rsidP="0032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741" w:rsidRDefault="00326741" w:rsidP="00326741">
      <w:pPr>
        <w:spacing w:after="0" w:line="240" w:lineRule="auto"/>
      </w:pPr>
      <w:r>
        <w:separator/>
      </w:r>
    </w:p>
  </w:footnote>
  <w:footnote w:type="continuationSeparator" w:id="0">
    <w:p w:rsidR="00326741" w:rsidRDefault="00326741" w:rsidP="00326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741" w:rsidRDefault="00326741">
    <w:pPr>
      <w:pStyle w:val="En-tte"/>
    </w:pPr>
    <w:r>
      <w:t>Getraud Gildas</w:t>
    </w:r>
  </w:p>
  <w:p w:rsidR="00326741" w:rsidRDefault="00326741">
    <w:pPr>
      <w:pStyle w:val="En-tte"/>
    </w:pPr>
    <w:r>
      <w:t>Dupuy Lucas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41"/>
    <w:rsid w:val="00326741"/>
    <w:rsid w:val="003562D4"/>
    <w:rsid w:val="006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1596D-760A-46A9-A788-F247327E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6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6741"/>
  </w:style>
  <w:style w:type="paragraph" w:styleId="Pieddepage">
    <w:name w:val="footer"/>
    <w:basedOn w:val="Normal"/>
    <w:link w:val="PieddepageCar"/>
    <w:uiPriority w:val="99"/>
    <w:unhideWhenUsed/>
    <w:rsid w:val="00326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6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Gildas Getraud</dc:creator>
  <cp:keywords/>
  <dc:description/>
  <cp:lastModifiedBy>Gildas Getraud</cp:lastModifiedBy>
  <cp:revision>1</cp:revision>
  <dcterms:created xsi:type="dcterms:W3CDTF">2018-11-08T15:47:00Z</dcterms:created>
  <dcterms:modified xsi:type="dcterms:W3CDTF">2018-11-08T15:48:00Z</dcterms:modified>
</cp:coreProperties>
</file>