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D4" w:rsidRDefault="0061161D">
      <w:r>
        <w:t>Protocol Changes</w:t>
      </w:r>
    </w:p>
    <w:p w:rsidR="0061161D" w:rsidRDefault="0061161D"/>
    <w:p w:rsidR="0061161D" w:rsidRDefault="0061161D">
      <w:proofErr w:type="gramStart"/>
      <w:r>
        <w:t>Move become a coach under find a coach and make</w:t>
      </w:r>
      <w:proofErr w:type="gramEnd"/>
      <w:r>
        <w:t xml:space="preserve"> both smaller.</w:t>
      </w:r>
    </w:p>
    <w:p w:rsidR="0061161D" w:rsidRDefault="0061161D"/>
    <w:p w:rsidR="0061161D" w:rsidRDefault="0061161D">
      <w:r>
        <w:t>Create a button called customize your protocol.</w:t>
      </w:r>
    </w:p>
    <w:p w:rsidR="0061161D" w:rsidRDefault="0061161D"/>
    <w:p w:rsidR="0061161D" w:rsidRDefault="0061161D">
      <w:r>
        <w:t>Use actually social media colors</w:t>
      </w:r>
    </w:p>
    <w:p w:rsidR="0061161D" w:rsidRDefault="0061161D"/>
    <w:p w:rsidR="0061161D" w:rsidRDefault="0061161D">
      <w:r>
        <w:t xml:space="preserve">Pop up on landing page for sign up for </w:t>
      </w:r>
      <w:proofErr w:type="gramStart"/>
      <w:r>
        <w:t>news letter</w:t>
      </w:r>
      <w:proofErr w:type="gramEnd"/>
    </w:p>
    <w:p w:rsidR="0031620F" w:rsidRDefault="0031620F"/>
    <w:p w:rsidR="0031620F" w:rsidRDefault="0031620F">
      <w:r>
        <w:t>Referral software for customers regarding coaches</w:t>
      </w:r>
    </w:p>
    <w:p w:rsidR="0031620F" w:rsidRDefault="0031620F"/>
    <w:p w:rsidR="0031620F" w:rsidRDefault="0031620F">
      <w:r>
        <w:t>Become a coach needs to have a upload photo as well</w:t>
      </w:r>
    </w:p>
    <w:p w:rsidR="0031620F" w:rsidRDefault="0031620F"/>
    <w:p w:rsidR="001C0746" w:rsidRDefault="001C0746"/>
    <w:p w:rsidR="001C0746" w:rsidRDefault="001C0746">
      <w:r>
        <w:t>Mapping software:</w:t>
      </w:r>
    </w:p>
    <w:p w:rsidR="001C0746" w:rsidRDefault="001C0746">
      <w:hyperlink r:id="rId5" w:history="1">
        <w:r w:rsidRPr="00F97A21">
          <w:rPr>
            <w:rStyle w:val="Hyperlink"/>
          </w:rPr>
          <w:t>https://wordpress.org/plugins/comprehensive-google-map-plugin/screenshots/</w:t>
        </w:r>
      </w:hyperlink>
    </w:p>
    <w:p w:rsidR="001C0746" w:rsidRDefault="001C0746">
      <w:hyperlink r:id="rId6" w:history="1">
        <w:r w:rsidRPr="00F97A21">
          <w:rPr>
            <w:rStyle w:val="Hyperlink"/>
          </w:rPr>
          <w:t>https://wordpress.org/plugins/wp-google-map-plugin/</w:t>
        </w:r>
      </w:hyperlink>
    </w:p>
    <w:p w:rsidR="001C0746" w:rsidRDefault="001C0746">
      <w:hyperlink r:id="rId7" w:history="1">
        <w:r w:rsidRPr="00F97A21">
          <w:rPr>
            <w:rStyle w:val="Hyperlink"/>
          </w:rPr>
          <w:t>https://apps.shopify.com/storemapper</w:t>
        </w:r>
      </w:hyperlink>
    </w:p>
    <w:p w:rsidR="001C0746" w:rsidRDefault="001C0746">
      <w:bookmarkStart w:id="0" w:name="_GoBack"/>
      <w:bookmarkEnd w:id="0"/>
    </w:p>
    <w:p w:rsidR="001C0746" w:rsidRDefault="001C0746"/>
    <w:p w:rsidR="0031620F" w:rsidRDefault="0031620F"/>
    <w:sectPr w:rsidR="0031620F" w:rsidSect="00B91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1D"/>
    <w:rsid w:val="001C0746"/>
    <w:rsid w:val="0031620F"/>
    <w:rsid w:val="0061161D"/>
    <w:rsid w:val="00A043D4"/>
    <w:rsid w:val="00B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AD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7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dpress.org/plugins/comprehensive-google-map-plugin/screenshots/" TargetMode="External"/><Relationship Id="rId6" Type="http://schemas.openxmlformats.org/officeDocument/2006/relationships/hyperlink" Target="https://wordpress.org/plugins/wp-google-map-plugin/" TargetMode="External"/><Relationship Id="rId7" Type="http://schemas.openxmlformats.org/officeDocument/2006/relationships/hyperlink" Target="https://apps.shopify.com/storemapp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Macintosh Word</Application>
  <DocSecurity>0</DocSecurity>
  <Lines>5</Lines>
  <Paragraphs>1</Paragraphs>
  <ScaleCrop>false</ScaleCrop>
  <Company>Dawnbreaker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</dc:creator>
  <cp:keywords/>
  <dc:description/>
  <cp:lastModifiedBy>David Hunt</cp:lastModifiedBy>
  <cp:revision>1</cp:revision>
  <dcterms:created xsi:type="dcterms:W3CDTF">2014-11-14T01:37:00Z</dcterms:created>
  <dcterms:modified xsi:type="dcterms:W3CDTF">2014-11-14T02:15:00Z</dcterms:modified>
</cp:coreProperties>
</file>