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ADCF" w14:textId="77777777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Scenario 1: New User Registers, Browses Books, and Places an Order</w:t>
      </w:r>
    </w:p>
    <w:p w14:paraId="3AD69EDD" w14:textId="77777777" w:rsidR="00BE14A4" w:rsidRDefault="00BE14A4" w:rsidP="00BE14A4">
      <w:r>
        <w:t>Flow:</w:t>
      </w:r>
    </w:p>
    <w:p w14:paraId="550E81A4" w14:textId="3BBD06F2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Check API Status:</w:t>
      </w:r>
    </w:p>
    <w:p w14:paraId="28905D3A" w14:textId="77777777" w:rsidR="00BE14A4" w:rsidRDefault="00BE14A4" w:rsidP="00BE14A4">
      <w:r>
        <w:t>Send a GET request to /status to ensure the API is operational.</w:t>
      </w:r>
    </w:p>
    <w:p w14:paraId="45553C15" w14:textId="77777777" w:rsidR="00BE14A4" w:rsidRDefault="00BE14A4" w:rsidP="00BE14A4">
      <w:r>
        <w:t>Verify the response indicates the API is "available."</w:t>
      </w:r>
    </w:p>
    <w:p w14:paraId="34B9C1B3" w14:textId="77777777" w:rsidR="00BE14A4" w:rsidRDefault="00BE14A4" w:rsidP="00BE14A4"/>
    <w:p w14:paraId="7125EA95" w14:textId="5548CC90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Register API Client:</w:t>
      </w:r>
    </w:p>
    <w:p w14:paraId="56A546BF" w14:textId="77777777" w:rsidR="00BE14A4" w:rsidRDefault="00BE14A4" w:rsidP="00BE14A4">
      <w:r>
        <w:t>Send a POST request to /api-clients/ with the following request body:</w:t>
      </w:r>
    </w:p>
    <w:p w14:paraId="172E92FA" w14:textId="77777777" w:rsidR="00BE14A4" w:rsidRDefault="00BE14A4" w:rsidP="00BE14A4">
      <w:r>
        <w:t>{</w:t>
      </w:r>
    </w:p>
    <w:p w14:paraId="70C9508B" w14:textId="5A6E4F97" w:rsidR="00BE14A4" w:rsidRDefault="00BE14A4" w:rsidP="00BE14A4">
      <w:r>
        <w:t xml:space="preserve">  "clientName": "</w:t>
      </w:r>
      <w:r>
        <w:t>Ha</w:t>
      </w:r>
      <w:r>
        <w:t>",</w:t>
      </w:r>
    </w:p>
    <w:p w14:paraId="7623C886" w14:textId="5C437BF0" w:rsidR="00BE14A4" w:rsidRDefault="00BE14A4" w:rsidP="00BE14A4">
      <w:r>
        <w:t xml:space="preserve">  "clientEmail": "</w:t>
      </w:r>
      <w:r w:rsidR="00DF76EA">
        <w:t>bruh</w:t>
      </w:r>
      <w:r>
        <w:t>@example.com"</w:t>
      </w:r>
    </w:p>
    <w:p w14:paraId="55D0A966" w14:textId="77777777" w:rsidR="00BE14A4" w:rsidRDefault="00BE14A4" w:rsidP="00BE14A4">
      <w:r>
        <w:t>}</w:t>
      </w:r>
    </w:p>
    <w:p w14:paraId="40FF9D79" w14:textId="35708C7F" w:rsidR="00BE14A4" w:rsidRDefault="00BE14A4" w:rsidP="00BE14A4">
      <w:r>
        <w:t>Verify the response contains an access token</w:t>
      </w:r>
      <w:r w:rsidR="00BA3192">
        <w:t xml:space="preserve">: </w:t>
      </w:r>
      <w:r w:rsidR="00BA3192" w:rsidRPr="00BA3192">
        <w:t>eb400a2b5238875f218acbcf6c880cad0113ade57302099afcbcd298abb93d0b</w:t>
      </w:r>
    </w:p>
    <w:p w14:paraId="2949089E" w14:textId="77777777" w:rsidR="00BE14A4" w:rsidRDefault="00BE14A4" w:rsidP="00BE14A4">
      <w:r>
        <w:t>Store the access token for subsequent authenticated requests.</w:t>
      </w:r>
    </w:p>
    <w:p w14:paraId="4CCA8C48" w14:textId="77777777" w:rsidR="00BE14A4" w:rsidRDefault="00BE14A4" w:rsidP="00BE14A4"/>
    <w:p w14:paraId="30EF0579" w14:textId="117474FC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Browse Available Books:</w:t>
      </w:r>
    </w:p>
    <w:p w14:paraId="5CB1ADED" w14:textId="77777777" w:rsidR="00BE14A4" w:rsidRDefault="00BE14A4" w:rsidP="00BE14A4">
      <w:r>
        <w:t>Send a GET request to /books to retrieve a list of all available books.</w:t>
      </w:r>
    </w:p>
    <w:p w14:paraId="276A3511" w14:textId="77777777" w:rsidR="00BE14A4" w:rsidRDefault="00BE14A4" w:rsidP="00BE14A4">
      <w:r>
        <w:t>Optionally, use query parameters to filter by type (e.g., type=fiction) or limit the number of results (e.g., limit=5).</w:t>
      </w:r>
    </w:p>
    <w:p w14:paraId="30828A18" w14:textId="77777777" w:rsidR="00BE14A4" w:rsidRDefault="00BE14A4" w:rsidP="00BE14A4">
      <w:r>
        <w:t>Verify the response contains a list of books in the expected format.</w:t>
      </w:r>
    </w:p>
    <w:p w14:paraId="1AF8880C" w14:textId="77777777" w:rsidR="00BE14A4" w:rsidRDefault="00BE14A4" w:rsidP="00BE14A4">
      <w:r>
        <w:t>Present the list of books to the user for selection.</w:t>
      </w:r>
    </w:p>
    <w:p w14:paraId="349E812A" w14:textId="77777777" w:rsidR="00BE14A4" w:rsidRDefault="00BE14A4" w:rsidP="00BE14A4"/>
    <w:p w14:paraId="3A70B069" w14:textId="3FCDE5C6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View Details of a Specific Book:</w:t>
      </w:r>
    </w:p>
    <w:p w14:paraId="102C8889" w14:textId="77777777" w:rsidR="00BE14A4" w:rsidRDefault="00BE14A4" w:rsidP="00BE14A4">
      <w:r>
        <w:t>Let the user select a book from the list.</w:t>
      </w:r>
    </w:p>
    <w:p w14:paraId="177EA1D3" w14:textId="77777777" w:rsidR="00BE14A4" w:rsidRDefault="00BE14A4" w:rsidP="00BE14A4">
      <w:r>
        <w:t>Send a GET request to /books/:bookId with the selected bookId.</w:t>
      </w:r>
    </w:p>
    <w:p w14:paraId="7012DC03" w14:textId="77777777" w:rsidR="00BE14A4" w:rsidRDefault="00BE14A4" w:rsidP="00BE14A4">
      <w:r>
        <w:lastRenderedPageBreak/>
        <w:t>Verify the response contains detailed information about the book, including its title, type, and availability.</w:t>
      </w:r>
    </w:p>
    <w:p w14:paraId="1E8F606B" w14:textId="77777777" w:rsidR="00BE14A4" w:rsidRDefault="00BE14A4" w:rsidP="00BE14A4">
      <w:r>
        <w:t>Display the detailed information to the user.</w:t>
      </w:r>
    </w:p>
    <w:p w14:paraId="3FCF4CD5" w14:textId="77777777" w:rsidR="00BE14A4" w:rsidRDefault="00BE14A4" w:rsidP="00BE14A4"/>
    <w:p w14:paraId="787E12A0" w14:textId="77777777" w:rsidR="00BE14A4" w:rsidRDefault="00BE14A4" w:rsidP="00BE14A4"/>
    <w:p w14:paraId="33DBB1DD" w14:textId="179D7784" w:rsidR="00BE14A4" w:rsidRPr="00BE14A4" w:rsidRDefault="00BE14A4" w:rsidP="00BE14A4">
      <w:pPr>
        <w:rPr>
          <w:b/>
          <w:bCs/>
        </w:rPr>
      </w:pPr>
      <w:r w:rsidRPr="00BE14A4">
        <w:rPr>
          <w:b/>
          <w:bCs/>
        </w:rPr>
        <w:t>Submit an Order:</w:t>
      </w:r>
    </w:p>
    <w:p w14:paraId="69B0E01A" w14:textId="0D6A37B7" w:rsidR="00BE14A4" w:rsidRDefault="00BE14A4" w:rsidP="00BE14A4">
      <w:r>
        <w:t>After the user decides to order the book, send a POST request to /orders with the following request body:</w:t>
      </w:r>
    </w:p>
    <w:p w14:paraId="1A047652" w14:textId="77777777" w:rsidR="00BE14A4" w:rsidRPr="00BE14A4" w:rsidRDefault="00BE14A4" w:rsidP="00BE14A4">
      <w:r w:rsidRPr="00BE14A4">
        <w:t>{</w:t>
      </w:r>
    </w:p>
    <w:p w14:paraId="383BE202" w14:textId="77777777" w:rsidR="00BE14A4" w:rsidRPr="00BE14A4" w:rsidRDefault="00BE14A4" w:rsidP="00BE14A4">
      <w:r w:rsidRPr="00BE14A4">
        <w:t>  "books": [</w:t>
      </w:r>
    </w:p>
    <w:p w14:paraId="6C5A45BC" w14:textId="77777777" w:rsidR="00BE14A4" w:rsidRPr="00BE14A4" w:rsidRDefault="00BE14A4" w:rsidP="00BE14A4">
      <w:r w:rsidRPr="00BE14A4">
        <w:t>    {"bookId": 1},</w:t>
      </w:r>
    </w:p>
    <w:p w14:paraId="5E32236C" w14:textId="77777777" w:rsidR="00BE14A4" w:rsidRPr="00BE14A4" w:rsidRDefault="00BE14A4" w:rsidP="00BE14A4">
      <w:r w:rsidRPr="00BE14A4">
        <w:t>    {"bookId": 2},</w:t>
      </w:r>
    </w:p>
    <w:p w14:paraId="4485D641" w14:textId="77777777" w:rsidR="00BE14A4" w:rsidRPr="00BE14A4" w:rsidRDefault="00BE14A4" w:rsidP="00BE14A4">
      <w:r w:rsidRPr="00BE14A4">
        <w:t>    {"bookId": 3},</w:t>
      </w:r>
    </w:p>
    <w:p w14:paraId="5D79444B" w14:textId="77777777" w:rsidR="00BE14A4" w:rsidRPr="00BE14A4" w:rsidRDefault="00BE14A4" w:rsidP="00BE14A4">
      <w:r w:rsidRPr="00BE14A4">
        <w:t>    {"bookId": 4}</w:t>
      </w:r>
    </w:p>
    <w:p w14:paraId="103DD26E" w14:textId="77777777" w:rsidR="00BE14A4" w:rsidRPr="00BE14A4" w:rsidRDefault="00BE14A4" w:rsidP="00BE14A4">
      <w:r w:rsidRPr="00BE14A4">
        <w:t>  ],</w:t>
      </w:r>
    </w:p>
    <w:p w14:paraId="2EBE8FFE" w14:textId="77777777" w:rsidR="00BE14A4" w:rsidRPr="00BE14A4" w:rsidRDefault="00BE14A4" w:rsidP="00BE14A4">
      <w:r w:rsidRPr="00BE14A4">
        <w:t>  "customerName": "Lmao"</w:t>
      </w:r>
    </w:p>
    <w:p w14:paraId="5FA6C86E" w14:textId="77777777" w:rsidR="00BE14A4" w:rsidRPr="00BE14A4" w:rsidRDefault="00BE14A4" w:rsidP="00BE14A4">
      <w:r w:rsidRPr="00BE14A4">
        <w:t>}</w:t>
      </w:r>
    </w:p>
    <w:p w14:paraId="1C6416E7" w14:textId="77777777" w:rsidR="00BE14A4" w:rsidRPr="00BE14A4" w:rsidRDefault="00BE14A4" w:rsidP="00BE14A4"/>
    <w:p w14:paraId="1ED53909" w14:textId="77777777" w:rsidR="00BE14A4" w:rsidRDefault="00BE14A4" w:rsidP="00BE14A4"/>
    <w:p w14:paraId="38D3AF1B" w14:textId="77777777" w:rsidR="00BE14A4" w:rsidRDefault="00BE14A4" w:rsidP="00BE14A4">
      <w:r>
        <w:t>{</w:t>
      </w:r>
    </w:p>
    <w:p w14:paraId="2BF17474" w14:textId="6C47792E" w:rsidR="00BE14A4" w:rsidRDefault="00BE14A4" w:rsidP="00BE14A4">
      <w:r>
        <w:t xml:space="preserve">  "bookId": </w:t>
      </w:r>
      <w:r>
        <w:t>6</w:t>
      </w:r>
      <w:r>
        <w:t>,</w:t>
      </w:r>
    </w:p>
    <w:p w14:paraId="690D5137" w14:textId="5273C6FB" w:rsidR="00BE14A4" w:rsidRDefault="00BE14A4" w:rsidP="00BE14A4">
      <w:r>
        <w:t xml:space="preserve">  "customerName": "</w:t>
      </w:r>
      <w:r w:rsidR="000329B1">
        <w:t>Lmao</w:t>
      </w:r>
      <w:r>
        <w:t>"</w:t>
      </w:r>
    </w:p>
    <w:p w14:paraId="3EF1AB55" w14:textId="77777777" w:rsidR="00BE14A4" w:rsidRDefault="00BE14A4" w:rsidP="00BE14A4">
      <w:r>
        <w:t>}</w:t>
      </w:r>
    </w:p>
    <w:p w14:paraId="5846BB7C" w14:textId="77777777" w:rsidR="00BE14A4" w:rsidRDefault="00BE14A4" w:rsidP="00BE14A4">
      <w:r>
        <w:t>Include the Authorization header with the token obtained earlier:</w:t>
      </w:r>
    </w:p>
    <w:p w14:paraId="3222A7CF" w14:textId="77777777" w:rsidR="00BE14A4" w:rsidRDefault="00BE14A4" w:rsidP="00BE14A4">
      <w:r>
        <w:t>Authorization: Bearer &lt;YOUR TOKEN&gt;</w:t>
      </w:r>
    </w:p>
    <w:p w14:paraId="768C7954" w14:textId="77777777" w:rsidR="00BE14A4" w:rsidRDefault="00BE14A4" w:rsidP="00BE14A4">
      <w:r>
        <w:t>Verify the response contains the order ID, confirming the order was successfully placed.</w:t>
      </w:r>
    </w:p>
    <w:p w14:paraId="06177026" w14:textId="77777777" w:rsidR="00BE14A4" w:rsidRDefault="00BE14A4" w:rsidP="00BE14A4">
      <w:r>
        <w:t>Display a confirmation message to the user with the order details.</w:t>
      </w:r>
    </w:p>
    <w:p w14:paraId="68979A91" w14:textId="77777777" w:rsidR="000329B1" w:rsidRDefault="000329B1" w:rsidP="00BE14A4"/>
    <w:p w14:paraId="518AC073" w14:textId="1B11A191" w:rsidR="00BE14A4" w:rsidRPr="000329B1" w:rsidRDefault="00BE14A4" w:rsidP="00BE14A4">
      <w:pPr>
        <w:rPr>
          <w:b/>
          <w:bCs/>
        </w:rPr>
      </w:pPr>
      <w:r w:rsidRPr="000329B1">
        <w:rPr>
          <w:b/>
          <w:bCs/>
        </w:rPr>
        <w:t>View All Orders:</w:t>
      </w:r>
    </w:p>
    <w:p w14:paraId="5305D577" w14:textId="77777777" w:rsidR="00BE14A4" w:rsidRDefault="00BE14A4" w:rsidP="00BE14A4">
      <w:r>
        <w:t>Send a GET request to /orders to retrieve a list of all orders placed by the user.</w:t>
      </w:r>
    </w:p>
    <w:p w14:paraId="21DB2055" w14:textId="77777777" w:rsidR="00BE14A4" w:rsidRDefault="00BE14A4" w:rsidP="00BE14A4">
      <w:r>
        <w:t>Verify the response contains the recently placed order.</w:t>
      </w:r>
    </w:p>
    <w:p w14:paraId="6E741825" w14:textId="77777777" w:rsidR="00BE14A4" w:rsidRDefault="00BE14A4" w:rsidP="00BE14A4">
      <w:r>
        <w:t>Present the list of orders to the user for reference.</w:t>
      </w:r>
    </w:p>
    <w:tbl>
      <w:tblPr>
        <w:tblStyle w:val="TableGrid"/>
        <w:tblpPr w:leftFromText="180" w:rightFromText="180" w:vertAnchor="page" w:horzAnchor="margin" w:tblpY="4876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AD1BAF" w14:paraId="1AF09966" w14:textId="77777777" w:rsidTr="00AD1BAF">
        <w:trPr>
          <w:trHeight w:val="306"/>
        </w:trPr>
        <w:tc>
          <w:tcPr>
            <w:tcW w:w="2579" w:type="dxa"/>
          </w:tcPr>
          <w:p w14:paraId="375BA423" w14:textId="77777777" w:rsidR="00AD1BAF" w:rsidRDefault="00AD1BAF" w:rsidP="00AD1BAF">
            <w:r>
              <w:t>Test case ID</w:t>
            </w:r>
          </w:p>
        </w:tc>
        <w:tc>
          <w:tcPr>
            <w:tcW w:w="7010" w:type="dxa"/>
          </w:tcPr>
          <w:p w14:paraId="51B4AA28" w14:textId="77777777" w:rsidR="00AD1BAF" w:rsidRDefault="00AD1BAF" w:rsidP="00AD1BAF">
            <w:r w:rsidRPr="000329B1">
              <w:t>TC_API_001</w:t>
            </w:r>
          </w:p>
        </w:tc>
      </w:tr>
      <w:tr w:rsidR="00AD1BAF" w:rsidRPr="000329B1" w14:paraId="5AE764D1" w14:textId="77777777" w:rsidTr="00AD1BAF">
        <w:trPr>
          <w:trHeight w:val="306"/>
        </w:trPr>
        <w:tc>
          <w:tcPr>
            <w:tcW w:w="2579" w:type="dxa"/>
          </w:tcPr>
          <w:p w14:paraId="1B39A1DE" w14:textId="77777777" w:rsidR="00AD1BAF" w:rsidRDefault="00AD1BAF" w:rsidP="00AD1BAF">
            <w:r>
              <w:t>Test case title</w:t>
            </w:r>
          </w:p>
        </w:tc>
        <w:tc>
          <w:tcPr>
            <w:tcW w:w="7010" w:type="dxa"/>
          </w:tcPr>
          <w:p w14:paraId="0D0383E3" w14:textId="77777777" w:rsidR="00AD1BAF" w:rsidRPr="000329B1" w:rsidRDefault="00AD1BAF" w:rsidP="00AD1BAF">
            <w:r w:rsidRPr="000329B1">
              <w:t>Verify API status endpoint returns a successful response.</w:t>
            </w:r>
          </w:p>
        </w:tc>
      </w:tr>
      <w:tr w:rsidR="00AD1BAF" w14:paraId="720C8996" w14:textId="77777777" w:rsidTr="00AD1BAF">
        <w:trPr>
          <w:trHeight w:val="323"/>
        </w:trPr>
        <w:tc>
          <w:tcPr>
            <w:tcW w:w="2579" w:type="dxa"/>
          </w:tcPr>
          <w:p w14:paraId="7A139F75" w14:textId="77777777" w:rsidR="00AD1BAF" w:rsidRDefault="00AD1BAF" w:rsidP="00AD1BAF">
            <w:r>
              <w:t>Test description</w:t>
            </w:r>
          </w:p>
        </w:tc>
        <w:tc>
          <w:tcPr>
            <w:tcW w:w="7010" w:type="dxa"/>
          </w:tcPr>
          <w:p w14:paraId="5DD93D2B" w14:textId="77777777" w:rsidR="00AD1BAF" w:rsidRDefault="00AD1BAF" w:rsidP="00AD1BAF">
            <w:r w:rsidRPr="000329B1">
              <w:t>Ensure the /status endpoint confirms that the API is operational.</w:t>
            </w:r>
          </w:p>
        </w:tc>
      </w:tr>
      <w:tr w:rsidR="00AD1BAF" w14:paraId="72BA0B15" w14:textId="77777777" w:rsidTr="00AD1BAF">
        <w:trPr>
          <w:trHeight w:val="306"/>
        </w:trPr>
        <w:tc>
          <w:tcPr>
            <w:tcW w:w="2579" w:type="dxa"/>
          </w:tcPr>
          <w:p w14:paraId="66074011" w14:textId="77777777" w:rsidR="00AD1BAF" w:rsidRDefault="00AD1BAF" w:rsidP="00AD1BAF">
            <w:r>
              <w:t>Pre-conditions</w:t>
            </w:r>
          </w:p>
        </w:tc>
        <w:tc>
          <w:tcPr>
            <w:tcW w:w="7010" w:type="dxa"/>
          </w:tcPr>
          <w:p w14:paraId="3F31C0B1" w14:textId="77777777" w:rsidR="00AD1BAF" w:rsidRDefault="00AD1BAF" w:rsidP="00AD1BAF">
            <w:r>
              <w:t>None</w:t>
            </w:r>
          </w:p>
        </w:tc>
      </w:tr>
      <w:tr w:rsidR="00AD1BAF" w14:paraId="6D515FDF" w14:textId="77777777" w:rsidTr="00AD1BAF">
        <w:trPr>
          <w:trHeight w:val="1567"/>
        </w:trPr>
        <w:tc>
          <w:tcPr>
            <w:tcW w:w="2579" w:type="dxa"/>
          </w:tcPr>
          <w:p w14:paraId="66481B17" w14:textId="77777777" w:rsidR="00AD1BAF" w:rsidRDefault="00AD1BAF" w:rsidP="00AD1BAF">
            <w:r>
              <w:t>Test steps</w:t>
            </w:r>
          </w:p>
        </w:tc>
        <w:tc>
          <w:tcPr>
            <w:tcW w:w="7010" w:type="dxa"/>
          </w:tcPr>
          <w:p w14:paraId="774421EF" w14:textId="77777777" w:rsidR="00AD1BAF" w:rsidRDefault="00AD1BAF" w:rsidP="00AD1BAF">
            <w:r>
              <w:t>HTTP Method: GET</w:t>
            </w:r>
          </w:p>
          <w:p w14:paraId="0BD6D333" w14:textId="77777777" w:rsidR="00AD1BAF" w:rsidRDefault="00AD1BAF" w:rsidP="00AD1BAF">
            <w:r>
              <w:t>Endpoint: /status</w:t>
            </w:r>
          </w:p>
          <w:p w14:paraId="4B710B4A" w14:textId="77777777" w:rsidR="00AD1BAF" w:rsidRDefault="00AD1BAF" w:rsidP="00AD1BAF">
            <w:r>
              <w:t>Headers: None</w:t>
            </w:r>
          </w:p>
          <w:p w14:paraId="4ACB05D3" w14:textId="77777777" w:rsidR="00AD1BAF" w:rsidRDefault="00AD1BAF" w:rsidP="00AD1BAF">
            <w:r>
              <w:t>Request Body: None</w:t>
            </w:r>
          </w:p>
          <w:p w14:paraId="69AB57BA" w14:textId="77777777" w:rsidR="00AD1BAF" w:rsidRDefault="00AD1BAF" w:rsidP="00AD1BAF">
            <w:r>
              <w:t>Parameters: None</w:t>
            </w:r>
          </w:p>
        </w:tc>
      </w:tr>
      <w:tr w:rsidR="00AD1BAF" w14:paraId="79DFB88B" w14:textId="77777777" w:rsidTr="00AD1BAF">
        <w:trPr>
          <w:trHeight w:val="306"/>
        </w:trPr>
        <w:tc>
          <w:tcPr>
            <w:tcW w:w="2579" w:type="dxa"/>
          </w:tcPr>
          <w:p w14:paraId="65D7DE07" w14:textId="77777777" w:rsidR="00AD1BAF" w:rsidRDefault="00AD1BAF" w:rsidP="00AD1BAF">
            <w:r>
              <w:t>Input data</w:t>
            </w:r>
          </w:p>
        </w:tc>
        <w:tc>
          <w:tcPr>
            <w:tcW w:w="7010" w:type="dxa"/>
          </w:tcPr>
          <w:p w14:paraId="256DA1AA" w14:textId="77777777" w:rsidR="00AD1BAF" w:rsidRDefault="00AD1BAF" w:rsidP="00AD1BAF">
            <w:r>
              <w:t>N/A</w:t>
            </w:r>
          </w:p>
        </w:tc>
      </w:tr>
      <w:tr w:rsidR="00AD1BAF" w14:paraId="6AD0D9E2" w14:textId="77777777" w:rsidTr="00AD1BAF">
        <w:trPr>
          <w:trHeight w:val="1260"/>
        </w:trPr>
        <w:tc>
          <w:tcPr>
            <w:tcW w:w="2579" w:type="dxa"/>
          </w:tcPr>
          <w:p w14:paraId="16B798C5" w14:textId="77777777" w:rsidR="00AD1BAF" w:rsidRDefault="00AD1BAF" w:rsidP="00AD1BAF">
            <w:r>
              <w:t>Expected results</w:t>
            </w:r>
          </w:p>
        </w:tc>
        <w:tc>
          <w:tcPr>
            <w:tcW w:w="7010" w:type="dxa"/>
          </w:tcPr>
          <w:p w14:paraId="1C6C832D" w14:textId="77777777" w:rsidR="00AD1BAF" w:rsidRDefault="00AD1BAF" w:rsidP="00AD1BAF">
            <w:r>
              <w:t>Status Code: 200 OK</w:t>
            </w:r>
          </w:p>
          <w:p w14:paraId="09F12560" w14:textId="77777777" w:rsidR="00AD1BAF" w:rsidRDefault="00AD1BAF" w:rsidP="00AD1BAF">
            <w:r>
              <w:t>Response Body: {"status": "available"}</w:t>
            </w:r>
          </w:p>
          <w:p w14:paraId="0333870E" w14:textId="77777777" w:rsidR="00AD1BAF" w:rsidRDefault="00AD1BAF" w:rsidP="00AD1BAF">
            <w:r>
              <w:t>Response Headers: Standard HTTP headers</w:t>
            </w:r>
          </w:p>
        </w:tc>
      </w:tr>
      <w:tr w:rsidR="00AD1BAF" w14:paraId="6A0A1FFE" w14:textId="77777777" w:rsidTr="00AD1BAF">
        <w:trPr>
          <w:trHeight w:val="306"/>
        </w:trPr>
        <w:tc>
          <w:tcPr>
            <w:tcW w:w="2579" w:type="dxa"/>
          </w:tcPr>
          <w:p w14:paraId="69439CFA" w14:textId="77777777" w:rsidR="00AD1BAF" w:rsidRDefault="00AD1BAF" w:rsidP="00AD1BAF">
            <w:r>
              <w:t>Post-conditions</w:t>
            </w:r>
          </w:p>
        </w:tc>
        <w:tc>
          <w:tcPr>
            <w:tcW w:w="7010" w:type="dxa"/>
          </w:tcPr>
          <w:p w14:paraId="61EA068C" w14:textId="77777777" w:rsidR="00AD1BAF" w:rsidRDefault="00AD1BAF" w:rsidP="00AD1BAF"/>
        </w:tc>
      </w:tr>
    </w:tbl>
    <w:tbl>
      <w:tblPr>
        <w:tblStyle w:val="TableGrid"/>
        <w:tblpPr w:leftFromText="180" w:rightFromText="180" w:vertAnchor="page" w:horzAnchor="margin" w:tblpY="10351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AD1BAF" w14:paraId="462CBEFB" w14:textId="77777777" w:rsidTr="00AD1BAF">
        <w:trPr>
          <w:trHeight w:val="306"/>
        </w:trPr>
        <w:tc>
          <w:tcPr>
            <w:tcW w:w="2579" w:type="dxa"/>
          </w:tcPr>
          <w:p w14:paraId="392C91DD" w14:textId="77777777" w:rsidR="00AD1BAF" w:rsidRDefault="00AD1BAF" w:rsidP="00AD1BAF">
            <w:r>
              <w:t>Test case ID</w:t>
            </w:r>
          </w:p>
        </w:tc>
        <w:tc>
          <w:tcPr>
            <w:tcW w:w="7010" w:type="dxa"/>
          </w:tcPr>
          <w:p w14:paraId="7DE49B74" w14:textId="77777777" w:rsidR="00AD1BAF" w:rsidRDefault="00AD1BAF" w:rsidP="00AD1BAF">
            <w:r w:rsidRPr="000329B1">
              <w:t>TC_API_001</w:t>
            </w:r>
            <w:r>
              <w:t>.1</w:t>
            </w:r>
          </w:p>
        </w:tc>
      </w:tr>
      <w:tr w:rsidR="00AD1BAF" w14:paraId="31A8E11D" w14:textId="77777777" w:rsidTr="00AD1BAF">
        <w:trPr>
          <w:trHeight w:val="306"/>
        </w:trPr>
        <w:tc>
          <w:tcPr>
            <w:tcW w:w="2579" w:type="dxa"/>
          </w:tcPr>
          <w:p w14:paraId="3DA7772E" w14:textId="77777777" w:rsidR="00AD1BAF" w:rsidRDefault="00AD1BAF" w:rsidP="00AD1BAF">
            <w:r>
              <w:t>Test case title</w:t>
            </w:r>
          </w:p>
        </w:tc>
        <w:tc>
          <w:tcPr>
            <w:tcW w:w="7010" w:type="dxa"/>
          </w:tcPr>
          <w:p w14:paraId="5C93EAF0" w14:textId="77777777" w:rsidR="00AD1BAF" w:rsidRPr="000329B1" w:rsidRDefault="00AD1BAF" w:rsidP="00AD1BAF">
            <w:r w:rsidRPr="00343D05">
              <w:t>Verify response when the API is unavailable.</w:t>
            </w:r>
          </w:p>
        </w:tc>
      </w:tr>
      <w:tr w:rsidR="00AD1BAF" w14:paraId="6226B8DB" w14:textId="77777777" w:rsidTr="00AD1BAF">
        <w:trPr>
          <w:trHeight w:val="323"/>
        </w:trPr>
        <w:tc>
          <w:tcPr>
            <w:tcW w:w="2579" w:type="dxa"/>
          </w:tcPr>
          <w:p w14:paraId="36D0ECE7" w14:textId="77777777" w:rsidR="00AD1BAF" w:rsidRDefault="00AD1BAF" w:rsidP="00AD1BAF">
            <w:r>
              <w:t>Test description</w:t>
            </w:r>
          </w:p>
        </w:tc>
        <w:tc>
          <w:tcPr>
            <w:tcW w:w="7010" w:type="dxa"/>
          </w:tcPr>
          <w:p w14:paraId="081D2BD1" w14:textId="77777777" w:rsidR="00AD1BAF" w:rsidRDefault="00AD1BAF" w:rsidP="00AD1BAF">
            <w:r w:rsidRPr="00343D05">
              <w:t>Ensure the /status endpoint returns the correct error response when the API is down.</w:t>
            </w:r>
          </w:p>
        </w:tc>
      </w:tr>
      <w:tr w:rsidR="00AD1BAF" w14:paraId="4AA570F8" w14:textId="77777777" w:rsidTr="00AD1BAF">
        <w:trPr>
          <w:trHeight w:val="306"/>
        </w:trPr>
        <w:tc>
          <w:tcPr>
            <w:tcW w:w="2579" w:type="dxa"/>
          </w:tcPr>
          <w:p w14:paraId="028E91CA" w14:textId="77777777" w:rsidR="00AD1BAF" w:rsidRDefault="00AD1BAF" w:rsidP="00AD1BAF">
            <w:r>
              <w:t>Pre-conditions</w:t>
            </w:r>
          </w:p>
        </w:tc>
        <w:tc>
          <w:tcPr>
            <w:tcW w:w="7010" w:type="dxa"/>
          </w:tcPr>
          <w:p w14:paraId="327B98E6" w14:textId="77777777" w:rsidR="00AD1BAF" w:rsidRDefault="00AD1BAF" w:rsidP="00AD1BAF">
            <w:r w:rsidRPr="00BC5FFF">
              <w:t>The API is intentionally stopped or unavailable.</w:t>
            </w:r>
          </w:p>
        </w:tc>
      </w:tr>
      <w:tr w:rsidR="00AD1BAF" w14:paraId="7256D82D" w14:textId="77777777" w:rsidTr="00AD1BAF">
        <w:trPr>
          <w:trHeight w:val="1567"/>
        </w:trPr>
        <w:tc>
          <w:tcPr>
            <w:tcW w:w="2579" w:type="dxa"/>
          </w:tcPr>
          <w:p w14:paraId="47EBBA87" w14:textId="77777777" w:rsidR="00AD1BAF" w:rsidRDefault="00AD1BAF" w:rsidP="00AD1BAF">
            <w:r>
              <w:t>Test steps</w:t>
            </w:r>
          </w:p>
        </w:tc>
        <w:tc>
          <w:tcPr>
            <w:tcW w:w="7010" w:type="dxa"/>
          </w:tcPr>
          <w:p w14:paraId="395F9E1E" w14:textId="77777777" w:rsidR="00AD1BAF" w:rsidRDefault="00AD1BAF" w:rsidP="00AD1BAF">
            <w:r>
              <w:t>HTTP Method: GET</w:t>
            </w:r>
          </w:p>
          <w:p w14:paraId="2441ACE8" w14:textId="77777777" w:rsidR="00AD1BAF" w:rsidRDefault="00AD1BAF" w:rsidP="00AD1BAF">
            <w:r>
              <w:t>Endpoint: /status</w:t>
            </w:r>
          </w:p>
          <w:p w14:paraId="0693091E" w14:textId="77777777" w:rsidR="00AD1BAF" w:rsidRDefault="00AD1BAF" w:rsidP="00AD1BAF">
            <w:r>
              <w:t>Headers: None</w:t>
            </w:r>
          </w:p>
          <w:p w14:paraId="51D1664A" w14:textId="77777777" w:rsidR="00AD1BAF" w:rsidRDefault="00AD1BAF" w:rsidP="00AD1BAF">
            <w:r>
              <w:t>Request Body: None</w:t>
            </w:r>
          </w:p>
          <w:p w14:paraId="694E0D08" w14:textId="77777777" w:rsidR="00AD1BAF" w:rsidRDefault="00AD1BAF" w:rsidP="00AD1BAF">
            <w:r>
              <w:t>Parameters: None</w:t>
            </w:r>
          </w:p>
        </w:tc>
      </w:tr>
      <w:tr w:rsidR="00AD1BAF" w14:paraId="781E6235" w14:textId="77777777" w:rsidTr="00AD1BAF">
        <w:trPr>
          <w:trHeight w:val="306"/>
        </w:trPr>
        <w:tc>
          <w:tcPr>
            <w:tcW w:w="2579" w:type="dxa"/>
          </w:tcPr>
          <w:p w14:paraId="08B02240" w14:textId="77777777" w:rsidR="00AD1BAF" w:rsidRDefault="00AD1BAF" w:rsidP="00AD1BAF">
            <w:r>
              <w:t>Input data</w:t>
            </w:r>
          </w:p>
        </w:tc>
        <w:tc>
          <w:tcPr>
            <w:tcW w:w="7010" w:type="dxa"/>
          </w:tcPr>
          <w:p w14:paraId="681E93F1" w14:textId="77777777" w:rsidR="00AD1BAF" w:rsidRDefault="00AD1BAF" w:rsidP="00AD1BAF">
            <w:r>
              <w:t>N/A</w:t>
            </w:r>
          </w:p>
        </w:tc>
      </w:tr>
      <w:tr w:rsidR="00AD1BAF" w14:paraId="5A6E6C03" w14:textId="77777777" w:rsidTr="00AD1BAF">
        <w:trPr>
          <w:trHeight w:val="1260"/>
        </w:trPr>
        <w:tc>
          <w:tcPr>
            <w:tcW w:w="2579" w:type="dxa"/>
          </w:tcPr>
          <w:p w14:paraId="40AA8D68" w14:textId="77777777" w:rsidR="00AD1BAF" w:rsidRDefault="00AD1BAF" w:rsidP="00AD1BAF">
            <w:r>
              <w:lastRenderedPageBreak/>
              <w:t>Expected results</w:t>
            </w:r>
          </w:p>
        </w:tc>
        <w:tc>
          <w:tcPr>
            <w:tcW w:w="7010" w:type="dxa"/>
          </w:tcPr>
          <w:p w14:paraId="69FF95E3" w14:textId="77777777" w:rsidR="00AD1BAF" w:rsidRDefault="00AD1BAF" w:rsidP="00AD1BAF">
            <w:r>
              <w:t>Status Code: 503 Service Unavailable</w:t>
            </w:r>
          </w:p>
          <w:p w14:paraId="0D260DC5" w14:textId="77777777" w:rsidR="00AD1BAF" w:rsidRDefault="00AD1BAF" w:rsidP="00AD1BAF">
            <w:r>
              <w:t>Response Body: {"error": "Service Unavailable"}</w:t>
            </w:r>
          </w:p>
          <w:p w14:paraId="07EAEC0D" w14:textId="77777777" w:rsidR="00AD1BAF" w:rsidRDefault="00AD1BAF" w:rsidP="00AD1BAF">
            <w:r>
              <w:t>Response Headers: Standard HTTP headers</w:t>
            </w:r>
          </w:p>
        </w:tc>
      </w:tr>
      <w:tr w:rsidR="00AD1BAF" w14:paraId="5B230928" w14:textId="77777777" w:rsidTr="00AD1BAF">
        <w:trPr>
          <w:trHeight w:val="306"/>
        </w:trPr>
        <w:tc>
          <w:tcPr>
            <w:tcW w:w="2579" w:type="dxa"/>
          </w:tcPr>
          <w:p w14:paraId="59329F42" w14:textId="77777777" w:rsidR="00AD1BAF" w:rsidRDefault="00AD1BAF" w:rsidP="00AD1BAF">
            <w:r>
              <w:t>Post-conditions</w:t>
            </w:r>
          </w:p>
        </w:tc>
        <w:tc>
          <w:tcPr>
            <w:tcW w:w="7010" w:type="dxa"/>
          </w:tcPr>
          <w:p w14:paraId="06147D99" w14:textId="77777777" w:rsidR="00AD1BAF" w:rsidRDefault="00AD1BAF" w:rsidP="00AD1BAF"/>
        </w:tc>
      </w:tr>
    </w:tbl>
    <w:p w14:paraId="59308BAC" w14:textId="77777777" w:rsidR="00BC5FFF" w:rsidRDefault="00BC5FFF" w:rsidP="00BE14A4"/>
    <w:tbl>
      <w:tblPr>
        <w:tblStyle w:val="TableGrid"/>
        <w:tblpPr w:leftFromText="180" w:rightFromText="180" w:vertAnchor="page" w:horzAnchor="margin" w:tblpY="3241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AD1BAF" w14:paraId="61DF3D1C" w14:textId="77777777" w:rsidTr="00AD1BAF">
        <w:trPr>
          <w:trHeight w:val="306"/>
        </w:trPr>
        <w:tc>
          <w:tcPr>
            <w:tcW w:w="2579" w:type="dxa"/>
          </w:tcPr>
          <w:p w14:paraId="498D3290" w14:textId="77777777" w:rsidR="00AD1BAF" w:rsidRDefault="00AD1BAF" w:rsidP="00AD1BAF">
            <w:r>
              <w:t>Test case ID</w:t>
            </w:r>
          </w:p>
        </w:tc>
        <w:tc>
          <w:tcPr>
            <w:tcW w:w="7010" w:type="dxa"/>
          </w:tcPr>
          <w:p w14:paraId="48D9AD6E" w14:textId="77777777" w:rsidR="00AD1BAF" w:rsidRDefault="00AD1BAF" w:rsidP="00AD1BAF">
            <w:r w:rsidRPr="00BA3192">
              <w:t>TC_API_002</w:t>
            </w:r>
          </w:p>
        </w:tc>
      </w:tr>
      <w:tr w:rsidR="00AD1BAF" w:rsidRPr="000329B1" w14:paraId="41002455" w14:textId="77777777" w:rsidTr="00AD1BAF">
        <w:trPr>
          <w:trHeight w:val="306"/>
        </w:trPr>
        <w:tc>
          <w:tcPr>
            <w:tcW w:w="2579" w:type="dxa"/>
          </w:tcPr>
          <w:p w14:paraId="4C384771" w14:textId="77777777" w:rsidR="00AD1BAF" w:rsidRDefault="00AD1BAF" w:rsidP="00AD1BAF">
            <w:r>
              <w:t>Test case title</w:t>
            </w:r>
          </w:p>
        </w:tc>
        <w:tc>
          <w:tcPr>
            <w:tcW w:w="7010" w:type="dxa"/>
          </w:tcPr>
          <w:p w14:paraId="2619A5F3" w14:textId="77777777" w:rsidR="00AD1BAF" w:rsidRPr="000329B1" w:rsidRDefault="00AD1BAF" w:rsidP="00AD1BAF">
            <w:r w:rsidRPr="00BA3192">
              <w:t>Verify a new API client can register successfully.</w:t>
            </w:r>
          </w:p>
        </w:tc>
      </w:tr>
      <w:tr w:rsidR="00AD1BAF" w14:paraId="11A187C5" w14:textId="77777777" w:rsidTr="00AD1BAF">
        <w:trPr>
          <w:trHeight w:val="323"/>
        </w:trPr>
        <w:tc>
          <w:tcPr>
            <w:tcW w:w="2579" w:type="dxa"/>
          </w:tcPr>
          <w:p w14:paraId="3D7EAE8A" w14:textId="77777777" w:rsidR="00AD1BAF" w:rsidRDefault="00AD1BAF" w:rsidP="00AD1BAF">
            <w:r>
              <w:t>Test description</w:t>
            </w:r>
          </w:p>
        </w:tc>
        <w:tc>
          <w:tcPr>
            <w:tcW w:w="7010" w:type="dxa"/>
          </w:tcPr>
          <w:p w14:paraId="3FFABFEC" w14:textId="77777777" w:rsidR="00AD1BAF" w:rsidRDefault="00AD1BAF" w:rsidP="00AD1BAF">
            <w:r w:rsidRPr="00BA3192">
              <w:t>Ensure a user can register and receive a valid access token.</w:t>
            </w:r>
          </w:p>
        </w:tc>
      </w:tr>
      <w:tr w:rsidR="00AD1BAF" w14:paraId="7E6E75B9" w14:textId="77777777" w:rsidTr="00AD1BAF">
        <w:trPr>
          <w:trHeight w:val="306"/>
        </w:trPr>
        <w:tc>
          <w:tcPr>
            <w:tcW w:w="2579" w:type="dxa"/>
          </w:tcPr>
          <w:p w14:paraId="7CE24B88" w14:textId="77777777" w:rsidR="00AD1BAF" w:rsidRDefault="00AD1BAF" w:rsidP="00AD1BAF">
            <w:r>
              <w:t>Pre-conditions</w:t>
            </w:r>
          </w:p>
        </w:tc>
        <w:tc>
          <w:tcPr>
            <w:tcW w:w="7010" w:type="dxa"/>
          </w:tcPr>
          <w:p w14:paraId="10789EBD" w14:textId="77777777" w:rsidR="00AD1BAF" w:rsidRDefault="00AD1BAF" w:rsidP="00AD1BAF">
            <w:r>
              <w:t>None</w:t>
            </w:r>
          </w:p>
        </w:tc>
      </w:tr>
      <w:tr w:rsidR="00AD1BAF" w14:paraId="78118513" w14:textId="77777777" w:rsidTr="00AD1BAF">
        <w:trPr>
          <w:trHeight w:val="1567"/>
        </w:trPr>
        <w:tc>
          <w:tcPr>
            <w:tcW w:w="2579" w:type="dxa"/>
          </w:tcPr>
          <w:p w14:paraId="6EA73BD5" w14:textId="77777777" w:rsidR="00AD1BAF" w:rsidRDefault="00AD1BAF" w:rsidP="00AD1BAF">
            <w:r>
              <w:t>Test steps</w:t>
            </w:r>
          </w:p>
        </w:tc>
        <w:tc>
          <w:tcPr>
            <w:tcW w:w="7010" w:type="dxa"/>
          </w:tcPr>
          <w:p w14:paraId="20AF3D83" w14:textId="77777777" w:rsidR="00AD1BAF" w:rsidRDefault="00AD1BAF" w:rsidP="00AD1BAF">
            <w:r>
              <w:t>HTTP Method: POST</w:t>
            </w:r>
          </w:p>
          <w:p w14:paraId="7DD78A0D" w14:textId="77777777" w:rsidR="00AD1BAF" w:rsidRDefault="00AD1BAF" w:rsidP="00AD1BAF">
            <w:r>
              <w:t>Endpoint: /api-clients/</w:t>
            </w:r>
          </w:p>
          <w:p w14:paraId="50D80F28" w14:textId="77777777" w:rsidR="00AD1BAF" w:rsidRDefault="00AD1BAF" w:rsidP="00AD1BAF">
            <w:r>
              <w:t>Headers: Content-Type: application/json</w:t>
            </w:r>
          </w:p>
          <w:p w14:paraId="0BCA43E2" w14:textId="77777777" w:rsidR="00AD1BAF" w:rsidRDefault="00AD1BAF" w:rsidP="00AD1BAF">
            <w:r>
              <w:t>Request Body:</w:t>
            </w:r>
          </w:p>
          <w:p w14:paraId="699ADA1D" w14:textId="77777777" w:rsidR="00AD1BAF" w:rsidRDefault="00AD1BAF" w:rsidP="00AD1BAF">
            <w:r>
              <w:t>{</w:t>
            </w:r>
          </w:p>
          <w:p w14:paraId="74AE8065" w14:textId="77777777" w:rsidR="00AD1BAF" w:rsidRDefault="00AD1BAF" w:rsidP="00AD1BAF">
            <w:r>
              <w:t xml:space="preserve">  "clientName": "Ha",</w:t>
            </w:r>
          </w:p>
          <w:p w14:paraId="6580982D" w14:textId="77777777" w:rsidR="00AD1BAF" w:rsidRDefault="00AD1BAF" w:rsidP="00AD1BAF">
            <w:r>
              <w:t xml:space="preserve">  "clientEmail": "bruh@example.com"</w:t>
            </w:r>
          </w:p>
          <w:p w14:paraId="115AEF5C" w14:textId="77777777" w:rsidR="00AD1BAF" w:rsidRDefault="00AD1BAF" w:rsidP="00AD1BAF">
            <w:r>
              <w:t>}</w:t>
            </w:r>
          </w:p>
          <w:p w14:paraId="689D5D4F" w14:textId="77777777" w:rsidR="00AD1BAF" w:rsidRDefault="00AD1BAF" w:rsidP="00AD1BAF">
            <w:r w:rsidRPr="00BA3192">
              <w:t>Parameters: None</w:t>
            </w:r>
          </w:p>
        </w:tc>
      </w:tr>
      <w:tr w:rsidR="00AD1BAF" w14:paraId="761EAA85" w14:textId="77777777" w:rsidTr="00AD1BAF">
        <w:trPr>
          <w:trHeight w:val="306"/>
        </w:trPr>
        <w:tc>
          <w:tcPr>
            <w:tcW w:w="2579" w:type="dxa"/>
          </w:tcPr>
          <w:p w14:paraId="532B20E3" w14:textId="77777777" w:rsidR="00AD1BAF" w:rsidRDefault="00AD1BAF" w:rsidP="00AD1BAF">
            <w:r>
              <w:t>Input data</w:t>
            </w:r>
          </w:p>
        </w:tc>
        <w:tc>
          <w:tcPr>
            <w:tcW w:w="7010" w:type="dxa"/>
          </w:tcPr>
          <w:p w14:paraId="38998F63" w14:textId="77777777" w:rsidR="00AD1BAF" w:rsidRDefault="00AD1BAF" w:rsidP="00AD1BAF">
            <w:r>
              <w:t>N/A</w:t>
            </w:r>
          </w:p>
        </w:tc>
      </w:tr>
      <w:tr w:rsidR="00AD1BAF" w14:paraId="51BD3148" w14:textId="77777777" w:rsidTr="00AD1BAF">
        <w:trPr>
          <w:trHeight w:val="1260"/>
        </w:trPr>
        <w:tc>
          <w:tcPr>
            <w:tcW w:w="2579" w:type="dxa"/>
          </w:tcPr>
          <w:p w14:paraId="11809D31" w14:textId="77777777" w:rsidR="00AD1BAF" w:rsidRDefault="00AD1BAF" w:rsidP="00AD1BAF">
            <w:r>
              <w:t>Expected results</w:t>
            </w:r>
          </w:p>
        </w:tc>
        <w:tc>
          <w:tcPr>
            <w:tcW w:w="7010" w:type="dxa"/>
          </w:tcPr>
          <w:p w14:paraId="0E1B116F" w14:textId="77777777" w:rsidR="00AD1BAF" w:rsidRDefault="00AD1BAF" w:rsidP="00AD1BAF">
            <w:r>
              <w:t>Status Code: 200 OK</w:t>
            </w:r>
          </w:p>
          <w:p w14:paraId="3F787E61" w14:textId="77777777" w:rsidR="00AD1BAF" w:rsidRDefault="00AD1BAF" w:rsidP="00AD1BAF">
            <w:r>
              <w:t xml:space="preserve">Response Body: Contains an access_token </w:t>
            </w:r>
          </w:p>
          <w:p w14:paraId="0C952BC7" w14:textId="77777777" w:rsidR="00AD1BAF" w:rsidRDefault="00AD1BAF" w:rsidP="00AD1BAF">
            <w:r>
              <w:t>Response Headers: Standard HTTP headers.</w:t>
            </w:r>
          </w:p>
        </w:tc>
      </w:tr>
      <w:tr w:rsidR="00AD1BAF" w14:paraId="64C02D4F" w14:textId="77777777" w:rsidTr="00AD1BAF">
        <w:trPr>
          <w:trHeight w:val="306"/>
        </w:trPr>
        <w:tc>
          <w:tcPr>
            <w:tcW w:w="2579" w:type="dxa"/>
          </w:tcPr>
          <w:p w14:paraId="621875A4" w14:textId="77777777" w:rsidR="00AD1BAF" w:rsidRDefault="00AD1BAF" w:rsidP="00AD1BAF">
            <w:r>
              <w:t>Post-conditions</w:t>
            </w:r>
          </w:p>
        </w:tc>
        <w:tc>
          <w:tcPr>
            <w:tcW w:w="7010" w:type="dxa"/>
          </w:tcPr>
          <w:p w14:paraId="5F65F04A" w14:textId="77777777" w:rsidR="00AD1BAF" w:rsidRDefault="00AD1BAF" w:rsidP="00AD1BAF">
            <w:r w:rsidRPr="00BA3192">
              <w:t>Ensure the access_token is saved for subsequent requests.</w:t>
            </w:r>
          </w:p>
        </w:tc>
      </w:tr>
    </w:tbl>
    <w:p w14:paraId="26485CDA" w14:textId="77777777" w:rsidR="00BC5FFF" w:rsidRDefault="00BC5FFF" w:rsidP="00BE14A4"/>
    <w:p w14:paraId="5665EDBD" w14:textId="77777777" w:rsidR="00BC5FFF" w:rsidRDefault="00BC5FFF" w:rsidP="00BE14A4"/>
    <w:p w14:paraId="6478CCB6" w14:textId="77777777" w:rsidR="000329B1" w:rsidRDefault="000329B1" w:rsidP="00BE14A4"/>
    <w:p w14:paraId="3668056D" w14:textId="77777777" w:rsidR="000329B1" w:rsidRDefault="000329B1" w:rsidP="00BE14A4"/>
    <w:tbl>
      <w:tblPr>
        <w:tblStyle w:val="TableGrid"/>
        <w:tblpPr w:leftFromText="180" w:rightFromText="180" w:vertAnchor="page" w:horzAnchor="margin" w:tblpY="661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AD1BAF" w14:paraId="3A624090" w14:textId="77777777" w:rsidTr="00AD1BAF">
        <w:trPr>
          <w:trHeight w:val="306"/>
        </w:trPr>
        <w:tc>
          <w:tcPr>
            <w:tcW w:w="2579" w:type="dxa"/>
          </w:tcPr>
          <w:p w14:paraId="56F1F857" w14:textId="77777777" w:rsidR="00AD1BAF" w:rsidRDefault="00AD1BAF" w:rsidP="00AD1BAF">
            <w:r>
              <w:lastRenderedPageBreak/>
              <w:t>Test case ID</w:t>
            </w:r>
          </w:p>
        </w:tc>
        <w:tc>
          <w:tcPr>
            <w:tcW w:w="7010" w:type="dxa"/>
          </w:tcPr>
          <w:p w14:paraId="1BD0F561" w14:textId="77777777" w:rsidR="00AD1BAF" w:rsidRDefault="00AD1BAF" w:rsidP="00AD1BAF">
            <w:r w:rsidRPr="00BA3192">
              <w:t>TC_API_002</w:t>
            </w:r>
            <w:r>
              <w:t>.1</w:t>
            </w:r>
          </w:p>
        </w:tc>
      </w:tr>
      <w:tr w:rsidR="00AD1BAF" w:rsidRPr="000329B1" w14:paraId="29784FE2" w14:textId="77777777" w:rsidTr="00AD1BAF">
        <w:trPr>
          <w:trHeight w:val="306"/>
        </w:trPr>
        <w:tc>
          <w:tcPr>
            <w:tcW w:w="2579" w:type="dxa"/>
          </w:tcPr>
          <w:p w14:paraId="6653A23C" w14:textId="77777777" w:rsidR="00AD1BAF" w:rsidRDefault="00AD1BAF" w:rsidP="00AD1BAF">
            <w:r>
              <w:t>Test case title</w:t>
            </w:r>
          </w:p>
        </w:tc>
        <w:tc>
          <w:tcPr>
            <w:tcW w:w="7010" w:type="dxa"/>
          </w:tcPr>
          <w:p w14:paraId="3183D467" w14:textId="77777777" w:rsidR="00AD1BAF" w:rsidRPr="000329B1" w:rsidRDefault="00AD1BAF" w:rsidP="00AD1BAF">
            <w:r w:rsidRPr="0098711D">
              <w:t>Verify error when required fields are missing in registration.</w:t>
            </w:r>
          </w:p>
        </w:tc>
      </w:tr>
      <w:tr w:rsidR="00AD1BAF" w14:paraId="5AB744FC" w14:textId="77777777" w:rsidTr="00AD1BAF">
        <w:trPr>
          <w:trHeight w:val="323"/>
        </w:trPr>
        <w:tc>
          <w:tcPr>
            <w:tcW w:w="2579" w:type="dxa"/>
          </w:tcPr>
          <w:p w14:paraId="079D4A20" w14:textId="77777777" w:rsidR="00AD1BAF" w:rsidRDefault="00AD1BAF" w:rsidP="00AD1BAF">
            <w:r>
              <w:t>Test description</w:t>
            </w:r>
          </w:p>
        </w:tc>
        <w:tc>
          <w:tcPr>
            <w:tcW w:w="7010" w:type="dxa"/>
          </w:tcPr>
          <w:p w14:paraId="383169DE" w14:textId="77777777" w:rsidR="00AD1BAF" w:rsidRDefault="00AD1BAF" w:rsidP="00AD1BAF">
            <w:r w:rsidRPr="0098711D">
              <w:t>Ensure the API returns an error if clientName or clientEmail is missing in the registration payload.</w:t>
            </w:r>
          </w:p>
        </w:tc>
      </w:tr>
      <w:tr w:rsidR="00AD1BAF" w14:paraId="0678791A" w14:textId="77777777" w:rsidTr="00AD1BAF">
        <w:trPr>
          <w:trHeight w:val="306"/>
        </w:trPr>
        <w:tc>
          <w:tcPr>
            <w:tcW w:w="2579" w:type="dxa"/>
          </w:tcPr>
          <w:p w14:paraId="43DE617F" w14:textId="77777777" w:rsidR="00AD1BAF" w:rsidRDefault="00AD1BAF" w:rsidP="00AD1BAF">
            <w:r>
              <w:t>Pre-conditions</w:t>
            </w:r>
          </w:p>
        </w:tc>
        <w:tc>
          <w:tcPr>
            <w:tcW w:w="7010" w:type="dxa"/>
          </w:tcPr>
          <w:p w14:paraId="454F18D5" w14:textId="77777777" w:rsidR="00AD1BAF" w:rsidRDefault="00AD1BAF" w:rsidP="00AD1BAF">
            <w:r>
              <w:t>None</w:t>
            </w:r>
          </w:p>
        </w:tc>
      </w:tr>
      <w:tr w:rsidR="00AD1BAF" w14:paraId="3B505A9E" w14:textId="77777777" w:rsidTr="00AD1BAF">
        <w:trPr>
          <w:trHeight w:val="1567"/>
        </w:trPr>
        <w:tc>
          <w:tcPr>
            <w:tcW w:w="2579" w:type="dxa"/>
          </w:tcPr>
          <w:p w14:paraId="56CA8621" w14:textId="77777777" w:rsidR="00AD1BAF" w:rsidRDefault="00AD1BAF" w:rsidP="00AD1BAF">
            <w:r>
              <w:t>Test steps</w:t>
            </w:r>
          </w:p>
        </w:tc>
        <w:tc>
          <w:tcPr>
            <w:tcW w:w="7010" w:type="dxa"/>
          </w:tcPr>
          <w:p w14:paraId="328875DB" w14:textId="77777777" w:rsidR="00AD1BAF" w:rsidRDefault="00AD1BAF" w:rsidP="00AD1BAF">
            <w:r>
              <w:t>HTTP Method: POST</w:t>
            </w:r>
          </w:p>
          <w:p w14:paraId="381E328B" w14:textId="77777777" w:rsidR="00AD1BAF" w:rsidRDefault="00AD1BAF" w:rsidP="00AD1BAF">
            <w:r>
              <w:t>Endpoint: /api-clients/</w:t>
            </w:r>
          </w:p>
          <w:p w14:paraId="7985CC1E" w14:textId="77777777" w:rsidR="00AD1BAF" w:rsidRDefault="00AD1BAF" w:rsidP="00AD1BAF">
            <w:r>
              <w:t>Headers: Content-Type: application/json</w:t>
            </w:r>
          </w:p>
          <w:p w14:paraId="1CF4A1FF" w14:textId="77777777" w:rsidR="00AD1BAF" w:rsidRDefault="00AD1BAF" w:rsidP="00AD1BAF">
            <w:r>
              <w:t>Request Body:</w:t>
            </w:r>
          </w:p>
          <w:p w14:paraId="6FF77A4B" w14:textId="77777777" w:rsidR="00AD1BAF" w:rsidRDefault="00AD1BAF" w:rsidP="00AD1BAF">
            <w:r>
              <w:t>{</w:t>
            </w:r>
          </w:p>
          <w:p w14:paraId="041B741B" w14:textId="77777777" w:rsidR="00AD1BAF" w:rsidRDefault="00AD1BAF" w:rsidP="00AD1BAF">
            <w:r>
              <w:t xml:space="preserve">  "clientEmail": "lmao@example.com"</w:t>
            </w:r>
          </w:p>
          <w:p w14:paraId="2C41CFCE" w14:textId="77777777" w:rsidR="00AD1BAF" w:rsidRDefault="00AD1BAF" w:rsidP="00AD1BAF">
            <w:r>
              <w:t>}</w:t>
            </w:r>
          </w:p>
          <w:p w14:paraId="73CDDAD0" w14:textId="77777777" w:rsidR="00AD1BAF" w:rsidRDefault="00AD1BAF" w:rsidP="00AD1BAF">
            <w:r w:rsidRPr="00BA3192">
              <w:t>Parameters: None</w:t>
            </w:r>
          </w:p>
        </w:tc>
      </w:tr>
      <w:tr w:rsidR="00AD1BAF" w14:paraId="244D71CE" w14:textId="77777777" w:rsidTr="00AD1BAF">
        <w:trPr>
          <w:trHeight w:val="306"/>
        </w:trPr>
        <w:tc>
          <w:tcPr>
            <w:tcW w:w="2579" w:type="dxa"/>
          </w:tcPr>
          <w:p w14:paraId="14B13F62" w14:textId="77777777" w:rsidR="00AD1BAF" w:rsidRDefault="00AD1BAF" w:rsidP="00AD1BAF">
            <w:r>
              <w:t>Input data</w:t>
            </w:r>
          </w:p>
        </w:tc>
        <w:tc>
          <w:tcPr>
            <w:tcW w:w="7010" w:type="dxa"/>
          </w:tcPr>
          <w:p w14:paraId="6ED9603A" w14:textId="77777777" w:rsidR="00AD1BAF" w:rsidRDefault="00AD1BAF" w:rsidP="00AD1BAF">
            <w:r>
              <w:t>N/A</w:t>
            </w:r>
          </w:p>
        </w:tc>
      </w:tr>
      <w:tr w:rsidR="00AD1BAF" w14:paraId="324CCD58" w14:textId="77777777" w:rsidTr="00AD1BAF">
        <w:trPr>
          <w:trHeight w:val="1260"/>
        </w:trPr>
        <w:tc>
          <w:tcPr>
            <w:tcW w:w="2579" w:type="dxa"/>
          </w:tcPr>
          <w:p w14:paraId="4A13B27E" w14:textId="77777777" w:rsidR="00AD1BAF" w:rsidRDefault="00AD1BAF" w:rsidP="00AD1BAF">
            <w:r>
              <w:t>Expected results</w:t>
            </w:r>
          </w:p>
        </w:tc>
        <w:tc>
          <w:tcPr>
            <w:tcW w:w="7010" w:type="dxa"/>
          </w:tcPr>
          <w:p w14:paraId="70B370A0" w14:textId="77777777" w:rsidR="00AD1BAF" w:rsidRDefault="00AD1BAF" w:rsidP="00AD1BAF">
            <w:r>
              <w:t>Status Code: 400 Bad Request</w:t>
            </w:r>
          </w:p>
          <w:p w14:paraId="2EF496B3" w14:textId="7A955984" w:rsidR="00AD1BAF" w:rsidRDefault="00AD1BAF" w:rsidP="00AD1BAF">
            <w:r>
              <w:t xml:space="preserve">Response Body: {"error": </w:t>
            </w:r>
            <w:r w:rsidR="0065747E" w:rsidRPr="0065747E">
              <w:t>"Invalid or missing client name</w:t>
            </w:r>
            <w:r w:rsidR="0065747E">
              <w:t>/email</w:t>
            </w:r>
            <w:r w:rsidR="0065747E" w:rsidRPr="0065747E">
              <w:t>."</w:t>
            </w:r>
            <w:r w:rsidR="0065747E">
              <w:t>}</w:t>
            </w:r>
          </w:p>
          <w:p w14:paraId="78460C25" w14:textId="77777777" w:rsidR="00AD1BAF" w:rsidRDefault="00AD1BAF" w:rsidP="00AD1BAF">
            <w:r>
              <w:t>Response Headers: Standard HTTP headers.</w:t>
            </w:r>
          </w:p>
        </w:tc>
      </w:tr>
      <w:tr w:rsidR="00AD1BAF" w14:paraId="0A03B2A8" w14:textId="77777777" w:rsidTr="00AD1BAF">
        <w:trPr>
          <w:trHeight w:val="306"/>
        </w:trPr>
        <w:tc>
          <w:tcPr>
            <w:tcW w:w="2579" w:type="dxa"/>
          </w:tcPr>
          <w:p w14:paraId="476E8402" w14:textId="77777777" w:rsidR="00AD1BAF" w:rsidRDefault="00AD1BAF" w:rsidP="00AD1BAF">
            <w:r>
              <w:t>Post-conditions</w:t>
            </w:r>
          </w:p>
        </w:tc>
        <w:tc>
          <w:tcPr>
            <w:tcW w:w="7010" w:type="dxa"/>
          </w:tcPr>
          <w:p w14:paraId="75CB0ECD" w14:textId="77777777" w:rsidR="00AD1BAF" w:rsidRDefault="00AD1BAF" w:rsidP="00AD1BAF"/>
        </w:tc>
      </w:tr>
    </w:tbl>
    <w:p w14:paraId="1211F0C0" w14:textId="77777777" w:rsidR="000329B1" w:rsidRDefault="000329B1" w:rsidP="00BE14A4"/>
    <w:tbl>
      <w:tblPr>
        <w:tblStyle w:val="TableGrid"/>
        <w:tblpPr w:leftFromText="180" w:rightFromText="180" w:vertAnchor="page" w:horzAnchor="margin" w:tblpY="7096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302CB1" w14:paraId="6A74DADF" w14:textId="77777777" w:rsidTr="00302CB1">
        <w:trPr>
          <w:trHeight w:val="306"/>
        </w:trPr>
        <w:tc>
          <w:tcPr>
            <w:tcW w:w="2579" w:type="dxa"/>
          </w:tcPr>
          <w:p w14:paraId="18024A25" w14:textId="77777777" w:rsidR="00302CB1" w:rsidRDefault="00302CB1" w:rsidP="00302CB1">
            <w:r>
              <w:t>Test case ID</w:t>
            </w:r>
          </w:p>
        </w:tc>
        <w:tc>
          <w:tcPr>
            <w:tcW w:w="7010" w:type="dxa"/>
          </w:tcPr>
          <w:p w14:paraId="2AE33BAB" w14:textId="3E750454" w:rsidR="00302CB1" w:rsidRDefault="00302CB1" w:rsidP="00302CB1">
            <w:r w:rsidRPr="00BA3192">
              <w:t>TC_API_002</w:t>
            </w:r>
            <w:r>
              <w:t>.</w:t>
            </w:r>
            <w:r w:rsidR="0065747E">
              <w:t>3</w:t>
            </w:r>
          </w:p>
        </w:tc>
      </w:tr>
      <w:tr w:rsidR="00302CB1" w:rsidRPr="000329B1" w14:paraId="5F2D1248" w14:textId="77777777" w:rsidTr="00302CB1">
        <w:trPr>
          <w:trHeight w:val="306"/>
        </w:trPr>
        <w:tc>
          <w:tcPr>
            <w:tcW w:w="2579" w:type="dxa"/>
          </w:tcPr>
          <w:p w14:paraId="1FFD8F5B" w14:textId="77777777" w:rsidR="00302CB1" w:rsidRDefault="00302CB1" w:rsidP="00302CB1">
            <w:r>
              <w:t>Test case title</w:t>
            </w:r>
          </w:p>
        </w:tc>
        <w:tc>
          <w:tcPr>
            <w:tcW w:w="7010" w:type="dxa"/>
          </w:tcPr>
          <w:p w14:paraId="5D715093" w14:textId="5F43A816" w:rsidR="00302CB1" w:rsidRPr="000329B1" w:rsidRDefault="00302CB1" w:rsidP="00302CB1">
            <w:r w:rsidRPr="0098711D">
              <w:t xml:space="preserve">Verify error when </w:t>
            </w:r>
            <w:r w:rsidR="001F21AD">
              <w:t>email</w:t>
            </w:r>
            <w:r w:rsidRPr="0098711D">
              <w:t xml:space="preserve"> in registration</w:t>
            </w:r>
            <w:r w:rsidR="001F21AD">
              <w:t xml:space="preserve"> is already in use by another user</w:t>
            </w:r>
            <w:r w:rsidRPr="0098711D">
              <w:t>.</w:t>
            </w:r>
          </w:p>
        </w:tc>
      </w:tr>
      <w:tr w:rsidR="00302CB1" w14:paraId="3B168B3B" w14:textId="77777777" w:rsidTr="00302CB1">
        <w:trPr>
          <w:trHeight w:val="323"/>
        </w:trPr>
        <w:tc>
          <w:tcPr>
            <w:tcW w:w="2579" w:type="dxa"/>
          </w:tcPr>
          <w:p w14:paraId="5F235029" w14:textId="77777777" w:rsidR="00302CB1" w:rsidRDefault="00302CB1" w:rsidP="00302CB1">
            <w:r>
              <w:t>Test description</w:t>
            </w:r>
          </w:p>
        </w:tc>
        <w:tc>
          <w:tcPr>
            <w:tcW w:w="7010" w:type="dxa"/>
          </w:tcPr>
          <w:p w14:paraId="68C72655" w14:textId="013785F1" w:rsidR="00302CB1" w:rsidRDefault="00302CB1" w:rsidP="00302CB1">
            <w:r w:rsidRPr="0098711D">
              <w:t xml:space="preserve">Ensure the API returns an error if </w:t>
            </w:r>
            <w:r w:rsidR="001F21AD">
              <w:t>email is duplicated</w:t>
            </w:r>
            <w:r w:rsidRPr="0098711D">
              <w:t>.</w:t>
            </w:r>
          </w:p>
        </w:tc>
      </w:tr>
      <w:tr w:rsidR="00302CB1" w14:paraId="3F2DFB7E" w14:textId="77777777" w:rsidTr="00302CB1">
        <w:trPr>
          <w:trHeight w:val="306"/>
        </w:trPr>
        <w:tc>
          <w:tcPr>
            <w:tcW w:w="2579" w:type="dxa"/>
          </w:tcPr>
          <w:p w14:paraId="6AE8360A" w14:textId="77777777" w:rsidR="00302CB1" w:rsidRDefault="00302CB1" w:rsidP="00302CB1">
            <w:r>
              <w:t>Pre-conditions</w:t>
            </w:r>
          </w:p>
        </w:tc>
        <w:tc>
          <w:tcPr>
            <w:tcW w:w="7010" w:type="dxa"/>
          </w:tcPr>
          <w:p w14:paraId="696E1524" w14:textId="77777777" w:rsidR="00302CB1" w:rsidRDefault="00302CB1" w:rsidP="00302CB1">
            <w:r>
              <w:t>None</w:t>
            </w:r>
          </w:p>
        </w:tc>
      </w:tr>
      <w:tr w:rsidR="00302CB1" w14:paraId="1FA475B0" w14:textId="77777777" w:rsidTr="00302CB1">
        <w:trPr>
          <w:trHeight w:val="1567"/>
        </w:trPr>
        <w:tc>
          <w:tcPr>
            <w:tcW w:w="2579" w:type="dxa"/>
          </w:tcPr>
          <w:p w14:paraId="6215DC73" w14:textId="77777777" w:rsidR="00302CB1" w:rsidRDefault="00302CB1" w:rsidP="00302CB1">
            <w:r>
              <w:t>Test steps</w:t>
            </w:r>
          </w:p>
        </w:tc>
        <w:tc>
          <w:tcPr>
            <w:tcW w:w="7010" w:type="dxa"/>
          </w:tcPr>
          <w:p w14:paraId="7BB71325" w14:textId="77777777" w:rsidR="00302CB1" w:rsidRDefault="00302CB1" w:rsidP="00302CB1">
            <w:r>
              <w:t>HTTP Method: POST</w:t>
            </w:r>
          </w:p>
          <w:p w14:paraId="39667DCF" w14:textId="77777777" w:rsidR="00302CB1" w:rsidRDefault="00302CB1" w:rsidP="00302CB1">
            <w:r>
              <w:t>Endpoint: /api-clients/</w:t>
            </w:r>
          </w:p>
          <w:p w14:paraId="2BF54258" w14:textId="77777777" w:rsidR="00302CB1" w:rsidRDefault="00302CB1" w:rsidP="00302CB1">
            <w:r>
              <w:t>Headers: Content-Type: application/json</w:t>
            </w:r>
          </w:p>
          <w:p w14:paraId="7AFF0321" w14:textId="77777777" w:rsidR="00302CB1" w:rsidRDefault="00302CB1" w:rsidP="00302CB1">
            <w:r>
              <w:t>Request Body:</w:t>
            </w:r>
          </w:p>
          <w:p w14:paraId="24280F09" w14:textId="77777777" w:rsidR="00302CB1" w:rsidRDefault="00302CB1" w:rsidP="00302CB1">
            <w:r>
              <w:t>{</w:t>
            </w:r>
          </w:p>
          <w:p w14:paraId="2FD5A476" w14:textId="73671C08" w:rsidR="00302CB1" w:rsidRDefault="00302CB1" w:rsidP="00302CB1">
            <w:r>
              <w:t xml:space="preserve">  "clientEmail": "</w:t>
            </w:r>
            <w:r w:rsidR="001F21AD" w:rsidRPr="001F21AD">
              <w:t>valentin@example.com</w:t>
            </w:r>
            <w:r>
              <w:t>"</w:t>
            </w:r>
          </w:p>
          <w:p w14:paraId="321314B1" w14:textId="77777777" w:rsidR="00302CB1" w:rsidRDefault="00302CB1" w:rsidP="00302CB1">
            <w:r>
              <w:t>}</w:t>
            </w:r>
          </w:p>
          <w:p w14:paraId="210D8B44" w14:textId="77777777" w:rsidR="00302CB1" w:rsidRDefault="00302CB1" w:rsidP="00302CB1">
            <w:r w:rsidRPr="00BA3192">
              <w:t>Parameters: None</w:t>
            </w:r>
          </w:p>
        </w:tc>
      </w:tr>
      <w:tr w:rsidR="00302CB1" w14:paraId="776A7D95" w14:textId="77777777" w:rsidTr="00302CB1">
        <w:trPr>
          <w:trHeight w:val="306"/>
        </w:trPr>
        <w:tc>
          <w:tcPr>
            <w:tcW w:w="2579" w:type="dxa"/>
          </w:tcPr>
          <w:p w14:paraId="0343AD71" w14:textId="77777777" w:rsidR="00302CB1" w:rsidRDefault="00302CB1" w:rsidP="00302CB1">
            <w:r>
              <w:t>Input data</w:t>
            </w:r>
          </w:p>
        </w:tc>
        <w:tc>
          <w:tcPr>
            <w:tcW w:w="7010" w:type="dxa"/>
          </w:tcPr>
          <w:p w14:paraId="56618CFC" w14:textId="77777777" w:rsidR="00302CB1" w:rsidRDefault="00302CB1" w:rsidP="00302CB1">
            <w:r>
              <w:t>N/A</w:t>
            </w:r>
          </w:p>
        </w:tc>
      </w:tr>
      <w:tr w:rsidR="00302CB1" w14:paraId="0CEA42E8" w14:textId="77777777" w:rsidTr="00302CB1">
        <w:trPr>
          <w:trHeight w:val="1260"/>
        </w:trPr>
        <w:tc>
          <w:tcPr>
            <w:tcW w:w="2579" w:type="dxa"/>
          </w:tcPr>
          <w:p w14:paraId="4B60AC66" w14:textId="77777777" w:rsidR="00302CB1" w:rsidRDefault="00302CB1" w:rsidP="00302CB1">
            <w:r>
              <w:t>Expected results</w:t>
            </w:r>
          </w:p>
        </w:tc>
        <w:tc>
          <w:tcPr>
            <w:tcW w:w="7010" w:type="dxa"/>
          </w:tcPr>
          <w:p w14:paraId="56C294DA" w14:textId="39383AC9" w:rsidR="00302CB1" w:rsidRDefault="00302CB1" w:rsidP="00302CB1">
            <w:r>
              <w:t>Status Code: 40</w:t>
            </w:r>
            <w:r w:rsidR="00ED144B">
              <w:t>9</w:t>
            </w:r>
            <w:r>
              <w:t xml:space="preserve"> </w:t>
            </w:r>
            <w:r w:rsidR="00ED144B">
              <w:t>Conflict</w:t>
            </w:r>
          </w:p>
          <w:p w14:paraId="01D55A32" w14:textId="3B79E6D0" w:rsidR="00302CB1" w:rsidRDefault="00302CB1" w:rsidP="00302CB1">
            <w:r>
              <w:t>Response Body: {"error": "</w:t>
            </w:r>
            <w:r w:rsidR="00ED144B" w:rsidRPr="00ED144B">
              <w:t>API client already registered. Try a different email.</w:t>
            </w:r>
            <w:r>
              <w:t>"}</w:t>
            </w:r>
          </w:p>
          <w:p w14:paraId="70F1F253" w14:textId="77777777" w:rsidR="00302CB1" w:rsidRDefault="00302CB1" w:rsidP="00302CB1">
            <w:r>
              <w:t>Response Headers: Standard HTTP headers.</w:t>
            </w:r>
          </w:p>
        </w:tc>
      </w:tr>
      <w:tr w:rsidR="00302CB1" w14:paraId="0EC26E3D" w14:textId="77777777" w:rsidTr="00302CB1">
        <w:trPr>
          <w:trHeight w:val="306"/>
        </w:trPr>
        <w:tc>
          <w:tcPr>
            <w:tcW w:w="2579" w:type="dxa"/>
          </w:tcPr>
          <w:p w14:paraId="1215864A" w14:textId="77777777" w:rsidR="00302CB1" w:rsidRDefault="00302CB1" w:rsidP="00302CB1">
            <w:r>
              <w:t>Post-conditions</w:t>
            </w:r>
          </w:p>
        </w:tc>
        <w:tc>
          <w:tcPr>
            <w:tcW w:w="7010" w:type="dxa"/>
          </w:tcPr>
          <w:p w14:paraId="5ECD8DB6" w14:textId="77777777" w:rsidR="00302CB1" w:rsidRDefault="00302CB1" w:rsidP="00302CB1"/>
        </w:tc>
      </w:tr>
    </w:tbl>
    <w:p w14:paraId="60754543" w14:textId="77777777" w:rsidR="004B0FBE" w:rsidRDefault="004B0FBE" w:rsidP="00BE14A4"/>
    <w:p w14:paraId="0A51081E" w14:textId="77777777" w:rsidR="00302CB1" w:rsidRDefault="00302CB1" w:rsidP="00BE14A4"/>
    <w:p w14:paraId="63F153AA" w14:textId="77777777" w:rsidR="00302CB1" w:rsidRDefault="00302CB1" w:rsidP="00BE14A4"/>
    <w:tbl>
      <w:tblPr>
        <w:tblStyle w:val="TableGrid"/>
        <w:tblpPr w:leftFromText="180" w:rightFromText="180" w:vertAnchor="page" w:horzAnchor="margin" w:tblpY="1471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DB6822" w14:paraId="2309FA58" w14:textId="77777777" w:rsidTr="00DB6822">
        <w:trPr>
          <w:trHeight w:val="306"/>
        </w:trPr>
        <w:tc>
          <w:tcPr>
            <w:tcW w:w="2579" w:type="dxa"/>
          </w:tcPr>
          <w:p w14:paraId="61BF21ED" w14:textId="77777777" w:rsidR="00DB6822" w:rsidRDefault="00DB6822" w:rsidP="00DB6822">
            <w:r>
              <w:lastRenderedPageBreak/>
              <w:t>Test case ID</w:t>
            </w:r>
          </w:p>
        </w:tc>
        <w:tc>
          <w:tcPr>
            <w:tcW w:w="7010" w:type="dxa"/>
          </w:tcPr>
          <w:p w14:paraId="7C855B3C" w14:textId="77777777" w:rsidR="00DB6822" w:rsidRDefault="00DB6822" w:rsidP="00DB6822">
            <w:r w:rsidRPr="00BA3192">
              <w:t>TC_API_003</w:t>
            </w:r>
          </w:p>
        </w:tc>
      </w:tr>
      <w:tr w:rsidR="00DB6822" w:rsidRPr="000329B1" w14:paraId="3DDA4DE5" w14:textId="77777777" w:rsidTr="00DB6822">
        <w:trPr>
          <w:trHeight w:val="306"/>
        </w:trPr>
        <w:tc>
          <w:tcPr>
            <w:tcW w:w="2579" w:type="dxa"/>
          </w:tcPr>
          <w:p w14:paraId="50D5CB06" w14:textId="77777777" w:rsidR="00DB6822" w:rsidRDefault="00DB6822" w:rsidP="00DB6822">
            <w:r>
              <w:t>Test case title</w:t>
            </w:r>
          </w:p>
        </w:tc>
        <w:tc>
          <w:tcPr>
            <w:tcW w:w="7010" w:type="dxa"/>
          </w:tcPr>
          <w:p w14:paraId="34DA82D7" w14:textId="77777777" w:rsidR="00DB6822" w:rsidRPr="000329B1" w:rsidRDefault="00DB6822" w:rsidP="00DB6822">
            <w:r w:rsidRPr="00BA3192">
              <w:t>Verify the list of books is retrieved successfully</w:t>
            </w:r>
            <w:r>
              <w:t xml:space="preserve"> without query params.</w:t>
            </w:r>
          </w:p>
        </w:tc>
      </w:tr>
      <w:tr w:rsidR="00DB6822" w14:paraId="5CFBECAC" w14:textId="77777777" w:rsidTr="00DB6822">
        <w:trPr>
          <w:trHeight w:val="323"/>
        </w:trPr>
        <w:tc>
          <w:tcPr>
            <w:tcW w:w="2579" w:type="dxa"/>
          </w:tcPr>
          <w:p w14:paraId="7AEB1138" w14:textId="77777777" w:rsidR="00DB6822" w:rsidRDefault="00DB6822" w:rsidP="00DB6822">
            <w:r>
              <w:t>Test description</w:t>
            </w:r>
          </w:p>
        </w:tc>
        <w:tc>
          <w:tcPr>
            <w:tcW w:w="7010" w:type="dxa"/>
          </w:tcPr>
          <w:p w14:paraId="2700990A" w14:textId="77777777" w:rsidR="00DB6822" w:rsidRDefault="00DB6822" w:rsidP="00DB6822">
            <w:r w:rsidRPr="00BA3192">
              <w:t>Ensure a user can browse available books using the /books endpoint.</w:t>
            </w:r>
          </w:p>
        </w:tc>
      </w:tr>
      <w:tr w:rsidR="00DB6822" w14:paraId="63FAE718" w14:textId="77777777" w:rsidTr="00DB6822">
        <w:trPr>
          <w:trHeight w:val="306"/>
        </w:trPr>
        <w:tc>
          <w:tcPr>
            <w:tcW w:w="2579" w:type="dxa"/>
          </w:tcPr>
          <w:p w14:paraId="47B36CBC" w14:textId="77777777" w:rsidR="00DB6822" w:rsidRDefault="00DB6822" w:rsidP="00DB6822">
            <w:r>
              <w:t>Pre-conditions</w:t>
            </w:r>
          </w:p>
        </w:tc>
        <w:tc>
          <w:tcPr>
            <w:tcW w:w="7010" w:type="dxa"/>
          </w:tcPr>
          <w:p w14:paraId="495F3180" w14:textId="77777777" w:rsidR="00DB6822" w:rsidRDefault="00DB6822" w:rsidP="00DB6822">
            <w:r>
              <w:t>None</w:t>
            </w:r>
          </w:p>
        </w:tc>
      </w:tr>
      <w:tr w:rsidR="00DB6822" w14:paraId="7423B7BB" w14:textId="77777777" w:rsidTr="00DB6822">
        <w:trPr>
          <w:trHeight w:val="1567"/>
        </w:trPr>
        <w:tc>
          <w:tcPr>
            <w:tcW w:w="2579" w:type="dxa"/>
          </w:tcPr>
          <w:p w14:paraId="2B807DA1" w14:textId="77777777" w:rsidR="00DB6822" w:rsidRDefault="00DB6822" w:rsidP="00DB6822">
            <w:r>
              <w:t>Test steps</w:t>
            </w:r>
          </w:p>
        </w:tc>
        <w:tc>
          <w:tcPr>
            <w:tcW w:w="7010" w:type="dxa"/>
          </w:tcPr>
          <w:p w14:paraId="7B605144" w14:textId="77777777" w:rsidR="00DB6822" w:rsidRDefault="00DB6822" w:rsidP="00DB6822">
            <w:r>
              <w:t>HTTP Method: GET</w:t>
            </w:r>
          </w:p>
          <w:p w14:paraId="391A9E5B" w14:textId="77777777" w:rsidR="00DB6822" w:rsidRDefault="00DB6822" w:rsidP="00DB6822">
            <w:r>
              <w:t>Endpoint: /books</w:t>
            </w:r>
          </w:p>
          <w:p w14:paraId="4D39DE40" w14:textId="77777777" w:rsidR="00DB6822" w:rsidRDefault="00DB6822" w:rsidP="00DB6822">
            <w:r>
              <w:t>Headers: None</w:t>
            </w:r>
          </w:p>
          <w:p w14:paraId="40102B3F" w14:textId="77777777" w:rsidR="00DB6822" w:rsidRDefault="00DB6822" w:rsidP="00DB6822">
            <w:r>
              <w:t>Request Body: None</w:t>
            </w:r>
          </w:p>
          <w:p w14:paraId="4757DC3D" w14:textId="77777777" w:rsidR="00DB6822" w:rsidRDefault="00DB6822" w:rsidP="00DB6822">
            <w:r>
              <w:t>Parameters:</w:t>
            </w:r>
          </w:p>
          <w:p w14:paraId="10A8ED86" w14:textId="77777777" w:rsidR="00DB6822" w:rsidRDefault="00DB6822" w:rsidP="00DB6822">
            <w:r>
              <w:t>Optional: type=fiction</w:t>
            </w:r>
          </w:p>
          <w:p w14:paraId="3BACED98" w14:textId="77777777" w:rsidR="00DB6822" w:rsidRDefault="00DB6822" w:rsidP="00DB6822">
            <w:r>
              <w:t>Optional: limit=20</w:t>
            </w:r>
          </w:p>
        </w:tc>
      </w:tr>
      <w:tr w:rsidR="00DB6822" w14:paraId="2C5DBF7B" w14:textId="77777777" w:rsidTr="00DB6822">
        <w:trPr>
          <w:trHeight w:val="306"/>
        </w:trPr>
        <w:tc>
          <w:tcPr>
            <w:tcW w:w="2579" w:type="dxa"/>
          </w:tcPr>
          <w:p w14:paraId="194C8722" w14:textId="77777777" w:rsidR="00DB6822" w:rsidRDefault="00DB6822" w:rsidP="00DB6822">
            <w:r>
              <w:t>Input data</w:t>
            </w:r>
          </w:p>
        </w:tc>
        <w:tc>
          <w:tcPr>
            <w:tcW w:w="7010" w:type="dxa"/>
          </w:tcPr>
          <w:p w14:paraId="27E8E31E" w14:textId="77777777" w:rsidR="00DB6822" w:rsidRDefault="00DB6822" w:rsidP="00DB6822">
            <w:r>
              <w:t>N/A</w:t>
            </w:r>
          </w:p>
        </w:tc>
      </w:tr>
      <w:tr w:rsidR="00DB6822" w14:paraId="258B5C48" w14:textId="77777777" w:rsidTr="00DB6822">
        <w:trPr>
          <w:trHeight w:val="1260"/>
        </w:trPr>
        <w:tc>
          <w:tcPr>
            <w:tcW w:w="2579" w:type="dxa"/>
          </w:tcPr>
          <w:p w14:paraId="23879366" w14:textId="77777777" w:rsidR="00DB6822" w:rsidRDefault="00DB6822" w:rsidP="00DB6822">
            <w:r>
              <w:t>Expected results</w:t>
            </w:r>
          </w:p>
        </w:tc>
        <w:tc>
          <w:tcPr>
            <w:tcW w:w="7010" w:type="dxa"/>
          </w:tcPr>
          <w:p w14:paraId="232E6EFF" w14:textId="77777777" w:rsidR="00DB6822" w:rsidRDefault="00DB6822" w:rsidP="00DB6822">
            <w:r>
              <w:t>Status Code: 200 OK</w:t>
            </w:r>
          </w:p>
          <w:p w14:paraId="4764F64B" w14:textId="77777777" w:rsidR="00DB6822" w:rsidRDefault="00DB6822" w:rsidP="00DB6822">
            <w:r>
              <w:t>Response Body: A list of books with valid properties (bookId, name, type).</w:t>
            </w:r>
          </w:p>
          <w:p w14:paraId="074963EE" w14:textId="77777777" w:rsidR="00DB6822" w:rsidRDefault="00DB6822" w:rsidP="00DB6822">
            <w:r>
              <w:t>Response Headers: Standard HTTP headers.</w:t>
            </w:r>
          </w:p>
        </w:tc>
      </w:tr>
      <w:tr w:rsidR="00DB6822" w14:paraId="7148183B" w14:textId="77777777" w:rsidTr="00DB6822">
        <w:trPr>
          <w:trHeight w:val="306"/>
        </w:trPr>
        <w:tc>
          <w:tcPr>
            <w:tcW w:w="2579" w:type="dxa"/>
          </w:tcPr>
          <w:p w14:paraId="6E60002F" w14:textId="77777777" w:rsidR="00DB6822" w:rsidRDefault="00DB6822" w:rsidP="00DB6822">
            <w:r>
              <w:t>Post-conditions</w:t>
            </w:r>
          </w:p>
        </w:tc>
        <w:tc>
          <w:tcPr>
            <w:tcW w:w="7010" w:type="dxa"/>
          </w:tcPr>
          <w:p w14:paraId="73F3F698" w14:textId="77777777" w:rsidR="00DB6822" w:rsidRDefault="00DB6822" w:rsidP="00DB6822"/>
        </w:tc>
      </w:tr>
    </w:tbl>
    <w:p w14:paraId="39E37D14" w14:textId="77777777" w:rsidR="00302CB1" w:rsidRDefault="00302CB1" w:rsidP="00BE14A4"/>
    <w:tbl>
      <w:tblPr>
        <w:tblStyle w:val="TableGrid"/>
        <w:tblpPr w:leftFromText="180" w:rightFromText="180" w:vertAnchor="page" w:horzAnchor="margin" w:tblpY="7951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DB6822" w14:paraId="056CBCFE" w14:textId="77777777" w:rsidTr="00DB6822">
        <w:trPr>
          <w:trHeight w:val="306"/>
        </w:trPr>
        <w:tc>
          <w:tcPr>
            <w:tcW w:w="2579" w:type="dxa"/>
          </w:tcPr>
          <w:p w14:paraId="411E5C16" w14:textId="77777777" w:rsidR="00DB6822" w:rsidRDefault="00DB6822" w:rsidP="00DB6822">
            <w:r>
              <w:t>Test case ID</w:t>
            </w:r>
          </w:p>
        </w:tc>
        <w:tc>
          <w:tcPr>
            <w:tcW w:w="7010" w:type="dxa"/>
          </w:tcPr>
          <w:p w14:paraId="44BF9966" w14:textId="77777777" w:rsidR="00DB6822" w:rsidRDefault="00DB6822" w:rsidP="00DB6822">
            <w:r w:rsidRPr="00AC0F11">
              <w:t>TC_API_00</w:t>
            </w:r>
            <w:r>
              <w:t>3.1</w:t>
            </w:r>
          </w:p>
        </w:tc>
      </w:tr>
      <w:tr w:rsidR="00DB6822" w:rsidRPr="000329B1" w14:paraId="0EFC08DD" w14:textId="77777777" w:rsidTr="00DB6822">
        <w:trPr>
          <w:trHeight w:val="306"/>
        </w:trPr>
        <w:tc>
          <w:tcPr>
            <w:tcW w:w="2579" w:type="dxa"/>
          </w:tcPr>
          <w:p w14:paraId="379B1512" w14:textId="77777777" w:rsidR="00DB6822" w:rsidRDefault="00DB6822" w:rsidP="00DB6822">
            <w:r>
              <w:t>Test case title</w:t>
            </w:r>
          </w:p>
        </w:tc>
        <w:tc>
          <w:tcPr>
            <w:tcW w:w="7010" w:type="dxa"/>
          </w:tcPr>
          <w:p w14:paraId="5384213D" w14:textId="77777777" w:rsidR="00DB6822" w:rsidRPr="000329B1" w:rsidRDefault="00DB6822" w:rsidP="00DB6822">
            <w:r w:rsidRPr="00707792">
              <w:t xml:space="preserve">Verify the list of books is retrieved successfully </w:t>
            </w:r>
            <w:r>
              <w:t>using both valid</w:t>
            </w:r>
            <w:r w:rsidRPr="00707792">
              <w:t xml:space="preserve"> query params.</w:t>
            </w:r>
          </w:p>
        </w:tc>
      </w:tr>
      <w:tr w:rsidR="00DB6822" w14:paraId="40571843" w14:textId="77777777" w:rsidTr="00DB6822">
        <w:trPr>
          <w:trHeight w:val="323"/>
        </w:trPr>
        <w:tc>
          <w:tcPr>
            <w:tcW w:w="2579" w:type="dxa"/>
          </w:tcPr>
          <w:p w14:paraId="75ECC8BE" w14:textId="77777777" w:rsidR="00DB6822" w:rsidRDefault="00DB6822" w:rsidP="00DB6822">
            <w:r>
              <w:t>Test description</w:t>
            </w:r>
          </w:p>
        </w:tc>
        <w:tc>
          <w:tcPr>
            <w:tcW w:w="7010" w:type="dxa"/>
          </w:tcPr>
          <w:p w14:paraId="17DE25A6" w14:textId="77777777" w:rsidR="00DB6822" w:rsidRDefault="00DB6822" w:rsidP="00DB6822">
            <w:r w:rsidRPr="00707792">
              <w:t>Ensure a user can browse available books using the /books endpoint.</w:t>
            </w:r>
          </w:p>
        </w:tc>
      </w:tr>
      <w:tr w:rsidR="00DB6822" w14:paraId="3DF6083A" w14:textId="77777777" w:rsidTr="00DB6822">
        <w:trPr>
          <w:trHeight w:val="306"/>
        </w:trPr>
        <w:tc>
          <w:tcPr>
            <w:tcW w:w="2579" w:type="dxa"/>
          </w:tcPr>
          <w:p w14:paraId="684A9CB4" w14:textId="77777777" w:rsidR="00DB6822" w:rsidRDefault="00DB6822" w:rsidP="00DB6822">
            <w:r>
              <w:t>Pre-conditions</w:t>
            </w:r>
          </w:p>
        </w:tc>
        <w:tc>
          <w:tcPr>
            <w:tcW w:w="7010" w:type="dxa"/>
          </w:tcPr>
          <w:p w14:paraId="116A817B" w14:textId="77777777" w:rsidR="00DB6822" w:rsidRDefault="00DB6822" w:rsidP="00DB6822">
            <w:r>
              <w:t>None</w:t>
            </w:r>
          </w:p>
        </w:tc>
      </w:tr>
      <w:tr w:rsidR="00DB6822" w14:paraId="44AFC88A" w14:textId="77777777" w:rsidTr="00DB6822">
        <w:trPr>
          <w:trHeight w:val="1567"/>
        </w:trPr>
        <w:tc>
          <w:tcPr>
            <w:tcW w:w="2579" w:type="dxa"/>
          </w:tcPr>
          <w:p w14:paraId="22A669EC" w14:textId="77777777" w:rsidR="00DB6822" w:rsidRDefault="00DB6822" w:rsidP="00DB6822">
            <w:r>
              <w:t>Test steps</w:t>
            </w:r>
          </w:p>
        </w:tc>
        <w:tc>
          <w:tcPr>
            <w:tcW w:w="7010" w:type="dxa"/>
          </w:tcPr>
          <w:p w14:paraId="653A35D5" w14:textId="77777777" w:rsidR="00DB6822" w:rsidRDefault="00DB6822" w:rsidP="00DB6822">
            <w:r>
              <w:t>HTTP Method: GET</w:t>
            </w:r>
          </w:p>
          <w:p w14:paraId="053027F1" w14:textId="77777777" w:rsidR="00DB6822" w:rsidRDefault="00DB6822" w:rsidP="00DB6822">
            <w:r>
              <w:t>Endpoint: /books</w:t>
            </w:r>
          </w:p>
          <w:p w14:paraId="2378E9D2" w14:textId="77777777" w:rsidR="00DB6822" w:rsidRDefault="00DB6822" w:rsidP="00DB6822">
            <w:r>
              <w:t>Headers: None</w:t>
            </w:r>
          </w:p>
          <w:p w14:paraId="70AEE9A3" w14:textId="77777777" w:rsidR="00DB6822" w:rsidRDefault="00DB6822" w:rsidP="00DB6822">
            <w:r>
              <w:t>Request Body: None</w:t>
            </w:r>
          </w:p>
          <w:p w14:paraId="014615F1" w14:textId="77777777" w:rsidR="00DB6822" w:rsidRDefault="00DB6822" w:rsidP="00DB6822">
            <w:r>
              <w:t>Parameters:</w:t>
            </w:r>
          </w:p>
          <w:p w14:paraId="78C47E9D" w14:textId="77777777" w:rsidR="00DB6822" w:rsidRDefault="00DB6822" w:rsidP="00DB6822">
            <w:r>
              <w:t>type=fiction</w:t>
            </w:r>
          </w:p>
          <w:p w14:paraId="253A327E" w14:textId="77777777" w:rsidR="00DB6822" w:rsidRDefault="00DB6822" w:rsidP="00DB6822">
            <w:r>
              <w:t>limit=20</w:t>
            </w:r>
          </w:p>
        </w:tc>
      </w:tr>
      <w:tr w:rsidR="00DB6822" w14:paraId="35BCD0FE" w14:textId="77777777" w:rsidTr="00DB6822">
        <w:trPr>
          <w:trHeight w:val="306"/>
        </w:trPr>
        <w:tc>
          <w:tcPr>
            <w:tcW w:w="2579" w:type="dxa"/>
          </w:tcPr>
          <w:p w14:paraId="26AD3BE3" w14:textId="77777777" w:rsidR="00DB6822" w:rsidRDefault="00DB6822" w:rsidP="00DB6822">
            <w:r>
              <w:t>Input data</w:t>
            </w:r>
          </w:p>
        </w:tc>
        <w:tc>
          <w:tcPr>
            <w:tcW w:w="7010" w:type="dxa"/>
          </w:tcPr>
          <w:p w14:paraId="5EDF4091" w14:textId="77777777" w:rsidR="00DB6822" w:rsidRDefault="00DB6822" w:rsidP="00DB6822">
            <w:r>
              <w:t>N/A</w:t>
            </w:r>
          </w:p>
        </w:tc>
      </w:tr>
      <w:tr w:rsidR="00DB6822" w14:paraId="742F5A9A" w14:textId="77777777" w:rsidTr="00DB6822">
        <w:trPr>
          <w:trHeight w:val="1260"/>
        </w:trPr>
        <w:tc>
          <w:tcPr>
            <w:tcW w:w="2579" w:type="dxa"/>
          </w:tcPr>
          <w:p w14:paraId="27AA83B5" w14:textId="77777777" w:rsidR="00DB6822" w:rsidRDefault="00DB6822" w:rsidP="00DB6822">
            <w:r>
              <w:t>Expected results</w:t>
            </w:r>
          </w:p>
        </w:tc>
        <w:tc>
          <w:tcPr>
            <w:tcW w:w="7010" w:type="dxa"/>
          </w:tcPr>
          <w:p w14:paraId="538B6BA7" w14:textId="77777777" w:rsidR="00DB6822" w:rsidRDefault="00DB6822" w:rsidP="00DB6822">
            <w:r>
              <w:t>Status Code: 200 OK</w:t>
            </w:r>
          </w:p>
          <w:p w14:paraId="26ADC8A6" w14:textId="77777777" w:rsidR="00DB6822" w:rsidRDefault="00DB6822" w:rsidP="00DB6822">
            <w:r>
              <w:t>Response Body: A list of books with valid properties (bookId, name, type).</w:t>
            </w:r>
          </w:p>
          <w:p w14:paraId="73F7601E" w14:textId="77777777" w:rsidR="00DB6822" w:rsidRDefault="00DB6822" w:rsidP="00DB6822">
            <w:r>
              <w:t>Response Headers: Standard HTTP headers (Content-Type: application/json).</w:t>
            </w:r>
          </w:p>
        </w:tc>
      </w:tr>
      <w:tr w:rsidR="00DB6822" w14:paraId="603AE4B4" w14:textId="77777777" w:rsidTr="00DB6822">
        <w:trPr>
          <w:trHeight w:val="306"/>
        </w:trPr>
        <w:tc>
          <w:tcPr>
            <w:tcW w:w="2579" w:type="dxa"/>
          </w:tcPr>
          <w:p w14:paraId="57B3C1F3" w14:textId="77777777" w:rsidR="00DB6822" w:rsidRDefault="00DB6822" w:rsidP="00DB6822">
            <w:r>
              <w:t>Post-conditions</w:t>
            </w:r>
          </w:p>
        </w:tc>
        <w:tc>
          <w:tcPr>
            <w:tcW w:w="7010" w:type="dxa"/>
          </w:tcPr>
          <w:p w14:paraId="262478CC" w14:textId="77777777" w:rsidR="00DB6822" w:rsidRDefault="00DB6822" w:rsidP="00DB6822"/>
        </w:tc>
      </w:tr>
    </w:tbl>
    <w:p w14:paraId="35024851" w14:textId="77777777" w:rsidR="00302CB1" w:rsidRDefault="00302CB1" w:rsidP="00BE14A4"/>
    <w:tbl>
      <w:tblPr>
        <w:tblStyle w:val="TableGrid"/>
        <w:tblpPr w:leftFromText="180" w:rightFromText="180" w:vertAnchor="page" w:horzAnchor="margin" w:tblpY="1066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DB6822" w14:paraId="07003530" w14:textId="77777777" w:rsidTr="00DB6822">
        <w:trPr>
          <w:trHeight w:val="306"/>
        </w:trPr>
        <w:tc>
          <w:tcPr>
            <w:tcW w:w="2579" w:type="dxa"/>
          </w:tcPr>
          <w:p w14:paraId="7ED10188" w14:textId="77777777" w:rsidR="00DB6822" w:rsidRDefault="00DB6822" w:rsidP="00DB6822">
            <w:r>
              <w:lastRenderedPageBreak/>
              <w:t>Test case ID</w:t>
            </w:r>
          </w:p>
        </w:tc>
        <w:tc>
          <w:tcPr>
            <w:tcW w:w="7010" w:type="dxa"/>
          </w:tcPr>
          <w:p w14:paraId="3334ADE7" w14:textId="08CB19EC" w:rsidR="00DB6822" w:rsidRDefault="001402D3" w:rsidP="00DB6822">
            <w:r>
              <w:t>TC_API_003.2</w:t>
            </w:r>
          </w:p>
        </w:tc>
      </w:tr>
      <w:tr w:rsidR="00DB6822" w14:paraId="227914C6" w14:textId="77777777" w:rsidTr="00DB6822">
        <w:trPr>
          <w:trHeight w:val="306"/>
        </w:trPr>
        <w:tc>
          <w:tcPr>
            <w:tcW w:w="2579" w:type="dxa"/>
          </w:tcPr>
          <w:p w14:paraId="2E0523BE" w14:textId="77777777" w:rsidR="00DB6822" w:rsidRDefault="00DB6822" w:rsidP="00DB6822">
            <w:r>
              <w:t>Test case title</w:t>
            </w:r>
          </w:p>
        </w:tc>
        <w:tc>
          <w:tcPr>
            <w:tcW w:w="7010" w:type="dxa"/>
          </w:tcPr>
          <w:p w14:paraId="1638F76F" w14:textId="0BFCFA64" w:rsidR="00DB6822" w:rsidRPr="000329B1" w:rsidRDefault="001402D3" w:rsidP="00DB6822">
            <w:r w:rsidRPr="001402D3">
              <w:t>Verify error when query parameter is invalid.</w:t>
            </w:r>
          </w:p>
        </w:tc>
      </w:tr>
      <w:tr w:rsidR="00DB6822" w14:paraId="3B6E525A" w14:textId="77777777" w:rsidTr="00DB6822">
        <w:trPr>
          <w:trHeight w:val="323"/>
        </w:trPr>
        <w:tc>
          <w:tcPr>
            <w:tcW w:w="2579" w:type="dxa"/>
          </w:tcPr>
          <w:p w14:paraId="1A1EB34B" w14:textId="77777777" w:rsidR="00DB6822" w:rsidRDefault="00DB6822" w:rsidP="00DB6822">
            <w:r>
              <w:t>Test description</w:t>
            </w:r>
          </w:p>
        </w:tc>
        <w:tc>
          <w:tcPr>
            <w:tcW w:w="7010" w:type="dxa"/>
          </w:tcPr>
          <w:p w14:paraId="26D1030A" w14:textId="3B184A00" w:rsidR="00DB6822" w:rsidRDefault="007568FE" w:rsidP="00DB6822">
            <w:r w:rsidRPr="007568FE">
              <w:t>Ensure the API returns an error if type has an invalid value</w:t>
            </w:r>
            <w:r w:rsidR="003E71AC">
              <w:t xml:space="preserve"> or </w:t>
            </w:r>
            <w:r w:rsidR="003E71AC" w:rsidRPr="003E71AC">
              <w:t>limit exceeds the allowed range (1–20).</w:t>
            </w:r>
          </w:p>
        </w:tc>
      </w:tr>
      <w:tr w:rsidR="00DB6822" w14:paraId="79190473" w14:textId="77777777" w:rsidTr="00DB6822">
        <w:trPr>
          <w:trHeight w:val="306"/>
        </w:trPr>
        <w:tc>
          <w:tcPr>
            <w:tcW w:w="2579" w:type="dxa"/>
          </w:tcPr>
          <w:p w14:paraId="125A179F" w14:textId="77777777" w:rsidR="00DB6822" w:rsidRDefault="00DB6822" w:rsidP="00DB6822">
            <w:r>
              <w:t>Pre-conditions</w:t>
            </w:r>
          </w:p>
        </w:tc>
        <w:tc>
          <w:tcPr>
            <w:tcW w:w="7010" w:type="dxa"/>
          </w:tcPr>
          <w:p w14:paraId="2548E8D5" w14:textId="2D0AD347" w:rsidR="00DB6822" w:rsidRDefault="003E71AC" w:rsidP="00DB6822">
            <w:r>
              <w:t>None</w:t>
            </w:r>
          </w:p>
        </w:tc>
      </w:tr>
      <w:tr w:rsidR="00DB6822" w14:paraId="494875D7" w14:textId="77777777" w:rsidTr="00DB6822">
        <w:trPr>
          <w:trHeight w:val="1567"/>
        </w:trPr>
        <w:tc>
          <w:tcPr>
            <w:tcW w:w="2579" w:type="dxa"/>
          </w:tcPr>
          <w:p w14:paraId="4FCC9E25" w14:textId="77777777" w:rsidR="00DB6822" w:rsidRDefault="00DB6822" w:rsidP="00DB6822">
            <w:r>
              <w:t>Test steps</w:t>
            </w:r>
          </w:p>
        </w:tc>
        <w:tc>
          <w:tcPr>
            <w:tcW w:w="7010" w:type="dxa"/>
          </w:tcPr>
          <w:p w14:paraId="0FE2735C" w14:textId="77777777" w:rsidR="003E71AC" w:rsidRDefault="003E71AC" w:rsidP="003E71AC">
            <w:r>
              <w:t>HTTP Method: GET</w:t>
            </w:r>
          </w:p>
          <w:p w14:paraId="7D70543B" w14:textId="77777777" w:rsidR="003E71AC" w:rsidRDefault="003E71AC" w:rsidP="003E71AC">
            <w:r>
              <w:t>Endpoint: /books?limit=50</w:t>
            </w:r>
          </w:p>
          <w:p w14:paraId="595C4408" w14:textId="77777777" w:rsidR="003E71AC" w:rsidRDefault="003E71AC" w:rsidP="003E71AC">
            <w:r>
              <w:t>Headers: None</w:t>
            </w:r>
          </w:p>
          <w:p w14:paraId="43AAD6A0" w14:textId="77777777" w:rsidR="003E71AC" w:rsidRDefault="003E71AC" w:rsidP="003E71AC">
            <w:r>
              <w:t>Request Body: None</w:t>
            </w:r>
          </w:p>
          <w:p w14:paraId="77DBE0B5" w14:textId="756151AC" w:rsidR="003E71AC" w:rsidRPr="003E71AC" w:rsidRDefault="003E71AC" w:rsidP="003E71AC">
            <w:r>
              <w:t>Parameters: Query Parameter: limit=</w:t>
            </w:r>
            <w:r w:rsidR="007C272B">
              <w:t xml:space="preserve">0, </w:t>
            </w:r>
            <w:r w:rsidR="001C2E5F">
              <w:t>21</w:t>
            </w:r>
            <w:r>
              <w:t xml:space="preserve"> / type: fixion</w:t>
            </w:r>
          </w:p>
        </w:tc>
      </w:tr>
      <w:tr w:rsidR="00DB6822" w14:paraId="1E3FD82A" w14:textId="77777777" w:rsidTr="00DB6822">
        <w:trPr>
          <w:trHeight w:val="306"/>
        </w:trPr>
        <w:tc>
          <w:tcPr>
            <w:tcW w:w="2579" w:type="dxa"/>
          </w:tcPr>
          <w:p w14:paraId="7BDD9D22" w14:textId="77777777" w:rsidR="00DB6822" w:rsidRDefault="00DB6822" w:rsidP="00DB6822">
            <w:r>
              <w:t>Input data</w:t>
            </w:r>
          </w:p>
        </w:tc>
        <w:tc>
          <w:tcPr>
            <w:tcW w:w="7010" w:type="dxa"/>
          </w:tcPr>
          <w:p w14:paraId="7FE20DFE" w14:textId="3647226B" w:rsidR="00DB6822" w:rsidRDefault="004B4A0D" w:rsidP="00DB6822">
            <w:r>
              <w:t>N/A</w:t>
            </w:r>
          </w:p>
        </w:tc>
      </w:tr>
      <w:tr w:rsidR="00DB6822" w14:paraId="7F154C9D" w14:textId="77777777" w:rsidTr="00DB6822">
        <w:trPr>
          <w:trHeight w:val="1260"/>
        </w:trPr>
        <w:tc>
          <w:tcPr>
            <w:tcW w:w="2579" w:type="dxa"/>
          </w:tcPr>
          <w:p w14:paraId="125485B9" w14:textId="77777777" w:rsidR="00DB6822" w:rsidRDefault="00DB6822" w:rsidP="00DB6822">
            <w:r>
              <w:t>Expected results</w:t>
            </w:r>
          </w:p>
        </w:tc>
        <w:tc>
          <w:tcPr>
            <w:tcW w:w="7010" w:type="dxa"/>
          </w:tcPr>
          <w:p w14:paraId="69D6A878" w14:textId="77777777" w:rsidR="004B4A0D" w:rsidRDefault="004B4A0D" w:rsidP="004B4A0D">
            <w:r>
              <w:t>Status Code: 400 Bad Request</w:t>
            </w:r>
          </w:p>
          <w:p w14:paraId="458A4177" w14:textId="77777777" w:rsidR="00DA20C1" w:rsidRDefault="004B4A0D" w:rsidP="00F732F6">
            <w:r>
              <w:t>Response Body: {</w:t>
            </w:r>
            <w:r w:rsidR="0055038F" w:rsidRPr="0055038F">
              <w:t>"error": "Invalid value for query parameter 'limit'. Cannot be greater than 20.</w:t>
            </w:r>
            <w:r>
              <w:t>"}</w:t>
            </w:r>
            <w:r w:rsidR="0055038F">
              <w:t xml:space="preserve"> </w:t>
            </w:r>
            <w:r w:rsidR="00F732F6">
              <w:t xml:space="preserve">/ </w:t>
            </w:r>
          </w:p>
          <w:p w14:paraId="6B09EE24" w14:textId="04A04044" w:rsidR="004B4A0D" w:rsidRDefault="00F732F6" w:rsidP="00F732F6">
            <w:r>
              <w:t>{"error": "Invalid value for query parameter 'type'. Must be one of: fiction, non-fiction."}</w:t>
            </w:r>
          </w:p>
          <w:p w14:paraId="4F9AC21A" w14:textId="7701C027" w:rsidR="00DB6822" w:rsidRDefault="004B4A0D" w:rsidP="004B4A0D">
            <w:r>
              <w:t>Response Headers: Standard HTTP headers.</w:t>
            </w:r>
          </w:p>
        </w:tc>
      </w:tr>
      <w:tr w:rsidR="00DB6822" w14:paraId="5C6C366A" w14:textId="77777777" w:rsidTr="00DB6822">
        <w:trPr>
          <w:trHeight w:val="306"/>
        </w:trPr>
        <w:tc>
          <w:tcPr>
            <w:tcW w:w="2579" w:type="dxa"/>
          </w:tcPr>
          <w:p w14:paraId="6F2915D3" w14:textId="77777777" w:rsidR="00DB6822" w:rsidRDefault="00DB6822" w:rsidP="00DB6822">
            <w:r>
              <w:t>Post-conditions</w:t>
            </w:r>
          </w:p>
        </w:tc>
        <w:tc>
          <w:tcPr>
            <w:tcW w:w="7010" w:type="dxa"/>
          </w:tcPr>
          <w:p w14:paraId="163723FC" w14:textId="77777777" w:rsidR="00DB6822" w:rsidRDefault="00DB6822" w:rsidP="00DB6822"/>
        </w:tc>
      </w:tr>
    </w:tbl>
    <w:p w14:paraId="1660065A" w14:textId="77777777" w:rsidR="000329B1" w:rsidRDefault="000329B1" w:rsidP="00BE14A4"/>
    <w:p w14:paraId="5EED0BE6" w14:textId="77777777" w:rsidR="000329B1" w:rsidRDefault="000329B1" w:rsidP="00BE14A4"/>
    <w:tbl>
      <w:tblPr>
        <w:tblStyle w:val="TableGrid"/>
        <w:tblpPr w:leftFromText="180" w:rightFromText="180" w:vertAnchor="page" w:horzAnchor="margin" w:tblpY="7741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721744" w14:paraId="6684D50B" w14:textId="77777777" w:rsidTr="00721744">
        <w:trPr>
          <w:trHeight w:val="306"/>
        </w:trPr>
        <w:tc>
          <w:tcPr>
            <w:tcW w:w="2579" w:type="dxa"/>
          </w:tcPr>
          <w:p w14:paraId="030CEEE2" w14:textId="77777777" w:rsidR="00721744" w:rsidRDefault="00721744" w:rsidP="00721744">
            <w:r>
              <w:t>Test case ID</w:t>
            </w:r>
          </w:p>
        </w:tc>
        <w:tc>
          <w:tcPr>
            <w:tcW w:w="7010" w:type="dxa"/>
          </w:tcPr>
          <w:p w14:paraId="2235016F" w14:textId="77777777" w:rsidR="00721744" w:rsidRDefault="00721744" w:rsidP="00721744">
            <w:r w:rsidRPr="00E9304F">
              <w:t>TC_API_004</w:t>
            </w:r>
          </w:p>
        </w:tc>
      </w:tr>
      <w:tr w:rsidR="00721744" w14:paraId="1F180AB4" w14:textId="77777777" w:rsidTr="00721744">
        <w:trPr>
          <w:trHeight w:val="306"/>
        </w:trPr>
        <w:tc>
          <w:tcPr>
            <w:tcW w:w="2579" w:type="dxa"/>
          </w:tcPr>
          <w:p w14:paraId="10EDF00C" w14:textId="77777777" w:rsidR="00721744" w:rsidRDefault="00721744" w:rsidP="00721744">
            <w:r>
              <w:t>Test case title</w:t>
            </w:r>
          </w:p>
        </w:tc>
        <w:tc>
          <w:tcPr>
            <w:tcW w:w="7010" w:type="dxa"/>
          </w:tcPr>
          <w:p w14:paraId="131EC92A" w14:textId="77777777" w:rsidR="00721744" w:rsidRPr="000329B1" w:rsidRDefault="00721744" w:rsidP="00721744">
            <w:r w:rsidRPr="00D91700">
              <w:t>Verify a user can view details of a specific book.</w:t>
            </w:r>
          </w:p>
        </w:tc>
      </w:tr>
      <w:tr w:rsidR="00721744" w14:paraId="4B3D5147" w14:textId="77777777" w:rsidTr="00721744">
        <w:trPr>
          <w:trHeight w:val="323"/>
        </w:trPr>
        <w:tc>
          <w:tcPr>
            <w:tcW w:w="2579" w:type="dxa"/>
          </w:tcPr>
          <w:p w14:paraId="785F68F0" w14:textId="77777777" w:rsidR="00721744" w:rsidRDefault="00721744" w:rsidP="00721744">
            <w:r>
              <w:t>Test description</w:t>
            </w:r>
          </w:p>
        </w:tc>
        <w:tc>
          <w:tcPr>
            <w:tcW w:w="7010" w:type="dxa"/>
          </w:tcPr>
          <w:p w14:paraId="7F49BF50" w14:textId="77777777" w:rsidR="00721744" w:rsidRDefault="00721744" w:rsidP="00721744">
            <w:r w:rsidRPr="00D91700">
              <w:t>Ensure a user can retrieve detailed information about a book using /books/:bookId</w:t>
            </w:r>
          </w:p>
        </w:tc>
      </w:tr>
      <w:tr w:rsidR="00721744" w14:paraId="2448FE45" w14:textId="77777777" w:rsidTr="00721744">
        <w:trPr>
          <w:trHeight w:val="306"/>
        </w:trPr>
        <w:tc>
          <w:tcPr>
            <w:tcW w:w="2579" w:type="dxa"/>
          </w:tcPr>
          <w:p w14:paraId="0A63FC52" w14:textId="77777777" w:rsidR="00721744" w:rsidRDefault="00721744" w:rsidP="00721744">
            <w:r>
              <w:t>Pre-conditions</w:t>
            </w:r>
          </w:p>
        </w:tc>
        <w:tc>
          <w:tcPr>
            <w:tcW w:w="7010" w:type="dxa"/>
          </w:tcPr>
          <w:p w14:paraId="38D37C01" w14:textId="77777777" w:rsidR="00721744" w:rsidRDefault="00721744" w:rsidP="00721744">
            <w:r w:rsidRPr="00D91700">
              <w:t>A list of books is available, and A</w:t>
            </w:r>
            <w:r>
              <w:t>n existed</w:t>
            </w:r>
            <w:r w:rsidRPr="00D91700">
              <w:t xml:space="preserve"> bookId is selected.</w:t>
            </w:r>
          </w:p>
        </w:tc>
      </w:tr>
      <w:tr w:rsidR="00721744" w14:paraId="38DF3AAD" w14:textId="77777777" w:rsidTr="00721744">
        <w:trPr>
          <w:trHeight w:val="1567"/>
        </w:trPr>
        <w:tc>
          <w:tcPr>
            <w:tcW w:w="2579" w:type="dxa"/>
          </w:tcPr>
          <w:p w14:paraId="1F4F509F" w14:textId="77777777" w:rsidR="00721744" w:rsidRDefault="00721744" w:rsidP="00721744">
            <w:r>
              <w:t>Test steps</w:t>
            </w:r>
          </w:p>
        </w:tc>
        <w:tc>
          <w:tcPr>
            <w:tcW w:w="7010" w:type="dxa"/>
          </w:tcPr>
          <w:p w14:paraId="40D4960A" w14:textId="77777777" w:rsidR="00721744" w:rsidRDefault="00721744" w:rsidP="00721744">
            <w:r>
              <w:t>HTTP Method: GET</w:t>
            </w:r>
          </w:p>
          <w:p w14:paraId="368CD2E7" w14:textId="77777777" w:rsidR="00721744" w:rsidRDefault="00721744" w:rsidP="00721744">
            <w:r>
              <w:t>Endpoint: /books/:bookId</w:t>
            </w:r>
          </w:p>
          <w:p w14:paraId="5383B684" w14:textId="77777777" w:rsidR="00721744" w:rsidRDefault="00721744" w:rsidP="00721744">
            <w:r>
              <w:t>Headers: None</w:t>
            </w:r>
          </w:p>
          <w:p w14:paraId="7EFDD48B" w14:textId="77777777" w:rsidR="00721744" w:rsidRDefault="00721744" w:rsidP="00721744">
            <w:r>
              <w:t>Request Body: None</w:t>
            </w:r>
          </w:p>
          <w:p w14:paraId="6ACFDC98" w14:textId="77777777" w:rsidR="00721744" w:rsidRDefault="00721744" w:rsidP="00721744">
            <w:r>
              <w:t>Parameters:</w:t>
            </w:r>
          </w:p>
          <w:p w14:paraId="434E960D" w14:textId="77777777" w:rsidR="00721744" w:rsidRDefault="00721744" w:rsidP="00721744">
            <w:r>
              <w:t>Path Variable: bookId 4</w:t>
            </w:r>
          </w:p>
        </w:tc>
      </w:tr>
      <w:tr w:rsidR="00721744" w14:paraId="5E47C56D" w14:textId="77777777" w:rsidTr="00721744">
        <w:trPr>
          <w:trHeight w:val="306"/>
        </w:trPr>
        <w:tc>
          <w:tcPr>
            <w:tcW w:w="2579" w:type="dxa"/>
          </w:tcPr>
          <w:p w14:paraId="66DAE366" w14:textId="77777777" w:rsidR="00721744" w:rsidRDefault="00721744" w:rsidP="00721744">
            <w:r>
              <w:t>Input data</w:t>
            </w:r>
          </w:p>
        </w:tc>
        <w:tc>
          <w:tcPr>
            <w:tcW w:w="7010" w:type="dxa"/>
          </w:tcPr>
          <w:p w14:paraId="7652B71D" w14:textId="77777777" w:rsidR="00721744" w:rsidRDefault="00721744" w:rsidP="00721744">
            <w:r>
              <w:t>N/A</w:t>
            </w:r>
          </w:p>
        </w:tc>
      </w:tr>
      <w:tr w:rsidR="00721744" w14:paraId="4BF65425" w14:textId="77777777" w:rsidTr="00721744">
        <w:trPr>
          <w:trHeight w:val="1260"/>
        </w:trPr>
        <w:tc>
          <w:tcPr>
            <w:tcW w:w="2579" w:type="dxa"/>
          </w:tcPr>
          <w:p w14:paraId="026DC40A" w14:textId="77777777" w:rsidR="00721744" w:rsidRDefault="00721744" w:rsidP="00721744">
            <w:r>
              <w:t>Expected results</w:t>
            </w:r>
          </w:p>
        </w:tc>
        <w:tc>
          <w:tcPr>
            <w:tcW w:w="7010" w:type="dxa"/>
          </w:tcPr>
          <w:p w14:paraId="48065427" w14:textId="77777777" w:rsidR="00721744" w:rsidRDefault="00721744" w:rsidP="00721744">
            <w:r>
              <w:t>Status Code: 200 OK</w:t>
            </w:r>
          </w:p>
          <w:p w14:paraId="35D72F91" w14:textId="77777777" w:rsidR="00721744" w:rsidRDefault="00721744" w:rsidP="00721744">
            <w:r>
              <w:t>Response Body: Contains properties such as bookId, name, type, and availability.</w:t>
            </w:r>
          </w:p>
          <w:p w14:paraId="1B489E87" w14:textId="77777777" w:rsidR="00721744" w:rsidRDefault="00721744" w:rsidP="00721744">
            <w:r>
              <w:t>Response Headers: Standard HTTP headers</w:t>
            </w:r>
          </w:p>
        </w:tc>
      </w:tr>
      <w:tr w:rsidR="00721744" w14:paraId="19263930" w14:textId="77777777" w:rsidTr="00721744">
        <w:trPr>
          <w:trHeight w:val="306"/>
        </w:trPr>
        <w:tc>
          <w:tcPr>
            <w:tcW w:w="2579" w:type="dxa"/>
          </w:tcPr>
          <w:p w14:paraId="4406E4A3" w14:textId="77777777" w:rsidR="00721744" w:rsidRDefault="00721744" w:rsidP="00721744">
            <w:r>
              <w:t>Post-conditions</w:t>
            </w:r>
          </w:p>
        </w:tc>
        <w:tc>
          <w:tcPr>
            <w:tcW w:w="7010" w:type="dxa"/>
          </w:tcPr>
          <w:p w14:paraId="577E08D8" w14:textId="77777777" w:rsidR="00721744" w:rsidRDefault="00721744" w:rsidP="00721744"/>
        </w:tc>
      </w:tr>
    </w:tbl>
    <w:p w14:paraId="6654B400" w14:textId="77777777" w:rsidR="000235C6" w:rsidRDefault="000235C6" w:rsidP="00BE14A4"/>
    <w:p w14:paraId="7DD25325" w14:textId="77777777" w:rsidR="000235C6" w:rsidRDefault="000235C6" w:rsidP="00BE14A4"/>
    <w:p w14:paraId="317803E6" w14:textId="77777777" w:rsidR="000235C6" w:rsidRDefault="000235C6" w:rsidP="00BE14A4"/>
    <w:tbl>
      <w:tblPr>
        <w:tblStyle w:val="TableGrid"/>
        <w:tblpPr w:leftFromText="180" w:rightFromText="180" w:vertAnchor="page" w:horzAnchor="margin" w:tblpY="1471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721744" w14:paraId="5DC96F89" w14:textId="77777777" w:rsidTr="00721744">
        <w:trPr>
          <w:trHeight w:val="306"/>
        </w:trPr>
        <w:tc>
          <w:tcPr>
            <w:tcW w:w="2579" w:type="dxa"/>
          </w:tcPr>
          <w:p w14:paraId="3506170B" w14:textId="77777777" w:rsidR="00721744" w:rsidRDefault="00721744" w:rsidP="00721744">
            <w:r>
              <w:lastRenderedPageBreak/>
              <w:t>Test case ID</w:t>
            </w:r>
          </w:p>
        </w:tc>
        <w:tc>
          <w:tcPr>
            <w:tcW w:w="7010" w:type="dxa"/>
          </w:tcPr>
          <w:p w14:paraId="45AECBB3" w14:textId="77777777" w:rsidR="00721744" w:rsidRDefault="00721744" w:rsidP="00721744">
            <w:r w:rsidRPr="008C78B1">
              <w:t>TC_API_005</w:t>
            </w:r>
          </w:p>
        </w:tc>
      </w:tr>
      <w:tr w:rsidR="00721744" w14:paraId="78F720DE" w14:textId="77777777" w:rsidTr="00721744">
        <w:trPr>
          <w:trHeight w:val="306"/>
        </w:trPr>
        <w:tc>
          <w:tcPr>
            <w:tcW w:w="2579" w:type="dxa"/>
          </w:tcPr>
          <w:p w14:paraId="13C8CEFD" w14:textId="77777777" w:rsidR="00721744" w:rsidRDefault="00721744" w:rsidP="00721744">
            <w:r>
              <w:t>Test case title</w:t>
            </w:r>
          </w:p>
        </w:tc>
        <w:tc>
          <w:tcPr>
            <w:tcW w:w="7010" w:type="dxa"/>
          </w:tcPr>
          <w:p w14:paraId="19B968D3" w14:textId="77777777" w:rsidR="00721744" w:rsidRPr="000329B1" w:rsidRDefault="00721744" w:rsidP="00721744">
            <w:r w:rsidRPr="003A7813">
              <w:t>Verify a new order can be placed successfully.</w:t>
            </w:r>
          </w:p>
        </w:tc>
      </w:tr>
      <w:tr w:rsidR="00721744" w14:paraId="7D71B87D" w14:textId="77777777" w:rsidTr="00721744">
        <w:trPr>
          <w:trHeight w:val="323"/>
        </w:trPr>
        <w:tc>
          <w:tcPr>
            <w:tcW w:w="2579" w:type="dxa"/>
          </w:tcPr>
          <w:p w14:paraId="3BB4EA05" w14:textId="77777777" w:rsidR="00721744" w:rsidRDefault="00721744" w:rsidP="00721744">
            <w:r>
              <w:t>Test description</w:t>
            </w:r>
          </w:p>
        </w:tc>
        <w:tc>
          <w:tcPr>
            <w:tcW w:w="7010" w:type="dxa"/>
          </w:tcPr>
          <w:p w14:paraId="2682A7F2" w14:textId="77777777" w:rsidR="00721744" w:rsidRDefault="00721744" w:rsidP="00721744">
            <w:r w:rsidRPr="003A7813">
              <w:t>Ensure a user can submit an order for a selected book using /orders.</w:t>
            </w:r>
          </w:p>
        </w:tc>
      </w:tr>
      <w:tr w:rsidR="00721744" w14:paraId="65A2D33D" w14:textId="77777777" w:rsidTr="00721744">
        <w:trPr>
          <w:trHeight w:val="306"/>
        </w:trPr>
        <w:tc>
          <w:tcPr>
            <w:tcW w:w="2579" w:type="dxa"/>
          </w:tcPr>
          <w:p w14:paraId="0EBFA1DA" w14:textId="77777777" w:rsidR="00721744" w:rsidRDefault="00721744" w:rsidP="00721744">
            <w:r>
              <w:t>Pre-conditions</w:t>
            </w:r>
          </w:p>
        </w:tc>
        <w:tc>
          <w:tcPr>
            <w:tcW w:w="7010" w:type="dxa"/>
          </w:tcPr>
          <w:p w14:paraId="68B0E735" w14:textId="77777777" w:rsidR="00721744" w:rsidRDefault="00721744" w:rsidP="00721744">
            <w:r w:rsidRPr="003A7813">
              <w:t>User is authenticated, and a valid bookId is selected.</w:t>
            </w:r>
          </w:p>
        </w:tc>
      </w:tr>
      <w:tr w:rsidR="00721744" w14:paraId="3388F560" w14:textId="77777777" w:rsidTr="00721744">
        <w:trPr>
          <w:trHeight w:val="1567"/>
        </w:trPr>
        <w:tc>
          <w:tcPr>
            <w:tcW w:w="2579" w:type="dxa"/>
          </w:tcPr>
          <w:p w14:paraId="328EB615" w14:textId="77777777" w:rsidR="00721744" w:rsidRDefault="00721744" w:rsidP="00721744">
            <w:r>
              <w:t>Test steps</w:t>
            </w:r>
          </w:p>
        </w:tc>
        <w:tc>
          <w:tcPr>
            <w:tcW w:w="7010" w:type="dxa"/>
          </w:tcPr>
          <w:p w14:paraId="27EC2530" w14:textId="77777777" w:rsidR="00721744" w:rsidRDefault="00721744" w:rsidP="00721744">
            <w:r>
              <w:t>HTTP Method: POST</w:t>
            </w:r>
          </w:p>
          <w:p w14:paraId="295B68F2" w14:textId="77777777" w:rsidR="00721744" w:rsidRDefault="00721744" w:rsidP="00721744">
            <w:r>
              <w:t>Endpoint: /orders</w:t>
            </w:r>
          </w:p>
          <w:p w14:paraId="32D5E2D5" w14:textId="77777777" w:rsidR="00721744" w:rsidRDefault="00721744" w:rsidP="00721744">
            <w:r>
              <w:t>Headers:</w:t>
            </w:r>
          </w:p>
          <w:p w14:paraId="526BD3D4" w14:textId="77777777" w:rsidR="00721744" w:rsidRDefault="00721744" w:rsidP="00721744">
            <w:r>
              <w:t>Content-Type: application/json</w:t>
            </w:r>
          </w:p>
          <w:p w14:paraId="0DAA4CAD" w14:textId="77777777" w:rsidR="00721744" w:rsidRDefault="00721744" w:rsidP="00721744">
            <w:r>
              <w:t>Authorization: Bearer &lt;YOUR TOKEN&gt;</w:t>
            </w:r>
          </w:p>
          <w:p w14:paraId="594C4876" w14:textId="77777777" w:rsidR="00721744" w:rsidRDefault="00721744" w:rsidP="00721744">
            <w:r>
              <w:t>Request Body:</w:t>
            </w:r>
          </w:p>
          <w:p w14:paraId="5E84B8DF" w14:textId="77777777" w:rsidR="00721744" w:rsidRDefault="00721744" w:rsidP="00721744">
            <w:r>
              <w:t>{</w:t>
            </w:r>
          </w:p>
          <w:p w14:paraId="24B53355" w14:textId="77777777" w:rsidR="00721744" w:rsidRDefault="00721744" w:rsidP="00721744">
            <w:r>
              <w:t xml:space="preserve">  "bookId": 1,</w:t>
            </w:r>
          </w:p>
          <w:p w14:paraId="567F0211" w14:textId="77777777" w:rsidR="00721744" w:rsidRDefault="00721744" w:rsidP="00721744">
            <w:r>
              <w:t xml:space="preserve">  "customerName": "John Doe"</w:t>
            </w:r>
          </w:p>
          <w:p w14:paraId="617F3D3C" w14:textId="77777777" w:rsidR="00721744" w:rsidRDefault="00721744" w:rsidP="00721744">
            <w:r>
              <w:t>}</w:t>
            </w:r>
          </w:p>
          <w:p w14:paraId="695D18B0" w14:textId="77777777" w:rsidR="00721744" w:rsidRDefault="00721744" w:rsidP="00721744">
            <w:r>
              <w:t>Parameters: None</w:t>
            </w:r>
          </w:p>
        </w:tc>
      </w:tr>
      <w:tr w:rsidR="00721744" w14:paraId="0E117639" w14:textId="77777777" w:rsidTr="00721744">
        <w:trPr>
          <w:trHeight w:val="306"/>
        </w:trPr>
        <w:tc>
          <w:tcPr>
            <w:tcW w:w="2579" w:type="dxa"/>
          </w:tcPr>
          <w:p w14:paraId="283A2AC2" w14:textId="77777777" w:rsidR="00721744" w:rsidRDefault="00721744" w:rsidP="00721744">
            <w:r>
              <w:t>Input data</w:t>
            </w:r>
          </w:p>
        </w:tc>
        <w:tc>
          <w:tcPr>
            <w:tcW w:w="7010" w:type="dxa"/>
          </w:tcPr>
          <w:p w14:paraId="5A8727DF" w14:textId="77777777" w:rsidR="00721744" w:rsidRDefault="00721744" w:rsidP="00721744">
            <w:r>
              <w:t>N/A</w:t>
            </w:r>
          </w:p>
        </w:tc>
      </w:tr>
      <w:tr w:rsidR="00721744" w14:paraId="1BC4D0E0" w14:textId="77777777" w:rsidTr="00721744">
        <w:trPr>
          <w:trHeight w:val="1260"/>
        </w:trPr>
        <w:tc>
          <w:tcPr>
            <w:tcW w:w="2579" w:type="dxa"/>
          </w:tcPr>
          <w:p w14:paraId="4EF124E0" w14:textId="77777777" w:rsidR="00721744" w:rsidRDefault="00721744" w:rsidP="00721744">
            <w:r>
              <w:t>Expected results</w:t>
            </w:r>
          </w:p>
        </w:tc>
        <w:tc>
          <w:tcPr>
            <w:tcW w:w="7010" w:type="dxa"/>
          </w:tcPr>
          <w:p w14:paraId="142079BF" w14:textId="77777777" w:rsidR="00721744" w:rsidRDefault="00721744" w:rsidP="00721744">
            <w:r>
              <w:t>Status Code: 201 Created</w:t>
            </w:r>
          </w:p>
          <w:p w14:paraId="3CEB5C18" w14:textId="77777777" w:rsidR="00721744" w:rsidRDefault="00721744" w:rsidP="00721744">
            <w:r>
              <w:t>Response Body: Contains an orderId.</w:t>
            </w:r>
          </w:p>
          <w:p w14:paraId="2C38D80A" w14:textId="77777777" w:rsidR="00721744" w:rsidRDefault="00721744" w:rsidP="00721744">
            <w:r>
              <w:t>Response Headers: Standard HTTP headers</w:t>
            </w:r>
          </w:p>
        </w:tc>
      </w:tr>
      <w:tr w:rsidR="00721744" w14:paraId="5D045957" w14:textId="77777777" w:rsidTr="00721744">
        <w:trPr>
          <w:trHeight w:val="306"/>
        </w:trPr>
        <w:tc>
          <w:tcPr>
            <w:tcW w:w="2579" w:type="dxa"/>
          </w:tcPr>
          <w:p w14:paraId="688DE1A9" w14:textId="77777777" w:rsidR="00721744" w:rsidRDefault="00721744" w:rsidP="00721744">
            <w:r>
              <w:t>Post-conditions</w:t>
            </w:r>
          </w:p>
        </w:tc>
        <w:tc>
          <w:tcPr>
            <w:tcW w:w="7010" w:type="dxa"/>
          </w:tcPr>
          <w:p w14:paraId="26170AC1" w14:textId="77777777" w:rsidR="00721744" w:rsidRDefault="00721744" w:rsidP="00721744"/>
        </w:tc>
      </w:tr>
    </w:tbl>
    <w:p w14:paraId="4936CCDC" w14:textId="77777777" w:rsidR="000235C6" w:rsidRDefault="000235C6" w:rsidP="00BE14A4"/>
    <w:p w14:paraId="6B912DDB" w14:textId="77777777" w:rsidR="000235C6" w:rsidRDefault="000235C6" w:rsidP="00BE14A4"/>
    <w:p w14:paraId="4C990059" w14:textId="77777777" w:rsidR="000235C6" w:rsidRDefault="000235C6" w:rsidP="00BE14A4"/>
    <w:p w14:paraId="71A984B4" w14:textId="77777777" w:rsidR="000235C6" w:rsidRDefault="000235C6" w:rsidP="00BE14A4"/>
    <w:p w14:paraId="405DFB0D" w14:textId="77777777" w:rsidR="000329B1" w:rsidRDefault="000329B1" w:rsidP="00BE14A4"/>
    <w:p w14:paraId="48249D2A" w14:textId="77777777" w:rsidR="000329B1" w:rsidRDefault="000329B1" w:rsidP="00BE14A4"/>
    <w:tbl>
      <w:tblPr>
        <w:tblStyle w:val="TableGrid"/>
        <w:tblpPr w:leftFromText="180" w:rightFromText="180" w:vertAnchor="page" w:horzAnchor="margin" w:tblpY="835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252B84" w14:paraId="232A7ED7" w14:textId="77777777" w:rsidTr="00252B84">
        <w:trPr>
          <w:trHeight w:val="306"/>
        </w:trPr>
        <w:tc>
          <w:tcPr>
            <w:tcW w:w="2579" w:type="dxa"/>
          </w:tcPr>
          <w:p w14:paraId="660D453E" w14:textId="77777777" w:rsidR="00252B84" w:rsidRDefault="00252B84" w:rsidP="00252B84">
            <w:r>
              <w:lastRenderedPageBreak/>
              <w:t>Test case ID</w:t>
            </w:r>
          </w:p>
        </w:tc>
        <w:tc>
          <w:tcPr>
            <w:tcW w:w="7010" w:type="dxa"/>
          </w:tcPr>
          <w:p w14:paraId="26263776" w14:textId="77777777" w:rsidR="00252B84" w:rsidRDefault="00252B84" w:rsidP="00252B84">
            <w:r>
              <w:t>TC_API_005.1</w:t>
            </w:r>
          </w:p>
        </w:tc>
      </w:tr>
      <w:tr w:rsidR="00252B84" w14:paraId="70B5D8F4" w14:textId="77777777" w:rsidTr="00252B84">
        <w:trPr>
          <w:trHeight w:val="306"/>
        </w:trPr>
        <w:tc>
          <w:tcPr>
            <w:tcW w:w="2579" w:type="dxa"/>
          </w:tcPr>
          <w:p w14:paraId="3050B0D5" w14:textId="77777777" w:rsidR="00252B84" w:rsidRDefault="00252B84" w:rsidP="00252B84">
            <w:r>
              <w:t>Test case title</w:t>
            </w:r>
          </w:p>
        </w:tc>
        <w:tc>
          <w:tcPr>
            <w:tcW w:w="7010" w:type="dxa"/>
          </w:tcPr>
          <w:p w14:paraId="229CB419" w14:textId="77777777" w:rsidR="00252B84" w:rsidRPr="000329B1" w:rsidRDefault="00252B84" w:rsidP="00252B84">
            <w:r w:rsidRPr="00BC2CBC">
              <w:t>Verify error when submitting an order without authentication.</w:t>
            </w:r>
          </w:p>
        </w:tc>
      </w:tr>
      <w:tr w:rsidR="00252B84" w14:paraId="0EC6EAA0" w14:textId="77777777" w:rsidTr="00252B84">
        <w:trPr>
          <w:trHeight w:val="323"/>
        </w:trPr>
        <w:tc>
          <w:tcPr>
            <w:tcW w:w="2579" w:type="dxa"/>
          </w:tcPr>
          <w:p w14:paraId="0B50F97C" w14:textId="77777777" w:rsidR="00252B84" w:rsidRDefault="00252B84" w:rsidP="00252B84">
            <w:r>
              <w:t>Test description</w:t>
            </w:r>
          </w:p>
        </w:tc>
        <w:tc>
          <w:tcPr>
            <w:tcW w:w="7010" w:type="dxa"/>
          </w:tcPr>
          <w:p w14:paraId="3C7FD2CE" w14:textId="77777777" w:rsidR="00252B84" w:rsidRDefault="00252B84" w:rsidP="00252B84">
            <w:r w:rsidRPr="0098314B">
              <w:t>Ensure the API returns an error if a user tries to place an order without a valid access token.</w:t>
            </w:r>
          </w:p>
        </w:tc>
      </w:tr>
      <w:tr w:rsidR="00252B84" w14:paraId="480DDFE4" w14:textId="77777777" w:rsidTr="00252B84">
        <w:trPr>
          <w:trHeight w:val="306"/>
        </w:trPr>
        <w:tc>
          <w:tcPr>
            <w:tcW w:w="2579" w:type="dxa"/>
          </w:tcPr>
          <w:p w14:paraId="0023C20A" w14:textId="77777777" w:rsidR="00252B84" w:rsidRDefault="00252B84" w:rsidP="00252B84">
            <w:r>
              <w:t>Pre-conditions</w:t>
            </w:r>
          </w:p>
        </w:tc>
        <w:tc>
          <w:tcPr>
            <w:tcW w:w="7010" w:type="dxa"/>
          </w:tcPr>
          <w:p w14:paraId="76D798CD" w14:textId="77777777" w:rsidR="00252B84" w:rsidRDefault="00252B84" w:rsidP="00252B84">
            <w:r>
              <w:t>None</w:t>
            </w:r>
          </w:p>
        </w:tc>
      </w:tr>
      <w:tr w:rsidR="00252B84" w14:paraId="2272F75E" w14:textId="77777777" w:rsidTr="00252B84">
        <w:trPr>
          <w:trHeight w:val="1567"/>
        </w:trPr>
        <w:tc>
          <w:tcPr>
            <w:tcW w:w="2579" w:type="dxa"/>
          </w:tcPr>
          <w:p w14:paraId="575319F3" w14:textId="77777777" w:rsidR="00252B84" w:rsidRDefault="00252B84" w:rsidP="00252B84">
            <w:r>
              <w:t>Test steps</w:t>
            </w:r>
          </w:p>
        </w:tc>
        <w:tc>
          <w:tcPr>
            <w:tcW w:w="7010" w:type="dxa"/>
          </w:tcPr>
          <w:p w14:paraId="2A175D3D" w14:textId="77777777" w:rsidR="00252B84" w:rsidRDefault="00252B84" w:rsidP="00252B84">
            <w:r>
              <w:t>HTTP Method: POST</w:t>
            </w:r>
          </w:p>
          <w:p w14:paraId="5D60BE75" w14:textId="77777777" w:rsidR="00252B84" w:rsidRDefault="00252B84" w:rsidP="00252B84">
            <w:r>
              <w:t>Endpoint: /orders</w:t>
            </w:r>
          </w:p>
          <w:p w14:paraId="63776B6A" w14:textId="77777777" w:rsidR="00252B84" w:rsidRDefault="00252B84" w:rsidP="00252B84">
            <w:r>
              <w:t>Headers:</w:t>
            </w:r>
          </w:p>
          <w:p w14:paraId="7760A456" w14:textId="77777777" w:rsidR="00252B84" w:rsidRDefault="00252B84" w:rsidP="00252B84">
            <w:r>
              <w:t>Content-Type: application/json (No Authorization header).</w:t>
            </w:r>
          </w:p>
          <w:p w14:paraId="518D677C" w14:textId="77777777" w:rsidR="00252B84" w:rsidRDefault="00252B84" w:rsidP="00252B84">
            <w:r>
              <w:t>Request Body:</w:t>
            </w:r>
          </w:p>
          <w:p w14:paraId="38C7DDC8" w14:textId="77777777" w:rsidR="00252B84" w:rsidRDefault="00252B84" w:rsidP="00252B84">
            <w:r>
              <w:t>{</w:t>
            </w:r>
          </w:p>
          <w:p w14:paraId="66942469" w14:textId="77777777" w:rsidR="00252B84" w:rsidRDefault="00252B84" w:rsidP="00252B84">
            <w:r>
              <w:t xml:space="preserve">  "bookId": 1,</w:t>
            </w:r>
          </w:p>
          <w:p w14:paraId="5C45B96B" w14:textId="77777777" w:rsidR="00252B84" w:rsidRDefault="00252B84" w:rsidP="00252B84">
            <w:r>
              <w:t xml:space="preserve">  "customerName": "Ha"</w:t>
            </w:r>
          </w:p>
          <w:p w14:paraId="79E71F93" w14:textId="77777777" w:rsidR="00252B84" w:rsidRDefault="00252B84" w:rsidP="00252B84">
            <w:r>
              <w:t>}</w:t>
            </w:r>
          </w:p>
          <w:p w14:paraId="32B34536" w14:textId="77777777" w:rsidR="00252B84" w:rsidRDefault="00252B84" w:rsidP="00252B84">
            <w:r>
              <w:t>Parameters: None</w:t>
            </w:r>
          </w:p>
        </w:tc>
      </w:tr>
      <w:tr w:rsidR="00252B84" w14:paraId="76A851DF" w14:textId="77777777" w:rsidTr="00252B84">
        <w:trPr>
          <w:trHeight w:val="306"/>
        </w:trPr>
        <w:tc>
          <w:tcPr>
            <w:tcW w:w="2579" w:type="dxa"/>
          </w:tcPr>
          <w:p w14:paraId="2F88A751" w14:textId="77777777" w:rsidR="00252B84" w:rsidRDefault="00252B84" w:rsidP="00252B84">
            <w:r>
              <w:t>Input data</w:t>
            </w:r>
          </w:p>
        </w:tc>
        <w:tc>
          <w:tcPr>
            <w:tcW w:w="7010" w:type="dxa"/>
          </w:tcPr>
          <w:p w14:paraId="2887A3EC" w14:textId="77777777" w:rsidR="00252B84" w:rsidRDefault="00252B84" w:rsidP="00252B84">
            <w:r>
              <w:t>N/A</w:t>
            </w:r>
          </w:p>
        </w:tc>
      </w:tr>
      <w:tr w:rsidR="00252B84" w14:paraId="55DA1EAE" w14:textId="77777777" w:rsidTr="00252B84">
        <w:trPr>
          <w:trHeight w:val="1260"/>
        </w:trPr>
        <w:tc>
          <w:tcPr>
            <w:tcW w:w="2579" w:type="dxa"/>
          </w:tcPr>
          <w:p w14:paraId="3259E09B" w14:textId="77777777" w:rsidR="00252B84" w:rsidRDefault="00252B84" w:rsidP="00252B84">
            <w:r>
              <w:t>Expected results</w:t>
            </w:r>
          </w:p>
        </w:tc>
        <w:tc>
          <w:tcPr>
            <w:tcW w:w="7010" w:type="dxa"/>
          </w:tcPr>
          <w:p w14:paraId="3D0A793E" w14:textId="77777777" w:rsidR="00252B84" w:rsidRDefault="00252B84" w:rsidP="00252B84"/>
        </w:tc>
      </w:tr>
      <w:tr w:rsidR="00252B84" w14:paraId="1511A0D1" w14:textId="77777777" w:rsidTr="00252B84">
        <w:trPr>
          <w:trHeight w:val="306"/>
        </w:trPr>
        <w:tc>
          <w:tcPr>
            <w:tcW w:w="2579" w:type="dxa"/>
          </w:tcPr>
          <w:p w14:paraId="2BD7ED47" w14:textId="77777777" w:rsidR="00252B84" w:rsidRDefault="00252B84" w:rsidP="00252B84">
            <w:r>
              <w:t>Post-conditions</w:t>
            </w:r>
          </w:p>
        </w:tc>
        <w:tc>
          <w:tcPr>
            <w:tcW w:w="7010" w:type="dxa"/>
          </w:tcPr>
          <w:p w14:paraId="15B67E22" w14:textId="77777777" w:rsidR="00252B84" w:rsidRDefault="00252B84" w:rsidP="00252B84"/>
        </w:tc>
      </w:tr>
    </w:tbl>
    <w:p w14:paraId="318E1573" w14:textId="6F5A95DA" w:rsidR="00BE14A4" w:rsidRDefault="00BE14A4" w:rsidP="00BE14A4"/>
    <w:tbl>
      <w:tblPr>
        <w:tblStyle w:val="TableGrid"/>
        <w:tblpPr w:leftFromText="180" w:rightFromText="180" w:vertAnchor="page" w:horzAnchor="margin" w:tblpY="8016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252B84" w14:paraId="40C57398" w14:textId="77777777" w:rsidTr="00252B84">
        <w:trPr>
          <w:trHeight w:val="306"/>
        </w:trPr>
        <w:tc>
          <w:tcPr>
            <w:tcW w:w="2579" w:type="dxa"/>
          </w:tcPr>
          <w:p w14:paraId="19BDBD75" w14:textId="77777777" w:rsidR="00252B84" w:rsidRDefault="00252B84" w:rsidP="00252B84">
            <w:r>
              <w:t>Test case ID</w:t>
            </w:r>
          </w:p>
        </w:tc>
        <w:tc>
          <w:tcPr>
            <w:tcW w:w="7010" w:type="dxa"/>
          </w:tcPr>
          <w:p w14:paraId="1F19EDD3" w14:textId="77777777" w:rsidR="00252B84" w:rsidRDefault="00252B84" w:rsidP="00252B84">
            <w:r>
              <w:t>TC_API_005.2</w:t>
            </w:r>
          </w:p>
        </w:tc>
      </w:tr>
      <w:tr w:rsidR="00252B84" w14:paraId="229C824F" w14:textId="77777777" w:rsidTr="00252B84">
        <w:trPr>
          <w:trHeight w:val="306"/>
        </w:trPr>
        <w:tc>
          <w:tcPr>
            <w:tcW w:w="2579" w:type="dxa"/>
          </w:tcPr>
          <w:p w14:paraId="71F0740B" w14:textId="77777777" w:rsidR="00252B84" w:rsidRDefault="00252B84" w:rsidP="00252B84">
            <w:r>
              <w:t>Test case title</w:t>
            </w:r>
          </w:p>
        </w:tc>
        <w:tc>
          <w:tcPr>
            <w:tcW w:w="7010" w:type="dxa"/>
          </w:tcPr>
          <w:p w14:paraId="30A0C46E" w14:textId="77777777" w:rsidR="00252B84" w:rsidRPr="000329B1" w:rsidRDefault="00252B84" w:rsidP="00252B84">
            <w:r>
              <w:t>Verify error when submitting an order with multiple books at once.</w:t>
            </w:r>
          </w:p>
        </w:tc>
      </w:tr>
      <w:tr w:rsidR="00252B84" w14:paraId="350BC054" w14:textId="77777777" w:rsidTr="00252B84">
        <w:trPr>
          <w:trHeight w:val="323"/>
        </w:trPr>
        <w:tc>
          <w:tcPr>
            <w:tcW w:w="2579" w:type="dxa"/>
          </w:tcPr>
          <w:p w14:paraId="693FDC13" w14:textId="77777777" w:rsidR="00252B84" w:rsidRDefault="00252B84" w:rsidP="00252B84">
            <w:r>
              <w:t>Test description</w:t>
            </w:r>
          </w:p>
        </w:tc>
        <w:tc>
          <w:tcPr>
            <w:tcW w:w="7010" w:type="dxa"/>
          </w:tcPr>
          <w:p w14:paraId="51EABAC4" w14:textId="77777777" w:rsidR="00252B84" w:rsidRDefault="00252B84" w:rsidP="00252B84">
            <w:r w:rsidRPr="00A843BC">
              <w:t>Ensure the API returns an error if a user tries to place an order with</w:t>
            </w:r>
            <w:r>
              <w:t xml:space="preserve"> an invalid request body (nested book object)</w:t>
            </w:r>
            <w:r w:rsidRPr="00A843BC">
              <w:t>.</w:t>
            </w:r>
          </w:p>
        </w:tc>
      </w:tr>
      <w:tr w:rsidR="00252B84" w14:paraId="1C78FDD2" w14:textId="77777777" w:rsidTr="00252B84">
        <w:trPr>
          <w:trHeight w:val="306"/>
        </w:trPr>
        <w:tc>
          <w:tcPr>
            <w:tcW w:w="2579" w:type="dxa"/>
          </w:tcPr>
          <w:p w14:paraId="1EDE292A" w14:textId="77777777" w:rsidR="00252B84" w:rsidRDefault="00252B84" w:rsidP="00252B84">
            <w:r>
              <w:t>Pre-conditions</w:t>
            </w:r>
          </w:p>
        </w:tc>
        <w:tc>
          <w:tcPr>
            <w:tcW w:w="7010" w:type="dxa"/>
          </w:tcPr>
          <w:p w14:paraId="4BDDF125" w14:textId="77777777" w:rsidR="00252B84" w:rsidRDefault="00252B84" w:rsidP="00252B84">
            <w:r w:rsidRPr="00A843BC">
              <w:t>User is authenticated</w:t>
            </w:r>
            <w:r>
              <w:t>.</w:t>
            </w:r>
          </w:p>
        </w:tc>
      </w:tr>
      <w:tr w:rsidR="00252B84" w14:paraId="3B4054E6" w14:textId="77777777" w:rsidTr="00252B84">
        <w:trPr>
          <w:trHeight w:val="1567"/>
        </w:trPr>
        <w:tc>
          <w:tcPr>
            <w:tcW w:w="2579" w:type="dxa"/>
          </w:tcPr>
          <w:p w14:paraId="68AE31E9" w14:textId="77777777" w:rsidR="00252B84" w:rsidRDefault="00252B84" w:rsidP="00252B84">
            <w:r>
              <w:t>Test steps</w:t>
            </w:r>
          </w:p>
        </w:tc>
        <w:tc>
          <w:tcPr>
            <w:tcW w:w="7010" w:type="dxa"/>
          </w:tcPr>
          <w:p w14:paraId="7DBDA290" w14:textId="77777777" w:rsidR="00252B84" w:rsidRDefault="00252B84" w:rsidP="00252B84">
            <w:r>
              <w:t>HTTP Method: POST</w:t>
            </w:r>
          </w:p>
          <w:p w14:paraId="6F12763B" w14:textId="77777777" w:rsidR="00252B84" w:rsidRDefault="00252B84" w:rsidP="00252B84">
            <w:r>
              <w:t>Endpoint: /orders</w:t>
            </w:r>
          </w:p>
          <w:p w14:paraId="324EA275" w14:textId="77777777" w:rsidR="00252B84" w:rsidRDefault="00252B84" w:rsidP="00252B84">
            <w:r w:rsidRPr="00AF3196">
              <w:t>Request Body:</w:t>
            </w:r>
          </w:p>
          <w:p w14:paraId="0DBB2113" w14:textId="77777777" w:rsidR="00252B84" w:rsidRDefault="00252B84" w:rsidP="00252B84">
            <w:r>
              <w:t>{</w:t>
            </w:r>
          </w:p>
          <w:p w14:paraId="5EF07CB7" w14:textId="77777777" w:rsidR="00252B84" w:rsidRDefault="00252B84" w:rsidP="00252B84">
            <w:r>
              <w:t xml:space="preserve">  "books": [</w:t>
            </w:r>
          </w:p>
          <w:p w14:paraId="4AED55C4" w14:textId="77777777" w:rsidR="00252B84" w:rsidRDefault="00252B84" w:rsidP="00252B84">
            <w:r>
              <w:t xml:space="preserve">    {"bookId": 1},</w:t>
            </w:r>
          </w:p>
          <w:p w14:paraId="0E001F84" w14:textId="77777777" w:rsidR="00252B84" w:rsidRDefault="00252B84" w:rsidP="00252B84">
            <w:r>
              <w:t xml:space="preserve">    {"bookId": 2},</w:t>
            </w:r>
          </w:p>
          <w:p w14:paraId="35C5C03A" w14:textId="77777777" w:rsidR="00252B84" w:rsidRDefault="00252B84" w:rsidP="00252B84">
            <w:r>
              <w:t xml:space="preserve">    {"bookId": 3},</w:t>
            </w:r>
          </w:p>
          <w:p w14:paraId="7E6C5087" w14:textId="77777777" w:rsidR="00252B84" w:rsidRDefault="00252B84" w:rsidP="00252B84">
            <w:r>
              <w:t xml:space="preserve">    {"bookId": 4}</w:t>
            </w:r>
          </w:p>
          <w:p w14:paraId="1C5A349F" w14:textId="77777777" w:rsidR="00252B84" w:rsidRDefault="00252B84" w:rsidP="00252B84">
            <w:r>
              <w:t xml:space="preserve">  ],</w:t>
            </w:r>
          </w:p>
          <w:p w14:paraId="4BA168B1" w14:textId="77777777" w:rsidR="00252B84" w:rsidRDefault="00252B84" w:rsidP="00252B84">
            <w:r>
              <w:t xml:space="preserve">  "customerName": "Lmao"</w:t>
            </w:r>
          </w:p>
          <w:p w14:paraId="0A3A193C" w14:textId="77777777" w:rsidR="00252B84" w:rsidRDefault="00252B84" w:rsidP="00252B84">
            <w:r>
              <w:t>}</w:t>
            </w:r>
          </w:p>
          <w:p w14:paraId="71E6B87C" w14:textId="77777777" w:rsidR="00252B84" w:rsidRDefault="00252B84" w:rsidP="00252B84">
            <w:r>
              <w:t xml:space="preserve">Parameters: None </w:t>
            </w:r>
          </w:p>
        </w:tc>
      </w:tr>
      <w:tr w:rsidR="00252B84" w14:paraId="0C345FBC" w14:textId="77777777" w:rsidTr="00252B84">
        <w:trPr>
          <w:trHeight w:val="306"/>
        </w:trPr>
        <w:tc>
          <w:tcPr>
            <w:tcW w:w="2579" w:type="dxa"/>
          </w:tcPr>
          <w:p w14:paraId="2E05CC1B" w14:textId="77777777" w:rsidR="00252B84" w:rsidRDefault="00252B84" w:rsidP="00252B84">
            <w:r>
              <w:t>Input data</w:t>
            </w:r>
          </w:p>
        </w:tc>
        <w:tc>
          <w:tcPr>
            <w:tcW w:w="7010" w:type="dxa"/>
          </w:tcPr>
          <w:p w14:paraId="2F73E567" w14:textId="77777777" w:rsidR="00252B84" w:rsidRDefault="00252B84" w:rsidP="00252B84"/>
        </w:tc>
      </w:tr>
      <w:tr w:rsidR="00252B84" w14:paraId="712D1739" w14:textId="77777777" w:rsidTr="00252B84">
        <w:trPr>
          <w:trHeight w:val="1260"/>
        </w:trPr>
        <w:tc>
          <w:tcPr>
            <w:tcW w:w="2579" w:type="dxa"/>
          </w:tcPr>
          <w:p w14:paraId="5049756E" w14:textId="77777777" w:rsidR="00252B84" w:rsidRDefault="00252B84" w:rsidP="00252B84">
            <w:r>
              <w:lastRenderedPageBreak/>
              <w:t>Expected results</w:t>
            </w:r>
          </w:p>
        </w:tc>
        <w:tc>
          <w:tcPr>
            <w:tcW w:w="7010" w:type="dxa"/>
          </w:tcPr>
          <w:p w14:paraId="2D2AD767" w14:textId="77777777" w:rsidR="00252B84" w:rsidRDefault="00252B84" w:rsidP="00252B84">
            <w:r>
              <w:t>Status Code: 401 Unauthorized</w:t>
            </w:r>
          </w:p>
          <w:p w14:paraId="5F96471C" w14:textId="77777777" w:rsidR="00252B84" w:rsidRDefault="00252B84" w:rsidP="00252B84">
            <w:r>
              <w:t>Response Body: {"error": "Authentication required"}</w:t>
            </w:r>
          </w:p>
          <w:p w14:paraId="2332DBF5" w14:textId="77777777" w:rsidR="00252B84" w:rsidRDefault="00252B84" w:rsidP="00252B84">
            <w:r>
              <w:t>Response Headers: Standard HTTP headers.</w:t>
            </w:r>
          </w:p>
        </w:tc>
      </w:tr>
      <w:tr w:rsidR="00252B84" w14:paraId="30B2735F" w14:textId="77777777" w:rsidTr="00252B84">
        <w:trPr>
          <w:trHeight w:val="306"/>
        </w:trPr>
        <w:tc>
          <w:tcPr>
            <w:tcW w:w="2579" w:type="dxa"/>
          </w:tcPr>
          <w:p w14:paraId="69E0E203" w14:textId="77777777" w:rsidR="00252B84" w:rsidRDefault="00252B84" w:rsidP="00252B84">
            <w:r>
              <w:t>Post-conditions</w:t>
            </w:r>
          </w:p>
        </w:tc>
        <w:tc>
          <w:tcPr>
            <w:tcW w:w="7010" w:type="dxa"/>
          </w:tcPr>
          <w:p w14:paraId="734B741D" w14:textId="77777777" w:rsidR="00252B84" w:rsidRDefault="00252B84" w:rsidP="00252B84"/>
        </w:tc>
      </w:tr>
    </w:tbl>
    <w:p w14:paraId="566A8ADA" w14:textId="77777777" w:rsidR="00C672C5" w:rsidRDefault="00C672C5" w:rsidP="00BE14A4"/>
    <w:p w14:paraId="37C908CF" w14:textId="77777777" w:rsidR="00C672C5" w:rsidRDefault="00C672C5" w:rsidP="00BE14A4"/>
    <w:p w14:paraId="294FD78D" w14:textId="77777777" w:rsidR="004B0FBE" w:rsidRDefault="004B0FBE" w:rsidP="00BE14A4"/>
    <w:tbl>
      <w:tblPr>
        <w:tblStyle w:val="TableGrid"/>
        <w:tblpPr w:leftFromText="180" w:rightFromText="180" w:vertAnchor="page" w:horzAnchor="margin" w:tblpY="4207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234BFE" w14:paraId="273C9F60" w14:textId="77777777" w:rsidTr="00234BFE">
        <w:trPr>
          <w:trHeight w:val="306"/>
        </w:trPr>
        <w:tc>
          <w:tcPr>
            <w:tcW w:w="2579" w:type="dxa"/>
          </w:tcPr>
          <w:p w14:paraId="5F93AF77" w14:textId="77777777" w:rsidR="00234BFE" w:rsidRDefault="00234BFE" w:rsidP="00234BFE">
            <w:r>
              <w:t>Test case ID</w:t>
            </w:r>
          </w:p>
        </w:tc>
        <w:tc>
          <w:tcPr>
            <w:tcW w:w="7010" w:type="dxa"/>
          </w:tcPr>
          <w:p w14:paraId="3FBF4165" w14:textId="5272B986" w:rsidR="00234BFE" w:rsidRDefault="009F5C9F" w:rsidP="00234BFE">
            <w:r>
              <w:t>TC_API_005.3</w:t>
            </w:r>
          </w:p>
        </w:tc>
      </w:tr>
      <w:tr w:rsidR="00234BFE" w14:paraId="5EA6EB12" w14:textId="77777777" w:rsidTr="00234BFE">
        <w:trPr>
          <w:trHeight w:val="306"/>
        </w:trPr>
        <w:tc>
          <w:tcPr>
            <w:tcW w:w="2579" w:type="dxa"/>
          </w:tcPr>
          <w:p w14:paraId="5BBAFDFD" w14:textId="77777777" w:rsidR="00234BFE" w:rsidRDefault="00234BFE" w:rsidP="00234BFE">
            <w:r>
              <w:t>Test case title</w:t>
            </w:r>
          </w:p>
        </w:tc>
        <w:tc>
          <w:tcPr>
            <w:tcW w:w="7010" w:type="dxa"/>
          </w:tcPr>
          <w:p w14:paraId="2FAEC421" w14:textId="466864F0" w:rsidR="00234BFE" w:rsidRPr="000329B1" w:rsidRDefault="00244369" w:rsidP="00234BFE">
            <w:r>
              <w:t xml:space="preserve">Verify error when submitting an order with </w:t>
            </w:r>
            <w:r w:rsidR="000141F0">
              <w:t>an out of range bookId.</w:t>
            </w:r>
          </w:p>
        </w:tc>
      </w:tr>
      <w:tr w:rsidR="00234BFE" w14:paraId="61771293" w14:textId="77777777" w:rsidTr="00234BFE">
        <w:trPr>
          <w:trHeight w:val="323"/>
        </w:trPr>
        <w:tc>
          <w:tcPr>
            <w:tcW w:w="2579" w:type="dxa"/>
          </w:tcPr>
          <w:p w14:paraId="4494FD83" w14:textId="77777777" w:rsidR="00234BFE" w:rsidRDefault="00234BFE" w:rsidP="00234BFE">
            <w:r>
              <w:t>Test description</w:t>
            </w:r>
          </w:p>
        </w:tc>
        <w:tc>
          <w:tcPr>
            <w:tcW w:w="7010" w:type="dxa"/>
          </w:tcPr>
          <w:p w14:paraId="22CE5A9E" w14:textId="7EB2660F" w:rsidR="00234BFE" w:rsidRDefault="00F97C5A" w:rsidP="00234BFE">
            <w:r w:rsidRPr="00F97C5A">
              <w:t>Ensure the API returns an error if a user tries to place an order with a</w:t>
            </w:r>
            <w:r>
              <w:t>n</w:t>
            </w:r>
            <w:r w:rsidRPr="00F97C5A">
              <w:t xml:space="preserve"> </w:t>
            </w:r>
            <w:r>
              <w:t>in</w:t>
            </w:r>
            <w:r w:rsidRPr="00F97C5A">
              <w:t xml:space="preserve">valid </w:t>
            </w:r>
            <w:r>
              <w:t>bookId</w:t>
            </w:r>
            <w:r w:rsidRPr="00F97C5A">
              <w:t>.</w:t>
            </w:r>
          </w:p>
        </w:tc>
      </w:tr>
      <w:tr w:rsidR="00234BFE" w14:paraId="45AE592A" w14:textId="77777777" w:rsidTr="00234BFE">
        <w:trPr>
          <w:trHeight w:val="306"/>
        </w:trPr>
        <w:tc>
          <w:tcPr>
            <w:tcW w:w="2579" w:type="dxa"/>
          </w:tcPr>
          <w:p w14:paraId="30106D91" w14:textId="77777777" w:rsidR="00234BFE" w:rsidRDefault="00234BFE" w:rsidP="00234BFE">
            <w:r>
              <w:t>Pre-conditions</w:t>
            </w:r>
          </w:p>
        </w:tc>
        <w:tc>
          <w:tcPr>
            <w:tcW w:w="7010" w:type="dxa"/>
          </w:tcPr>
          <w:p w14:paraId="01481731" w14:textId="53B75770" w:rsidR="00234BFE" w:rsidRDefault="00F97C5A" w:rsidP="00234BFE">
            <w:r>
              <w:t>User is authenticated.</w:t>
            </w:r>
          </w:p>
        </w:tc>
      </w:tr>
      <w:tr w:rsidR="00234BFE" w14:paraId="538EABB7" w14:textId="77777777" w:rsidTr="00234BFE">
        <w:trPr>
          <w:trHeight w:val="1567"/>
        </w:trPr>
        <w:tc>
          <w:tcPr>
            <w:tcW w:w="2579" w:type="dxa"/>
          </w:tcPr>
          <w:p w14:paraId="4C9F7A19" w14:textId="77777777" w:rsidR="00234BFE" w:rsidRDefault="00234BFE" w:rsidP="00234BFE">
            <w:r>
              <w:t>Test steps</w:t>
            </w:r>
          </w:p>
        </w:tc>
        <w:tc>
          <w:tcPr>
            <w:tcW w:w="7010" w:type="dxa"/>
          </w:tcPr>
          <w:p w14:paraId="41BB727E" w14:textId="77777777" w:rsidR="006B7EFC" w:rsidRDefault="006B7EFC" w:rsidP="006B7EFC">
            <w:r>
              <w:t>HTTP Method: POST</w:t>
            </w:r>
          </w:p>
          <w:p w14:paraId="4F2419C6" w14:textId="77777777" w:rsidR="006B7EFC" w:rsidRDefault="006B7EFC" w:rsidP="006B7EFC">
            <w:r>
              <w:t>Endpoint: /orders</w:t>
            </w:r>
          </w:p>
          <w:p w14:paraId="36FD9E24" w14:textId="77777777" w:rsidR="006B7EFC" w:rsidRDefault="006B7EFC" w:rsidP="006B7EFC">
            <w:r>
              <w:t>Headers:</w:t>
            </w:r>
          </w:p>
          <w:p w14:paraId="3AA8A36B" w14:textId="77777777" w:rsidR="006B7EFC" w:rsidRDefault="006B7EFC" w:rsidP="006B7EFC">
            <w:r>
              <w:t>Content-Type: application/json</w:t>
            </w:r>
          </w:p>
          <w:p w14:paraId="72921FA0" w14:textId="77777777" w:rsidR="006B7EFC" w:rsidRDefault="006B7EFC" w:rsidP="006B7EFC">
            <w:r>
              <w:t>Authorization: Bearer &lt;YOUR TOKEN&gt;</w:t>
            </w:r>
          </w:p>
          <w:p w14:paraId="6AD44292" w14:textId="77777777" w:rsidR="006B7EFC" w:rsidRDefault="006B7EFC" w:rsidP="006B7EFC">
            <w:r>
              <w:t>Request Body:</w:t>
            </w:r>
          </w:p>
          <w:p w14:paraId="0D9F4646" w14:textId="77777777" w:rsidR="006B7EFC" w:rsidRDefault="006B7EFC" w:rsidP="006B7EFC">
            <w:r>
              <w:t>{</w:t>
            </w:r>
          </w:p>
          <w:p w14:paraId="3257AA25" w14:textId="3ACCD01B" w:rsidR="006B7EFC" w:rsidRDefault="006B7EFC" w:rsidP="006B7EFC">
            <w:r>
              <w:t xml:space="preserve">  "bookId": </w:t>
            </w:r>
            <w:r w:rsidR="00DC5580">
              <w:t>0/7</w:t>
            </w:r>
            <w:r>
              <w:t>,</w:t>
            </w:r>
          </w:p>
          <w:p w14:paraId="6827288D" w14:textId="77777777" w:rsidR="006B7EFC" w:rsidRDefault="006B7EFC" w:rsidP="006B7EFC">
            <w:r>
              <w:t xml:space="preserve">  "customerName": "John Doe"</w:t>
            </w:r>
          </w:p>
          <w:p w14:paraId="414BA4A1" w14:textId="77777777" w:rsidR="006B7EFC" w:rsidRDefault="006B7EFC" w:rsidP="006B7EFC">
            <w:r>
              <w:t>}</w:t>
            </w:r>
          </w:p>
          <w:p w14:paraId="1D1BEE38" w14:textId="0DF7948D" w:rsidR="00234BFE" w:rsidRDefault="006B7EFC" w:rsidP="006B7EFC">
            <w:r>
              <w:t>Parameters: None</w:t>
            </w:r>
          </w:p>
        </w:tc>
      </w:tr>
      <w:tr w:rsidR="00234BFE" w14:paraId="36C9119B" w14:textId="77777777" w:rsidTr="00234BFE">
        <w:trPr>
          <w:trHeight w:val="306"/>
        </w:trPr>
        <w:tc>
          <w:tcPr>
            <w:tcW w:w="2579" w:type="dxa"/>
          </w:tcPr>
          <w:p w14:paraId="235E6F5D" w14:textId="77777777" w:rsidR="00234BFE" w:rsidRDefault="00234BFE" w:rsidP="00234BFE">
            <w:r>
              <w:t>Input data</w:t>
            </w:r>
          </w:p>
        </w:tc>
        <w:tc>
          <w:tcPr>
            <w:tcW w:w="7010" w:type="dxa"/>
          </w:tcPr>
          <w:p w14:paraId="78E2FB21" w14:textId="74ADB222" w:rsidR="00234BFE" w:rsidRDefault="00DC5580" w:rsidP="00234BFE">
            <w:r>
              <w:t>N/A</w:t>
            </w:r>
          </w:p>
        </w:tc>
      </w:tr>
      <w:tr w:rsidR="00234BFE" w14:paraId="71B16945" w14:textId="77777777" w:rsidTr="00234BFE">
        <w:trPr>
          <w:trHeight w:val="1260"/>
        </w:trPr>
        <w:tc>
          <w:tcPr>
            <w:tcW w:w="2579" w:type="dxa"/>
          </w:tcPr>
          <w:p w14:paraId="5AB54172" w14:textId="77777777" w:rsidR="00234BFE" w:rsidRDefault="00234BFE" w:rsidP="00234BFE">
            <w:r>
              <w:t>Expected results</w:t>
            </w:r>
          </w:p>
        </w:tc>
        <w:tc>
          <w:tcPr>
            <w:tcW w:w="7010" w:type="dxa"/>
          </w:tcPr>
          <w:p w14:paraId="3A2F8836" w14:textId="11460325" w:rsidR="0032388B" w:rsidRDefault="0032388B" w:rsidP="0032388B">
            <w:r>
              <w:t xml:space="preserve">Status Code: </w:t>
            </w:r>
            <w:r>
              <w:t>400 Bad Request</w:t>
            </w:r>
          </w:p>
          <w:p w14:paraId="4C895183" w14:textId="7CDE0AA7" w:rsidR="0032388B" w:rsidRDefault="0032388B" w:rsidP="0032388B">
            <w:r>
              <w:t>Response Body: {"error": "</w:t>
            </w:r>
            <w:r>
              <w:t xml:space="preserve"> </w:t>
            </w:r>
            <w:r w:rsidRPr="0032388B">
              <w:t>Invalid or missing bookId.</w:t>
            </w:r>
            <w:r>
              <w:t>"}</w:t>
            </w:r>
          </w:p>
          <w:p w14:paraId="769C9FF5" w14:textId="4B08FCE2" w:rsidR="00234BFE" w:rsidRDefault="0032388B" w:rsidP="0032388B">
            <w:r>
              <w:t>Response Headers: Standard HTTP headers.</w:t>
            </w:r>
          </w:p>
        </w:tc>
      </w:tr>
      <w:tr w:rsidR="00234BFE" w14:paraId="70B78292" w14:textId="77777777" w:rsidTr="00234BFE">
        <w:trPr>
          <w:trHeight w:val="306"/>
        </w:trPr>
        <w:tc>
          <w:tcPr>
            <w:tcW w:w="2579" w:type="dxa"/>
          </w:tcPr>
          <w:p w14:paraId="3E20723B" w14:textId="77777777" w:rsidR="00234BFE" w:rsidRDefault="00234BFE" w:rsidP="00234BFE">
            <w:r>
              <w:t>Post-conditions</w:t>
            </w:r>
          </w:p>
        </w:tc>
        <w:tc>
          <w:tcPr>
            <w:tcW w:w="7010" w:type="dxa"/>
          </w:tcPr>
          <w:p w14:paraId="7DCB0624" w14:textId="77777777" w:rsidR="00234BFE" w:rsidRDefault="00234BFE" w:rsidP="00234BFE"/>
        </w:tc>
      </w:tr>
    </w:tbl>
    <w:p w14:paraId="49AD1129" w14:textId="77777777" w:rsidR="004B0FBE" w:rsidRDefault="004B0FBE" w:rsidP="00BE14A4"/>
    <w:tbl>
      <w:tblPr>
        <w:tblStyle w:val="TableGrid"/>
        <w:tblpPr w:leftFromText="180" w:rightFromText="180" w:vertAnchor="page" w:horzAnchor="margin" w:tblpY="1021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B4534F" w14:paraId="3A388378" w14:textId="77777777" w:rsidTr="004329F9">
        <w:trPr>
          <w:trHeight w:val="306"/>
        </w:trPr>
        <w:tc>
          <w:tcPr>
            <w:tcW w:w="2579" w:type="dxa"/>
          </w:tcPr>
          <w:p w14:paraId="7A67D761" w14:textId="77777777" w:rsidR="00B4534F" w:rsidRDefault="00B4534F" w:rsidP="004329F9">
            <w:r>
              <w:lastRenderedPageBreak/>
              <w:t>Test case ID</w:t>
            </w:r>
          </w:p>
        </w:tc>
        <w:tc>
          <w:tcPr>
            <w:tcW w:w="7010" w:type="dxa"/>
          </w:tcPr>
          <w:p w14:paraId="7CBEAE7A" w14:textId="77777777" w:rsidR="00B4534F" w:rsidRDefault="00B4534F" w:rsidP="004329F9">
            <w:r>
              <w:t>TC_API_006</w:t>
            </w:r>
          </w:p>
        </w:tc>
      </w:tr>
      <w:tr w:rsidR="00B4534F" w:rsidRPr="000329B1" w14:paraId="74857B7D" w14:textId="77777777" w:rsidTr="004329F9">
        <w:trPr>
          <w:trHeight w:val="306"/>
        </w:trPr>
        <w:tc>
          <w:tcPr>
            <w:tcW w:w="2579" w:type="dxa"/>
          </w:tcPr>
          <w:p w14:paraId="251863E5" w14:textId="77777777" w:rsidR="00B4534F" w:rsidRDefault="00B4534F" w:rsidP="004329F9">
            <w:r>
              <w:t>Test case title</w:t>
            </w:r>
          </w:p>
        </w:tc>
        <w:tc>
          <w:tcPr>
            <w:tcW w:w="7010" w:type="dxa"/>
          </w:tcPr>
          <w:p w14:paraId="33BCFEBE" w14:textId="77777777" w:rsidR="00B4534F" w:rsidRPr="000329B1" w:rsidRDefault="00B4534F" w:rsidP="004329F9">
            <w:r w:rsidRPr="004968A4">
              <w:t>Verify a user can retrieve all their orders.</w:t>
            </w:r>
          </w:p>
        </w:tc>
      </w:tr>
      <w:tr w:rsidR="00B4534F" w14:paraId="4987D02C" w14:textId="77777777" w:rsidTr="004329F9">
        <w:trPr>
          <w:trHeight w:val="323"/>
        </w:trPr>
        <w:tc>
          <w:tcPr>
            <w:tcW w:w="2579" w:type="dxa"/>
          </w:tcPr>
          <w:p w14:paraId="3FDF5AA7" w14:textId="77777777" w:rsidR="00B4534F" w:rsidRDefault="00B4534F" w:rsidP="004329F9">
            <w:r>
              <w:t>Test description</w:t>
            </w:r>
          </w:p>
        </w:tc>
        <w:tc>
          <w:tcPr>
            <w:tcW w:w="7010" w:type="dxa"/>
          </w:tcPr>
          <w:p w14:paraId="76A59666" w14:textId="77777777" w:rsidR="00B4534F" w:rsidRDefault="00B4534F" w:rsidP="004329F9">
            <w:r w:rsidRPr="00FE0E24">
              <w:t>Ensure a user can view a list of their orders using /orders</w:t>
            </w:r>
          </w:p>
        </w:tc>
      </w:tr>
      <w:tr w:rsidR="00B4534F" w14:paraId="11EBCBF4" w14:textId="77777777" w:rsidTr="004329F9">
        <w:trPr>
          <w:trHeight w:val="306"/>
        </w:trPr>
        <w:tc>
          <w:tcPr>
            <w:tcW w:w="2579" w:type="dxa"/>
          </w:tcPr>
          <w:p w14:paraId="7A4A1168" w14:textId="77777777" w:rsidR="00B4534F" w:rsidRDefault="00B4534F" w:rsidP="004329F9">
            <w:r>
              <w:t>Pre-conditions</w:t>
            </w:r>
          </w:p>
        </w:tc>
        <w:tc>
          <w:tcPr>
            <w:tcW w:w="7010" w:type="dxa"/>
          </w:tcPr>
          <w:p w14:paraId="068AB26E" w14:textId="77777777" w:rsidR="00B4534F" w:rsidRDefault="00B4534F" w:rsidP="004329F9">
            <w:r w:rsidRPr="005829AF">
              <w:t>User is authenticated, and at least one order exists.</w:t>
            </w:r>
          </w:p>
        </w:tc>
      </w:tr>
      <w:tr w:rsidR="00B4534F" w14:paraId="39765020" w14:textId="77777777" w:rsidTr="004329F9">
        <w:trPr>
          <w:trHeight w:val="1567"/>
        </w:trPr>
        <w:tc>
          <w:tcPr>
            <w:tcW w:w="2579" w:type="dxa"/>
          </w:tcPr>
          <w:p w14:paraId="1DFC06A4" w14:textId="77777777" w:rsidR="00B4534F" w:rsidRDefault="00B4534F" w:rsidP="004329F9">
            <w:r>
              <w:t>Test steps</w:t>
            </w:r>
          </w:p>
        </w:tc>
        <w:tc>
          <w:tcPr>
            <w:tcW w:w="7010" w:type="dxa"/>
          </w:tcPr>
          <w:p w14:paraId="6897817D" w14:textId="77777777" w:rsidR="00B4534F" w:rsidRDefault="00B4534F" w:rsidP="004329F9">
            <w:r>
              <w:t>HTTP Method: GET</w:t>
            </w:r>
          </w:p>
          <w:p w14:paraId="174F964B" w14:textId="77777777" w:rsidR="00B4534F" w:rsidRDefault="00B4534F" w:rsidP="004329F9">
            <w:r>
              <w:t>Endpoint: /orders</w:t>
            </w:r>
          </w:p>
          <w:p w14:paraId="634574B7" w14:textId="77777777" w:rsidR="00B4534F" w:rsidRDefault="00B4534F" w:rsidP="004329F9">
            <w:r>
              <w:t>Headers:</w:t>
            </w:r>
          </w:p>
          <w:p w14:paraId="7A9B7688" w14:textId="77777777" w:rsidR="00B4534F" w:rsidRDefault="00B4534F" w:rsidP="004329F9">
            <w:r>
              <w:t>Authorization: Bearer &lt;YOUR TOKEN&gt;</w:t>
            </w:r>
          </w:p>
          <w:p w14:paraId="391F2862" w14:textId="77777777" w:rsidR="00B4534F" w:rsidRDefault="00B4534F" w:rsidP="004329F9">
            <w:r>
              <w:t>Request Body: None</w:t>
            </w:r>
          </w:p>
          <w:p w14:paraId="7B5CFD82" w14:textId="77777777" w:rsidR="00B4534F" w:rsidRDefault="00B4534F" w:rsidP="004329F9">
            <w:r>
              <w:t>Parameters: None</w:t>
            </w:r>
          </w:p>
        </w:tc>
      </w:tr>
      <w:tr w:rsidR="00B4534F" w14:paraId="64D43ACC" w14:textId="77777777" w:rsidTr="004329F9">
        <w:trPr>
          <w:trHeight w:val="306"/>
        </w:trPr>
        <w:tc>
          <w:tcPr>
            <w:tcW w:w="2579" w:type="dxa"/>
          </w:tcPr>
          <w:p w14:paraId="0AECA4AF" w14:textId="77777777" w:rsidR="00B4534F" w:rsidRDefault="00B4534F" w:rsidP="004329F9">
            <w:r>
              <w:t>Input data</w:t>
            </w:r>
          </w:p>
        </w:tc>
        <w:tc>
          <w:tcPr>
            <w:tcW w:w="7010" w:type="dxa"/>
          </w:tcPr>
          <w:p w14:paraId="337684DF" w14:textId="77777777" w:rsidR="00B4534F" w:rsidRDefault="00B4534F" w:rsidP="004329F9">
            <w:r>
              <w:t>N/A</w:t>
            </w:r>
          </w:p>
        </w:tc>
      </w:tr>
      <w:tr w:rsidR="00B4534F" w14:paraId="68237A64" w14:textId="77777777" w:rsidTr="004329F9">
        <w:trPr>
          <w:trHeight w:val="1260"/>
        </w:trPr>
        <w:tc>
          <w:tcPr>
            <w:tcW w:w="2579" w:type="dxa"/>
          </w:tcPr>
          <w:p w14:paraId="3CE09181" w14:textId="77777777" w:rsidR="00B4534F" w:rsidRDefault="00B4534F" w:rsidP="004329F9">
            <w:r>
              <w:t>Expected results</w:t>
            </w:r>
          </w:p>
        </w:tc>
        <w:tc>
          <w:tcPr>
            <w:tcW w:w="7010" w:type="dxa"/>
          </w:tcPr>
          <w:p w14:paraId="0E3AE333" w14:textId="77777777" w:rsidR="00B4534F" w:rsidRDefault="00B4534F" w:rsidP="004329F9">
            <w:r>
              <w:t>Status Code: 200 OK</w:t>
            </w:r>
          </w:p>
          <w:p w14:paraId="042ACD22" w14:textId="77777777" w:rsidR="00B4534F" w:rsidRDefault="00B4534F" w:rsidP="004329F9">
            <w:r>
              <w:t>Response Body: A list of orders, including the recently placed order.</w:t>
            </w:r>
          </w:p>
          <w:p w14:paraId="790C4E44" w14:textId="77777777" w:rsidR="00B4534F" w:rsidRDefault="00B4534F" w:rsidP="004329F9">
            <w:r>
              <w:t>Response Headers: Standard HTTP headers (e.g., Content-Type: application/json).</w:t>
            </w:r>
          </w:p>
        </w:tc>
      </w:tr>
      <w:tr w:rsidR="00B4534F" w14:paraId="0AB3CC46" w14:textId="77777777" w:rsidTr="004329F9">
        <w:trPr>
          <w:trHeight w:val="306"/>
        </w:trPr>
        <w:tc>
          <w:tcPr>
            <w:tcW w:w="2579" w:type="dxa"/>
          </w:tcPr>
          <w:p w14:paraId="341B398D" w14:textId="77777777" w:rsidR="00B4534F" w:rsidRDefault="00B4534F" w:rsidP="004329F9">
            <w:r>
              <w:t>Post-conditions</w:t>
            </w:r>
          </w:p>
        </w:tc>
        <w:tc>
          <w:tcPr>
            <w:tcW w:w="7010" w:type="dxa"/>
          </w:tcPr>
          <w:p w14:paraId="137BAD4B" w14:textId="77777777" w:rsidR="00B4534F" w:rsidRDefault="00B4534F" w:rsidP="004329F9"/>
        </w:tc>
      </w:tr>
    </w:tbl>
    <w:p w14:paraId="1390E313" w14:textId="77777777" w:rsidR="00B4534F" w:rsidRDefault="00B4534F" w:rsidP="00BE14A4"/>
    <w:p w14:paraId="6B243862" w14:textId="77777777" w:rsidR="004B0FBE" w:rsidRDefault="004B0FBE" w:rsidP="00BE14A4"/>
    <w:p w14:paraId="343304A3" w14:textId="1607DE31" w:rsidR="004B0FBE" w:rsidRPr="006C501E" w:rsidRDefault="00413CFD" w:rsidP="00BE14A4">
      <w:pPr>
        <w:rPr>
          <w:b/>
          <w:bCs/>
        </w:rPr>
      </w:pPr>
      <w:r w:rsidRPr="006C501E">
        <w:rPr>
          <w:b/>
          <w:bCs/>
        </w:rPr>
        <w:t>Scenario 2: Modify and Delete an Existing Order</w:t>
      </w:r>
    </w:p>
    <w:tbl>
      <w:tblPr>
        <w:tblStyle w:val="TableGrid"/>
        <w:tblpPr w:leftFromText="180" w:rightFromText="180" w:vertAnchor="page" w:horzAnchor="margin" w:tblpY="11084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4B0FBE" w14:paraId="665EE375" w14:textId="77777777" w:rsidTr="00EE0FE9">
        <w:trPr>
          <w:trHeight w:val="306"/>
        </w:trPr>
        <w:tc>
          <w:tcPr>
            <w:tcW w:w="2579" w:type="dxa"/>
          </w:tcPr>
          <w:p w14:paraId="2363FC41" w14:textId="77777777" w:rsidR="004B0FBE" w:rsidRDefault="004B0FBE" w:rsidP="00EE0FE9">
            <w:r>
              <w:t>Test case ID</w:t>
            </w:r>
          </w:p>
        </w:tc>
        <w:tc>
          <w:tcPr>
            <w:tcW w:w="7010" w:type="dxa"/>
          </w:tcPr>
          <w:p w14:paraId="4DD102A2" w14:textId="0ADA1AFE" w:rsidR="004B0FBE" w:rsidRDefault="005240C9" w:rsidP="00EE0FE9">
            <w:r>
              <w:t>TC_API_007</w:t>
            </w:r>
          </w:p>
        </w:tc>
      </w:tr>
      <w:tr w:rsidR="004B0FBE" w14:paraId="7EA570C7" w14:textId="77777777" w:rsidTr="00EE0FE9">
        <w:trPr>
          <w:trHeight w:val="306"/>
        </w:trPr>
        <w:tc>
          <w:tcPr>
            <w:tcW w:w="2579" w:type="dxa"/>
          </w:tcPr>
          <w:p w14:paraId="6148DAD7" w14:textId="77777777" w:rsidR="004B0FBE" w:rsidRDefault="004B0FBE" w:rsidP="00EE0FE9">
            <w:r>
              <w:t>Test case title</w:t>
            </w:r>
          </w:p>
        </w:tc>
        <w:tc>
          <w:tcPr>
            <w:tcW w:w="7010" w:type="dxa"/>
          </w:tcPr>
          <w:p w14:paraId="4300540E" w14:textId="184759C9" w:rsidR="004B0FBE" w:rsidRPr="000329B1" w:rsidRDefault="00D67470" w:rsidP="00EE0FE9">
            <w:r w:rsidRPr="00D67470">
              <w:t>Verify a user can modify an existing order.</w:t>
            </w:r>
          </w:p>
        </w:tc>
      </w:tr>
      <w:tr w:rsidR="004B0FBE" w14:paraId="2737059B" w14:textId="77777777" w:rsidTr="00EE0FE9">
        <w:trPr>
          <w:trHeight w:val="323"/>
        </w:trPr>
        <w:tc>
          <w:tcPr>
            <w:tcW w:w="2579" w:type="dxa"/>
          </w:tcPr>
          <w:p w14:paraId="2BE47E60" w14:textId="77777777" w:rsidR="004B0FBE" w:rsidRDefault="004B0FBE" w:rsidP="00EE0FE9">
            <w:r>
              <w:t>Test description</w:t>
            </w:r>
          </w:p>
        </w:tc>
        <w:tc>
          <w:tcPr>
            <w:tcW w:w="7010" w:type="dxa"/>
          </w:tcPr>
          <w:p w14:paraId="77D0FAEB" w14:textId="2B0D66DF" w:rsidR="004B0FBE" w:rsidRDefault="00D67470" w:rsidP="00EE0FE9">
            <w:r w:rsidRPr="00D67470">
              <w:t>Ensure a user can update the customerName of an order.</w:t>
            </w:r>
          </w:p>
        </w:tc>
      </w:tr>
      <w:tr w:rsidR="004B0FBE" w14:paraId="0FA47C82" w14:textId="77777777" w:rsidTr="00EE0FE9">
        <w:trPr>
          <w:trHeight w:val="306"/>
        </w:trPr>
        <w:tc>
          <w:tcPr>
            <w:tcW w:w="2579" w:type="dxa"/>
          </w:tcPr>
          <w:p w14:paraId="04DEC515" w14:textId="77777777" w:rsidR="004B0FBE" w:rsidRDefault="004B0FBE" w:rsidP="00EE0FE9">
            <w:r>
              <w:t>Pre-conditions</w:t>
            </w:r>
          </w:p>
        </w:tc>
        <w:tc>
          <w:tcPr>
            <w:tcW w:w="7010" w:type="dxa"/>
          </w:tcPr>
          <w:p w14:paraId="713B6BD3" w14:textId="3AE06E1E" w:rsidR="004B0FBE" w:rsidRDefault="00D67470" w:rsidP="00EE0FE9">
            <w:r w:rsidRPr="00D67470">
              <w:t>User is authenticated with a valid token, and the order exists.</w:t>
            </w:r>
          </w:p>
        </w:tc>
      </w:tr>
      <w:tr w:rsidR="004B0FBE" w14:paraId="59208F1E" w14:textId="77777777" w:rsidTr="00EE0FE9">
        <w:trPr>
          <w:trHeight w:val="1567"/>
        </w:trPr>
        <w:tc>
          <w:tcPr>
            <w:tcW w:w="2579" w:type="dxa"/>
          </w:tcPr>
          <w:p w14:paraId="34494EA2" w14:textId="77777777" w:rsidR="004B0FBE" w:rsidRDefault="004B0FBE" w:rsidP="00EE0FE9">
            <w:r>
              <w:t>Test steps</w:t>
            </w:r>
          </w:p>
        </w:tc>
        <w:tc>
          <w:tcPr>
            <w:tcW w:w="7010" w:type="dxa"/>
          </w:tcPr>
          <w:p w14:paraId="263FE1D7" w14:textId="77777777" w:rsidR="00413CFD" w:rsidRDefault="00413CFD" w:rsidP="00413CFD">
            <w:r>
              <w:t>HTTP Method: PATCH</w:t>
            </w:r>
          </w:p>
          <w:p w14:paraId="7BC7B1A5" w14:textId="77777777" w:rsidR="00413CFD" w:rsidRDefault="00413CFD" w:rsidP="00413CFD">
            <w:r>
              <w:t>Endpoint: /orders/:orderId</w:t>
            </w:r>
          </w:p>
          <w:p w14:paraId="36F6FE27" w14:textId="77777777" w:rsidR="00413CFD" w:rsidRDefault="00413CFD" w:rsidP="00413CFD">
            <w:r>
              <w:t>Headers: Authorization: Bearer &lt;TOKEN&gt;</w:t>
            </w:r>
          </w:p>
          <w:p w14:paraId="3C80F7B5" w14:textId="77777777" w:rsidR="00413CFD" w:rsidRDefault="00413CFD" w:rsidP="00413CFD">
            <w:r>
              <w:t>Request Body:</w:t>
            </w:r>
          </w:p>
          <w:p w14:paraId="3AABB6EB" w14:textId="77777777" w:rsidR="00413CFD" w:rsidRDefault="00413CFD" w:rsidP="00413CFD">
            <w:r>
              <w:t>{</w:t>
            </w:r>
          </w:p>
          <w:p w14:paraId="689518E1" w14:textId="77777777" w:rsidR="00413CFD" w:rsidRDefault="00413CFD" w:rsidP="00413CFD">
            <w:r>
              <w:t xml:space="preserve">  "customerName": "Lmao"</w:t>
            </w:r>
          </w:p>
          <w:p w14:paraId="4AFCE982" w14:textId="77777777" w:rsidR="004B0FBE" w:rsidRDefault="00413CFD" w:rsidP="00413CFD">
            <w:r>
              <w:t>}</w:t>
            </w:r>
          </w:p>
          <w:p w14:paraId="7B5A7AA9" w14:textId="5E6C6428" w:rsidR="00A23DC6" w:rsidRDefault="00A23DC6" w:rsidP="00413CFD">
            <w:r>
              <w:t>Parameteres: orderId: {existingOrderId}</w:t>
            </w:r>
          </w:p>
        </w:tc>
      </w:tr>
      <w:tr w:rsidR="004B0FBE" w14:paraId="4F236CA6" w14:textId="77777777" w:rsidTr="00EE0FE9">
        <w:trPr>
          <w:trHeight w:val="306"/>
        </w:trPr>
        <w:tc>
          <w:tcPr>
            <w:tcW w:w="2579" w:type="dxa"/>
          </w:tcPr>
          <w:p w14:paraId="511F5720" w14:textId="77777777" w:rsidR="004B0FBE" w:rsidRDefault="004B0FBE" w:rsidP="00EE0FE9">
            <w:r>
              <w:t>Input data</w:t>
            </w:r>
          </w:p>
        </w:tc>
        <w:tc>
          <w:tcPr>
            <w:tcW w:w="7010" w:type="dxa"/>
          </w:tcPr>
          <w:p w14:paraId="3A5E4FAD" w14:textId="7627E0C1" w:rsidR="004B0FBE" w:rsidRDefault="00413CFD" w:rsidP="00EE0FE9">
            <w:r>
              <w:t>N/A</w:t>
            </w:r>
          </w:p>
        </w:tc>
      </w:tr>
      <w:tr w:rsidR="004B0FBE" w14:paraId="672198C1" w14:textId="77777777" w:rsidTr="00EE0FE9">
        <w:trPr>
          <w:trHeight w:val="1260"/>
        </w:trPr>
        <w:tc>
          <w:tcPr>
            <w:tcW w:w="2579" w:type="dxa"/>
          </w:tcPr>
          <w:p w14:paraId="1D0BFD1D" w14:textId="77777777" w:rsidR="004B0FBE" w:rsidRDefault="004B0FBE" w:rsidP="00EE0FE9">
            <w:r>
              <w:lastRenderedPageBreak/>
              <w:t>Expected results</w:t>
            </w:r>
          </w:p>
        </w:tc>
        <w:tc>
          <w:tcPr>
            <w:tcW w:w="7010" w:type="dxa"/>
          </w:tcPr>
          <w:p w14:paraId="1D1514E1" w14:textId="77777777" w:rsidR="00413CFD" w:rsidRDefault="00413CFD" w:rsidP="00413CFD">
            <w:r>
              <w:t>Status Code: 200 OK</w:t>
            </w:r>
          </w:p>
          <w:p w14:paraId="6FFA0F15" w14:textId="4CCEC65E" w:rsidR="004B0FBE" w:rsidRDefault="00413CFD" w:rsidP="00413CFD">
            <w:r>
              <w:t>Response Body: Updated order details.</w:t>
            </w:r>
          </w:p>
        </w:tc>
      </w:tr>
      <w:tr w:rsidR="004B0FBE" w14:paraId="660B2356" w14:textId="77777777" w:rsidTr="00EE0FE9">
        <w:trPr>
          <w:trHeight w:val="306"/>
        </w:trPr>
        <w:tc>
          <w:tcPr>
            <w:tcW w:w="2579" w:type="dxa"/>
          </w:tcPr>
          <w:p w14:paraId="0EEE1555" w14:textId="77777777" w:rsidR="004B0FBE" w:rsidRDefault="004B0FBE" w:rsidP="00EE0FE9">
            <w:r>
              <w:t>Post-conditions</w:t>
            </w:r>
          </w:p>
        </w:tc>
        <w:tc>
          <w:tcPr>
            <w:tcW w:w="7010" w:type="dxa"/>
          </w:tcPr>
          <w:p w14:paraId="5EB522F6" w14:textId="45E82957" w:rsidR="004B0FBE" w:rsidRDefault="004B0FBE" w:rsidP="004674FF"/>
        </w:tc>
      </w:tr>
    </w:tbl>
    <w:p w14:paraId="205CCE53" w14:textId="77777777" w:rsidR="004B0FBE" w:rsidRDefault="004B0FBE" w:rsidP="00BE14A4"/>
    <w:tbl>
      <w:tblPr>
        <w:tblStyle w:val="TableGrid"/>
        <w:tblpPr w:leftFromText="180" w:rightFromText="180" w:vertAnchor="page" w:horzAnchor="margin" w:tblpY="11084"/>
        <w:tblOverlap w:val="never"/>
        <w:tblW w:w="9589" w:type="dxa"/>
        <w:tblLook w:val="04A0" w:firstRow="1" w:lastRow="0" w:firstColumn="1" w:lastColumn="0" w:noHBand="0" w:noVBand="1"/>
      </w:tblPr>
      <w:tblGrid>
        <w:gridCol w:w="2579"/>
        <w:gridCol w:w="7010"/>
      </w:tblGrid>
      <w:tr w:rsidR="00FD7361" w14:paraId="02D55F74" w14:textId="77777777" w:rsidTr="00EE0FE9">
        <w:trPr>
          <w:trHeight w:val="306"/>
        </w:trPr>
        <w:tc>
          <w:tcPr>
            <w:tcW w:w="2579" w:type="dxa"/>
          </w:tcPr>
          <w:p w14:paraId="34AA42AD" w14:textId="77777777" w:rsidR="00FD7361" w:rsidRDefault="00FD7361" w:rsidP="00EE0FE9">
            <w:r>
              <w:t>Test case ID</w:t>
            </w:r>
          </w:p>
        </w:tc>
        <w:tc>
          <w:tcPr>
            <w:tcW w:w="7010" w:type="dxa"/>
          </w:tcPr>
          <w:p w14:paraId="02CCB8AC" w14:textId="56F09AFE" w:rsidR="00FD7361" w:rsidRDefault="00FD7361" w:rsidP="00EE0FE9">
            <w:r>
              <w:t>TC_API_00</w:t>
            </w:r>
            <w:r w:rsidR="00A23DC6">
              <w:t>8</w:t>
            </w:r>
          </w:p>
        </w:tc>
      </w:tr>
      <w:tr w:rsidR="00FD7361" w:rsidRPr="000329B1" w14:paraId="773CB431" w14:textId="77777777" w:rsidTr="00EE0FE9">
        <w:trPr>
          <w:trHeight w:val="306"/>
        </w:trPr>
        <w:tc>
          <w:tcPr>
            <w:tcW w:w="2579" w:type="dxa"/>
          </w:tcPr>
          <w:p w14:paraId="4EBB84C3" w14:textId="77777777" w:rsidR="00FD7361" w:rsidRDefault="00FD7361" w:rsidP="00EE0FE9">
            <w:r>
              <w:t>Test case title</w:t>
            </w:r>
          </w:p>
        </w:tc>
        <w:tc>
          <w:tcPr>
            <w:tcW w:w="7010" w:type="dxa"/>
          </w:tcPr>
          <w:p w14:paraId="0AE11058" w14:textId="75793084" w:rsidR="00FD7361" w:rsidRPr="000329B1" w:rsidRDefault="00FD7361" w:rsidP="00EE0FE9">
            <w:r w:rsidRPr="00D67470">
              <w:t xml:space="preserve">Verify a user can </w:t>
            </w:r>
            <w:r w:rsidR="00A23DC6">
              <w:t>dele</w:t>
            </w:r>
            <w:r w:rsidR="00264D87">
              <w:t>te</w:t>
            </w:r>
            <w:r w:rsidRPr="00D67470">
              <w:t xml:space="preserve"> a</w:t>
            </w:r>
            <w:r w:rsidR="00264D87">
              <w:t xml:space="preserve">n </w:t>
            </w:r>
            <w:r w:rsidRPr="00D67470">
              <w:t>existing order.</w:t>
            </w:r>
          </w:p>
        </w:tc>
      </w:tr>
      <w:tr w:rsidR="00FD7361" w14:paraId="767EEEED" w14:textId="77777777" w:rsidTr="00EE0FE9">
        <w:trPr>
          <w:trHeight w:val="323"/>
        </w:trPr>
        <w:tc>
          <w:tcPr>
            <w:tcW w:w="2579" w:type="dxa"/>
          </w:tcPr>
          <w:p w14:paraId="6ED9ACCA" w14:textId="77777777" w:rsidR="00FD7361" w:rsidRDefault="00FD7361" w:rsidP="00EE0FE9">
            <w:r>
              <w:t>Test description</w:t>
            </w:r>
          </w:p>
        </w:tc>
        <w:tc>
          <w:tcPr>
            <w:tcW w:w="7010" w:type="dxa"/>
          </w:tcPr>
          <w:p w14:paraId="2FC6BE4A" w14:textId="42A81385" w:rsidR="00FD7361" w:rsidRDefault="00264D87" w:rsidP="00EE0FE9">
            <w:r w:rsidRPr="00264D87">
              <w:t>Ensure a user can successfully delete an order.</w:t>
            </w:r>
          </w:p>
        </w:tc>
      </w:tr>
      <w:tr w:rsidR="00FD7361" w14:paraId="06E8BFF2" w14:textId="77777777" w:rsidTr="00EE0FE9">
        <w:trPr>
          <w:trHeight w:val="306"/>
        </w:trPr>
        <w:tc>
          <w:tcPr>
            <w:tcW w:w="2579" w:type="dxa"/>
          </w:tcPr>
          <w:p w14:paraId="7EA0F653" w14:textId="77777777" w:rsidR="00FD7361" w:rsidRDefault="00FD7361" w:rsidP="00EE0FE9">
            <w:r>
              <w:t>Pre-conditions</w:t>
            </w:r>
          </w:p>
        </w:tc>
        <w:tc>
          <w:tcPr>
            <w:tcW w:w="7010" w:type="dxa"/>
          </w:tcPr>
          <w:p w14:paraId="0016D4A7" w14:textId="3BA4A66C" w:rsidR="00FD7361" w:rsidRDefault="00264D87" w:rsidP="00EE0FE9">
            <w:r w:rsidRPr="00264D87">
              <w:t>User is authenticated with a valid token, and the order exists.</w:t>
            </w:r>
          </w:p>
        </w:tc>
      </w:tr>
      <w:tr w:rsidR="00FD7361" w14:paraId="2D4BCF22" w14:textId="77777777" w:rsidTr="00EE0FE9">
        <w:trPr>
          <w:trHeight w:val="1567"/>
        </w:trPr>
        <w:tc>
          <w:tcPr>
            <w:tcW w:w="2579" w:type="dxa"/>
          </w:tcPr>
          <w:p w14:paraId="2A186003" w14:textId="77777777" w:rsidR="00FD7361" w:rsidRDefault="00FD7361" w:rsidP="00EE0FE9">
            <w:r>
              <w:t>Test steps</w:t>
            </w:r>
          </w:p>
        </w:tc>
        <w:tc>
          <w:tcPr>
            <w:tcW w:w="7010" w:type="dxa"/>
          </w:tcPr>
          <w:p w14:paraId="6B0E2FBF" w14:textId="77777777" w:rsidR="007E08DA" w:rsidRDefault="007E08DA" w:rsidP="007E08DA">
            <w:r>
              <w:t>HTTP Method: DELETE</w:t>
            </w:r>
          </w:p>
          <w:p w14:paraId="1A4AA6C1" w14:textId="77777777" w:rsidR="007E08DA" w:rsidRDefault="007E08DA" w:rsidP="007E08DA">
            <w:r>
              <w:t>Endpoint: /orders/:orderId</w:t>
            </w:r>
          </w:p>
          <w:p w14:paraId="3CEBF109" w14:textId="77777777" w:rsidR="007E08DA" w:rsidRDefault="007E08DA" w:rsidP="007E08DA">
            <w:r>
              <w:t>Headers: Authorization: Bearer &lt;TOKEN&gt;</w:t>
            </w:r>
          </w:p>
          <w:p w14:paraId="799EBD46" w14:textId="77777777" w:rsidR="007E08DA" w:rsidRDefault="007E08DA" w:rsidP="007E08DA">
            <w:r>
              <w:t>Request Body: None</w:t>
            </w:r>
          </w:p>
          <w:p w14:paraId="52DE1801" w14:textId="1212E318" w:rsidR="00FD7361" w:rsidRDefault="00A23DC6" w:rsidP="007E08DA">
            <w:r>
              <w:t>Parameteres: orderId: {</w:t>
            </w:r>
            <w:r>
              <w:t>non</w:t>
            </w:r>
            <w:r>
              <w:t>existingOrderId}</w:t>
            </w:r>
          </w:p>
        </w:tc>
      </w:tr>
      <w:tr w:rsidR="00FD7361" w14:paraId="14A452AA" w14:textId="77777777" w:rsidTr="00EE0FE9">
        <w:trPr>
          <w:trHeight w:val="306"/>
        </w:trPr>
        <w:tc>
          <w:tcPr>
            <w:tcW w:w="2579" w:type="dxa"/>
          </w:tcPr>
          <w:p w14:paraId="50560CFD" w14:textId="77777777" w:rsidR="00FD7361" w:rsidRDefault="00FD7361" w:rsidP="00EE0FE9">
            <w:r>
              <w:t>Input data</w:t>
            </w:r>
          </w:p>
        </w:tc>
        <w:tc>
          <w:tcPr>
            <w:tcW w:w="7010" w:type="dxa"/>
          </w:tcPr>
          <w:p w14:paraId="103D2440" w14:textId="77777777" w:rsidR="00FD7361" w:rsidRDefault="00FD7361" w:rsidP="00EE0FE9">
            <w:r>
              <w:t>N/A</w:t>
            </w:r>
          </w:p>
        </w:tc>
      </w:tr>
      <w:tr w:rsidR="00FD7361" w14:paraId="15BB0825" w14:textId="77777777" w:rsidTr="00EE0FE9">
        <w:trPr>
          <w:trHeight w:val="1260"/>
        </w:trPr>
        <w:tc>
          <w:tcPr>
            <w:tcW w:w="2579" w:type="dxa"/>
          </w:tcPr>
          <w:p w14:paraId="7F040C0F" w14:textId="77777777" w:rsidR="00FD7361" w:rsidRDefault="00FD7361" w:rsidP="00EE0FE9">
            <w:r>
              <w:lastRenderedPageBreak/>
              <w:t>Expected results</w:t>
            </w:r>
          </w:p>
        </w:tc>
        <w:tc>
          <w:tcPr>
            <w:tcW w:w="7010" w:type="dxa"/>
          </w:tcPr>
          <w:p w14:paraId="5FB3F496" w14:textId="0BCE971C" w:rsidR="005E1668" w:rsidRDefault="005E1668" w:rsidP="00A23DC6">
            <w:r w:rsidRPr="005E1668">
              <w:t>Status Code: 204 No Content</w:t>
            </w:r>
          </w:p>
        </w:tc>
      </w:tr>
      <w:tr w:rsidR="00FD7361" w14:paraId="36CB980B" w14:textId="77777777" w:rsidTr="00EE0FE9">
        <w:trPr>
          <w:trHeight w:val="306"/>
        </w:trPr>
        <w:tc>
          <w:tcPr>
            <w:tcW w:w="2579" w:type="dxa"/>
          </w:tcPr>
          <w:p w14:paraId="43342B43" w14:textId="77777777" w:rsidR="00FD7361" w:rsidRDefault="00FD7361" w:rsidP="00EE0FE9">
            <w:r>
              <w:t>Post-conditions</w:t>
            </w:r>
          </w:p>
        </w:tc>
        <w:tc>
          <w:tcPr>
            <w:tcW w:w="7010" w:type="dxa"/>
          </w:tcPr>
          <w:p w14:paraId="436C8F8B" w14:textId="77777777" w:rsidR="00FD7361" w:rsidRDefault="00FD7361" w:rsidP="00EE0FE9"/>
        </w:tc>
      </w:tr>
    </w:tbl>
    <w:p w14:paraId="5880667D" w14:textId="441B96BE" w:rsidR="005240C9" w:rsidRDefault="005240C9" w:rsidP="005240C9"/>
    <w:sectPr w:rsidR="0052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C"/>
    <w:rsid w:val="000015D7"/>
    <w:rsid w:val="000141F0"/>
    <w:rsid w:val="000235C6"/>
    <w:rsid w:val="000279D2"/>
    <w:rsid w:val="000329B1"/>
    <w:rsid w:val="000B1300"/>
    <w:rsid w:val="000B7059"/>
    <w:rsid w:val="000F581D"/>
    <w:rsid w:val="001402D3"/>
    <w:rsid w:val="00180618"/>
    <w:rsid w:val="001C2E5F"/>
    <w:rsid w:val="001F21AD"/>
    <w:rsid w:val="00234BFE"/>
    <w:rsid w:val="00244369"/>
    <w:rsid w:val="002452F9"/>
    <w:rsid w:val="00252B84"/>
    <w:rsid w:val="00264D87"/>
    <w:rsid w:val="00267FE3"/>
    <w:rsid w:val="00302CB1"/>
    <w:rsid w:val="0032388B"/>
    <w:rsid w:val="00343D05"/>
    <w:rsid w:val="003A7813"/>
    <w:rsid w:val="003E71AC"/>
    <w:rsid w:val="00400B1B"/>
    <w:rsid w:val="00413CFD"/>
    <w:rsid w:val="004329F9"/>
    <w:rsid w:val="004674FF"/>
    <w:rsid w:val="004968A4"/>
    <w:rsid w:val="004B0FBE"/>
    <w:rsid w:val="004B4A0D"/>
    <w:rsid w:val="005240C9"/>
    <w:rsid w:val="0055038F"/>
    <w:rsid w:val="00560397"/>
    <w:rsid w:val="005829AF"/>
    <w:rsid w:val="005E1668"/>
    <w:rsid w:val="005F0CC5"/>
    <w:rsid w:val="00605D76"/>
    <w:rsid w:val="0065747E"/>
    <w:rsid w:val="006B7EFC"/>
    <w:rsid w:val="006C501E"/>
    <w:rsid w:val="00707792"/>
    <w:rsid w:val="00721744"/>
    <w:rsid w:val="007413F6"/>
    <w:rsid w:val="007568FE"/>
    <w:rsid w:val="007749AA"/>
    <w:rsid w:val="007B3D01"/>
    <w:rsid w:val="007C272B"/>
    <w:rsid w:val="007E08DA"/>
    <w:rsid w:val="007F7A80"/>
    <w:rsid w:val="008C360A"/>
    <w:rsid w:val="008C78B1"/>
    <w:rsid w:val="008F1359"/>
    <w:rsid w:val="0090215D"/>
    <w:rsid w:val="0098314B"/>
    <w:rsid w:val="0098711D"/>
    <w:rsid w:val="009F5C9F"/>
    <w:rsid w:val="00A23DC6"/>
    <w:rsid w:val="00A843BC"/>
    <w:rsid w:val="00AA7C4E"/>
    <w:rsid w:val="00AC0F11"/>
    <w:rsid w:val="00AD1BAF"/>
    <w:rsid w:val="00AF3196"/>
    <w:rsid w:val="00B4534F"/>
    <w:rsid w:val="00B75E11"/>
    <w:rsid w:val="00B959EA"/>
    <w:rsid w:val="00BA3192"/>
    <w:rsid w:val="00BC2CBC"/>
    <w:rsid w:val="00BC5FFF"/>
    <w:rsid w:val="00BE14A4"/>
    <w:rsid w:val="00BE4A00"/>
    <w:rsid w:val="00C54220"/>
    <w:rsid w:val="00C672C5"/>
    <w:rsid w:val="00CB75DC"/>
    <w:rsid w:val="00D14A6B"/>
    <w:rsid w:val="00D65F2D"/>
    <w:rsid w:val="00D67470"/>
    <w:rsid w:val="00D91700"/>
    <w:rsid w:val="00DA20C1"/>
    <w:rsid w:val="00DB6822"/>
    <w:rsid w:val="00DC5580"/>
    <w:rsid w:val="00DF76EA"/>
    <w:rsid w:val="00E840EB"/>
    <w:rsid w:val="00E9304F"/>
    <w:rsid w:val="00ED144B"/>
    <w:rsid w:val="00F732F6"/>
    <w:rsid w:val="00F97C5A"/>
    <w:rsid w:val="00FA7331"/>
    <w:rsid w:val="00FD7361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B1DB"/>
  <w15:chartTrackingRefBased/>
  <w15:docId w15:val="{21E26645-15BC-4C14-A04C-FD00746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61"/>
  </w:style>
  <w:style w:type="paragraph" w:styleId="Heading1">
    <w:name w:val="heading 1"/>
    <w:basedOn w:val="Normal"/>
    <w:next w:val="Normal"/>
    <w:link w:val="Heading1Char"/>
    <w:uiPriority w:val="9"/>
    <w:qFormat/>
    <w:rsid w:val="00CB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5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9D40D3AD9714C8B2C24C494DE18FD" ma:contentTypeVersion="14" ma:contentTypeDescription="Create a new document." ma:contentTypeScope="" ma:versionID="8d421989bd9b679c54459685935532b0">
  <xsd:schema xmlns:xsd="http://www.w3.org/2001/XMLSchema" xmlns:xs="http://www.w3.org/2001/XMLSchema" xmlns:p="http://schemas.microsoft.com/office/2006/metadata/properties" xmlns:ns3="f4889f0f-50bc-47d7-b0c2-7df07c498abe" xmlns:ns4="e8fc7976-58a5-4ed8-b6be-b1d5442264e0" targetNamespace="http://schemas.microsoft.com/office/2006/metadata/properties" ma:root="true" ma:fieldsID="b714fe2c5e30f64635de4cbbf719e814" ns3:_="" ns4:_="">
    <xsd:import namespace="f4889f0f-50bc-47d7-b0c2-7df07c498abe"/>
    <xsd:import namespace="e8fc7976-58a5-4ed8-b6be-b1d544226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89f0f-50bc-47d7-b0c2-7df07c498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7976-58a5-4ed8-b6be-b1d544226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889f0f-50bc-47d7-b0c2-7df07c498abe" xsi:nil="true"/>
  </documentManagement>
</p:properties>
</file>

<file path=customXml/itemProps1.xml><?xml version="1.0" encoding="utf-8"?>
<ds:datastoreItem xmlns:ds="http://schemas.openxmlformats.org/officeDocument/2006/customXml" ds:itemID="{7F35A596-1BFC-4B8D-82FD-9AC12E285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89f0f-50bc-47d7-b0c2-7df07c498abe"/>
    <ds:schemaRef ds:uri="e8fc7976-58a5-4ed8-b6be-b1d544226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F263E2-7CC4-410D-93A3-45BBD2C34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439A5-7D42-4D08-B53C-30540371E4B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4889f0f-50bc-47d7-b0c2-7df07c498abe"/>
    <ds:schemaRef ds:uri="http://purl.org/dc/terms/"/>
    <ds:schemaRef ds:uri="e8fc7976-58a5-4ed8-b6be-b1d5442264e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Trinh Nguyen</dc:creator>
  <cp:keywords/>
  <dc:description/>
  <cp:lastModifiedBy>Ha Trinh Nguyen</cp:lastModifiedBy>
  <cp:revision>2</cp:revision>
  <dcterms:created xsi:type="dcterms:W3CDTF">2024-12-03T09:27:00Z</dcterms:created>
  <dcterms:modified xsi:type="dcterms:W3CDTF">2024-12-03T09:27:00Z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0x010100E7D9D40D3AD9714C8B2C24C494DE18FD</vt:lpwstr>
  </property>
</Properties>
</file>