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2C" w:rsidRDefault="001D472C">
      <w:r w:rsidRPr="001D472C">
        <w:t>1a00020300c8050200ffff00000000051a2800900107010080</w:t>
      </w:r>
    </w:p>
    <w:p w:rsidR="001D472C" w:rsidRDefault="001D472C">
      <w:r w:rsidRPr="001D472C">
        <w:t>2587</w:t>
      </w:r>
    </w:p>
    <w:p w:rsidR="001D472C" w:rsidRDefault="001D472C">
      <w:r w:rsidRPr="001D472C">
        <w:t>0000</w:t>
      </w:r>
    </w:p>
    <w:p w:rsidR="001D472C" w:rsidRDefault="001D472C">
      <w:r w:rsidRPr="001D472C">
        <w:t>00000000</w:t>
      </w:r>
    </w:p>
    <w:p w:rsidR="001D472C" w:rsidRDefault="001D472C">
      <w:r w:rsidRPr="001D472C">
        <w:t>00</w:t>
      </w:r>
    </w:p>
    <w:p w:rsidR="001D472C" w:rsidRDefault="001D472C">
      <w:r w:rsidRPr="001D472C">
        <w:t>90</w:t>
      </w:r>
    </w:p>
    <w:p w:rsidR="001D472C" w:rsidRDefault="001D472C">
      <w:r w:rsidRPr="001D472C">
        <w:t>00</w:t>
      </w:r>
    </w:p>
    <w:p w:rsidR="001D472C" w:rsidRDefault="001D472C">
      <w:r w:rsidRPr="001D472C">
        <w:t>00</w:t>
      </w:r>
    </w:p>
    <w:p w:rsidR="001D472C" w:rsidRDefault="001D472C">
      <w:bookmarkStart w:id="0" w:name="_GoBack"/>
      <w:bookmarkEnd w:id="0"/>
      <w:r w:rsidRPr="001D472C">
        <w:t>00</w:t>
      </w:r>
    </w:p>
    <w:p w:rsidR="001D472C" w:rsidRDefault="001D472C">
      <w:r w:rsidRPr="001D472C">
        <w:t>8000</w:t>
      </w:r>
      <w:r>
        <w:tab/>
      </w:r>
      <w:r>
        <w:tab/>
      </w:r>
      <w:r>
        <w:tab/>
        <w:t>current flow</w:t>
      </w:r>
    </w:p>
    <w:p w:rsidR="001D472C" w:rsidRDefault="001D472C">
      <w:r w:rsidRPr="001D472C">
        <w:t>0000</w:t>
      </w:r>
      <w:r>
        <w:tab/>
      </w:r>
      <w:r>
        <w:tab/>
      </w:r>
      <w:r>
        <w:tab/>
        <w:t>pending valve/flow</w:t>
      </w:r>
    </w:p>
    <w:p w:rsidR="001D472C" w:rsidRDefault="001D472C">
      <w:r w:rsidRPr="001D472C">
        <w:t>00000000</w:t>
      </w:r>
      <w:r>
        <w:tab/>
      </w:r>
      <w:r>
        <w:tab/>
        <w:t>next time</w:t>
      </w:r>
    </w:p>
    <w:p w:rsidR="001D472C" w:rsidRDefault="001D472C">
      <w:r w:rsidRPr="001D472C">
        <w:t>00</w:t>
      </w:r>
      <w:r>
        <w:tab/>
      </w:r>
      <w:r>
        <w:tab/>
      </w:r>
      <w:r>
        <w:tab/>
        <w:t>first_msgID</w:t>
      </w:r>
    </w:p>
    <w:p w:rsidR="001D472C" w:rsidRDefault="001D472C">
      <w:r w:rsidRPr="001D472C">
        <w:t>90</w:t>
      </w:r>
      <w:r>
        <w:tab/>
      </w:r>
      <w:r>
        <w:tab/>
      </w:r>
      <w:r>
        <w:tab/>
        <w:t>flags0</w:t>
      </w:r>
    </w:p>
    <w:p w:rsidR="001D472C" w:rsidRDefault="001D472C">
      <w:r w:rsidRPr="001D472C">
        <w:t>00</w:t>
      </w:r>
      <w:r>
        <w:tab/>
      </w:r>
      <w:r>
        <w:tab/>
      </w:r>
      <w:r>
        <w:tab/>
        <w:t>flags1</w:t>
      </w:r>
    </w:p>
    <w:p w:rsidR="001D472C" w:rsidRDefault="001D472C">
      <w:r w:rsidRPr="001D472C">
        <w:t>00</w:t>
      </w:r>
      <w:r>
        <w:tab/>
      </w:r>
      <w:r>
        <w:tab/>
      </w:r>
      <w:r>
        <w:tab/>
        <w:t>errors0</w:t>
      </w:r>
    </w:p>
    <w:p w:rsidR="001D472C" w:rsidRDefault="001D472C">
      <w:r w:rsidRPr="001D472C">
        <w:t>00</w:t>
      </w:r>
      <w:r>
        <w:tab/>
      </w:r>
      <w:r>
        <w:tab/>
      </w:r>
      <w:r>
        <w:tab/>
        <w:t>errors1</w:t>
      </w:r>
    </w:p>
    <w:p w:rsidR="001D472C" w:rsidRDefault="001D472C"/>
    <w:p w:rsidR="001D472C" w:rsidRDefault="001D472C"/>
    <w:p w:rsidR="001D472C" w:rsidRDefault="001D472C"/>
    <w:p w:rsidR="001D472C" w:rsidRDefault="001D472C"/>
    <w:p w:rsidR="001D472C" w:rsidRDefault="001D472C">
      <w:r>
        <w:br w:type="page"/>
      </w:r>
    </w:p>
    <w:p w:rsidR="008842AD" w:rsidRDefault="0068671E">
      <w:r w:rsidRPr="0068671E">
        <w:lastRenderedPageBreak/>
        <w:t>1D00</w:t>
      </w:r>
      <w:r w:rsidR="008842AD">
        <w:tab/>
      </w:r>
      <w:r w:rsidR="008842AD">
        <w:tab/>
      </w:r>
      <w:r w:rsidR="008842AD">
        <w:tab/>
        <w:t>sprinkler ID</w:t>
      </w:r>
    </w:p>
    <w:p w:rsidR="008842AD" w:rsidRDefault="0068671E">
      <w:r w:rsidRPr="0068671E">
        <w:t>01</w:t>
      </w:r>
      <w:r w:rsidR="008842AD">
        <w:tab/>
      </w:r>
      <w:r w:rsidR="008842AD">
        <w:tab/>
      </w:r>
      <w:r w:rsidR="008842AD">
        <w:tab/>
        <w:t>sprinkler type</w:t>
      </w:r>
    </w:p>
    <w:p w:rsidR="008842AD" w:rsidRDefault="0068671E">
      <w:r w:rsidRPr="0068671E">
        <w:t>03</w:t>
      </w:r>
      <w:r w:rsidR="008842AD">
        <w:tab/>
      </w:r>
      <w:r w:rsidR="008842AD">
        <w:tab/>
      </w:r>
      <w:r w:rsidR="008842AD">
        <w:tab/>
        <w:t>state</w:t>
      </w:r>
    </w:p>
    <w:p w:rsidR="008842AD" w:rsidRDefault="0068671E">
      <w:r w:rsidRPr="0068671E">
        <w:t>00</w:t>
      </w:r>
      <w:r w:rsidR="008842AD">
        <w:tab/>
      </w:r>
      <w:r w:rsidR="008842AD">
        <w:tab/>
      </w:r>
      <w:r w:rsidR="008842AD">
        <w:tab/>
        <w:t>pending state</w:t>
      </w:r>
    </w:p>
    <w:p w:rsidR="008842AD" w:rsidRDefault="0068671E">
      <w:r w:rsidRPr="0068671E">
        <w:t>C905</w:t>
      </w:r>
      <w:r w:rsidR="008842AD">
        <w:tab/>
      </w:r>
      <w:r w:rsidR="008842AD">
        <w:tab/>
      </w:r>
      <w:r w:rsidR="008842AD">
        <w:tab/>
        <w:t>battery</w:t>
      </w:r>
    </w:p>
    <w:p w:rsidR="008842AD" w:rsidRDefault="0068671E">
      <w:r w:rsidRPr="0068671E">
        <w:t>0300</w:t>
      </w:r>
      <w:r w:rsidR="008842AD">
        <w:tab/>
      </w:r>
      <w:r w:rsidR="008842AD">
        <w:tab/>
      </w:r>
      <w:r w:rsidR="008842AD">
        <w:tab/>
        <w:t>Vgen</w:t>
      </w:r>
    </w:p>
    <w:p w:rsidR="008842AD" w:rsidRDefault="0068671E">
      <w:r w:rsidRPr="0068671E">
        <w:t>FFFF</w:t>
      </w:r>
      <w:r w:rsidR="008842AD">
        <w:tab/>
      </w:r>
      <w:r w:rsidR="008842AD">
        <w:tab/>
      </w:r>
      <w:r w:rsidR="008842AD">
        <w:tab/>
        <w:t>cur_period</w:t>
      </w:r>
    </w:p>
    <w:p w:rsidR="008842AD" w:rsidRDefault="0068671E">
      <w:r w:rsidRPr="0068671E">
        <w:t>0000</w:t>
      </w:r>
      <w:r w:rsidR="008842AD">
        <w:tab/>
      </w:r>
      <w:r w:rsidR="008842AD">
        <w:tab/>
      </w:r>
      <w:r w:rsidR="008842AD">
        <w:tab/>
        <w:t>current_RPM</w:t>
      </w:r>
    </w:p>
    <w:p w:rsidR="008842AD" w:rsidRDefault="0068671E">
      <w:r w:rsidRPr="0068671E">
        <w:t>0000</w:t>
      </w:r>
      <w:r w:rsidR="008842AD">
        <w:tab/>
      </w:r>
      <w:r w:rsidR="008842AD">
        <w:tab/>
      </w:r>
      <w:r w:rsidR="008842AD">
        <w:tab/>
        <w:t>next_RPM</w:t>
      </w:r>
    </w:p>
    <w:p w:rsidR="008842AD" w:rsidRDefault="0068671E">
      <w:r w:rsidRPr="0068671E">
        <w:t>0503</w:t>
      </w:r>
      <w:r w:rsidR="008842AD">
        <w:tab/>
      </w:r>
      <w:r w:rsidR="008842AD">
        <w:tab/>
      </w:r>
      <w:r w:rsidR="008842AD">
        <w:tab/>
        <w:t>last meas freespin period?</w:t>
      </w:r>
    </w:p>
    <w:p w:rsidR="008842AD" w:rsidRDefault="0068671E">
      <w:r w:rsidRPr="0068671E">
        <w:t>0000</w:t>
      </w:r>
      <w:r w:rsidR="008842AD">
        <w:tab/>
      </w:r>
      <w:r w:rsidR="008842AD">
        <w:tab/>
      </w:r>
      <w:r w:rsidR="008842AD">
        <w:tab/>
        <w:t>braking pwm</w:t>
      </w:r>
    </w:p>
    <w:p w:rsidR="008842AD" w:rsidRDefault="0068671E">
      <w:r w:rsidRPr="0068671E">
        <w:t>9001</w:t>
      </w:r>
      <w:r w:rsidR="008842AD">
        <w:tab/>
      </w:r>
      <w:r w:rsidR="008842AD">
        <w:tab/>
      </w:r>
      <w:r w:rsidR="008842AD">
        <w:tab/>
        <w:t>charging aggressiveness pwm</w:t>
      </w:r>
    </w:p>
    <w:p w:rsidR="008842AD" w:rsidRDefault="0068671E">
      <w:r w:rsidRPr="0068671E">
        <w:t>07</w:t>
      </w:r>
      <w:r w:rsidR="008842AD">
        <w:tab/>
      </w:r>
      <w:r w:rsidR="008842AD">
        <w:tab/>
      </w:r>
      <w:r w:rsidR="008842AD">
        <w:tab/>
        <w:t>MPPC</w:t>
      </w:r>
    </w:p>
    <w:p w:rsidR="008842AD" w:rsidRDefault="0068671E">
      <w:r w:rsidRPr="0068671E">
        <w:t>00</w:t>
      </w:r>
      <w:r w:rsidR="008842AD">
        <w:tab/>
      </w:r>
      <w:r w:rsidR="008842AD">
        <w:tab/>
      </w:r>
      <w:r w:rsidR="008842AD">
        <w:tab/>
        <w:t>valve state</w:t>
      </w:r>
    </w:p>
    <w:p w:rsidR="008842AD" w:rsidRDefault="0068671E">
      <w:r w:rsidRPr="0068671E">
        <w:t>0000</w:t>
      </w:r>
      <w:r w:rsidR="008842AD">
        <w:tab/>
      </w:r>
      <w:r w:rsidR="008842AD">
        <w:tab/>
      </w:r>
      <w:r w:rsidR="008842AD">
        <w:tab/>
        <w:t>current valve</w:t>
      </w:r>
    </w:p>
    <w:p w:rsidR="008842AD" w:rsidRDefault="0068671E">
      <w:r w:rsidRPr="0068671E">
        <w:t>0000</w:t>
      </w:r>
      <w:r w:rsidR="008842AD">
        <w:tab/>
      </w:r>
      <w:r w:rsidR="008842AD">
        <w:tab/>
      </w:r>
      <w:r w:rsidR="008842AD">
        <w:tab/>
        <w:t>current flow</w:t>
      </w:r>
    </w:p>
    <w:p w:rsidR="008842AD" w:rsidRDefault="0068671E">
      <w:r w:rsidRPr="0068671E">
        <w:t>0000</w:t>
      </w:r>
      <w:r w:rsidR="008842AD">
        <w:tab/>
      </w:r>
      <w:r w:rsidR="008842AD">
        <w:tab/>
      </w:r>
      <w:r w:rsidR="008842AD">
        <w:tab/>
        <w:t>pending valve/flow</w:t>
      </w:r>
    </w:p>
    <w:p w:rsidR="008842AD" w:rsidRDefault="0068671E">
      <w:r w:rsidRPr="0068671E">
        <w:t>00000000</w:t>
      </w:r>
      <w:r w:rsidR="008842AD">
        <w:tab/>
      </w:r>
      <w:r w:rsidR="008842AD">
        <w:tab/>
        <w:t>next time</w:t>
      </w:r>
    </w:p>
    <w:p w:rsidR="008842AD" w:rsidRDefault="0068671E">
      <w:r w:rsidRPr="0068671E">
        <w:t>00</w:t>
      </w:r>
      <w:r w:rsidR="008842AD">
        <w:tab/>
      </w:r>
      <w:r w:rsidR="008842AD">
        <w:tab/>
      </w:r>
      <w:r w:rsidR="008842AD">
        <w:tab/>
        <w:t>first_msgID</w:t>
      </w:r>
    </w:p>
    <w:p w:rsidR="008842AD" w:rsidRDefault="0068671E">
      <w:r w:rsidRPr="0068671E">
        <w:t>10</w:t>
      </w:r>
      <w:r w:rsidR="008842AD">
        <w:tab/>
      </w:r>
      <w:r w:rsidR="008842AD">
        <w:tab/>
      </w:r>
      <w:r w:rsidR="008842AD">
        <w:tab/>
        <w:t>flags0</w:t>
      </w:r>
    </w:p>
    <w:p w:rsidR="008842AD" w:rsidRDefault="0068671E">
      <w:r w:rsidRPr="0068671E">
        <w:t>00</w:t>
      </w:r>
      <w:r w:rsidR="008842AD">
        <w:tab/>
      </w:r>
      <w:r w:rsidR="008842AD">
        <w:tab/>
      </w:r>
      <w:r w:rsidR="008842AD">
        <w:tab/>
        <w:t>flags1</w:t>
      </w:r>
    </w:p>
    <w:p w:rsidR="008842AD" w:rsidRDefault="0068671E">
      <w:r w:rsidRPr="0068671E">
        <w:t>00</w:t>
      </w:r>
      <w:r w:rsidR="008842AD">
        <w:tab/>
      </w:r>
      <w:r w:rsidR="008842AD">
        <w:tab/>
      </w:r>
      <w:r w:rsidR="008842AD">
        <w:tab/>
        <w:t>errors0</w:t>
      </w:r>
    </w:p>
    <w:p w:rsidR="00EF6A48" w:rsidRDefault="0068671E">
      <w:r w:rsidRPr="0068671E">
        <w:t>00</w:t>
      </w:r>
      <w:r w:rsidR="008842AD">
        <w:tab/>
      </w:r>
      <w:r w:rsidR="008842AD">
        <w:tab/>
      </w:r>
      <w:r w:rsidR="008842AD">
        <w:tab/>
        <w:t>errors1</w:t>
      </w:r>
    </w:p>
    <w:sectPr w:rsidR="00EF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1E"/>
    <w:rsid w:val="00081BC1"/>
    <w:rsid w:val="001D472C"/>
    <w:rsid w:val="0045282F"/>
    <w:rsid w:val="00681FE6"/>
    <w:rsid w:val="0068671E"/>
    <w:rsid w:val="007B478D"/>
    <w:rsid w:val="008842AD"/>
    <w:rsid w:val="00A54F27"/>
    <w:rsid w:val="00C51E5A"/>
    <w:rsid w:val="00E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4AF9-9F88-4580-BAE5-996EF71C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Goldberg</dc:creator>
  <cp:keywords/>
  <dc:description/>
  <cp:lastModifiedBy>Metrionix</cp:lastModifiedBy>
  <cp:revision>4</cp:revision>
  <dcterms:created xsi:type="dcterms:W3CDTF">2016-03-26T00:31:00Z</dcterms:created>
  <dcterms:modified xsi:type="dcterms:W3CDTF">2016-03-26T04:03:00Z</dcterms:modified>
</cp:coreProperties>
</file>