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Roll#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Position Title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Ben Fosdick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Logan Eerdmans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066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ubNTDIyht0zi++/x6/I4fIC0yg==">AMUW2mVH4NX1/eBu0rNF8OTJYv3/dsLGCohZtIzJNL+mGUcdAydiAP4bM9mceybnc2UuVRj8YOBTkDEbTCtxXAwxtxa8poqm9yfMFqqUa4FkV4PQgTy7j8c=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2022-09-24T13:18:00Z</dcterms:created>
  <dc:creator>blfosdic</dc:creator>
</cp:coreProperties>
</file>