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66CD" w14:paraId="4ED0022B" w14:textId="77777777" w:rsidTr="00F066CD">
        <w:tc>
          <w:tcPr>
            <w:tcW w:w="3116" w:type="dxa"/>
          </w:tcPr>
          <w:p w14:paraId="4246C9B9" w14:textId="185912B1" w:rsidR="00F066CD" w:rsidRDefault="00F066CD">
            <w:r>
              <w:t>Roll#</w:t>
            </w:r>
          </w:p>
        </w:tc>
        <w:tc>
          <w:tcPr>
            <w:tcW w:w="3117" w:type="dxa"/>
          </w:tcPr>
          <w:p w14:paraId="30B592A7" w14:textId="5281CC33" w:rsidR="00F066CD" w:rsidRDefault="00F066CD">
            <w:r>
              <w:t>Name</w:t>
            </w:r>
          </w:p>
        </w:tc>
        <w:tc>
          <w:tcPr>
            <w:tcW w:w="3117" w:type="dxa"/>
          </w:tcPr>
          <w:p w14:paraId="40C7DF58" w14:textId="5DCD4D7B" w:rsidR="00F066CD" w:rsidRDefault="00F066CD">
            <w:r>
              <w:t>Position Title</w:t>
            </w:r>
          </w:p>
        </w:tc>
      </w:tr>
      <w:tr w:rsidR="00F066CD" w14:paraId="697E964B" w14:textId="77777777" w:rsidTr="00F066CD">
        <w:tc>
          <w:tcPr>
            <w:tcW w:w="3116" w:type="dxa"/>
          </w:tcPr>
          <w:p w14:paraId="1CF0053D" w14:textId="49D30E54" w:rsidR="00F066CD" w:rsidRDefault="00F066CD">
            <w:r>
              <w:t>10</w:t>
            </w:r>
          </w:p>
        </w:tc>
        <w:tc>
          <w:tcPr>
            <w:tcW w:w="3117" w:type="dxa"/>
          </w:tcPr>
          <w:p w14:paraId="3F05B1ED" w14:textId="44DDB7E9" w:rsidR="00F066CD" w:rsidRDefault="00F066CD">
            <w:r>
              <w:t>Ben Fosdick</w:t>
            </w:r>
          </w:p>
        </w:tc>
        <w:tc>
          <w:tcPr>
            <w:tcW w:w="3117" w:type="dxa"/>
          </w:tcPr>
          <w:p w14:paraId="5887B6D9" w14:textId="78C9ACFF" w:rsidR="00F066CD" w:rsidRDefault="00F066CD">
            <w:r>
              <w:t>Scrum Master</w:t>
            </w:r>
          </w:p>
        </w:tc>
      </w:tr>
      <w:tr w:rsidR="00F066CD" w14:paraId="0B210352" w14:textId="77777777" w:rsidTr="00F066CD">
        <w:tc>
          <w:tcPr>
            <w:tcW w:w="3116" w:type="dxa"/>
          </w:tcPr>
          <w:p w14:paraId="3858B7ED" w14:textId="77777777" w:rsidR="00F066CD" w:rsidRDefault="00F066CD"/>
        </w:tc>
        <w:tc>
          <w:tcPr>
            <w:tcW w:w="3117" w:type="dxa"/>
          </w:tcPr>
          <w:p w14:paraId="3E94E287" w14:textId="77777777" w:rsidR="00F066CD" w:rsidRDefault="00F066CD"/>
        </w:tc>
        <w:tc>
          <w:tcPr>
            <w:tcW w:w="3117" w:type="dxa"/>
          </w:tcPr>
          <w:p w14:paraId="70C3304E" w14:textId="77777777" w:rsidR="00F066CD" w:rsidRDefault="00F066CD"/>
        </w:tc>
      </w:tr>
      <w:tr w:rsidR="00F066CD" w14:paraId="3AFB9BA8" w14:textId="77777777" w:rsidTr="00F066CD">
        <w:tc>
          <w:tcPr>
            <w:tcW w:w="3116" w:type="dxa"/>
          </w:tcPr>
          <w:p w14:paraId="0C891252" w14:textId="77777777" w:rsidR="00F066CD" w:rsidRDefault="00F066CD"/>
        </w:tc>
        <w:tc>
          <w:tcPr>
            <w:tcW w:w="3117" w:type="dxa"/>
          </w:tcPr>
          <w:p w14:paraId="019089BE" w14:textId="77777777" w:rsidR="00F066CD" w:rsidRDefault="00F066CD"/>
        </w:tc>
        <w:tc>
          <w:tcPr>
            <w:tcW w:w="3117" w:type="dxa"/>
          </w:tcPr>
          <w:p w14:paraId="2100E91C" w14:textId="77777777" w:rsidR="00F066CD" w:rsidRDefault="00F066CD"/>
        </w:tc>
      </w:tr>
      <w:tr w:rsidR="00F066CD" w14:paraId="063D8F0F" w14:textId="77777777" w:rsidTr="00F066CD">
        <w:tc>
          <w:tcPr>
            <w:tcW w:w="3116" w:type="dxa"/>
          </w:tcPr>
          <w:p w14:paraId="618F621F" w14:textId="77777777" w:rsidR="00F066CD" w:rsidRDefault="00F066CD"/>
        </w:tc>
        <w:tc>
          <w:tcPr>
            <w:tcW w:w="3117" w:type="dxa"/>
          </w:tcPr>
          <w:p w14:paraId="54B41893" w14:textId="77777777" w:rsidR="00F066CD" w:rsidRDefault="00F066CD"/>
        </w:tc>
        <w:tc>
          <w:tcPr>
            <w:tcW w:w="3117" w:type="dxa"/>
          </w:tcPr>
          <w:p w14:paraId="1C1FAD06" w14:textId="77777777" w:rsidR="00F066CD" w:rsidRDefault="00F066CD"/>
        </w:tc>
      </w:tr>
      <w:tr w:rsidR="001932D1" w14:paraId="339A540A" w14:textId="77777777" w:rsidTr="00F066CD">
        <w:tc>
          <w:tcPr>
            <w:tcW w:w="3116" w:type="dxa"/>
          </w:tcPr>
          <w:p w14:paraId="149BE513" w14:textId="77777777" w:rsidR="001932D1" w:rsidRDefault="001932D1"/>
        </w:tc>
        <w:tc>
          <w:tcPr>
            <w:tcW w:w="3117" w:type="dxa"/>
          </w:tcPr>
          <w:p w14:paraId="3BAFC22D" w14:textId="77777777" w:rsidR="001932D1" w:rsidRDefault="001932D1"/>
        </w:tc>
        <w:tc>
          <w:tcPr>
            <w:tcW w:w="3117" w:type="dxa"/>
          </w:tcPr>
          <w:p w14:paraId="60B8FBA2" w14:textId="77777777" w:rsidR="001932D1" w:rsidRDefault="001932D1"/>
        </w:tc>
      </w:tr>
      <w:tr w:rsidR="001932D1" w14:paraId="1362F42C" w14:textId="77777777" w:rsidTr="00F066CD">
        <w:tc>
          <w:tcPr>
            <w:tcW w:w="3116" w:type="dxa"/>
          </w:tcPr>
          <w:p w14:paraId="79AABA80" w14:textId="77777777" w:rsidR="001932D1" w:rsidRDefault="001932D1"/>
        </w:tc>
        <w:tc>
          <w:tcPr>
            <w:tcW w:w="3117" w:type="dxa"/>
          </w:tcPr>
          <w:p w14:paraId="25C1C4C0" w14:textId="77777777" w:rsidR="001932D1" w:rsidRDefault="001932D1"/>
        </w:tc>
        <w:tc>
          <w:tcPr>
            <w:tcW w:w="3117" w:type="dxa"/>
          </w:tcPr>
          <w:p w14:paraId="15A5C428" w14:textId="77777777" w:rsidR="001932D1" w:rsidRDefault="001932D1"/>
        </w:tc>
      </w:tr>
      <w:tr w:rsidR="001932D1" w14:paraId="763C5F10" w14:textId="77777777" w:rsidTr="00F066CD">
        <w:tc>
          <w:tcPr>
            <w:tcW w:w="3116" w:type="dxa"/>
          </w:tcPr>
          <w:p w14:paraId="5859430D" w14:textId="77777777" w:rsidR="001932D1" w:rsidRDefault="001932D1"/>
        </w:tc>
        <w:tc>
          <w:tcPr>
            <w:tcW w:w="3117" w:type="dxa"/>
          </w:tcPr>
          <w:p w14:paraId="736E33F8" w14:textId="77777777" w:rsidR="001932D1" w:rsidRDefault="001932D1"/>
        </w:tc>
        <w:tc>
          <w:tcPr>
            <w:tcW w:w="3117" w:type="dxa"/>
          </w:tcPr>
          <w:p w14:paraId="65CCA0A9" w14:textId="77777777" w:rsidR="001932D1" w:rsidRDefault="001932D1"/>
        </w:tc>
      </w:tr>
      <w:tr w:rsidR="00F066CD" w14:paraId="2ABF71B5" w14:textId="77777777" w:rsidTr="00F066CD">
        <w:tc>
          <w:tcPr>
            <w:tcW w:w="3116" w:type="dxa"/>
          </w:tcPr>
          <w:p w14:paraId="02A5D7B1" w14:textId="77777777" w:rsidR="00F066CD" w:rsidRDefault="00F066CD"/>
        </w:tc>
        <w:tc>
          <w:tcPr>
            <w:tcW w:w="3117" w:type="dxa"/>
          </w:tcPr>
          <w:p w14:paraId="2F505F58" w14:textId="77777777" w:rsidR="00F066CD" w:rsidRDefault="00F066CD"/>
        </w:tc>
        <w:tc>
          <w:tcPr>
            <w:tcW w:w="3117" w:type="dxa"/>
          </w:tcPr>
          <w:p w14:paraId="396675BC" w14:textId="77777777" w:rsidR="00F066CD" w:rsidRDefault="00F066CD"/>
        </w:tc>
      </w:tr>
    </w:tbl>
    <w:p w14:paraId="208F2DB9" w14:textId="77777777" w:rsidR="003E5251" w:rsidRDefault="003E5251"/>
    <w:sectPr w:rsidR="003E5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CD"/>
    <w:rsid w:val="001932D1"/>
    <w:rsid w:val="003C4379"/>
    <w:rsid w:val="003E5251"/>
    <w:rsid w:val="00F0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BC60"/>
  <w15:chartTrackingRefBased/>
  <w15:docId w15:val="{9167001F-97D2-43B3-8223-439ECD45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blfosdic</dc:creator>
  <cp:keywords/>
  <dc:description/>
  <cp:lastModifiedBy>blfosdic</cp:lastModifiedBy>
  <cp:revision>2</cp:revision>
  <dcterms:created xsi:type="dcterms:W3CDTF">2022-09-24T13:18:00Z</dcterms:created>
  <dcterms:modified xsi:type="dcterms:W3CDTF">2022-09-24T14:55:00Z</dcterms:modified>
</cp:coreProperties>
</file>