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5C0F" w14:textId="01D0D9E4" w:rsidR="00DB5C82" w:rsidRDefault="00DB5C82"/>
    <w:p w14:paraId="10DB537B" w14:textId="77777777" w:rsidR="00DB5C82" w:rsidRDefault="00DB5C82"/>
    <w:p w14:paraId="541B6542" w14:textId="75A688CF" w:rsidR="00694102" w:rsidRPr="00B00941" w:rsidRDefault="00DB5C82" w:rsidP="00B00941">
      <w:pPr>
        <w:jc w:val="center"/>
        <w:rPr>
          <w:b/>
          <w:bCs/>
        </w:rPr>
      </w:pPr>
      <w:r w:rsidRPr="00B00941">
        <w:rPr>
          <w:b/>
          <w:bCs/>
        </w:rPr>
        <w:t>Film Web Sitesi-</w:t>
      </w:r>
    </w:p>
    <w:p w14:paraId="01BCF186" w14:textId="4CF82B66" w:rsidR="00DB5C82" w:rsidRPr="00B00941" w:rsidRDefault="00DB5C82">
      <w:pPr>
        <w:rPr>
          <w:i/>
          <w:iCs/>
          <w:sz w:val="24"/>
          <w:szCs w:val="24"/>
        </w:rPr>
      </w:pPr>
      <w:r w:rsidRPr="00B00941">
        <w:rPr>
          <w:i/>
          <w:iCs/>
          <w:sz w:val="24"/>
          <w:szCs w:val="24"/>
        </w:rPr>
        <w:t>Domain</w:t>
      </w:r>
    </w:p>
    <w:p w14:paraId="6E14605C" w14:textId="5D84BACD" w:rsidR="00DB5C82" w:rsidRDefault="00DB5C82">
      <w:r>
        <w:t xml:space="preserve">  Enum=CategoryType,Gender,LanguageName</w:t>
      </w:r>
    </w:p>
    <w:p w14:paraId="699BBFC0" w14:textId="6B73465C" w:rsidR="00DB5C82" w:rsidRDefault="00DB5C82" w:rsidP="00DB5C82">
      <w:r>
        <w:t xml:space="preserve">  Film=</w:t>
      </w:r>
      <w:r>
        <w:tab/>
        <w:t>filmID(Long)</w:t>
      </w:r>
    </w:p>
    <w:p w14:paraId="1BDDD53A" w14:textId="383F102D" w:rsidR="00DB5C82" w:rsidRDefault="00DB5C82" w:rsidP="00DB5C82">
      <w:r>
        <w:tab/>
        <w:t>movieName(String)</w:t>
      </w:r>
    </w:p>
    <w:p w14:paraId="014114AF" w14:textId="7CE8517D" w:rsidR="00DB5C82" w:rsidRDefault="00DB5C82" w:rsidP="00DB5C82">
      <w:r>
        <w:tab/>
        <w:t>relaseYear(Integer)</w:t>
      </w:r>
    </w:p>
    <w:p w14:paraId="3052D44D" w14:textId="277C086D" w:rsidR="00DB5C82" w:rsidRDefault="00DB5C82" w:rsidP="00DB5C82">
      <w:r>
        <w:tab/>
        <w:t>length(Integer)</w:t>
      </w:r>
    </w:p>
    <w:p w14:paraId="14FA53D3" w14:textId="346CA4F4" w:rsidR="004719AA" w:rsidRDefault="004719AA" w:rsidP="004719AA">
      <w:pPr>
        <w:ind w:firstLine="708"/>
      </w:pPr>
      <w:r>
        <w:t>imdbScore(Double)</w:t>
      </w:r>
    </w:p>
    <w:p w14:paraId="53FBF55C" w14:textId="2815BB19" w:rsidR="00DB5C82" w:rsidRDefault="00DB5C82" w:rsidP="00DB5C82">
      <w:r>
        <w:tab/>
        <w:t>lastUpdate(LocalDateTime)</w:t>
      </w:r>
    </w:p>
    <w:p w14:paraId="6CAD3F85" w14:textId="1ECC3E1F" w:rsidR="00DB5C82" w:rsidRDefault="00DB5C82" w:rsidP="00DB5C82">
      <w:r>
        <w:tab/>
        <w:t>categoryType(CategoryType)</w:t>
      </w:r>
    </w:p>
    <w:p w14:paraId="3F74B5A4" w14:textId="71DCF1A4" w:rsidR="00DB5C82" w:rsidRDefault="00DB5C82" w:rsidP="00DB5C82">
      <w:r>
        <w:tab/>
      </w:r>
      <w:r w:rsidR="004719AA">
        <w:t>languageName(LanguageName)</w:t>
      </w:r>
    </w:p>
    <w:p w14:paraId="5DC1B925" w14:textId="1A3B79CC" w:rsidR="004719AA" w:rsidRDefault="004719AA" w:rsidP="00DB5C82">
      <w:r>
        <w:tab/>
        <w:t>actorSet(Set&lt;Actor&gt;(manyToMany)</w:t>
      </w:r>
    </w:p>
    <w:p w14:paraId="046F12E2" w14:textId="77777777" w:rsidR="00DB5C82" w:rsidRDefault="00DB5C82">
      <w:r>
        <w:t xml:space="preserve">  Actor=actorID(Long),</w:t>
      </w:r>
    </w:p>
    <w:p w14:paraId="3BAF1648" w14:textId="77777777" w:rsidR="00DB5C82" w:rsidRDefault="00DB5C82" w:rsidP="00DB5C82">
      <w:pPr>
        <w:ind w:firstLine="708"/>
      </w:pPr>
      <w:r>
        <w:t>name(String)</w:t>
      </w:r>
    </w:p>
    <w:p w14:paraId="4B528E1F" w14:textId="0046EAEC" w:rsidR="00DB5C82" w:rsidRDefault="00DB5C82" w:rsidP="00DB5C82">
      <w:pPr>
        <w:ind w:firstLine="708"/>
      </w:pPr>
      <w:r>
        <w:t>age(Integer),</w:t>
      </w:r>
    </w:p>
    <w:p w14:paraId="54F6897F" w14:textId="77777777" w:rsidR="00DB5C82" w:rsidRDefault="00DB5C82" w:rsidP="00DB5C82">
      <w:pPr>
        <w:ind w:firstLine="708"/>
      </w:pPr>
      <w:r>
        <w:t>gender(Gender)</w:t>
      </w:r>
    </w:p>
    <w:p w14:paraId="507A1675" w14:textId="303FBCA0" w:rsidR="00DB5C82" w:rsidRDefault="00DB5C82" w:rsidP="00DB5C82">
      <w:pPr>
        <w:ind w:firstLine="708"/>
      </w:pPr>
      <w:r>
        <w:t>filmSet(Set&lt;Film&gt;),</w:t>
      </w:r>
      <w:r w:rsidR="004719AA">
        <w:t>(manyToMany)</w:t>
      </w:r>
    </w:p>
    <w:p w14:paraId="1E5E4BC8" w14:textId="77777777" w:rsidR="00B00941" w:rsidRDefault="00B00941" w:rsidP="00DB5C82">
      <w:pPr>
        <w:ind w:firstLine="708"/>
      </w:pPr>
    </w:p>
    <w:p w14:paraId="08ABCED7" w14:textId="77777777" w:rsidR="004719AA" w:rsidRDefault="004719AA" w:rsidP="00DB5C82">
      <w:pPr>
        <w:ind w:firstLine="708"/>
      </w:pPr>
    </w:p>
    <w:p w14:paraId="5484DC67" w14:textId="04A3FE33" w:rsidR="00B00941" w:rsidRPr="00B00941" w:rsidRDefault="00B00941" w:rsidP="00B00941">
      <w:pPr>
        <w:ind w:hanging="142"/>
        <w:rPr>
          <w:i/>
          <w:iCs/>
          <w:sz w:val="24"/>
          <w:szCs w:val="24"/>
        </w:rPr>
      </w:pPr>
      <w:r w:rsidRPr="00B00941">
        <w:rPr>
          <w:i/>
          <w:iCs/>
          <w:sz w:val="24"/>
          <w:szCs w:val="24"/>
        </w:rPr>
        <w:t>Contorller:</w:t>
      </w:r>
    </w:p>
    <w:p w14:paraId="5B55EF1F" w14:textId="2CEC69CF" w:rsidR="00B00941" w:rsidRPr="00B00941" w:rsidRDefault="00B00941" w:rsidP="00B00941">
      <w:pPr>
        <w:ind w:hanging="142"/>
        <w:rPr>
          <w:i/>
          <w:iCs/>
          <w:sz w:val="24"/>
          <w:szCs w:val="24"/>
        </w:rPr>
      </w:pPr>
      <w:r w:rsidRPr="00B00941">
        <w:rPr>
          <w:i/>
          <w:iCs/>
          <w:sz w:val="24"/>
          <w:szCs w:val="24"/>
        </w:rPr>
        <w:t>DTO:</w:t>
      </w:r>
    </w:p>
    <w:p w14:paraId="13B0A3D1" w14:textId="4D4A0D48" w:rsidR="00DB5C82" w:rsidRPr="00B00941" w:rsidRDefault="00B00941" w:rsidP="00B00941">
      <w:pPr>
        <w:ind w:hanging="142"/>
        <w:rPr>
          <w:i/>
          <w:iCs/>
          <w:sz w:val="24"/>
          <w:szCs w:val="24"/>
        </w:rPr>
      </w:pPr>
      <w:r w:rsidRPr="00B00941">
        <w:rPr>
          <w:i/>
          <w:iCs/>
          <w:sz w:val="24"/>
          <w:szCs w:val="24"/>
        </w:rPr>
        <w:t>Service:</w:t>
      </w:r>
      <w:r w:rsidR="00DB5C82" w:rsidRPr="00B00941">
        <w:rPr>
          <w:i/>
          <w:iCs/>
          <w:sz w:val="24"/>
          <w:szCs w:val="24"/>
        </w:rPr>
        <w:tab/>
      </w:r>
    </w:p>
    <w:p w14:paraId="2D98D741" w14:textId="3DB60C3F" w:rsidR="00B00941" w:rsidRPr="00B00941" w:rsidRDefault="00B00941" w:rsidP="00B00941">
      <w:pPr>
        <w:ind w:hanging="142"/>
        <w:rPr>
          <w:i/>
          <w:iCs/>
          <w:sz w:val="24"/>
          <w:szCs w:val="24"/>
        </w:rPr>
      </w:pPr>
      <w:r w:rsidRPr="00B00941">
        <w:rPr>
          <w:i/>
          <w:iCs/>
          <w:sz w:val="24"/>
          <w:szCs w:val="24"/>
        </w:rPr>
        <w:t>Exception</w:t>
      </w:r>
    </w:p>
    <w:p w14:paraId="2CED456F" w14:textId="21E20127" w:rsidR="00B00941" w:rsidRPr="00B00941" w:rsidRDefault="00B00941" w:rsidP="00B00941">
      <w:pPr>
        <w:ind w:hanging="142"/>
        <w:rPr>
          <w:i/>
          <w:iCs/>
          <w:sz w:val="24"/>
          <w:szCs w:val="24"/>
        </w:rPr>
      </w:pPr>
      <w:r w:rsidRPr="00B00941">
        <w:rPr>
          <w:i/>
          <w:iCs/>
          <w:sz w:val="24"/>
          <w:szCs w:val="24"/>
        </w:rPr>
        <w:t>Repository:</w:t>
      </w:r>
    </w:p>
    <w:p w14:paraId="04D059FB" w14:textId="77777777" w:rsidR="00B00941" w:rsidRDefault="00B00941" w:rsidP="00B00941">
      <w:pPr>
        <w:ind w:hanging="142"/>
      </w:pPr>
    </w:p>
    <w:p w14:paraId="1105B4C4" w14:textId="56F62BFF" w:rsidR="00DB5C82" w:rsidRDefault="00B00941">
      <w:r w:rsidRPr="00DB5C82">
        <w:lastRenderedPageBreak/>
        <w:drawing>
          <wp:inline distT="0" distB="0" distL="0" distR="0" wp14:anchorId="3D02AFC7" wp14:editId="3AE304C7">
            <wp:extent cx="5760720" cy="3123565"/>
            <wp:effectExtent l="0" t="0" r="0" b="635"/>
            <wp:docPr id="4414991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9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82" w:rsidSect="00DB5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52"/>
    <w:rsid w:val="00087352"/>
    <w:rsid w:val="00435038"/>
    <w:rsid w:val="004719AA"/>
    <w:rsid w:val="00694102"/>
    <w:rsid w:val="00962CB0"/>
    <w:rsid w:val="00B00941"/>
    <w:rsid w:val="00DB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031C"/>
  <w15:chartTrackingRefBased/>
  <w15:docId w15:val="{101E7407-DA0F-4ADD-8003-30E9ED75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Kuyucu</dc:creator>
  <cp:keywords/>
  <dc:description/>
  <cp:lastModifiedBy>Betül Kuyucu</cp:lastModifiedBy>
  <cp:revision>7</cp:revision>
  <dcterms:created xsi:type="dcterms:W3CDTF">2023-11-22T10:34:00Z</dcterms:created>
  <dcterms:modified xsi:type="dcterms:W3CDTF">2023-11-23T08:09:00Z</dcterms:modified>
</cp:coreProperties>
</file>