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AFD2" w14:textId="2729C931" w:rsidR="00566E43" w:rsidRDefault="00232EB5">
      <w:r>
        <w:t>Resources</w:t>
      </w:r>
    </w:p>
    <w:p w14:paraId="38BB52BF" w14:textId="7D1270A1" w:rsidR="00232EB5" w:rsidRDefault="003D32B7">
      <w:r>
        <w:t>Deploy GitHub Actions:</w:t>
      </w:r>
    </w:p>
    <w:p w14:paraId="3FA770E2" w14:textId="4777DB68" w:rsidR="00232EB5" w:rsidRDefault="00232EB5">
      <w:hyperlink r:id="rId4" w:history="1">
        <w:r w:rsidRPr="0079110B">
          <w:rPr>
            <w:rStyle w:val="Hyperlink"/>
          </w:rPr>
          <w:t>https://docs.microsoft.com/en-us/azure/app-service/deploy-github-actions?tabs=applevel</w:t>
        </w:r>
      </w:hyperlink>
    </w:p>
    <w:p w14:paraId="5C28F5A1" w14:textId="389B4F9F" w:rsidR="003D32B7" w:rsidRDefault="003D32B7">
      <w:r>
        <w:t>Deploy ARM templates GitHub Actions:</w:t>
      </w:r>
    </w:p>
    <w:p w14:paraId="154F6B96" w14:textId="4230EAC0" w:rsidR="00232EB5" w:rsidRDefault="003D32B7">
      <w:hyperlink r:id="rId5" w:history="1">
        <w:r w:rsidRPr="0079110B">
          <w:rPr>
            <w:rStyle w:val="Hyperlink"/>
          </w:rPr>
          <w:t>https://docs.microsoft.com/en-us/azure/azure-resource-manager/templates/deploy-github-actions#generate-deployment-credentials</w:t>
        </w:r>
      </w:hyperlink>
    </w:p>
    <w:p w14:paraId="334294BF" w14:textId="701A6323" w:rsidR="003D32B7" w:rsidRDefault="006B46AB">
      <w:r>
        <w:t>Deploy Databases from GitHub to Azure</w:t>
      </w:r>
    </w:p>
    <w:p w14:paraId="3F5A370B" w14:textId="4792EBE5" w:rsidR="006B46AB" w:rsidRDefault="006B46AB">
      <w:hyperlink r:id="rId6" w:history="1">
        <w:r w:rsidRPr="0079110B">
          <w:rPr>
            <w:rStyle w:val="Hyperlink"/>
          </w:rPr>
          <w:t>https://docs.microsoft.com/en-us/azure/developer/github/database-actions-deploy</w:t>
        </w:r>
      </w:hyperlink>
    </w:p>
    <w:p w14:paraId="6A70945E" w14:textId="43EA27BE" w:rsidR="006B46AB" w:rsidRDefault="006B46AB">
      <w:r>
        <w:t>Deploying a WebApp with Application Insights</w:t>
      </w:r>
    </w:p>
    <w:p w14:paraId="09036DFB" w14:textId="0F9AB810" w:rsidR="006B46AB" w:rsidRDefault="006B46AB">
      <w:hyperlink r:id="rId7" w:history="1">
        <w:r w:rsidRPr="0079110B">
          <w:rPr>
            <w:rStyle w:val="Hyperlink"/>
          </w:rPr>
          <w:t>https://winterdom.com/2017/08/01/aiarm</w:t>
        </w:r>
      </w:hyperlink>
    </w:p>
    <w:p w14:paraId="62E48631" w14:textId="12775C49" w:rsidR="006B46AB" w:rsidRDefault="006B46AB">
      <w:r>
        <w:t>GitHub Marketplace:</w:t>
      </w:r>
      <w:r>
        <w:br/>
      </w:r>
      <w:hyperlink r:id="rId8" w:history="1">
        <w:r w:rsidRPr="0079110B">
          <w:rPr>
            <w:rStyle w:val="Hyperlink"/>
          </w:rPr>
          <w:t>https://github.com/marketplace?type=</w:t>
        </w:r>
      </w:hyperlink>
    </w:p>
    <w:p w14:paraId="34AB7CC1" w14:textId="4BDCFADB" w:rsidR="006B46AB" w:rsidRDefault="006B46AB">
      <w:r>
        <w:t>Visual Studio Marketplace:</w:t>
      </w:r>
    </w:p>
    <w:p w14:paraId="77906EB5" w14:textId="11AB655F" w:rsidR="006B46AB" w:rsidRDefault="006B46AB">
      <w:hyperlink r:id="rId9" w:history="1">
        <w:r w:rsidRPr="0079110B">
          <w:rPr>
            <w:rStyle w:val="Hyperlink"/>
          </w:rPr>
          <w:t>https://marketplace.visualstudio.com/</w:t>
        </w:r>
      </w:hyperlink>
    </w:p>
    <w:p w14:paraId="521EDC12" w14:textId="2F8A0BDD" w:rsidR="006B46AB" w:rsidRDefault="006B46AB"/>
    <w:p w14:paraId="5DF5FC11" w14:textId="5D94C62B" w:rsidR="00197FC6" w:rsidRDefault="00197FC6">
      <w:r>
        <w:t xml:space="preserve">Azure </w:t>
      </w:r>
      <w:proofErr w:type="spellStart"/>
      <w:r>
        <w:t>Devops</w:t>
      </w:r>
      <w:proofErr w:type="spellEnd"/>
      <w:r>
        <w:t xml:space="preserve"> Labs and Azure </w:t>
      </w:r>
      <w:proofErr w:type="spellStart"/>
      <w:r>
        <w:t>Devops</w:t>
      </w:r>
      <w:proofErr w:type="spellEnd"/>
      <w:r>
        <w:t xml:space="preserve"> Generator</w:t>
      </w:r>
    </w:p>
    <w:p w14:paraId="2F833BC9" w14:textId="355C7037" w:rsidR="00197FC6" w:rsidRDefault="00217DCD">
      <w:hyperlink r:id="rId10" w:history="1">
        <w:r w:rsidRPr="0079110B">
          <w:rPr>
            <w:rStyle w:val="Hyperlink"/>
          </w:rPr>
          <w:t>https://azuredevopslabs.com/</w:t>
        </w:r>
      </w:hyperlink>
    </w:p>
    <w:p w14:paraId="7E835271" w14:textId="2BC05E44" w:rsidR="00217DCD" w:rsidRDefault="00217DCD">
      <w:hyperlink r:id="rId11" w:history="1">
        <w:r w:rsidRPr="0079110B">
          <w:rPr>
            <w:rStyle w:val="Hyperlink"/>
          </w:rPr>
          <w:t>https://azuredevopsdemogenerator.azurewebsites.net/</w:t>
        </w:r>
      </w:hyperlink>
    </w:p>
    <w:p w14:paraId="3056E3EE" w14:textId="48D76ADC" w:rsidR="00232EB5" w:rsidRDefault="00232EB5"/>
    <w:p w14:paraId="0B2B51BE" w14:textId="3C22C0EF" w:rsidR="005D09E2" w:rsidRDefault="005D09E2"/>
    <w:p w14:paraId="1C506EF0" w14:textId="37DB35AE" w:rsidR="005D09E2" w:rsidRDefault="005D09E2">
      <w:r>
        <w:t>CODE and YAML:</w:t>
      </w:r>
    </w:p>
    <w:p w14:paraId="2E656252" w14:textId="17EB9502" w:rsidR="00232EB5" w:rsidRDefault="00232EB5">
      <w:r>
        <w:t>Starter Repo:</w:t>
      </w:r>
      <w:r>
        <w:br/>
      </w:r>
      <w:hyperlink r:id="rId12" w:history="1">
        <w:r w:rsidRPr="0079110B">
          <w:rPr>
            <w:rStyle w:val="Hyperlink"/>
          </w:rPr>
          <w:t>https://github.com/blgorman/SimpleMVCAppWithAuth_DN5</w:t>
        </w:r>
      </w:hyperlink>
    </w:p>
    <w:p w14:paraId="6C3864A7" w14:textId="4994A49C" w:rsidR="00232EB5" w:rsidRDefault="00232EB5">
      <w:r>
        <w:t>GitHub implementation:</w:t>
      </w:r>
    </w:p>
    <w:p w14:paraId="54D0922D" w14:textId="43C01CEE" w:rsidR="00232EB5" w:rsidRDefault="00232EB5">
      <w:hyperlink r:id="rId13" w:history="1">
        <w:r w:rsidRPr="0079110B">
          <w:rPr>
            <w:rStyle w:val="Hyperlink"/>
          </w:rPr>
          <w:t>https://github.com/boba-fet/DevOpsForWebApps</w:t>
        </w:r>
      </w:hyperlink>
    </w:p>
    <w:p w14:paraId="610988AB" w14:textId="60ABC78C" w:rsidR="00232EB5" w:rsidRDefault="00232EB5">
      <w:r>
        <w:t>ADO implementation:</w:t>
      </w:r>
    </w:p>
    <w:p w14:paraId="39132C23" w14:textId="27D4D24E" w:rsidR="00232EB5" w:rsidRDefault="00232EB5">
      <w:hyperlink r:id="rId14" w:history="1">
        <w:r w:rsidRPr="0079110B">
          <w:rPr>
            <w:rStyle w:val="Hyperlink"/>
          </w:rPr>
          <w:t>https://dev.azure.com/mandalorianboba/DevOpsForWebApps</w:t>
        </w:r>
      </w:hyperlink>
    </w:p>
    <w:p w14:paraId="52A4BFFF" w14:textId="2A94D407" w:rsidR="00232EB5" w:rsidRDefault="00232EB5"/>
    <w:p w14:paraId="2A96D448" w14:textId="5753B3A8" w:rsidR="00232EB5" w:rsidRDefault="00F10EBB">
      <w:r>
        <w:t>Reports:</w:t>
      </w:r>
    </w:p>
    <w:p w14:paraId="6756E812" w14:textId="51926697" w:rsidR="00232EB5" w:rsidRDefault="00232EB5" w:rsidP="00232EB5">
      <w:hyperlink r:id="rId15" w:history="1">
        <w:r w:rsidRPr="0079110B">
          <w:rPr>
            <w:rStyle w:val="Hyperlink"/>
          </w:rPr>
          <w:t>https://sonarcloud.io/dashboard?id=simplemvcdemo2&amp;pullRequest=2</w:t>
        </w:r>
      </w:hyperlink>
    </w:p>
    <w:p w14:paraId="7491BB4B" w14:textId="6B35CCD7" w:rsidR="00232EB5" w:rsidRDefault="00232EB5" w:rsidP="00232EB5">
      <w:hyperlink r:id="rId16" w:history="1">
        <w:r w:rsidRPr="0079110B">
          <w:rPr>
            <w:rStyle w:val="Hyperlink"/>
          </w:rPr>
          <w:t>https://sonarcloud.io/dashboard?id=ADOScanning</w:t>
        </w:r>
      </w:hyperlink>
    </w:p>
    <w:p w14:paraId="78C5CB16" w14:textId="77777777" w:rsidR="00232EB5" w:rsidRDefault="00232EB5" w:rsidP="00232EB5"/>
    <w:sectPr w:rsidR="0023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B5"/>
    <w:rsid w:val="00197FC6"/>
    <w:rsid w:val="00217DCD"/>
    <w:rsid w:val="00232EB5"/>
    <w:rsid w:val="003D32B7"/>
    <w:rsid w:val="00556714"/>
    <w:rsid w:val="00566E43"/>
    <w:rsid w:val="005D09E2"/>
    <w:rsid w:val="006B46AB"/>
    <w:rsid w:val="007708FA"/>
    <w:rsid w:val="00C26078"/>
    <w:rsid w:val="00F1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5335"/>
  <w15:chartTrackingRefBased/>
  <w15:docId w15:val="{367D44F4-937F-4668-B919-5A3C209E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etplace?type=" TargetMode="External"/><Relationship Id="rId13" Type="http://schemas.openxmlformats.org/officeDocument/2006/relationships/hyperlink" Target="https://github.com/boba-fet/DevOpsForWebApp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nterdom.com/2017/08/01/aiarm" TargetMode="External"/><Relationship Id="rId12" Type="http://schemas.openxmlformats.org/officeDocument/2006/relationships/hyperlink" Target="https://github.com/blgorman/SimpleMVCAppWithAuth_DN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onarcloud.io/dashboard?id=ADOScann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developer/github/database-actions-deploy" TargetMode="External"/><Relationship Id="rId11" Type="http://schemas.openxmlformats.org/officeDocument/2006/relationships/hyperlink" Target="https://azuredevopsdemogenerator.azurewebsites.net/" TargetMode="External"/><Relationship Id="rId5" Type="http://schemas.openxmlformats.org/officeDocument/2006/relationships/hyperlink" Target="https://docs.microsoft.com/en-us/azure/azure-resource-manager/templates/deploy-github-actions#generate-deployment-credentials" TargetMode="External"/><Relationship Id="rId15" Type="http://schemas.openxmlformats.org/officeDocument/2006/relationships/hyperlink" Target="https://sonarcloud.io/dashboard?id=simplemvcdemo2&amp;pullRequest=2" TargetMode="External"/><Relationship Id="rId10" Type="http://schemas.openxmlformats.org/officeDocument/2006/relationships/hyperlink" Target="https://azuredevopslabs.com/" TargetMode="External"/><Relationship Id="rId4" Type="http://schemas.openxmlformats.org/officeDocument/2006/relationships/hyperlink" Target="https://docs.microsoft.com/en-us/azure/app-service/deploy-github-actions?tabs=applevel" TargetMode="External"/><Relationship Id="rId9" Type="http://schemas.openxmlformats.org/officeDocument/2006/relationships/hyperlink" Target="https://marketplace.visualstudio.com/" TargetMode="External"/><Relationship Id="rId14" Type="http://schemas.openxmlformats.org/officeDocument/2006/relationships/hyperlink" Target="https://dev.azure.com/mandalorianboba/DevOpsForWeb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Gorman</dc:creator>
  <cp:keywords/>
  <dc:description/>
  <cp:lastModifiedBy>Brian Gorman</cp:lastModifiedBy>
  <cp:revision>9</cp:revision>
  <dcterms:created xsi:type="dcterms:W3CDTF">2021-07-10T04:18:00Z</dcterms:created>
  <dcterms:modified xsi:type="dcterms:W3CDTF">2021-07-10T04:41:00Z</dcterms:modified>
</cp:coreProperties>
</file>