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E373B" w14:textId="77777777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To:</w:t>
      </w:r>
      <w:r w:rsidRPr="00852428">
        <w:rPr>
          <w:rFonts w:ascii="Times New Roman" w:hAnsi="Times New Roman" w:cs="Times New Roman"/>
        </w:rPr>
        <w:tab/>
        <w:t xml:space="preserve">Professor </w:t>
      </w:r>
      <w:proofErr w:type="spellStart"/>
      <w:r w:rsidRPr="00852428">
        <w:rPr>
          <w:rFonts w:ascii="Times New Roman" w:hAnsi="Times New Roman" w:cs="Times New Roman"/>
        </w:rPr>
        <w:t>Yuce</w:t>
      </w:r>
      <w:proofErr w:type="spellEnd"/>
    </w:p>
    <w:p w14:paraId="1799938D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 xml:space="preserve">Applied Mathematics </w:t>
      </w:r>
    </w:p>
    <w:p w14:paraId="79BE35C7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New York City College of Technology</w:t>
      </w:r>
    </w:p>
    <w:p w14:paraId="1121FDEB" w14:textId="77777777" w:rsidR="0026135D" w:rsidRPr="00852428" w:rsidRDefault="0026135D" w:rsidP="0026135D">
      <w:pPr>
        <w:rPr>
          <w:rFonts w:ascii="Times New Roman" w:hAnsi="Times New Roman" w:cs="Times New Roman"/>
        </w:rPr>
      </w:pPr>
    </w:p>
    <w:p w14:paraId="6016E621" w14:textId="77777777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From:</w:t>
      </w:r>
      <w:r w:rsidRPr="00852428">
        <w:rPr>
          <w:rFonts w:ascii="Times New Roman" w:hAnsi="Times New Roman" w:cs="Times New Roman"/>
        </w:rPr>
        <w:tab/>
        <w:t>Brian Holliday</w:t>
      </w:r>
    </w:p>
    <w:p w14:paraId="69875DF2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Applied Mathematics</w:t>
      </w:r>
    </w:p>
    <w:p w14:paraId="092C0494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New York City College of Technology</w:t>
      </w:r>
    </w:p>
    <w:p w14:paraId="78B8584F" w14:textId="77777777" w:rsidR="0026135D" w:rsidRPr="00852428" w:rsidRDefault="0026135D" w:rsidP="0026135D">
      <w:pPr>
        <w:rPr>
          <w:rFonts w:ascii="Times New Roman" w:hAnsi="Times New Roman" w:cs="Times New Roman"/>
        </w:rPr>
      </w:pPr>
    </w:p>
    <w:p w14:paraId="5320D7E4" w14:textId="69205FC2" w:rsidR="0026135D" w:rsidRDefault="00D920A6" w:rsidP="00261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Subject: </w:t>
      </w:r>
      <w:r w:rsidRPr="00D920A6">
        <w:rPr>
          <w:rFonts w:ascii="Times New Roman" w:hAnsi="Times New Roman" w:cs="Times New Roman"/>
          <w:sz w:val="24"/>
          <w:szCs w:val="24"/>
        </w:rPr>
        <w:t>Least squares spline fitting on fish growth data</w:t>
      </w:r>
    </w:p>
    <w:p w14:paraId="1A068918" w14:textId="1E36BB30" w:rsidR="00D920A6" w:rsidRDefault="00D920A6" w:rsidP="00261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</w:t>
      </w:r>
    </w:p>
    <w:p w14:paraId="34B7D69D" w14:textId="5DAB0BDE" w:rsidR="00D920A6" w:rsidRDefault="00D920A6" w:rsidP="00261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Linear Vs Quadratic</w:t>
      </w:r>
    </w:p>
    <w:p w14:paraId="05F32236" w14:textId="7428D315" w:rsidR="00D920A6" w:rsidRPr="00852428" w:rsidRDefault="00D920A6" w:rsidP="0026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Figure 2 Cubic vs Spline 1 vs Spline 2</w:t>
      </w:r>
    </w:p>
    <w:p w14:paraId="2E073626" w14:textId="6938B5D0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 xml:space="preserve">Date: </w:t>
      </w:r>
      <w:r w:rsidRPr="00852428">
        <w:rPr>
          <w:rFonts w:ascii="Times New Roman" w:hAnsi="Times New Roman" w:cs="Times New Roman"/>
        </w:rPr>
        <w:tab/>
        <w:t>2/</w:t>
      </w:r>
      <w:r w:rsidR="001E4922" w:rsidRPr="00852428">
        <w:rPr>
          <w:rFonts w:ascii="Times New Roman" w:hAnsi="Times New Roman" w:cs="Times New Roman"/>
        </w:rPr>
        <w:t>20</w:t>
      </w:r>
      <w:r w:rsidRPr="00852428">
        <w:rPr>
          <w:rFonts w:ascii="Times New Roman" w:hAnsi="Times New Roman" w:cs="Times New Roman"/>
        </w:rPr>
        <w:t>/20</w:t>
      </w:r>
    </w:p>
    <w:p w14:paraId="2BB5B5FC" w14:textId="6E41EC9D" w:rsidR="008C1870" w:rsidRDefault="0026135D" w:rsidP="00D920A6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Summary:</w:t>
      </w:r>
      <w:r w:rsidR="00BC00FE" w:rsidRPr="00852428">
        <w:rPr>
          <w:rFonts w:ascii="Times New Roman" w:hAnsi="Times New Roman" w:cs="Times New Roman"/>
        </w:rPr>
        <w:t xml:space="preserve"> </w:t>
      </w:r>
      <w:r w:rsidR="00485523" w:rsidRPr="00852428">
        <w:rPr>
          <w:rFonts w:ascii="Times New Roman" w:hAnsi="Times New Roman" w:cs="Times New Roman"/>
        </w:rPr>
        <w:t xml:space="preserve"> </w:t>
      </w:r>
    </w:p>
    <w:p w14:paraId="721F23B1" w14:textId="05425E44" w:rsidR="00D920A6" w:rsidRPr="00D920A6" w:rsidRDefault="00D920A6" w:rsidP="00D92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we discussed spline regression. We use spline regression when none of our other regression models fit the data. Spline regression used a piecewise function based on the value in which the shape of the data changes. We could see how well spline fit the graph in figure 2. Spline 1 fits better than spline 2 because spline 2 is over fit with an extra variable</w:t>
      </w:r>
      <w:bookmarkStart w:id="0" w:name="_GoBack"/>
      <w:bookmarkEnd w:id="0"/>
    </w:p>
    <w:p w14:paraId="763A3AD1" w14:textId="2099BB74" w:rsidR="00D920A6" w:rsidRPr="00D920A6" w:rsidRDefault="00D920A6" w:rsidP="00D920A6">
      <w:pPr>
        <w:jc w:val="center"/>
        <w:rPr>
          <w:rFonts w:ascii="Times New Roman" w:hAnsi="Times New Roman" w:cs="Times New Roman"/>
        </w:rPr>
      </w:pPr>
      <w:r w:rsidRPr="00D920A6">
        <w:rPr>
          <w:rFonts w:ascii="Times New Roman" w:hAnsi="Times New Roman" w:cs="Times New Roman"/>
        </w:rPr>
        <w:t>Linear vs Quadratic</w:t>
      </w:r>
    </w:p>
    <w:p w14:paraId="4D1955AC" w14:textId="29121A37" w:rsidR="00AE24DF" w:rsidRDefault="00D920A6" w:rsidP="00AE24DF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8470A5" wp14:editId="666D3F20">
            <wp:extent cx="4019550" cy="236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66" cy="23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3A9D" w14:textId="464F278B" w:rsidR="00D920A6" w:rsidRDefault="00D920A6" w:rsidP="00D920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Cubic vs Spline1 vs Spline2</w:t>
      </w:r>
    </w:p>
    <w:p w14:paraId="65ACD07E" w14:textId="3AE3FF0B" w:rsidR="00D920A6" w:rsidRDefault="00D920A6" w:rsidP="00D920A6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7CFF1E5" wp14:editId="310D5FC9">
            <wp:extent cx="3562350" cy="2232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76" cy="22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0D8E" w14:textId="77777777" w:rsidR="00D920A6" w:rsidRPr="00AE24DF" w:rsidRDefault="00D920A6" w:rsidP="00D920A6">
      <w:pPr>
        <w:jc w:val="center"/>
        <w:rPr>
          <w:rFonts w:ascii="Times New Roman" w:hAnsi="Times New Roman" w:cs="Times New Roman"/>
          <w:noProof/>
        </w:rPr>
      </w:pPr>
    </w:p>
    <w:sectPr w:rsidR="00D920A6" w:rsidRPr="00AE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A4"/>
    <w:rsid w:val="000B0376"/>
    <w:rsid w:val="000C7011"/>
    <w:rsid w:val="000D6954"/>
    <w:rsid w:val="000E24EA"/>
    <w:rsid w:val="000E3684"/>
    <w:rsid w:val="001E4922"/>
    <w:rsid w:val="0026135D"/>
    <w:rsid w:val="002A0B04"/>
    <w:rsid w:val="002A76D1"/>
    <w:rsid w:val="00426B20"/>
    <w:rsid w:val="00485523"/>
    <w:rsid w:val="004A19BA"/>
    <w:rsid w:val="004C3478"/>
    <w:rsid w:val="004C7933"/>
    <w:rsid w:val="004F23A3"/>
    <w:rsid w:val="00510DFB"/>
    <w:rsid w:val="00514E78"/>
    <w:rsid w:val="00552BF6"/>
    <w:rsid w:val="005839E0"/>
    <w:rsid w:val="005D4173"/>
    <w:rsid w:val="005E3B4B"/>
    <w:rsid w:val="006155F8"/>
    <w:rsid w:val="006245F7"/>
    <w:rsid w:val="00661659"/>
    <w:rsid w:val="006931F3"/>
    <w:rsid w:val="006A15F5"/>
    <w:rsid w:val="006B36EB"/>
    <w:rsid w:val="006B39F5"/>
    <w:rsid w:val="007177BF"/>
    <w:rsid w:val="00735D9E"/>
    <w:rsid w:val="007626C2"/>
    <w:rsid w:val="007A66AC"/>
    <w:rsid w:val="007E6B8A"/>
    <w:rsid w:val="007F64BE"/>
    <w:rsid w:val="008240CD"/>
    <w:rsid w:val="00852428"/>
    <w:rsid w:val="008716C1"/>
    <w:rsid w:val="008725C6"/>
    <w:rsid w:val="00872638"/>
    <w:rsid w:val="008C1870"/>
    <w:rsid w:val="008C1B51"/>
    <w:rsid w:val="008C2E33"/>
    <w:rsid w:val="008D3805"/>
    <w:rsid w:val="008E5EBA"/>
    <w:rsid w:val="008E720D"/>
    <w:rsid w:val="0090075A"/>
    <w:rsid w:val="00902803"/>
    <w:rsid w:val="0092489D"/>
    <w:rsid w:val="00941B86"/>
    <w:rsid w:val="0094685D"/>
    <w:rsid w:val="00953F81"/>
    <w:rsid w:val="00972502"/>
    <w:rsid w:val="009A6976"/>
    <w:rsid w:val="009E1645"/>
    <w:rsid w:val="009E2C5F"/>
    <w:rsid w:val="00A10587"/>
    <w:rsid w:val="00A40D65"/>
    <w:rsid w:val="00A46FB4"/>
    <w:rsid w:val="00AA1409"/>
    <w:rsid w:val="00AE24DF"/>
    <w:rsid w:val="00B1007D"/>
    <w:rsid w:val="00B648BE"/>
    <w:rsid w:val="00B67DFC"/>
    <w:rsid w:val="00B840D5"/>
    <w:rsid w:val="00B937DF"/>
    <w:rsid w:val="00BA6CA1"/>
    <w:rsid w:val="00BC00FE"/>
    <w:rsid w:val="00C05A53"/>
    <w:rsid w:val="00C6108A"/>
    <w:rsid w:val="00C82619"/>
    <w:rsid w:val="00C90C1A"/>
    <w:rsid w:val="00CA7CCB"/>
    <w:rsid w:val="00CD4276"/>
    <w:rsid w:val="00CF6E49"/>
    <w:rsid w:val="00D031BC"/>
    <w:rsid w:val="00D060F7"/>
    <w:rsid w:val="00D71AF9"/>
    <w:rsid w:val="00D920A6"/>
    <w:rsid w:val="00DB5423"/>
    <w:rsid w:val="00E0100F"/>
    <w:rsid w:val="00E1534A"/>
    <w:rsid w:val="00E22C63"/>
    <w:rsid w:val="00E763A4"/>
    <w:rsid w:val="00EB47A8"/>
    <w:rsid w:val="00F9049F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E53F"/>
  <w15:chartTrackingRefBased/>
  <w15:docId w15:val="{03BE9C7D-1D68-4E39-BB9F-C20A2A04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Holliday</dc:creator>
  <cp:keywords/>
  <dc:description/>
  <cp:lastModifiedBy>Windows User</cp:lastModifiedBy>
  <cp:revision>2</cp:revision>
  <dcterms:created xsi:type="dcterms:W3CDTF">2020-02-20T23:07:00Z</dcterms:created>
  <dcterms:modified xsi:type="dcterms:W3CDTF">2020-02-20T23:07:00Z</dcterms:modified>
</cp:coreProperties>
</file>