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9C" w:rsidRDefault="000671E0">
      <w:r>
        <w:t>穆松旺老王八</w:t>
      </w:r>
      <w:bookmarkStart w:id="0" w:name="_GoBack"/>
      <w:bookmarkEnd w:id="0"/>
    </w:p>
    <w:sectPr w:rsidR="00CC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1C"/>
    <w:rsid w:val="000671E0"/>
    <w:rsid w:val="007A731C"/>
    <w:rsid w:val="00C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A86C2-A020-4967-BE3B-E1727FFE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2019-11-07T07:40:00Z</dcterms:created>
  <dcterms:modified xsi:type="dcterms:W3CDTF">2019-11-07T07:40:00Z</dcterms:modified>
</cp:coreProperties>
</file>