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POTATOES POTATOES POTATOES!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