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B151" w14:textId="0DB244F1" w:rsidR="00BC1F99" w:rsidRDefault="00AD600F">
      <w:pPr>
        <w:spacing w:after="0" w:line="259" w:lineRule="auto"/>
        <w:ind w:left="-5"/>
        <w:rPr>
          <w:b/>
          <w:sz w:val="36"/>
        </w:rPr>
      </w:pPr>
      <w:r>
        <w:rPr>
          <w:b/>
          <w:sz w:val="36"/>
        </w:rPr>
        <w:t>Long Clinical Cases</w:t>
      </w:r>
    </w:p>
    <w:p w14:paraId="0B0B852E" w14:textId="5400FA75" w:rsidR="0094669D" w:rsidRDefault="0094669D">
      <w:pPr>
        <w:spacing w:after="0" w:line="259" w:lineRule="auto"/>
        <w:ind w:left="-5"/>
        <w:rPr>
          <w:b/>
          <w:sz w:val="36"/>
        </w:rPr>
      </w:pPr>
    </w:p>
    <w:p w14:paraId="44953A4D" w14:textId="32E398A8" w:rsidR="0094669D" w:rsidRDefault="0094669D">
      <w:pPr>
        <w:spacing w:after="0" w:line="259" w:lineRule="auto"/>
        <w:ind w:left="-5"/>
        <w:rPr>
          <w:b/>
          <w:sz w:val="36"/>
        </w:rPr>
      </w:pPr>
      <w:r>
        <w:rPr>
          <w:b/>
          <w:sz w:val="36"/>
        </w:rPr>
        <w:t>Index</w:t>
      </w:r>
    </w:p>
    <w:p w14:paraId="606438CD" w14:textId="77777777" w:rsidR="00925539" w:rsidRDefault="00925539">
      <w:pPr>
        <w:spacing w:after="0" w:line="259" w:lineRule="auto"/>
        <w:ind w:left="-5"/>
        <w:rPr>
          <w:b/>
          <w:sz w:val="36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4483"/>
        <w:gridCol w:w="4483"/>
      </w:tblGrid>
      <w:tr w:rsidR="0094669D" w14:paraId="3C35D064" w14:textId="77777777" w:rsidTr="0094669D">
        <w:tc>
          <w:tcPr>
            <w:tcW w:w="4483" w:type="dxa"/>
          </w:tcPr>
          <w:p w14:paraId="682C6F6E" w14:textId="39053049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 w:rsidRPr="00925539">
              <w:rPr>
                <w:b/>
              </w:rPr>
              <w:t>Whipples</w:t>
            </w:r>
            <w:proofErr w:type="spellEnd"/>
            <w:r w:rsidRPr="00925539">
              <w:rPr>
                <w:b/>
              </w:rPr>
              <w:t>, IHD, CVA</w:t>
            </w:r>
          </w:p>
        </w:tc>
        <w:tc>
          <w:tcPr>
            <w:tcW w:w="4483" w:type="dxa"/>
          </w:tcPr>
          <w:p w14:paraId="0BBBBC5C" w14:textId="2A3E87CF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Laparotomy AF</w:t>
            </w:r>
          </w:p>
        </w:tc>
      </w:tr>
      <w:tr w:rsidR="0094669D" w14:paraId="2F8F2C72" w14:textId="77777777" w:rsidTr="0094669D">
        <w:tc>
          <w:tcPr>
            <w:tcW w:w="4483" w:type="dxa"/>
          </w:tcPr>
          <w:p w14:paraId="7788644A" w14:textId="52B0AADD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SVC obstruction</w:t>
            </w:r>
          </w:p>
        </w:tc>
        <w:tc>
          <w:tcPr>
            <w:tcW w:w="4483" w:type="dxa"/>
          </w:tcPr>
          <w:p w14:paraId="467C7487" w14:textId="7867AC11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Melanoma, Smoker</w:t>
            </w:r>
          </w:p>
        </w:tc>
      </w:tr>
      <w:tr w:rsidR="0094669D" w14:paraId="7F33E65A" w14:textId="77777777" w:rsidTr="0094669D">
        <w:tc>
          <w:tcPr>
            <w:tcW w:w="4483" w:type="dxa"/>
          </w:tcPr>
          <w:p w14:paraId="22A8DD3E" w14:textId="6D54B21F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 xml:space="preserve">Progressive bulbar weakness, </w:t>
            </w:r>
            <w:proofErr w:type="spellStart"/>
            <w:r w:rsidRPr="00925539">
              <w:rPr>
                <w:b/>
              </w:rPr>
              <w:t>Jehova’s</w:t>
            </w:r>
            <w:proofErr w:type="spellEnd"/>
            <w:r w:rsidRPr="00925539">
              <w:rPr>
                <w:b/>
              </w:rPr>
              <w:t xml:space="preserve"> witness</w:t>
            </w:r>
          </w:p>
        </w:tc>
        <w:tc>
          <w:tcPr>
            <w:tcW w:w="4483" w:type="dxa"/>
          </w:tcPr>
          <w:p w14:paraId="433C6678" w14:textId="4733680F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Cervical laminectomy, HTN, DM</w:t>
            </w:r>
          </w:p>
        </w:tc>
      </w:tr>
      <w:tr w:rsidR="0094669D" w14:paraId="04FF7C8D" w14:textId="77777777" w:rsidTr="0094669D">
        <w:tc>
          <w:tcPr>
            <w:tcW w:w="4483" w:type="dxa"/>
          </w:tcPr>
          <w:p w14:paraId="051905F5" w14:textId="5A8C9C8F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EVAR with CCF</w:t>
            </w:r>
          </w:p>
        </w:tc>
        <w:tc>
          <w:tcPr>
            <w:tcW w:w="4483" w:type="dxa"/>
          </w:tcPr>
          <w:p w14:paraId="2C0633D7" w14:textId="5EA472EE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Mastectomy</w:t>
            </w:r>
          </w:p>
        </w:tc>
      </w:tr>
      <w:tr w:rsidR="0094669D" w14:paraId="24238B7B" w14:textId="77777777" w:rsidTr="0094669D">
        <w:tc>
          <w:tcPr>
            <w:tcW w:w="4483" w:type="dxa"/>
          </w:tcPr>
          <w:p w14:paraId="5859DE99" w14:textId="49179128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Emergency AAA and IHD</w:t>
            </w:r>
          </w:p>
        </w:tc>
        <w:tc>
          <w:tcPr>
            <w:tcW w:w="4483" w:type="dxa"/>
          </w:tcPr>
          <w:p w14:paraId="0ABD8853" w14:textId="5165DA4A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T8 decompression, cauda equina</w:t>
            </w:r>
          </w:p>
        </w:tc>
      </w:tr>
      <w:tr w:rsidR="0094669D" w14:paraId="6B0F1D57" w14:textId="77777777" w:rsidTr="0094669D">
        <w:tc>
          <w:tcPr>
            <w:tcW w:w="4483" w:type="dxa"/>
          </w:tcPr>
          <w:p w14:paraId="02AAB16C" w14:textId="638E0590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Elective AAA + HTN</w:t>
            </w:r>
          </w:p>
        </w:tc>
        <w:tc>
          <w:tcPr>
            <w:tcW w:w="4483" w:type="dxa"/>
          </w:tcPr>
          <w:p w14:paraId="69653780" w14:textId="30A0177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Elective AAA, HTN</w:t>
            </w:r>
          </w:p>
        </w:tc>
      </w:tr>
      <w:tr w:rsidR="0094669D" w14:paraId="33AAF718" w14:textId="77777777" w:rsidTr="0094669D">
        <w:tc>
          <w:tcPr>
            <w:tcW w:w="4483" w:type="dxa"/>
          </w:tcPr>
          <w:p w14:paraId="3DE57C68" w14:textId="0F021BED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PPH post LSCS</w:t>
            </w:r>
          </w:p>
        </w:tc>
        <w:tc>
          <w:tcPr>
            <w:tcW w:w="4483" w:type="dxa"/>
          </w:tcPr>
          <w:p w14:paraId="27E2678B" w14:textId="52D4986E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Freeflap</w:t>
            </w:r>
            <w:proofErr w:type="spellEnd"/>
            <w:r>
              <w:rPr>
                <w:b/>
              </w:rPr>
              <w:t xml:space="preserve"> Maxilla, IHD</w:t>
            </w:r>
          </w:p>
        </w:tc>
      </w:tr>
      <w:tr w:rsidR="0094669D" w14:paraId="0AF6BD9F" w14:textId="77777777" w:rsidTr="0094669D">
        <w:tc>
          <w:tcPr>
            <w:tcW w:w="4483" w:type="dxa"/>
          </w:tcPr>
          <w:p w14:paraId="40D62504" w14:textId="6BE0D903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HH repair, AF, HTN</w:t>
            </w:r>
          </w:p>
        </w:tc>
        <w:tc>
          <w:tcPr>
            <w:tcW w:w="4483" w:type="dxa"/>
          </w:tcPr>
          <w:p w14:paraId="7256E75D" w14:textId="55620FA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Pregnant, dizzy, AS</w:t>
            </w:r>
          </w:p>
        </w:tc>
      </w:tr>
      <w:tr w:rsidR="0094669D" w14:paraId="46BECA3A" w14:textId="77777777" w:rsidTr="0094669D">
        <w:tc>
          <w:tcPr>
            <w:tcW w:w="4483" w:type="dxa"/>
          </w:tcPr>
          <w:p w14:paraId="73A3135C" w14:textId="39C70E7F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Umbilical hernia, DCM</w:t>
            </w:r>
          </w:p>
        </w:tc>
        <w:tc>
          <w:tcPr>
            <w:tcW w:w="4483" w:type="dxa"/>
          </w:tcPr>
          <w:p w14:paraId="522A95B9" w14:textId="03861CBC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Aneurysm clipped, COPD</w:t>
            </w:r>
          </w:p>
        </w:tc>
      </w:tr>
      <w:tr w:rsidR="0094669D" w14:paraId="0A86D080" w14:textId="77777777" w:rsidTr="0094669D">
        <w:tc>
          <w:tcPr>
            <w:tcW w:w="4483" w:type="dxa"/>
          </w:tcPr>
          <w:p w14:paraId="7AB0DBDA" w14:textId="7157D291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Cervical spine stabilisation + Lung ca</w:t>
            </w:r>
          </w:p>
        </w:tc>
        <w:tc>
          <w:tcPr>
            <w:tcW w:w="4483" w:type="dxa"/>
          </w:tcPr>
          <w:p w14:paraId="6DEF25B7" w14:textId="38D4A65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Pregnancy, DM, Asthma</w:t>
            </w:r>
          </w:p>
        </w:tc>
      </w:tr>
      <w:tr w:rsidR="0094669D" w14:paraId="42C3CFAB" w14:textId="77777777" w:rsidTr="0094669D">
        <w:tc>
          <w:tcPr>
            <w:tcW w:w="4483" w:type="dxa"/>
          </w:tcPr>
          <w:p w14:paraId="3D55AE35" w14:textId="722607E0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 w:rsidRPr="00925539">
              <w:rPr>
                <w:b/>
              </w:rPr>
              <w:t>Paeds</w:t>
            </w:r>
            <w:proofErr w:type="spellEnd"/>
            <w:r w:rsidRPr="00925539">
              <w:rPr>
                <w:b/>
              </w:rPr>
              <w:t xml:space="preserve"> adenotonsillectomy, sickle cell</w:t>
            </w:r>
          </w:p>
        </w:tc>
        <w:tc>
          <w:tcPr>
            <w:tcW w:w="4483" w:type="dxa"/>
          </w:tcPr>
          <w:p w14:paraId="1B08FC4D" w14:textId="0C4A30D9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35F ORIF ankle</w:t>
            </w:r>
          </w:p>
        </w:tc>
      </w:tr>
      <w:tr w:rsidR="0094669D" w14:paraId="0CDF99B5" w14:textId="77777777" w:rsidTr="0094669D">
        <w:tc>
          <w:tcPr>
            <w:tcW w:w="4483" w:type="dxa"/>
          </w:tcPr>
          <w:p w14:paraId="18E903AE" w14:textId="0F795771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Neck dissection, COPD</w:t>
            </w:r>
          </w:p>
        </w:tc>
        <w:tc>
          <w:tcPr>
            <w:tcW w:w="4483" w:type="dxa"/>
          </w:tcPr>
          <w:p w14:paraId="3E3EDE36" w14:textId="7C618DB3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Laryngectomy, COPD</w:t>
            </w:r>
          </w:p>
        </w:tc>
      </w:tr>
      <w:tr w:rsidR="0094669D" w14:paraId="0C5D598F" w14:textId="77777777" w:rsidTr="0094669D">
        <w:tc>
          <w:tcPr>
            <w:tcW w:w="4483" w:type="dxa"/>
          </w:tcPr>
          <w:p w14:paraId="793EFF0A" w14:textId="42B5A899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Ant. Resection, COPD</w:t>
            </w:r>
          </w:p>
        </w:tc>
        <w:tc>
          <w:tcPr>
            <w:tcW w:w="4483" w:type="dxa"/>
          </w:tcPr>
          <w:p w14:paraId="00CB2529" w14:textId="6116371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NOF, CLL</w:t>
            </w:r>
          </w:p>
        </w:tc>
      </w:tr>
      <w:tr w:rsidR="0094669D" w14:paraId="4520CFB5" w14:textId="77777777" w:rsidTr="0094669D">
        <w:tc>
          <w:tcPr>
            <w:tcW w:w="4483" w:type="dxa"/>
          </w:tcPr>
          <w:p w14:paraId="2CBBCA84" w14:textId="7E1FFBA3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 w:rsidRPr="00925539">
              <w:rPr>
                <w:b/>
              </w:rPr>
              <w:t>Peurperal</w:t>
            </w:r>
            <w:proofErr w:type="spellEnd"/>
            <w:r w:rsidRPr="00925539">
              <w:rPr>
                <w:b/>
              </w:rPr>
              <w:t xml:space="preserve"> sepsis, DIC</w:t>
            </w:r>
          </w:p>
        </w:tc>
        <w:tc>
          <w:tcPr>
            <w:tcW w:w="4483" w:type="dxa"/>
          </w:tcPr>
          <w:p w14:paraId="3B54F3FC" w14:textId="0B079B6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Lung resection, COPD</w:t>
            </w:r>
          </w:p>
        </w:tc>
      </w:tr>
      <w:tr w:rsidR="0094669D" w14:paraId="5FD55FC8" w14:textId="77777777" w:rsidTr="0094669D">
        <w:tc>
          <w:tcPr>
            <w:tcW w:w="4483" w:type="dxa"/>
          </w:tcPr>
          <w:p w14:paraId="7D0C8E5E" w14:textId="7EFBA185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Perforated globe, OSA, LD</w:t>
            </w:r>
          </w:p>
        </w:tc>
        <w:tc>
          <w:tcPr>
            <w:tcW w:w="4483" w:type="dxa"/>
          </w:tcPr>
          <w:p w14:paraId="65BEB291" w14:textId="3991785D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Paeds</w:t>
            </w:r>
            <w:proofErr w:type="spellEnd"/>
            <w:r>
              <w:rPr>
                <w:b/>
              </w:rPr>
              <w:t>, ASD, pyloric stenosis</w:t>
            </w:r>
          </w:p>
        </w:tc>
      </w:tr>
      <w:tr w:rsidR="0094669D" w14:paraId="4B6920F9" w14:textId="77777777" w:rsidTr="0094669D">
        <w:tc>
          <w:tcPr>
            <w:tcW w:w="4483" w:type="dxa"/>
          </w:tcPr>
          <w:p w14:paraId="4BE62831" w14:textId="51038D2E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Nephrectomy, COPD, PPM</w:t>
            </w:r>
          </w:p>
        </w:tc>
        <w:tc>
          <w:tcPr>
            <w:tcW w:w="4483" w:type="dxa"/>
          </w:tcPr>
          <w:p w14:paraId="57A0B5BE" w14:textId="6DB44BE6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Peurperal</w:t>
            </w:r>
            <w:proofErr w:type="spellEnd"/>
            <w:r>
              <w:rPr>
                <w:b/>
              </w:rPr>
              <w:t xml:space="preserve"> sepsis</w:t>
            </w:r>
          </w:p>
        </w:tc>
      </w:tr>
      <w:tr w:rsidR="0094669D" w14:paraId="092F7973" w14:textId="77777777" w:rsidTr="0094669D">
        <w:tc>
          <w:tcPr>
            <w:tcW w:w="4483" w:type="dxa"/>
          </w:tcPr>
          <w:p w14:paraId="5638D11B" w14:textId="62FFC000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Nissen Fundoplication</w:t>
            </w:r>
          </w:p>
        </w:tc>
        <w:tc>
          <w:tcPr>
            <w:tcW w:w="4483" w:type="dxa"/>
          </w:tcPr>
          <w:p w14:paraId="5CBAE6A7" w14:textId="7964A94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Fempop</w:t>
            </w:r>
            <w:proofErr w:type="spellEnd"/>
            <w:r>
              <w:rPr>
                <w:b/>
              </w:rPr>
              <w:t>, CABG</w:t>
            </w:r>
          </w:p>
        </w:tc>
      </w:tr>
      <w:tr w:rsidR="0094669D" w14:paraId="0A642D76" w14:textId="77777777" w:rsidTr="0094669D">
        <w:tc>
          <w:tcPr>
            <w:tcW w:w="4483" w:type="dxa"/>
          </w:tcPr>
          <w:p w14:paraId="211BB1D2" w14:textId="7E690416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 xml:space="preserve">Hepatic ablation, autoimmune </w:t>
            </w:r>
          </w:p>
        </w:tc>
        <w:tc>
          <w:tcPr>
            <w:tcW w:w="4483" w:type="dxa"/>
          </w:tcPr>
          <w:p w14:paraId="3E8188A6" w14:textId="04866529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Laparoscopy, hypothyroidism</w:t>
            </w:r>
          </w:p>
        </w:tc>
      </w:tr>
      <w:tr w:rsidR="0094669D" w14:paraId="539A3421" w14:textId="77777777" w:rsidTr="0094669D">
        <w:tc>
          <w:tcPr>
            <w:tcW w:w="4483" w:type="dxa"/>
          </w:tcPr>
          <w:p w14:paraId="17511CF1" w14:textId="5B424892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RTC, trauma</w:t>
            </w:r>
          </w:p>
        </w:tc>
        <w:tc>
          <w:tcPr>
            <w:tcW w:w="4483" w:type="dxa"/>
          </w:tcPr>
          <w:p w14:paraId="1DD01AA0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7477E9DB" w14:textId="77777777" w:rsidTr="0094669D">
        <w:tc>
          <w:tcPr>
            <w:tcW w:w="4483" w:type="dxa"/>
          </w:tcPr>
          <w:p w14:paraId="5223B5A5" w14:textId="313A3B38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Peripartum Cardiomyopathy</w:t>
            </w:r>
          </w:p>
        </w:tc>
        <w:tc>
          <w:tcPr>
            <w:tcW w:w="4483" w:type="dxa"/>
          </w:tcPr>
          <w:p w14:paraId="3EFC69E9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5B69CB89" w14:textId="77777777" w:rsidTr="0094669D">
        <w:tc>
          <w:tcPr>
            <w:tcW w:w="4483" w:type="dxa"/>
          </w:tcPr>
          <w:p w14:paraId="1CA21BE9" w14:textId="504DAD1B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THR COPD</w:t>
            </w:r>
          </w:p>
        </w:tc>
        <w:tc>
          <w:tcPr>
            <w:tcW w:w="4483" w:type="dxa"/>
          </w:tcPr>
          <w:p w14:paraId="12156FAC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045FEAF2" w14:textId="77777777" w:rsidTr="0094669D">
        <w:tc>
          <w:tcPr>
            <w:tcW w:w="4483" w:type="dxa"/>
          </w:tcPr>
          <w:p w14:paraId="2C7C012B" w14:textId="6229D53A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 xml:space="preserve">Inhaled FB </w:t>
            </w:r>
            <w:proofErr w:type="spellStart"/>
            <w:r w:rsidRPr="00925539">
              <w:rPr>
                <w:b/>
              </w:rPr>
              <w:t>paeds</w:t>
            </w:r>
            <w:proofErr w:type="spellEnd"/>
          </w:p>
        </w:tc>
        <w:tc>
          <w:tcPr>
            <w:tcW w:w="4483" w:type="dxa"/>
          </w:tcPr>
          <w:p w14:paraId="2C459488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1DCB8678" w14:textId="77777777" w:rsidTr="0094669D">
        <w:tc>
          <w:tcPr>
            <w:tcW w:w="4483" w:type="dxa"/>
          </w:tcPr>
          <w:p w14:paraId="429A8908" w14:textId="773D0E3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Supracondylar # elderly</w:t>
            </w:r>
          </w:p>
        </w:tc>
        <w:tc>
          <w:tcPr>
            <w:tcW w:w="4483" w:type="dxa"/>
          </w:tcPr>
          <w:p w14:paraId="3D87CCE0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7357613A" w14:textId="77777777" w:rsidTr="0094669D">
        <w:tc>
          <w:tcPr>
            <w:tcW w:w="4483" w:type="dxa"/>
          </w:tcPr>
          <w:p w14:paraId="63111A66" w14:textId="00B54D4A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Thyroidectomy, SCC</w:t>
            </w:r>
          </w:p>
        </w:tc>
        <w:tc>
          <w:tcPr>
            <w:tcW w:w="4483" w:type="dxa"/>
          </w:tcPr>
          <w:p w14:paraId="222EAAB3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1EFA2A49" w14:textId="77777777" w:rsidTr="0094669D">
        <w:tc>
          <w:tcPr>
            <w:tcW w:w="4483" w:type="dxa"/>
          </w:tcPr>
          <w:p w14:paraId="77AB86FE" w14:textId="11A9B056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Laparotomy, alcoholism, CVA</w:t>
            </w:r>
          </w:p>
        </w:tc>
        <w:tc>
          <w:tcPr>
            <w:tcW w:w="4483" w:type="dxa"/>
          </w:tcPr>
          <w:p w14:paraId="0A66A5FA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6D6ED73B" w14:textId="77777777" w:rsidTr="0094669D">
        <w:tc>
          <w:tcPr>
            <w:tcW w:w="4483" w:type="dxa"/>
          </w:tcPr>
          <w:p w14:paraId="72C3D9B1" w14:textId="25651963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Sigmoid colectomy, COPD</w:t>
            </w:r>
          </w:p>
        </w:tc>
        <w:tc>
          <w:tcPr>
            <w:tcW w:w="4483" w:type="dxa"/>
          </w:tcPr>
          <w:p w14:paraId="5E834805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4F082FF" w14:textId="77777777" w:rsidTr="0094669D">
        <w:tc>
          <w:tcPr>
            <w:tcW w:w="4483" w:type="dxa"/>
          </w:tcPr>
          <w:p w14:paraId="33FA3E05" w14:textId="11601AF3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Dental clearance, bipolar</w:t>
            </w:r>
          </w:p>
        </w:tc>
        <w:tc>
          <w:tcPr>
            <w:tcW w:w="4483" w:type="dxa"/>
          </w:tcPr>
          <w:p w14:paraId="222A1EE9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0EC5B98C" w14:textId="77777777" w:rsidTr="0094669D">
        <w:tc>
          <w:tcPr>
            <w:tcW w:w="4483" w:type="dxa"/>
          </w:tcPr>
          <w:p w14:paraId="79A5CCB6" w14:textId="141965BB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Cataract, Downs</w:t>
            </w:r>
          </w:p>
        </w:tc>
        <w:tc>
          <w:tcPr>
            <w:tcW w:w="4483" w:type="dxa"/>
          </w:tcPr>
          <w:p w14:paraId="68AB4D6A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28DA563A" w14:textId="77777777" w:rsidTr="0094669D">
        <w:tc>
          <w:tcPr>
            <w:tcW w:w="4483" w:type="dxa"/>
          </w:tcPr>
          <w:p w14:paraId="1BC5F330" w14:textId="6241D2F5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Craniotomy, LRTI</w:t>
            </w:r>
          </w:p>
        </w:tc>
        <w:tc>
          <w:tcPr>
            <w:tcW w:w="4483" w:type="dxa"/>
          </w:tcPr>
          <w:p w14:paraId="140F4518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8CAA5FF" w14:textId="77777777" w:rsidTr="0094669D">
        <w:tc>
          <w:tcPr>
            <w:tcW w:w="4483" w:type="dxa"/>
          </w:tcPr>
          <w:p w14:paraId="30BCFAB8" w14:textId="5A2A574D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Found collapsed, IVDU</w:t>
            </w:r>
          </w:p>
        </w:tc>
        <w:tc>
          <w:tcPr>
            <w:tcW w:w="4483" w:type="dxa"/>
          </w:tcPr>
          <w:p w14:paraId="5CEB4533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3AB86497" w14:textId="77777777" w:rsidTr="0094669D">
        <w:tc>
          <w:tcPr>
            <w:tcW w:w="4483" w:type="dxa"/>
          </w:tcPr>
          <w:p w14:paraId="78A415AB" w14:textId="001C0459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Hemicolectomy, STEMI</w:t>
            </w:r>
          </w:p>
        </w:tc>
        <w:tc>
          <w:tcPr>
            <w:tcW w:w="4483" w:type="dxa"/>
          </w:tcPr>
          <w:p w14:paraId="49E03E07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CC11576" w14:textId="77777777" w:rsidTr="0094669D">
        <w:tc>
          <w:tcPr>
            <w:tcW w:w="4483" w:type="dxa"/>
          </w:tcPr>
          <w:p w14:paraId="2639546E" w14:textId="0BB1BC7F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Cholecystectomy, jaundice</w:t>
            </w:r>
          </w:p>
        </w:tc>
        <w:tc>
          <w:tcPr>
            <w:tcW w:w="4483" w:type="dxa"/>
          </w:tcPr>
          <w:p w14:paraId="0068BA56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F48C113" w14:textId="77777777" w:rsidTr="0094669D">
        <w:tc>
          <w:tcPr>
            <w:tcW w:w="4483" w:type="dxa"/>
          </w:tcPr>
          <w:p w14:paraId="0A2A0F91" w14:textId="578D1391" w:rsid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Cervical laminectomy, HTN, COPD</w:t>
            </w:r>
          </w:p>
        </w:tc>
        <w:tc>
          <w:tcPr>
            <w:tcW w:w="4483" w:type="dxa"/>
          </w:tcPr>
          <w:p w14:paraId="0AA3F709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DB1E228" w14:textId="77777777" w:rsidTr="0094669D">
        <w:tc>
          <w:tcPr>
            <w:tcW w:w="4483" w:type="dxa"/>
          </w:tcPr>
          <w:p w14:paraId="2F8B7849" w14:textId="4853B493" w:rsid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 spine decompression, RA</w:t>
            </w:r>
          </w:p>
        </w:tc>
        <w:tc>
          <w:tcPr>
            <w:tcW w:w="4483" w:type="dxa"/>
          </w:tcPr>
          <w:p w14:paraId="14925ACB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78A593A0" w14:textId="77777777" w:rsidTr="0094669D">
        <w:tc>
          <w:tcPr>
            <w:tcW w:w="4483" w:type="dxa"/>
          </w:tcPr>
          <w:p w14:paraId="4D74A78A" w14:textId="70383774" w:rsid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Oesophagectomy</w:t>
            </w:r>
            <w:proofErr w:type="spellEnd"/>
            <w:r>
              <w:rPr>
                <w:b/>
              </w:rPr>
              <w:t>, Obesity</w:t>
            </w:r>
          </w:p>
        </w:tc>
        <w:tc>
          <w:tcPr>
            <w:tcW w:w="4483" w:type="dxa"/>
          </w:tcPr>
          <w:p w14:paraId="0F4C2EA1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</w:tbl>
    <w:p w14:paraId="04867DDB" w14:textId="77777777" w:rsidR="0094669D" w:rsidRDefault="0094669D">
      <w:pPr>
        <w:spacing w:after="0" w:line="259" w:lineRule="auto"/>
        <w:ind w:left="-5"/>
        <w:rPr>
          <w:b/>
          <w:sz w:val="36"/>
        </w:rPr>
      </w:pPr>
    </w:p>
    <w:p w14:paraId="46A61E35" w14:textId="77777777" w:rsidR="00925539" w:rsidRDefault="0094669D">
      <w:pPr>
        <w:spacing w:after="0" w:line="240" w:lineRule="auto"/>
        <w:ind w:left="0" w:firstLine="0"/>
        <w:rPr>
          <w:b/>
          <w:sz w:val="36"/>
        </w:rPr>
      </w:pPr>
      <w:r>
        <w:rPr>
          <w:b/>
          <w:sz w:val="36"/>
        </w:rPr>
        <w:lastRenderedPageBreak/>
        <w:br w:type="page"/>
      </w:r>
    </w:p>
    <w:tbl>
      <w:tblPr>
        <w:tblStyle w:val="TableGrid"/>
        <w:tblW w:w="10571" w:type="dxa"/>
        <w:tblInd w:w="2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8928"/>
      </w:tblGrid>
      <w:tr w:rsidR="00925539" w14:paraId="40D09C68" w14:textId="77777777" w:rsidTr="00925539">
        <w:trPr>
          <w:trHeight w:val="40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E1B835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lastRenderedPageBreak/>
              <w:t>Patient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64CB1C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• Male, 50</w:t>
            </w:r>
          </w:p>
        </w:tc>
      </w:tr>
      <w:tr w:rsidR="00925539" w14:paraId="2CE9AC8A" w14:textId="77777777" w:rsidTr="00925539">
        <w:trPr>
          <w:trHeight w:val="40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0D1434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6CCE13C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• Elective ankle operation</w:t>
            </w:r>
          </w:p>
        </w:tc>
      </w:tr>
      <w:tr w:rsidR="00925539" w14:paraId="1DE77A4B" w14:textId="77777777" w:rsidTr="00925539">
        <w:trPr>
          <w:trHeight w:val="180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8CF9C9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A574AB9" w14:textId="77777777" w:rsidR="00925539" w:rsidRDefault="00925539" w:rsidP="00AD600F">
            <w:pPr>
              <w:numPr>
                <w:ilvl w:val="0"/>
                <w:numId w:val="1"/>
              </w:numPr>
              <w:spacing w:after="7" w:line="259" w:lineRule="auto"/>
              <w:ind w:hanging="188"/>
            </w:pPr>
            <w:r>
              <w:t>Previous Whipple's</w:t>
            </w:r>
          </w:p>
          <w:p w14:paraId="51DA3F3F" w14:textId="77777777" w:rsidR="00925539" w:rsidRDefault="00925539" w:rsidP="00AD600F">
            <w:pPr>
              <w:numPr>
                <w:ilvl w:val="0"/>
                <w:numId w:val="1"/>
              </w:numPr>
              <w:spacing w:after="8" w:line="259" w:lineRule="auto"/>
              <w:ind w:hanging="188"/>
            </w:pPr>
            <w:r>
              <w:t>Chronic pain and peripheral neuropathy</w:t>
            </w:r>
          </w:p>
          <w:p w14:paraId="3CB93BE3" w14:textId="77777777" w:rsidR="00925539" w:rsidRDefault="00925539" w:rsidP="00AD600F">
            <w:pPr>
              <w:numPr>
                <w:ilvl w:val="0"/>
                <w:numId w:val="1"/>
              </w:numPr>
              <w:spacing w:after="8" w:line="259" w:lineRule="auto"/>
              <w:ind w:hanging="188"/>
            </w:pPr>
            <w:r>
              <w:t>Cerebrovascular disease</w:t>
            </w:r>
          </w:p>
          <w:p w14:paraId="293B51CD" w14:textId="77777777" w:rsidR="00925539" w:rsidRDefault="00925539" w:rsidP="00AD600F">
            <w:pPr>
              <w:numPr>
                <w:ilvl w:val="0"/>
                <w:numId w:val="1"/>
              </w:numPr>
              <w:spacing w:after="8" w:line="259" w:lineRule="auto"/>
              <w:ind w:hanging="188"/>
            </w:pPr>
            <w:r>
              <w:t>Ischaemic heart disease</w:t>
            </w:r>
          </w:p>
          <w:p w14:paraId="63BDF33F" w14:textId="77777777" w:rsidR="00925539" w:rsidRDefault="00925539" w:rsidP="00AD600F">
            <w:pPr>
              <w:numPr>
                <w:ilvl w:val="0"/>
                <w:numId w:val="1"/>
              </w:numPr>
              <w:spacing w:after="9" w:line="259" w:lineRule="auto"/>
              <w:ind w:hanging="188"/>
            </w:pPr>
            <w:r>
              <w:t>'Back implant'</w:t>
            </w:r>
          </w:p>
          <w:p w14:paraId="0929A68F" w14:textId="77777777" w:rsidR="00925539" w:rsidRDefault="00925539" w:rsidP="00AD600F">
            <w:pPr>
              <w:numPr>
                <w:ilvl w:val="0"/>
                <w:numId w:val="1"/>
              </w:numPr>
              <w:spacing w:after="0" w:line="259" w:lineRule="auto"/>
              <w:ind w:hanging="188"/>
            </w:pPr>
            <w:r>
              <w:t>Diabetes</w:t>
            </w:r>
          </w:p>
        </w:tc>
      </w:tr>
      <w:tr w:rsidR="00925539" w14:paraId="16C732D9" w14:textId="77777777" w:rsidTr="00EE4908">
        <w:trPr>
          <w:trHeight w:val="83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4B4784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BA7FD8" w14:textId="013D4444" w:rsidR="00925539" w:rsidRDefault="00925539" w:rsidP="00EE4908">
            <w:pPr>
              <w:spacing w:after="8" w:line="259" w:lineRule="auto"/>
              <w:ind w:left="0" w:firstLine="0"/>
            </w:pPr>
            <w:r>
              <w:t>Oxycodone</w:t>
            </w:r>
            <w:r w:rsidR="00EE4908">
              <w:t xml:space="preserve">, </w:t>
            </w:r>
            <w:r>
              <w:t>Fentanyl patch</w:t>
            </w:r>
            <w:r w:rsidR="00EE4908">
              <w:t xml:space="preserve">, </w:t>
            </w:r>
            <w:proofErr w:type="spellStart"/>
            <w:r>
              <w:t>Amitryptiline</w:t>
            </w:r>
            <w:proofErr w:type="spellEnd"/>
            <w:r w:rsidR="00EE4908">
              <w:t xml:space="preserve">, </w:t>
            </w:r>
            <w:r>
              <w:t>Tramadol</w:t>
            </w:r>
            <w:r w:rsidR="00EE4908">
              <w:t xml:space="preserve">, </w:t>
            </w:r>
            <w:r>
              <w:t>Gabapentin</w:t>
            </w:r>
            <w:r w:rsidR="00EE4908">
              <w:t xml:space="preserve">, </w:t>
            </w:r>
            <w:proofErr w:type="spellStart"/>
            <w:r>
              <w:t>ACEi</w:t>
            </w:r>
            <w:proofErr w:type="spellEnd"/>
            <w:r w:rsidR="00EE4908">
              <w:t xml:space="preserve">, </w:t>
            </w:r>
            <w:r>
              <w:t>Clopidogrel</w:t>
            </w:r>
            <w:r w:rsidR="00EE4908">
              <w:t xml:space="preserve">, </w:t>
            </w:r>
            <w:r>
              <w:t>Insulin</w:t>
            </w:r>
            <w:r w:rsidR="00EE4908">
              <w:t xml:space="preserve">, </w:t>
            </w:r>
            <w:r>
              <w:t>Statin</w:t>
            </w:r>
          </w:p>
        </w:tc>
      </w:tr>
      <w:tr w:rsidR="00925539" w14:paraId="40D470FC" w14:textId="77777777" w:rsidTr="00925539">
        <w:trPr>
          <w:trHeight w:val="152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2F67D34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52E33F1" w14:textId="77777777" w:rsidR="00925539" w:rsidRDefault="00925539" w:rsidP="00AD600F">
            <w:pPr>
              <w:numPr>
                <w:ilvl w:val="0"/>
                <w:numId w:val="2"/>
              </w:numPr>
              <w:spacing w:after="8" w:line="259" w:lineRule="auto"/>
              <w:ind w:hanging="188"/>
            </w:pPr>
            <w:r>
              <w:t>AXR – showing device ~T10</w:t>
            </w:r>
          </w:p>
          <w:p w14:paraId="088B8EBA" w14:textId="77777777" w:rsidR="00925539" w:rsidRDefault="00925539" w:rsidP="00AD600F">
            <w:pPr>
              <w:numPr>
                <w:ilvl w:val="0"/>
                <w:numId w:val="2"/>
              </w:numPr>
              <w:spacing w:after="9" w:line="259" w:lineRule="auto"/>
              <w:ind w:hanging="188"/>
            </w:pPr>
            <w:r>
              <w:t>Normochromic normocytic anaemia</w:t>
            </w:r>
          </w:p>
          <w:p w14:paraId="6CEF37E1" w14:textId="77777777" w:rsidR="00925539" w:rsidRDefault="00925539" w:rsidP="00AD600F">
            <w:pPr>
              <w:numPr>
                <w:ilvl w:val="0"/>
                <w:numId w:val="2"/>
              </w:numPr>
              <w:spacing w:after="8" w:line="259" w:lineRule="auto"/>
              <w:ind w:hanging="188"/>
            </w:pPr>
            <w:r>
              <w:t>WCC10</w:t>
            </w:r>
          </w:p>
          <w:p w14:paraId="303FA96D" w14:textId="77777777" w:rsidR="00925539" w:rsidRDefault="00925539" w:rsidP="00AD600F">
            <w:pPr>
              <w:numPr>
                <w:ilvl w:val="0"/>
                <w:numId w:val="2"/>
              </w:numPr>
              <w:spacing w:after="6" w:line="259" w:lineRule="auto"/>
              <w:ind w:hanging="188"/>
            </w:pPr>
            <w:r>
              <w:t>Plt300</w:t>
            </w:r>
          </w:p>
          <w:p w14:paraId="155389A6" w14:textId="77777777" w:rsidR="00925539" w:rsidRDefault="00925539" w:rsidP="00AD600F">
            <w:pPr>
              <w:numPr>
                <w:ilvl w:val="0"/>
                <w:numId w:val="2"/>
              </w:numPr>
              <w:spacing w:after="0" w:line="259" w:lineRule="auto"/>
              <w:ind w:hanging="188"/>
            </w:pPr>
            <w:r>
              <w:t>Fasting glucose 9, HbA1c 8.5%</w:t>
            </w:r>
          </w:p>
        </w:tc>
      </w:tr>
      <w:tr w:rsidR="00925539" w14:paraId="288AD9DA" w14:textId="77777777" w:rsidTr="00925539">
        <w:trPr>
          <w:trHeight w:val="236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0FF388F" w14:textId="0D1D0B01" w:rsidR="00925539" w:rsidRDefault="00925539" w:rsidP="00F20BAC">
            <w:pPr>
              <w:spacing w:after="0" w:line="259" w:lineRule="auto"/>
              <w:ind w:left="0" w:firstLine="0"/>
            </w:pPr>
            <w:r>
              <w:t>Questions and Answers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A298497" w14:textId="5F07DD60" w:rsidR="00925539" w:rsidRDefault="00925539" w:rsidP="00AD600F">
            <w:pPr>
              <w:numPr>
                <w:ilvl w:val="0"/>
                <w:numId w:val="3"/>
              </w:numPr>
              <w:spacing w:after="8" w:line="259" w:lineRule="auto"/>
              <w:ind w:hanging="188"/>
            </w:pPr>
            <w:r>
              <w:t>Management of various co-morbidities</w:t>
            </w:r>
            <w:r w:rsidR="00EE4908">
              <w:t>: optimise glucose, iron status, angina control, lose weight, beta blockers, bridging of clopidogrel, pain expectations</w:t>
            </w:r>
          </w:p>
          <w:p w14:paraId="35D06900" w14:textId="21DE9AD3" w:rsidR="00925539" w:rsidRDefault="00925539" w:rsidP="00AD600F">
            <w:pPr>
              <w:numPr>
                <w:ilvl w:val="0"/>
                <w:numId w:val="3"/>
              </w:numPr>
              <w:spacing w:after="7" w:line="259" w:lineRule="auto"/>
              <w:ind w:hanging="188"/>
            </w:pPr>
            <w:r>
              <w:t>Cause of anaemia</w:t>
            </w:r>
            <w:r w:rsidR="00EE4908">
              <w:t>: chronic disease, iron/B12/folate deficiency</w:t>
            </w:r>
          </w:p>
          <w:p w14:paraId="1758FE2B" w14:textId="77777777" w:rsidR="00925539" w:rsidRDefault="00925539" w:rsidP="00AD600F">
            <w:pPr>
              <w:numPr>
                <w:ilvl w:val="0"/>
                <w:numId w:val="3"/>
              </w:numPr>
              <w:spacing w:after="8" w:line="259" w:lineRule="auto"/>
              <w:ind w:hanging="188"/>
            </w:pPr>
            <w:r>
              <w:t>Diabetic investigations / perioperative management and hyperglycaemia</w:t>
            </w:r>
          </w:p>
          <w:p w14:paraId="4C1B70F1" w14:textId="77777777" w:rsidR="00925539" w:rsidRDefault="00925539" w:rsidP="00AD600F">
            <w:pPr>
              <w:numPr>
                <w:ilvl w:val="0"/>
                <w:numId w:val="3"/>
              </w:numPr>
              <w:spacing w:after="8" w:line="259" w:lineRule="auto"/>
              <w:ind w:hanging="188"/>
            </w:pPr>
            <w:r>
              <w:t>What is the implant (spinal cord stimulator, alternatively insulin pump</w:t>
            </w:r>
            <w:proofErr w:type="gramStart"/>
            <w:r>
              <w:t>)</w:t>
            </w:r>
            <w:proofErr w:type="gramEnd"/>
          </w:p>
          <w:p w14:paraId="53C8A5AA" w14:textId="3B659BF3" w:rsidR="00925539" w:rsidRDefault="00925539" w:rsidP="00AD600F">
            <w:pPr>
              <w:numPr>
                <w:ilvl w:val="0"/>
                <w:numId w:val="3"/>
              </w:numPr>
              <w:spacing w:after="8" w:line="259" w:lineRule="auto"/>
              <w:ind w:hanging="188"/>
            </w:pPr>
            <w:r>
              <w:t>Anticoagulatio</w:t>
            </w:r>
            <w:r w:rsidR="00EE4908">
              <w:t xml:space="preserve">n: stop clopidogrel for 5/7, bridge, contact </w:t>
            </w:r>
            <w:proofErr w:type="gramStart"/>
            <w:r w:rsidR="00EE4908">
              <w:t>cardiology ?stents</w:t>
            </w:r>
            <w:proofErr w:type="gramEnd"/>
          </w:p>
          <w:p w14:paraId="53885BF9" w14:textId="35225AB5" w:rsidR="00925539" w:rsidRDefault="00925539" w:rsidP="00AD600F">
            <w:pPr>
              <w:numPr>
                <w:ilvl w:val="0"/>
                <w:numId w:val="3"/>
              </w:numPr>
              <w:spacing w:after="4" w:line="259" w:lineRule="auto"/>
              <w:ind w:hanging="188"/>
            </w:pPr>
            <w:r>
              <w:t>Conduct of anaesthesia</w:t>
            </w:r>
            <w:r w:rsidR="00EE4908">
              <w:t>: PNB, Spinal + sedation</w:t>
            </w:r>
            <w:proofErr w:type="gramStart"/>
            <w:r w:rsidR="00EE4908">
              <w:t>, ?GA</w:t>
            </w:r>
            <w:proofErr w:type="gramEnd"/>
            <w:r w:rsidR="00EE4908">
              <w:t>, bipolar if necessary</w:t>
            </w:r>
          </w:p>
          <w:p w14:paraId="313D4AE8" w14:textId="77777777" w:rsidR="00925539" w:rsidRDefault="00925539" w:rsidP="00AD600F">
            <w:pPr>
              <w:numPr>
                <w:ilvl w:val="0"/>
                <w:numId w:val="3"/>
              </w:numPr>
              <w:spacing w:after="12" w:line="259" w:lineRule="auto"/>
              <w:ind w:hanging="188"/>
            </w:pPr>
            <w:r>
              <w:t>Post op analgesia - blocks, equivalence of opioids, ketamine and action</w:t>
            </w:r>
          </w:p>
          <w:p w14:paraId="176F6BE4" w14:textId="01FE91AC" w:rsidR="00925539" w:rsidRDefault="00925539" w:rsidP="00AD600F">
            <w:pPr>
              <w:numPr>
                <w:ilvl w:val="0"/>
                <w:numId w:val="3"/>
              </w:numPr>
              <w:spacing w:after="0" w:line="259" w:lineRule="auto"/>
              <w:ind w:hanging="188"/>
            </w:pPr>
            <w:r>
              <w:t>Confused and agitated in reco</w:t>
            </w:r>
            <w:r w:rsidR="00EE4908">
              <w:t>v</w:t>
            </w:r>
            <w:r>
              <w:t>ery - causes and investigation</w:t>
            </w:r>
          </w:p>
        </w:tc>
      </w:tr>
    </w:tbl>
    <w:p w14:paraId="0E40B9E7" w14:textId="1FBD9266" w:rsidR="0094669D" w:rsidRDefault="0094669D">
      <w:pPr>
        <w:spacing w:after="0" w:line="240" w:lineRule="auto"/>
        <w:ind w:left="0" w:firstLine="0"/>
        <w:rPr>
          <w:b/>
          <w:sz w:val="36"/>
        </w:rPr>
      </w:pPr>
    </w:p>
    <w:p w14:paraId="00EC8B8D" w14:textId="77777777" w:rsidR="0094669D" w:rsidRDefault="0094669D">
      <w:pPr>
        <w:spacing w:after="0" w:line="259" w:lineRule="auto"/>
        <w:ind w:left="-5"/>
      </w:pPr>
    </w:p>
    <w:tbl>
      <w:tblPr>
        <w:tblStyle w:val="TableGrid"/>
        <w:tblW w:w="10571" w:type="dxa"/>
        <w:tblInd w:w="2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5566150E" w14:textId="77777777" w:rsidTr="00925539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F9B268D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E22BAD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8400CA7" w14:textId="77777777" w:rsidTr="00925539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842A336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F7C2263" w14:textId="77777777" w:rsidR="00BC1F99" w:rsidRDefault="00AD600F">
            <w:pPr>
              <w:spacing w:after="0" w:line="259" w:lineRule="auto"/>
              <w:ind w:left="0" w:firstLine="0"/>
            </w:pPr>
            <w:r>
              <w:t>• Female, 16</w:t>
            </w:r>
          </w:p>
        </w:tc>
      </w:tr>
      <w:tr w:rsidR="00BC1F99" w14:paraId="11344468" w14:textId="77777777" w:rsidTr="00925539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323097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7F0D76" w14:textId="77777777" w:rsidR="00BC1F99" w:rsidRDefault="00AD600F">
            <w:pPr>
              <w:spacing w:after="0" w:line="259" w:lineRule="auto"/>
              <w:ind w:left="0" w:firstLine="0"/>
            </w:pPr>
            <w:r>
              <w:t>• Cervical LN biopsy</w:t>
            </w:r>
          </w:p>
        </w:tc>
      </w:tr>
      <w:tr w:rsidR="00BC1F99" w14:paraId="77651E33" w14:textId="77777777" w:rsidTr="00925539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3109C6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50A90C" w14:textId="77777777" w:rsidR="00BC1F99" w:rsidRDefault="00AD600F" w:rsidP="00AD600F">
            <w:pPr>
              <w:numPr>
                <w:ilvl w:val="0"/>
                <w:numId w:val="4"/>
              </w:numPr>
              <w:spacing w:after="10" w:line="259" w:lineRule="auto"/>
              <w:ind w:hanging="188"/>
            </w:pPr>
            <w:r>
              <w:t>Recently increasing SOB, unable to lie flat, SVC obstruction</w:t>
            </w:r>
          </w:p>
          <w:p w14:paraId="1A723370" w14:textId="77777777" w:rsidR="00BC1F99" w:rsidRDefault="00AD600F" w:rsidP="00AD600F">
            <w:pPr>
              <w:numPr>
                <w:ilvl w:val="0"/>
                <w:numId w:val="4"/>
              </w:numPr>
              <w:spacing w:after="7" w:line="259" w:lineRule="auto"/>
              <w:ind w:hanging="188"/>
            </w:pPr>
            <w:r>
              <w:t>Cough</w:t>
            </w:r>
          </w:p>
          <w:p w14:paraId="2A2C0FC1" w14:textId="77777777" w:rsidR="00BC1F99" w:rsidRDefault="00AD600F" w:rsidP="00AD600F">
            <w:pPr>
              <w:numPr>
                <w:ilvl w:val="0"/>
                <w:numId w:val="4"/>
              </w:numPr>
              <w:spacing w:after="0" w:line="259" w:lineRule="auto"/>
              <w:ind w:hanging="188"/>
            </w:pPr>
            <w:r>
              <w:t>Refuses LA</w:t>
            </w:r>
          </w:p>
        </w:tc>
      </w:tr>
      <w:tr w:rsidR="00BC1F99" w14:paraId="0758FFED" w14:textId="77777777" w:rsidTr="00925539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44887A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34BD8F" w14:textId="77777777" w:rsidR="00BC1F99" w:rsidRDefault="00AD600F">
            <w:pPr>
              <w:spacing w:after="0" w:line="259" w:lineRule="auto"/>
              <w:ind w:left="0" w:firstLine="0"/>
            </w:pPr>
            <w:r>
              <w:t>• Nil</w:t>
            </w:r>
          </w:p>
        </w:tc>
      </w:tr>
      <w:tr w:rsidR="00BC1F99" w14:paraId="7DCA6D27" w14:textId="77777777" w:rsidTr="00925539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5EECED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B44B63" w14:textId="77777777" w:rsidR="00BC1F99" w:rsidRDefault="00AD600F" w:rsidP="00AD600F">
            <w:pPr>
              <w:numPr>
                <w:ilvl w:val="0"/>
                <w:numId w:val="5"/>
              </w:numPr>
              <w:spacing w:after="8" w:line="259" w:lineRule="auto"/>
              <w:ind w:hanging="188"/>
            </w:pPr>
            <w:r>
              <w:t>CXR – mediastinal mass</w:t>
            </w:r>
          </w:p>
          <w:p w14:paraId="7FBD0893" w14:textId="77777777" w:rsidR="00BC1F99" w:rsidRDefault="00AD600F" w:rsidP="00AD600F">
            <w:pPr>
              <w:numPr>
                <w:ilvl w:val="0"/>
                <w:numId w:val="5"/>
              </w:numPr>
              <w:spacing w:after="4" w:line="259" w:lineRule="auto"/>
              <w:ind w:hanging="188"/>
            </w:pPr>
            <w:r>
              <w:t>CT – tracheal compression</w:t>
            </w:r>
          </w:p>
          <w:p w14:paraId="11FEFA06" w14:textId="77777777" w:rsidR="00BC1F99" w:rsidRDefault="00AD600F" w:rsidP="00AD600F">
            <w:pPr>
              <w:numPr>
                <w:ilvl w:val="0"/>
                <w:numId w:val="5"/>
              </w:numPr>
              <w:spacing w:after="0" w:line="259" w:lineRule="auto"/>
              <w:ind w:hanging="188"/>
            </w:pPr>
            <w:r>
              <w:t xml:space="preserve">Lymphocytosis WCC 17 </w:t>
            </w:r>
            <w:proofErr w:type="spellStart"/>
            <w:r>
              <w:t>Lymp</w:t>
            </w:r>
            <w:proofErr w:type="spellEnd"/>
            <w:r>
              <w:t xml:space="preserve"> 12</w:t>
            </w:r>
          </w:p>
        </w:tc>
      </w:tr>
    </w:tbl>
    <w:p w14:paraId="59CA5B1E" w14:textId="77777777" w:rsidR="00BC1F99" w:rsidRDefault="00BC1F99">
      <w:pPr>
        <w:spacing w:after="0" w:line="259" w:lineRule="auto"/>
        <w:ind w:left="-560" w:right="9536" w:firstLine="0"/>
      </w:pPr>
    </w:p>
    <w:tbl>
      <w:tblPr>
        <w:tblStyle w:val="TableGrid"/>
        <w:tblW w:w="10571" w:type="dxa"/>
        <w:tblInd w:w="20" w:type="dxa"/>
        <w:tblCellMar>
          <w:top w:w="97" w:type="dxa"/>
          <w:left w:w="6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0E3D750B" w14:textId="77777777">
        <w:trPr>
          <w:trHeight w:val="34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1661BE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CB099AD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Differentials, probable diagnosis</w:t>
            </w:r>
          </w:p>
          <w:p w14:paraId="2E047204" w14:textId="77777777" w:rsidR="00BC1F99" w:rsidRDefault="00AD600F" w:rsidP="00AD600F">
            <w:pPr>
              <w:numPr>
                <w:ilvl w:val="0"/>
                <w:numId w:val="6"/>
              </w:numPr>
              <w:spacing w:after="7" w:line="259" w:lineRule="auto"/>
              <w:ind w:hanging="188"/>
            </w:pPr>
            <w:r>
              <w:t>Discuss investigations</w:t>
            </w:r>
          </w:p>
          <w:p w14:paraId="7B96DA11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Other possible clinical features (inc. SVC obstruction)</w:t>
            </w:r>
          </w:p>
          <w:p w14:paraId="6538BD7A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Further investigations required</w:t>
            </w:r>
          </w:p>
          <w:p w14:paraId="4CC9E289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Perioperative management</w:t>
            </w:r>
          </w:p>
          <w:p w14:paraId="78048D37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Airway options</w:t>
            </w:r>
          </w:p>
          <w:p w14:paraId="61AA62F3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Alternatives to GA</w:t>
            </w:r>
          </w:p>
          <w:p w14:paraId="60A2FABD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Cervical plexus block</w:t>
            </w:r>
          </w:p>
          <w:p w14:paraId="677A052A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 xml:space="preserve">Management of </w:t>
            </w:r>
            <w:proofErr w:type="spellStart"/>
            <w:r>
              <w:t>extubation</w:t>
            </w:r>
            <w:proofErr w:type="spellEnd"/>
          </w:p>
          <w:p w14:paraId="4F251AA9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Tumour lysis syndrome</w:t>
            </w:r>
          </w:p>
          <w:p w14:paraId="5D7CAFA4" w14:textId="77777777" w:rsidR="00BC1F99" w:rsidRDefault="00AD600F" w:rsidP="00AD600F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Treatment of hyperkalaemia</w:t>
            </w:r>
          </w:p>
          <w:p w14:paraId="136B1626" w14:textId="77777777" w:rsidR="00BC1F99" w:rsidRDefault="00AD600F" w:rsidP="00AD600F">
            <w:pPr>
              <w:numPr>
                <w:ilvl w:val="0"/>
                <w:numId w:val="6"/>
              </w:numPr>
              <w:spacing w:after="0" w:line="259" w:lineRule="auto"/>
              <w:ind w:hanging="188"/>
            </w:pPr>
            <w:r>
              <w:t xml:space="preserve">Post </w:t>
            </w:r>
            <w:proofErr w:type="spellStart"/>
            <w:r>
              <w:t>extbation</w:t>
            </w:r>
            <w:proofErr w:type="spellEnd"/>
            <w:r>
              <w:t xml:space="preserve"> airway obstruction</w:t>
            </w:r>
          </w:p>
        </w:tc>
      </w:tr>
      <w:tr w:rsidR="00BC1F99" w14:paraId="54EEAC1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6BFD42D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83BB07D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71A1EE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34BB6EE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AB5AF7C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13 year old</w:t>
            </w:r>
            <w:proofErr w:type="gramEnd"/>
          </w:p>
        </w:tc>
      </w:tr>
      <w:tr w:rsidR="00BC1F99" w14:paraId="099EDB8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1FA117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73B2CA" w14:textId="77777777" w:rsidR="00BC1F99" w:rsidRDefault="00AD600F">
            <w:pPr>
              <w:spacing w:after="0" w:line="259" w:lineRule="auto"/>
              <w:ind w:left="0" w:firstLine="0"/>
            </w:pPr>
            <w:r>
              <w:t>• Progressive weakness, areflexia, drooling (bulbar palsy)</w:t>
            </w:r>
          </w:p>
        </w:tc>
      </w:tr>
      <w:tr w:rsidR="00BC1F99" w14:paraId="2C798D1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E57C1E6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B66CD1" w14:textId="77777777" w:rsidR="00BC1F99" w:rsidRDefault="00AD600F">
            <w:pPr>
              <w:spacing w:after="0" w:line="259" w:lineRule="auto"/>
              <w:ind w:left="0" w:firstLine="0"/>
            </w:pPr>
            <w:r>
              <w:t>• Jehovah's witness</w:t>
            </w:r>
          </w:p>
        </w:tc>
      </w:tr>
      <w:tr w:rsidR="00BC1F99" w14:paraId="1CE3D14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E261B8C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FB973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C813037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AE127AC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ABBF43C" w14:textId="77777777" w:rsidR="00BC1F99" w:rsidRDefault="00AD600F" w:rsidP="00AD600F">
            <w:pPr>
              <w:numPr>
                <w:ilvl w:val="0"/>
                <w:numId w:val="7"/>
              </w:numPr>
              <w:spacing w:after="8" w:line="259" w:lineRule="auto"/>
              <w:ind w:right="1510" w:firstLine="0"/>
            </w:pPr>
            <w:r>
              <w:t>ABG – respiratory acidosis</w:t>
            </w:r>
          </w:p>
          <w:p w14:paraId="77957A49" w14:textId="77777777" w:rsidR="00BC1F99" w:rsidRDefault="00AD600F" w:rsidP="00AD600F">
            <w:pPr>
              <w:numPr>
                <w:ilvl w:val="0"/>
                <w:numId w:val="7"/>
              </w:numPr>
              <w:spacing w:after="0" w:line="259" w:lineRule="auto"/>
              <w:ind w:right="1510" w:firstLine="0"/>
            </w:pPr>
            <w:r>
              <w:t xml:space="preserve">CXR – </w:t>
            </w:r>
            <w:proofErr w:type="spellStart"/>
            <w:r>
              <w:t>pneumothoax</w:t>
            </w:r>
            <w:proofErr w:type="spellEnd"/>
            <w:r>
              <w:t>, pneumomediastinum • CSF results</w:t>
            </w:r>
          </w:p>
        </w:tc>
      </w:tr>
      <w:tr w:rsidR="00BC1F99" w14:paraId="797D5773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2384D3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AB5A22" w14:textId="77777777" w:rsidR="00BC1F99" w:rsidRDefault="00AD600F" w:rsidP="00AD600F">
            <w:pPr>
              <w:numPr>
                <w:ilvl w:val="0"/>
                <w:numId w:val="8"/>
              </w:numPr>
              <w:spacing w:after="7" w:line="259" w:lineRule="auto"/>
              <w:ind w:hanging="188"/>
            </w:pPr>
            <w:r>
              <w:t>Differential</w:t>
            </w:r>
          </w:p>
          <w:p w14:paraId="7CADAF20" w14:textId="77777777" w:rsidR="00BC1F99" w:rsidRDefault="00AD600F" w:rsidP="00AD600F">
            <w:pPr>
              <w:numPr>
                <w:ilvl w:val="0"/>
                <w:numId w:val="8"/>
              </w:numPr>
              <w:spacing w:after="8" w:line="259" w:lineRule="auto"/>
              <w:ind w:hanging="188"/>
            </w:pPr>
            <w:r>
              <w:t>Review investigations</w:t>
            </w:r>
          </w:p>
          <w:p w14:paraId="2E246A98" w14:textId="77777777" w:rsidR="00BC1F99" w:rsidRDefault="00AD600F" w:rsidP="00AD600F">
            <w:pPr>
              <w:numPr>
                <w:ilvl w:val="0"/>
                <w:numId w:val="8"/>
              </w:numPr>
              <w:spacing w:after="7" w:line="259" w:lineRule="auto"/>
              <w:ind w:hanging="188"/>
            </w:pPr>
            <w:r>
              <w:t>Management of GBS</w:t>
            </w:r>
          </w:p>
          <w:p w14:paraId="461A0862" w14:textId="77777777" w:rsidR="00BC1F99" w:rsidRDefault="00AD600F" w:rsidP="00AD600F">
            <w:pPr>
              <w:numPr>
                <w:ilvl w:val="0"/>
                <w:numId w:val="8"/>
              </w:numPr>
              <w:spacing w:after="9" w:line="259" w:lineRule="auto"/>
              <w:ind w:hanging="188"/>
            </w:pPr>
            <w:r>
              <w:t>Triggers for intubation, normal vital capacity values</w:t>
            </w:r>
          </w:p>
          <w:p w14:paraId="6FC07629" w14:textId="77777777" w:rsidR="00BC1F99" w:rsidRDefault="00AD600F" w:rsidP="00AD600F">
            <w:pPr>
              <w:numPr>
                <w:ilvl w:val="0"/>
                <w:numId w:val="8"/>
              </w:numPr>
              <w:spacing w:after="7" w:line="259" w:lineRule="auto"/>
              <w:ind w:hanging="188"/>
            </w:pPr>
            <w:r>
              <w:t>Analgesia in GBS</w:t>
            </w:r>
          </w:p>
          <w:p w14:paraId="4581E593" w14:textId="77777777" w:rsidR="00BC1F99" w:rsidRDefault="00AD600F" w:rsidP="00AD600F">
            <w:pPr>
              <w:numPr>
                <w:ilvl w:val="0"/>
                <w:numId w:val="8"/>
              </w:numPr>
              <w:spacing w:after="8" w:line="259" w:lineRule="auto"/>
              <w:ind w:hanging="188"/>
            </w:pPr>
            <w:r>
              <w:t xml:space="preserve">Causes and management of </w:t>
            </w:r>
            <w:proofErr w:type="spellStart"/>
            <w:r>
              <w:t>pneumomediatsinum</w:t>
            </w:r>
            <w:proofErr w:type="spellEnd"/>
          </w:p>
          <w:p w14:paraId="23511AC9" w14:textId="77777777" w:rsidR="00BC1F99" w:rsidRDefault="00AD600F" w:rsidP="00AD600F">
            <w:pPr>
              <w:numPr>
                <w:ilvl w:val="0"/>
                <w:numId w:val="8"/>
              </w:numPr>
              <w:spacing w:after="0" w:line="259" w:lineRule="auto"/>
              <w:ind w:hanging="188"/>
            </w:pPr>
            <w:r>
              <w:t>Issues with Jehovah's witnesses, immunoglobulin therapy</w:t>
            </w:r>
          </w:p>
        </w:tc>
      </w:tr>
      <w:tr w:rsidR="00BC1F99" w14:paraId="3E3DED4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890CD1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618BE0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4D3A7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8C395A0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250121D" w14:textId="77777777" w:rsidR="00BC1F99" w:rsidRDefault="00AD600F">
            <w:pPr>
              <w:spacing w:after="0" w:line="259" w:lineRule="auto"/>
              <w:ind w:left="0" w:firstLine="0"/>
            </w:pPr>
            <w:r>
              <w:t>• Male, 76</w:t>
            </w:r>
          </w:p>
        </w:tc>
      </w:tr>
      <w:tr w:rsidR="00BC1F99" w14:paraId="33F1EFE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6BE2547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7A8DB4D" w14:textId="77777777" w:rsidR="00BC1F99" w:rsidRDefault="00AD600F">
            <w:pPr>
              <w:spacing w:after="0" w:line="259" w:lineRule="auto"/>
              <w:ind w:left="0" w:firstLine="0"/>
            </w:pPr>
            <w:r>
              <w:t>• EVAR</w:t>
            </w:r>
          </w:p>
        </w:tc>
      </w:tr>
      <w:tr w:rsidR="00BC1F99" w14:paraId="79A37888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38CCC47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B85A074" w14:textId="77777777" w:rsidR="00BC1F99" w:rsidRDefault="00AD600F" w:rsidP="00AD600F">
            <w:pPr>
              <w:numPr>
                <w:ilvl w:val="0"/>
                <w:numId w:val="9"/>
              </w:numPr>
              <w:spacing w:after="11" w:line="259" w:lineRule="auto"/>
              <w:ind w:firstLine="0"/>
            </w:pPr>
            <w:r>
              <w:t>CABG (2 vessel)</w:t>
            </w:r>
          </w:p>
          <w:p w14:paraId="406941C1" w14:textId="77777777" w:rsidR="00BC1F99" w:rsidRDefault="00AD600F" w:rsidP="00AD600F">
            <w:pPr>
              <w:numPr>
                <w:ilvl w:val="0"/>
                <w:numId w:val="9"/>
              </w:numPr>
              <w:spacing w:after="6" w:line="259" w:lineRule="auto"/>
              <w:ind w:firstLine="0"/>
            </w:pPr>
            <w:r>
              <w:t>LVF</w:t>
            </w:r>
          </w:p>
          <w:p w14:paraId="210C6B1F" w14:textId="77777777" w:rsidR="00BC1F99" w:rsidRDefault="00AD600F" w:rsidP="00AD600F">
            <w:pPr>
              <w:numPr>
                <w:ilvl w:val="0"/>
                <w:numId w:val="9"/>
              </w:numPr>
              <w:spacing w:after="7" w:line="259" w:lineRule="auto"/>
              <w:ind w:firstLine="0"/>
            </w:pPr>
            <w:r>
              <w:t>ICD in situ</w:t>
            </w:r>
          </w:p>
          <w:p w14:paraId="74764E37" w14:textId="77777777" w:rsidR="00BC1F99" w:rsidRDefault="00AD600F" w:rsidP="00AD600F">
            <w:pPr>
              <w:numPr>
                <w:ilvl w:val="0"/>
                <w:numId w:val="9"/>
              </w:numPr>
              <w:spacing w:after="0" w:line="259" w:lineRule="auto"/>
              <w:ind w:firstLine="0"/>
            </w:pPr>
            <w:r>
              <w:t>Alternate version – previous lobectomy • Alcoholism</w:t>
            </w:r>
          </w:p>
        </w:tc>
      </w:tr>
      <w:tr w:rsidR="00BC1F99" w14:paraId="7DD72C15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F53F09F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42B6F1" w14:textId="77777777" w:rsidR="00BC1F99" w:rsidRDefault="00AD600F" w:rsidP="00AD600F">
            <w:pPr>
              <w:numPr>
                <w:ilvl w:val="0"/>
                <w:numId w:val="10"/>
              </w:numPr>
              <w:spacing w:after="9" w:line="259" w:lineRule="auto"/>
              <w:ind w:hanging="188"/>
            </w:pPr>
            <w:r>
              <w:t>Frusemide</w:t>
            </w:r>
          </w:p>
          <w:p w14:paraId="7470F159" w14:textId="77777777" w:rsidR="00BC1F99" w:rsidRDefault="00AD600F" w:rsidP="00AD600F">
            <w:pPr>
              <w:numPr>
                <w:ilvl w:val="0"/>
                <w:numId w:val="10"/>
              </w:numPr>
              <w:spacing w:after="10" w:line="259" w:lineRule="auto"/>
              <w:ind w:hanging="188"/>
            </w:pPr>
            <w:r>
              <w:t>Digoxin</w:t>
            </w:r>
          </w:p>
          <w:p w14:paraId="2BE7CD35" w14:textId="77777777" w:rsidR="00BC1F99" w:rsidRDefault="00AD600F" w:rsidP="00AD600F">
            <w:pPr>
              <w:numPr>
                <w:ilvl w:val="0"/>
                <w:numId w:val="10"/>
              </w:numPr>
              <w:spacing w:after="4" w:line="259" w:lineRule="auto"/>
              <w:ind w:hanging="188"/>
            </w:pPr>
            <w:r>
              <w:t>PPI</w:t>
            </w:r>
          </w:p>
          <w:p w14:paraId="76B8370D" w14:textId="77777777" w:rsidR="00BC1F99" w:rsidRDefault="00AD600F" w:rsidP="00AD600F">
            <w:pPr>
              <w:numPr>
                <w:ilvl w:val="0"/>
                <w:numId w:val="10"/>
              </w:numPr>
              <w:spacing w:after="9" w:line="259" w:lineRule="auto"/>
              <w:ind w:hanging="188"/>
            </w:pPr>
            <w:r>
              <w:t>Eplerenone (aldosterone antagonist)</w:t>
            </w:r>
          </w:p>
          <w:p w14:paraId="1424F4E5" w14:textId="77777777" w:rsidR="00BC1F99" w:rsidRDefault="00AD600F" w:rsidP="00AD600F">
            <w:pPr>
              <w:numPr>
                <w:ilvl w:val="0"/>
                <w:numId w:val="10"/>
              </w:numPr>
              <w:spacing w:after="8" w:line="259" w:lineRule="auto"/>
              <w:ind w:hanging="188"/>
            </w:pPr>
            <w:r>
              <w:t>Carvedilol</w:t>
            </w:r>
          </w:p>
          <w:p w14:paraId="68D3C2BD" w14:textId="77777777" w:rsidR="00BC1F99" w:rsidRDefault="00AD600F" w:rsidP="00AD600F">
            <w:pPr>
              <w:numPr>
                <w:ilvl w:val="0"/>
                <w:numId w:val="10"/>
              </w:numPr>
              <w:spacing w:after="8" w:line="259" w:lineRule="auto"/>
              <w:ind w:hanging="188"/>
            </w:pPr>
            <w:r>
              <w:t>Rosuvastatin</w:t>
            </w:r>
          </w:p>
          <w:p w14:paraId="1EE2CCCA" w14:textId="77777777" w:rsidR="00BC1F99" w:rsidRDefault="00AD600F" w:rsidP="00AD600F">
            <w:pPr>
              <w:numPr>
                <w:ilvl w:val="0"/>
                <w:numId w:val="10"/>
              </w:numPr>
              <w:spacing w:after="0" w:line="259" w:lineRule="auto"/>
              <w:ind w:hanging="188"/>
            </w:pPr>
            <w:r>
              <w:t>Clopidogrel</w:t>
            </w:r>
          </w:p>
        </w:tc>
      </w:tr>
      <w:tr w:rsidR="00BC1F99" w14:paraId="6833819C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C32581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38293B7" w14:textId="77777777" w:rsidR="00BC1F99" w:rsidRDefault="00AD600F" w:rsidP="00AD600F">
            <w:pPr>
              <w:numPr>
                <w:ilvl w:val="0"/>
                <w:numId w:val="11"/>
              </w:numPr>
              <w:spacing w:after="8" w:line="259" w:lineRule="auto"/>
              <w:ind w:hanging="188"/>
            </w:pPr>
            <w:r>
              <w:t>Echo - dilated LA, aortic valve calcification, severe LVF</w:t>
            </w:r>
          </w:p>
          <w:p w14:paraId="5369A2C1" w14:textId="77777777" w:rsidR="00BC1F99" w:rsidRDefault="00AD600F" w:rsidP="00AD600F">
            <w:pPr>
              <w:numPr>
                <w:ilvl w:val="0"/>
                <w:numId w:val="11"/>
              </w:numPr>
              <w:spacing w:after="2" w:line="259" w:lineRule="auto"/>
              <w:ind w:hanging="188"/>
            </w:pPr>
            <w:r>
              <w:t>CXR – blunted CP angle right</w:t>
            </w:r>
          </w:p>
          <w:p w14:paraId="1695A6B3" w14:textId="77777777" w:rsidR="00BC1F99" w:rsidRDefault="00AD600F" w:rsidP="00AD600F">
            <w:pPr>
              <w:numPr>
                <w:ilvl w:val="0"/>
                <w:numId w:val="11"/>
              </w:numPr>
              <w:spacing w:after="21" w:line="259" w:lineRule="auto"/>
              <w:ind w:hanging="188"/>
            </w:pPr>
            <w:r>
              <w:t>(Pulmonary function tests)</w:t>
            </w:r>
          </w:p>
          <w:p w14:paraId="0628D9AD" w14:textId="77777777" w:rsidR="00BC1F99" w:rsidRDefault="00AD600F">
            <w:pPr>
              <w:spacing w:after="0" w:line="259" w:lineRule="auto"/>
              <w:ind w:left="0" w:firstLine="0"/>
            </w:pPr>
            <w:r>
              <w:t>•</w:t>
            </w:r>
          </w:p>
        </w:tc>
      </w:tr>
    </w:tbl>
    <w:p w14:paraId="1B002D9E" w14:textId="77777777" w:rsidR="00BC1F99" w:rsidRDefault="00BC1F99">
      <w:pPr>
        <w:sectPr w:rsidR="00BC1F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56" w:right="2370" w:bottom="1722" w:left="560" w:header="720" w:footer="720" w:gutter="0"/>
          <w:cols w:space="720"/>
          <w:titlePg/>
        </w:sectPr>
      </w:pPr>
    </w:p>
    <w:p w14:paraId="70E2C81C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629F2B01" w14:textId="77777777">
        <w:trPr>
          <w:trHeight w:val="26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723BF7A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17574FA" w14:textId="77777777" w:rsidR="00BC1F99" w:rsidRDefault="00AD600F" w:rsidP="00AD600F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Review of history and investigations</w:t>
            </w:r>
          </w:p>
          <w:p w14:paraId="52156380" w14:textId="77777777" w:rsidR="00BC1F99" w:rsidRDefault="00AD600F" w:rsidP="00AD600F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Perioperative beta blockers</w:t>
            </w:r>
          </w:p>
          <w:p w14:paraId="199706AF" w14:textId="77777777" w:rsidR="00BC1F99" w:rsidRDefault="00AD600F" w:rsidP="00AD600F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Optimisation of cardiac function</w:t>
            </w:r>
          </w:p>
          <w:p w14:paraId="51E8319A" w14:textId="77777777" w:rsidR="00BC1F99" w:rsidRDefault="00AD600F" w:rsidP="00AD600F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Alcoholic cardiomyopathy</w:t>
            </w:r>
          </w:p>
          <w:p w14:paraId="53C3CC77" w14:textId="77777777" w:rsidR="00BC1F99" w:rsidRDefault="00AD600F" w:rsidP="00AD600F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Management of anticoagulants</w:t>
            </w:r>
          </w:p>
          <w:p w14:paraId="1987E42C" w14:textId="77777777" w:rsidR="00BC1F99" w:rsidRDefault="00AD600F" w:rsidP="00AD600F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ICD management perioperatively</w:t>
            </w:r>
          </w:p>
          <w:p w14:paraId="0D4937E4" w14:textId="77777777" w:rsidR="00BC1F99" w:rsidRDefault="00AD600F" w:rsidP="00AD600F">
            <w:pPr>
              <w:numPr>
                <w:ilvl w:val="0"/>
                <w:numId w:val="12"/>
              </w:numPr>
              <w:spacing w:after="10" w:line="259" w:lineRule="auto"/>
              <w:ind w:hanging="188"/>
            </w:pPr>
            <w:r>
              <w:t>Anaesthetic management for EVAR</w:t>
            </w:r>
          </w:p>
          <w:p w14:paraId="4CF1D961" w14:textId="77777777" w:rsidR="00BC1F99" w:rsidRDefault="00AD600F" w:rsidP="00AD600F">
            <w:pPr>
              <w:numPr>
                <w:ilvl w:val="0"/>
                <w:numId w:val="12"/>
              </w:numPr>
              <w:spacing w:after="6" w:line="259" w:lineRule="auto"/>
              <w:ind w:hanging="188"/>
            </w:pPr>
            <w:r>
              <w:t>CPEX</w:t>
            </w:r>
          </w:p>
          <w:p w14:paraId="752D36E0" w14:textId="77777777" w:rsidR="00BC1F99" w:rsidRDefault="00AD600F" w:rsidP="00AD600F">
            <w:pPr>
              <w:numPr>
                <w:ilvl w:val="0"/>
                <w:numId w:val="12"/>
              </w:numPr>
              <w:spacing w:after="0" w:line="259" w:lineRule="auto"/>
              <w:ind w:hanging="188"/>
            </w:pPr>
            <w:r>
              <w:t>Management of massive haemorrhage</w:t>
            </w:r>
          </w:p>
        </w:tc>
      </w:tr>
      <w:tr w:rsidR="00BC1F99" w14:paraId="5ACE80E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F41BA7B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79BB07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8C5AA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F34016C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9276E77" w14:textId="77777777" w:rsidR="00BC1F99" w:rsidRDefault="00AD600F">
            <w:pPr>
              <w:spacing w:after="0" w:line="259" w:lineRule="auto"/>
              <w:ind w:left="8" w:firstLine="0"/>
            </w:pPr>
            <w:r>
              <w:t>73</w:t>
            </w:r>
          </w:p>
        </w:tc>
      </w:tr>
      <w:tr w:rsidR="00BC1F99" w14:paraId="6672AE1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1B0C8C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2BD28AF" w14:textId="77777777" w:rsidR="00BC1F99" w:rsidRDefault="00AD600F" w:rsidP="00AD600F">
            <w:pPr>
              <w:numPr>
                <w:ilvl w:val="0"/>
                <w:numId w:val="13"/>
              </w:numPr>
              <w:spacing w:after="8" w:line="259" w:lineRule="auto"/>
              <w:ind w:hanging="188"/>
            </w:pPr>
            <w:r>
              <w:t>Urgent AAA repair</w:t>
            </w:r>
          </w:p>
          <w:p w14:paraId="2DCE828A" w14:textId="77777777" w:rsidR="00BC1F99" w:rsidRDefault="00AD600F" w:rsidP="00AD600F">
            <w:pPr>
              <w:numPr>
                <w:ilvl w:val="0"/>
                <w:numId w:val="13"/>
              </w:numPr>
              <w:spacing w:after="0" w:line="259" w:lineRule="auto"/>
              <w:ind w:hanging="188"/>
            </w:pPr>
            <w:r>
              <w:t>Ischaemic lower limb</w:t>
            </w:r>
          </w:p>
        </w:tc>
      </w:tr>
      <w:tr w:rsidR="00BC1F99" w14:paraId="1BB5179A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8E9867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17989A5" w14:textId="77777777" w:rsidR="00BC1F99" w:rsidRDefault="00AD600F" w:rsidP="00AD600F">
            <w:pPr>
              <w:numPr>
                <w:ilvl w:val="0"/>
                <w:numId w:val="14"/>
              </w:numPr>
              <w:spacing w:after="7" w:line="259" w:lineRule="auto"/>
              <w:ind w:hanging="188"/>
            </w:pPr>
            <w:r>
              <w:t>Smoker</w:t>
            </w:r>
          </w:p>
          <w:p w14:paraId="5EA2842A" w14:textId="77777777" w:rsidR="00BC1F99" w:rsidRDefault="00AD600F" w:rsidP="00AD600F">
            <w:pPr>
              <w:numPr>
                <w:ilvl w:val="0"/>
                <w:numId w:val="14"/>
              </w:numPr>
              <w:spacing w:after="0" w:line="259" w:lineRule="auto"/>
              <w:ind w:hanging="188"/>
            </w:pPr>
            <w:r>
              <w:t>Arthritis hips</w:t>
            </w:r>
          </w:p>
        </w:tc>
      </w:tr>
      <w:tr w:rsidR="00BC1F99" w14:paraId="75F6FD0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D572858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3B370B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4D80166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F5607BB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735318" w14:textId="77777777" w:rsidR="00BC1F99" w:rsidRDefault="00AD600F" w:rsidP="00AD600F">
            <w:pPr>
              <w:numPr>
                <w:ilvl w:val="0"/>
                <w:numId w:val="15"/>
              </w:numPr>
              <w:spacing w:after="9" w:line="259" w:lineRule="auto"/>
              <w:ind w:hanging="188"/>
            </w:pPr>
            <w:r>
              <w:t>Creatinine 100</w:t>
            </w:r>
          </w:p>
          <w:p w14:paraId="5D47A878" w14:textId="77777777" w:rsidR="00BC1F99" w:rsidRDefault="00AD600F" w:rsidP="00AD600F">
            <w:pPr>
              <w:numPr>
                <w:ilvl w:val="0"/>
                <w:numId w:val="15"/>
              </w:numPr>
              <w:spacing w:after="6" w:line="259" w:lineRule="auto"/>
              <w:ind w:hanging="188"/>
            </w:pPr>
            <w:r>
              <w:t>AF 115</w:t>
            </w:r>
          </w:p>
          <w:p w14:paraId="2116DAE3" w14:textId="77777777" w:rsidR="00BC1F99" w:rsidRDefault="00AD600F" w:rsidP="00AD600F">
            <w:pPr>
              <w:numPr>
                <w:ilvl w:val="0"/>
                <w:numId w:val="15"/>
              </w:numPr>
              <w:spacing w:after="0" w:line="259" w:lineRule="auto"/>
              <w:ind w:hanging="188"/>
            </w:pPr>
            <w:r>
              <w:t xml:space="preserve">Echo </w:t>
            </w:r>
            <w:proofErr w:type="spellStart"/>
            <w:r>
              <w:t>biatrial</w:t>
            </w:r>
            <w:proofErr w:type="spellEnd"/>
            <w:r>
              <w:t xml:space="preserve"> enlargement, RVH</w:t>
            </w:r>
          </w:p>
        </w:tc>
      </w:tr>
      <w:tr w:rsidR="00BC1F99" w14:paraId="7E412E73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BA4BBE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F89FE0" w14:textId="77777777" w:rsidR="00BC1F99" w:rsidRDefault="00AD600F" w:rsidP="00AD600F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optimisation</w:t>
            </w:r>
          </w:p>
          <w:p w14:paraId="431A24EC" w14:textId="77777777" w:rsidR="00BC1F99" w:rsidRDefault="00AD600F" w:rsidP="00AD600F">
            <w:pPr>
              <w:numPr>
                <w:ilvl w:val="0"/>
                <w:numId w:val="16"/>
              </w:numPr>
              <w:spacing w:after="7" w:line="259" w:lineRule="auto"/>
              <w:ind w:hanging="188"/>
            </w:pPr>
            <w:r>
              <w:t>Management of AF</w:t>
            </w:r>
          </w:p>
          <w:p w14:paraId="5D0755B0" w14:textId="77777777" w:rsidR="00BC1F99" w:rsidRDefault="00AD600F" w:rsidP="00AD600F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r>
              <w:t>Cardiac risk assessment / investigation</w:t>
            </w:r>
          </w:p>
          <w:p w14:paraId="7D6F269D" w14:textId="77777777" w:rsidR="00BC1F99" w:rsidRDefault="00AD600F" w:rsidP="00AD600F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r>
              <w:t>Conduct of open AAA</w:t>
            </w:r>
          </w:p>
          <w:p w14:paraId="2C294188" w14:textId="77777777" w:rsidR="00BC1F99" w:rsidRDefault="00AD600F" w:rsidP="00AD600F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r>
              <w:t>Cross-clamping</w:t>
            </w:r>
          </w:p>
          <w:p w14:paraId="45C3D8D8" w14:textId="77777777" w:rsidR="00BC1F99" w:rsidRDefault="00AD600F" w:rsidP="00AD600F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renal protection</w:t>
            </w:r>
          </w:p>
          <w:p w14:paraId="0562B987" w14:textId="77777777" w:rsidR="00BC1F99" w:rsidRDefault="00AD600F" w:rsidP="00AD600F">
            <w:pPr>
              <w:numPr>
                <w:ilvl w:val="0"/>
                <w:numId w:val="16"/>
              </w:numPr>
              <w:spacing w:after="7" w:line="259" w:lineRule="auto"/>
              <w:ind w:hanging="188"/>
            </w:pPr>
            <w:r>
              <w:t>Role of mannitol</w:t>
            </w:r>
          </w:p>
          <w:p w14:paraId="37742877" w14:textId="77777777" w:rsidR="00BC1F99" w:rsidRDefault="00AD600F" w:rsidP="00AD600F">
            <w:pPr>
              <w:numPr>
                <w:ilvl w:val="0"/>
                <w:numId w:val="16"/>
              </w:numPr>
              <w:spacing w:after="0" w:line="259" w:lineRule="auto"/>
              <w:ind w:hanging="188"/>
            </w:pPr>
            <w:r>
              <w:t>Coagulation – TEG, antifibrinolytics (inc. aprotinin)</w:t>
            </w:r>
          </w:p>
        </w:tc>
      </w:tr>
      <w:tr w:rsidR="00BC1F99" w14:paraId="010A378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59FEE1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37D82A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D989A1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0002CDB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1C56AA2" w14:textId="77777777" w:rsidR="00BC1F99" w:rsidRDefault="00AD600F">
            <w:pPr>
              <w:spacing w:after="0" w:line="259" w:lineRule="auto"/>
              <w:ind w:left="0" w:firstLine="0"/>
            </w:pPr>
            <w:r>
              <w:t>• 65, male</w:t>
            </w:r>
          </w:p>
        </w:tc>
      </w:tr>
      <w:tr w:rsidR="00BC1F99" w14:paraId="0876731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25CFC10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3ECE20" w14:textId="77777777" w:rsidR="00BC1F99" w:rsidRDefault="00AD600F">
            <w:pPr>
              <w:spacing w:after="0" w:line="259" w:lineRule="auto"/>
              <w:ind w:left="0" w:firstLine="0"/>
            </w:pPr>
            <w:r>
              <w:t>• Elective AAA</w:t>
            </w:r>
          </w:p>
        </w:tc>
      </w:tr>
      <w:tr w:rsidR="00BC1F99" w14:paraId="76A4863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296463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FD048E" w14:textId="77777777" w:rsidR="00BC1F99" w:rsidRDefault="00AD600F">
            <w:pPr>
              <w:spacing w:after="0" w:line="259" w:lineRule="auto"/>
              <w:ind w:left="0" w:firstLine="0"/>
            </w:pPr>
            <w:r>
              <w:t>• Hypertension</w:t>
            </w:r>
          </w:p>
        </w:tc>
      </w:tr>
      <w:tr w:rsidR="00BC1F99" w14:paraId="68C1991C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BDC286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ADC60BA" w14:textId="77777777" w:rsidR="00BC1F99" w:rsidRDefault="00AD600F" w:rsidP="00AD600F">
            <w:pPr>
              <w:numPr>
                <w:ilvl w:val="0"/>
                <w:numId w:val="17"/>
              </w:numPr>
              <w:spacing w:after="8" w:line="259" w:lineRule="auto"/>
              <w:ind w:hanging="188"/>
            </w:pPr>
            <w:r>
              <w:t>Enalapril</w:t>
            </w:r>
          </w:p>
          <w:p w14:paraId="63779570" w14:textId="77777777" w:rsidR="00BC1F99" w:rsidRDefault="00AD600F" w:rsidP="00AD600F">
            <w:pPr>
              <w:numPr>
                <w:ilvl w:val="0"/>
                <w:numId w:val="17"/>
              </w:numPr>
              <w:spacing w:after="9" w:line="259" w:lineRule="auto"/>
              <w:ind w:hanging="188"/>
            </w:pPr>
            <w:r>
              <w:t>Frusemide</w:t>
            </w:r>
          </w:p>
          <w:p w14:paraId="7DACC9AB" w14:textId="77777777" w:rsidR="00BC1F99" w:rsidRDefault="00AD600F" w:rsidP="00AD600F">
            <w:pPr>
              <w:numPr>
                <w:ilvl w:val="0"/>
                <w:numId w:val="17"/>
              </w:numPr>
              <w:spacing w:after="0" w:line="259" w:lineRule="auto"/>
              <w:ind w:hanging="188"/>
            </w:pPr>
            <w:r>
              <w:t>ISMN</w:t>
            </w:r>
          </w:p>
        </w:tc>
      </w:tr>
      <w:tr w:rsidR="00BC1F99" w14:paraId="66F8443F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1BA7E7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E0535DD" w14:textId="77777777" w:rsidR="00BC1F99" w:rsidRDefault="00AD600F" w:rsidP="00AD600F">
            <w:pPr>
              <w:numPr>
                <w:ilvl w:val="0"/>
                <w:numId w:val="18"/>
              </w:numPr>
              <w:spacing w:after="7" w:line="259" w:lineRule="auto"/>
              <w:ind w:hanging="188"/>
            </w:pPr>
            <w:r>
              <w:t>CXR – cardiomegaly</w:t>
            </w:r>
          </w:p>
          <w:p w14:paraId="38F03D2C" w14:textId="77777777" w:rsidR="00BC1F99" w:rsidRDefault="00AD600F" w:rsidP="00AD600F">
            <w:pPr>
              <w:numPr>
                <w:ilvl w:val="0"/>
                <w:numId w:val="18"/>
              </w:numPr>
              <w:spacing w:after="9" w:line="259" w:lineRule="auto"/>
              <w:ind w:hanging="188"/>
            </w:pPr>
            <w:r>
              <w:t>Hypokalaemia, borderline hypernatraemia</w:t>
            </w:r>
          </w:p>
          <w:p w14:paraId="73678B4F" w14:textId="77777777" w:rsidR="00BC1F99" w:rsidRDefault="00AD600F" w:rsidP="00AD600F">
            <w:pPr>
              <w:numPr>
                <w:ilvl w:val="0"/>
                <w:numId w:val="18"/>
              </w:numPr>
              <w:spacing w:after="7" w:line="259" w:lineRule="auto"/>
              <w:ind w:hanging="188"/>
            </w:pPr>
            <w:r>
              <w:t>Creatinine 182</w:t>
            </w:r>
          </w:p>
          <w:p w14:paraId="66585D18" w14:textId="77777777" w:rsidR="00BC1F99" w:rsidRDefault="00AD600F" w:rsidP="00AD600F">
            <w:pPr>
              <w:numPr>
                <w:ilvl w:val="0"/>
                <w:numId w:val="18"/>
              </w:numPr>
              <w:spacing w:after="0" w:line="259" w:lineRule="auto"/>
              <w:ind w:hanging="188"/>
            </w:pPr>
            <w:r>
              <w:t>ECG – lateral ST depression, Qs</w:t>
            </w:r>
          </w:p>
        </w:tc>
      </w:tr>
      <w:tr w:rsidR="00BC1F99" w14:paraId="1228CA34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D5F1F9E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4CDE78" w14:textId="77777777" w:rsidR="00BC1F99" w:rsidRDefault="00AD600F" w:rsidP="00AD600F">
            <w:pPr>
              <w:numPr>
                <w:ilvl w:val="0"/>
                <w:numId w:val="19"/>
              </w:numPr>
              <w:spacing w:after="10" w:line="259" w:lineRule="auto"/>
              <w:ind w:hanging="188"/>
            </w:pPr>
            <w:r>
              <w:t>Cardiac risk assessment and investigation</w:t>
            </w:r>
          </w:p>
          <w:p w14:paraId="10FF74EB" w14:textId="77777777" w:rsidR="00BC1F99" w:rsidRDefault="00AD600F" w:rsidP="00AD600F">
            <w:pPr>
              <w:numPr>
                <w:ilvl w:val="0"/>
                <w:numId w:val="19"/>
              </w:numPr>
              <w:spacing w:after="6" w:line="259" w:lineRule="auto"/>
              <w:ind w:hanging="188"/>
            </w:pPr>
            <w:r>
              <w:t>CPEX</w:t>
            </w:r>
          </w:p>
          <w:p w14:paraId="33350E40" w14:textId="77777777" w:rsidR="00BC1F99" w:rsidRDefault="00AD600F" w:rsidP="00AD600F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>Elevated glucose in non-diabetics</w:t>
            </w:r>
          </w:p>
          <w:p w14:paraId="15706D8B" w14:textId="77777777" w:rsidR="00BC1F99" w:rsidRDefault="00AD600F" w:rsidP="00AD600F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>Cardiac output monitoring</w:t>
            </w:r>
          </w:p>
          <w:p w14:paraId="15271B21" w14:textId="77777777" w:rsidR="00BC1F99" w:rsidRDefault="00AD600F" w:rsidP="00AD600F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>AAA physiology, anaesthesia</w:t>
            </w:r>
          </w:p>
          <w:p w14:paraId="18488C38" w14:textId="77777777" w:rsidR="00BC1F99" w:rsidRDefault="00AD600F" w:rsidP="00AD600F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>Massive haemorrhage</w:t>
            </w:r>
          </w:p>
          <w:p w14:paraId="323801E8" w14:textId="77777777" w:rsidR="00BC1F99" w:rsidRDefault="00AD600F" w:rsidP="00AD600F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 xml:space="preserve">ST changes after </w:t>
            </w:r>
            <w:proofErr w:type="gramStart"/>
            <w:r>
              <w:t>clamp</w:t>
            </w:r>
            <w:proofErr w:type="gramEnd"/>
            <w:r>
              <w:t xml:space="preserve"> off – management</w:t>
            </w:r>
          </w:p>
          <w:p w14:paraId="29ADF8A6" w14:textId="77777777" w:rsidR="00BC1F99" w:rsidRDefault="00AD600F" w:rsidP="00AD600F">
            <w:pPr>
              <w:numPr>
                <w:ilvl w:val="0"/>
                <w:numId w:val="19"/>
              </w:numPr>
              <w:spacing w:after="0" w:line="259" w:lineRule="auto"/>
              <w:ind w:hanging="188"/>
            </w:pPr>
            <w:r>
              <w:t>When to extubate</w:t>
            </w:r>
          </w:p>
        </w:tc>
      </w:tr>
      <w:tr w:rsidR="00BC1F99" w14:paraId="280C08D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1E1F4D2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47A048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F2F0D7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0BB94CA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747F92C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28 </w:t>
            </w:r>
            <w:proofErr w:type="gramStart"/>
            <w:r>
              <w:t>female</w:t>
            </w:r>
            <w:proofErr w:type="gramEnd"/>
          </w:p>
        </w:tc>
      </w:tr>
    </w:tbl>
    <w:p w14:paraId="5B253B97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72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0C8FC05D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6BFF20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0273E59" w14:textId="77777777" w:rsidR="00BC1F99" w:rsidRDefault="00AD600F">
            <w:pPr>
              <w:spacing w:after="0" w:line="259" w:lineRule="auto"/>
              <w:ind w:left="0" w:right="3425" w:firstLine="0"/>
            </w:pPr>
            <w:r>
              <w:t>• PPH 7 hours following emergency LSCS • Unrecordable BP, HR 140</w:t>
            </w:r>
          </w:p>
        </w:tc>
      </w:tr>
      <w:tr w:rsidR="00BC1F99" w14:paraId="521CC60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1D37612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865528D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032A3F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E63DCF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DDEF4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AF2664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C9BECF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A9D0E3" w14:textId="77777777" w:rsidR="00BC1F99" w:rsidRDefault="00AD600F" w:rsidP="00AD600F">
            <w:pPr>
              <w:numPr>
                <w:ilvl w:val="0"/>
                <w:numId w:val="20"/>
              </w:numPr>
              <w:spacing w:after="7" w:line="259" w:lineRule="auto"/>
              <w:ind w:hanging="188"/>
            </w:pPr>
            <w:r>
              <w:t>Hb 2.8, plat 84</w:t>
            </w:r>
          </w:p>
          <w:p w14:paraId="44BF537B" w14:textId="77777777" w:rsidR="00BC1F99" w:rsidRDefault="00AD600F" w:rsidP="00AD600F">
            <w:pPr>
              <w:numPr>
                <w:ilvl w:val="0"/>
                <w:numId w:val="20"/>
              </w:numPr>
              <w:spacing w:after="0" w:line="259" w:lineRule="auto"/>
              <w:ind w:hanging="188"/>
            </w:pPr>
            <w:r>
              <w:t>Raised APTT, PT. Fibrinogen 1.8</w:t>
            </w:r>
          </w:p>
        </w:tc>
      </w:tr>
      <w:tr w:rsidR="00BC1F99" w14:paraId="7E6CC78D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04BA942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A92A9C" w14:textId="77777777" w:rsidR="00BC1F99" w:rsidRDefault="00AD600F" w:rsidP="00AD600F">
            <w:pPr>
              <w:numPr>
                <w:ilvl w:val="0"/>
                <w:numId w:val="21"/>
              </w:numPr>
              <w:spacing w:after="7" w:line="259" w:lineRule="auto"/>
              <w:ind w:hanging="188"/>
            </w:pPr>
            <w:r>
              <w:t>Causes PPH</w:t>
            </w:r>
          </w:p>
          <w:p w14:paraId="41D47026" w14:textId="77777777" w:rsidR="00BC1F99" w:rsidRDefault="00AD600F" w:rsidP="00AD600F">
            <w:pPr>
              <w:numPr>
                <w:ilvl w:val="0"/>
                <w:numId w:val="21"/>
              </w:numPr>
              <w:spacing w:after="9" w:line="259" w:lineRule="auto"/>
              <w:ind w:hanging="188"/>
            </w:pPr>
            <w:r>
              <w:t>Management of PPH</w:t>
            </w:r>
          </w:p>
          <w:p w14:paraId="0DDF349B" w14:textId="77777777" w:rsidR="00BC1F99" w:rsidRDefault="00AD600F" w:rsidP="00AD600F">
            <w:pPr>
              <w:numPr>
                <w:ilvl w:val="0"/>
                <w:numId w:val="21"/>
              </w:numPr>
              <w:spacing w:after="7" w:line="259" w:lineRule="auto"/>
              <w:ind w:hanging="188"/>
            </w:pPr>
            <w:r>
              <w:t>Uterotonics</w:t>
            </w:r>
          </w:p>
          <w:p w14:paraId="46F1C6C5" w14:textId="77777777" w:rsidR="00BC1F99" w:rsidRDefault="00AD600F" w:rsidP="00AD600F">
            <w:pPr>
              <w:numPr>
                <w:ilvl w:val="0"/>
                <w:numId w:val="21"/>
              </w:numPr>
              <w:spacing w:after="8" w:line="259" w:lineRule="auto"/>
              <w:ind w:hanging="188"/>
            </w:pPr>
            <w:r>
              <w:t>Massive transfusion – practicalities, transfusion targets, complications</w:t>
            </w:r>
          </w:p>
          <w:p w14:paraId="446350B4" w14:textId="77777777" w:rsidR="00BC1F99" w:rsidRDefault="00AD600F" w:rsidP="00AD600F">
            <w:pPr>
              <w:numPr>
                <w:ilvl w:val="0"/>
                <w:numId w:val="21"/>
              </w:numPr>
              <w:spacing w:line="253" w:lineRule="auto"/>
              <w:ind w:hanging="188"/>
            </w:pPr>
            <w:r>
              <w:t>TRALI – definition, features, management, prevention (screening donors, avoiding multiparous female donors)</w:t>
            </w:r>
          </w:p>
          <w:p w14:paraId="311BDAC4" w14:textId="77777777" w:rsidR="00BC1F99" w:rsidRDefault="00AD600F" w:rsidP="00AD600F">
            <w:pPr>
              <w:numPr>
                <w:ilvl w:val="0"/>
                <w:numId w:val="21"/>
              </w:numPr>
              <w:spacing w:after="8" w:line="259" w:lineRule="auto"/>
              <w:ind w:hanging="188"/>
            </w:pPr>
            <w:r>
              <w:t xml:space="preserve">Pathophysiology of DIC </w:t>
            </w:r>
          </w:p>
          <w:p w14:paraId="14A44EB9" w14:textId="77777777" w:rsidR="00BC1F99" w:rsidRDefault="00AD600F" w:rsidP="00AD600F">
            <w:pPr>
              <w:numPr>
                <w:ilvl w:val="0"/>
                <w:numId w:val="21"/>
              </w:numPr>
              <w:spacing w:after="0" w:line="259" w:lineRule="auto"/>
              <w:ind w:hanging="188"/>
            </w:pPr>
            <w:r>
              <w:t>Conduct of anaesthesia</w:t>
            </w:r>
          </w:p>
        </w:tc>
      </w:tr>
      <w:tr w:rsidR="00BC1F99" w14:paraId="4705FE1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E305CD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0667E3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270DCB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BF0C172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E3A0223" w14:textId="77777777" w:rsidR="00BC1F99" w:rsidRDefault="00AD600F">
            <w:pPr>
              <w:spacing w:after="0" w:line="259" w:lineRule="auto"/>
              <w:ind w:left="8" w:firstLine="0"/>
            </w:pPr>
            <w:r>
              <w:t>80</w:t>
            </w:r>
          </w:p>
        </w:tc>
      </w:tr>
      <w:tr w:rsidR="00BC1F99" w14:paraId="28BB4DF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ED151BE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F39D55E" w14:textId="77777777" w:rsidR="00BC1F99" w:rsidRDefault="00AD600F">
            <w:pPr>
              <w:spacing w:after="0" w:line="259" w:lineRule="auto"/>
              <w:ind w:left="0" w:firstLine="0"/>
            </w:pPr>
            <w:r>
              <w:t>• Elective laparoscopic hiatus hernia</w:t>
            </w:r>
          </w:p>
        </w:tc>
      </w:tr>
      <w:tr w:rsidR="00BC1F99" w14:paraId="4858E03C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ABD0C2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7460E4" w14:textId="77777777" w:rsidR="00BC1F99" w:rsidRDefault="00AD600F" w:rsidP="00AD600F">
            <w:pPr>
              <w:numPr>
                <w:ilvl w:val="0"/>
                <w:numId w:val="22"/>
              </w:numPr>
              <w:spacing w:after="4" w:line="259" w:lineRule="auto"/>
              <w:ind w:hanging="188"/>
            </w:pPr>
            <w:r>
              <w:t>AF</w:t>
            </w:r>
          </w:p>
          <w:p w14:paraId="11B5F06F" w14:textId="77777777" w:rsidR="00BC1F99" w:rsidRDefault="00AD600F" w:rsidP="00AD600F">
            <w:pPr>
              <w:numPr>
                <w:ilvl w:val="0"/>
                <w:numId w:val="22"/>
              </w:numPr>
              <w:spacing w:after="7" w:line="259" w:lineRule="auto"/>
              <w:ind w:hanging="188"/>
            </w:pPr>
            <w:r>
              <w:t>Hypertension</w:t>
            </w:r>
          </w:p>
          <w:p w14:paraId="0BD5917E" w14:textId="77777777" w:rsidR="00BC1F99" w:rsidRDefault="00AD600F" w:rsidP="00AD600F">
            <w:pPr>
              <w:numPr>
                <w:ilvl w:val="0"/>
                <w:numId w:val="22"/>
              </w:numPr>
              <w:spacing w:after="9" w:line="259" w:lineRule="auto"/>
              <w:ind w:hanging="188"/>
            </w:pPr>
            <w:r>
              <w:t>Angina, recently worsening</w:t>
            </w:r>
          </w:p>
          <w:p w14:paraId="1B3B46F9" w14:textId="77777777" w:rsidR="00BC1F99" w:rsidRDefault="00AD600F" w:rsidP="00AD600F">
            <w:pPr>
              <w:numPr>
                <w:ilvl w:val="0"/>
                <w:numId w:val="22"/>
              </w:numPr>
              <w:spacing w:after="8" w:line="259" w:lineRule="auto"/>
              <w:ind w:hanging="188"/>
            </w:pPr>
            <w:r>
              <w:t>Recent LRTI</w:t>
            </w:r>
          </w:p>
          <w:p w14:paraId="4C1E7AC6" w14:textId="77777777" w:rsidR="00BC1F99" w:rsidRDefault="00AD600F" w:rsidP="00AD600F">
            <w:pPr>
              <w:numPr>
                <w:ilvl w:val="0"/>
                <w:numId w:val="22"/>
              </w:numPr>
              <w:spacing w:after="0" w:line="259" w:lineRule="auto"/>
              <w:ind w:hanging="188"/>
            </w:pPr>
            <w:r>
              <w:t>Pale and frail</w:t>
            </w:r>
          </w:p>
        </w:tc>
      </w:tr>
      <w:tr w:rsidR="00BC1F99" w14:paraId="2FCBCA3A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49F43A1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CF22532" w14:textId="77777777" w:rsidR="00BC1F99" w:rsidRDefault="00AD600F" w:rsidP="00AD600F">
            <w:pPr>
              <w:numPr>
                <w:ilvl w:val="0"/>
                <w:numId w:val="23"/>
              </w:numPr>
              <w:spacing w:after="9" w:line="259" w:lineRule="auto"/>
              <w:ind w:hanging="188"/>
            </w:pPr>
            <w:r>
              <w:t>Frusemide</w:t>
            </w:r>
          </w:p>
          <w:p w14:paraId="3089C15D" w14:textId="77777777" w:rsidR="00BC1F99" w:rsidRDefault="00AD600F" w:rsidP="00AD600F">
            <w:pPr>
              <w:numPr>
                <w:ilvl w:val="0"/>
                <w:numId w:val="23"/>
              </w:numPr>
              <w:spacing w:after="0" w:line="259" w:lineRule="auto"/>
              <w:ind w:hanging="188"/>
            </w:pPr>
            <w:r>
              <w:t>Digoxin</w:t>
            </w:r>
          </w:p>
        </w:tc>
      </w:tr>
      <w:tr w:rsidR="00BC1F99" w14:paraId="01A076AE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819EAD0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51FBF0" w14:textId="77777777" w:rsidR="00BC1F99" w:rsidRDefault="00AD600F" w:rsidP="00AD600F">
            <w:pPr>
              <w:numPr>
                <w:ilvl w:val="0"/>
                <w:numId w:val="24"/>
              </w:numPr>
              <w:spacing w:after="8" w:line="259" w:lineRule="auto"/>
              <w:ind w:hanging="188"/>
            </w:pPr>
            <w:r>
              <w:t>ECG – LAD, T wave inversion V2-6</w:t>
            </w:r>
          </w:p>
          <w:p w14:paraId="453AFFE0" w14:textId="77777777" w:rsidR="00BC1F99" w:rsidRDefault="00AD600F" w:rsidP="00AD600F">
            <w:pPr>
              <w:numPr>
                <w:ilvl w:val="0"/>
                <w:numId w:val="24"/>
              </w:numPr>
              <w:spacing w:after="8" w:line="259" w:lineRule="auto"/>
              <w:ind w:hanging="188"/>
            </w:pPr>
            <w:r>
              <w:t>Blunted left base on CXR creps left base</w:t>
            </w:r>
          </w:p>
          <w:p w14:paraId="03771E7A" w14:textId="77777777" w:rsidR="00BC1F99" w:rsidRDefault="00AD600F" w:rsidP="00AD600F">
            <w:pPr>
              <w:numPr>
                <w:ilvl w:val="0"/>
                <w:numId w:val="24"/>
              </w:numPr>
              <w:spacing w:after="9" w:line="259" w:lineRule="auto"/>
              <w:ind w:hanging="188"/>
            </w:pPr>
            <w:r>
              <w:t>Normocytic anaemia</w:t>
            </w:r>
          </w:p>
          <w:p w14:paraId="0BD8E998" w14:textId="77777777" w:rsidR="00BC1F99" w:rsidRDefault="00AD600F" w:rsidP="00AD600F">
            <w:pPr>
              <w:numPr>
                <w:ilvl w:val="0"/>
                <w:numId w:val="24"/>
              </w:numPr>
              <w:spacing w:after="8" w:line="259" w:lineRule="auto"/>
              <w:ind w:hanging="188"/>
            </w:pPr>
            <w:r>
              <w:t>Albumin 22</w:t>
            </w:r>
          </w:p>
          <w:p w14:paraId="1B861355" w14:textId="77777777" w:rsidR="00BC1F99" w:rsidRDefault="00AD600F" w:rsidP="00AD600F">
            <w:pPr>
              <w:numPr>
                <w:ilvl w:val="0"/>
                <w:numId w:val="24"/>
              </w:numPr>
              <w:spacing w:after="0" w:line="259" w:lineRule="auto"/>
              <w:ind w:hanging="188"/>
            </w:pPr>
            <w:r>
              <w:t>Low Ca and Mg</w:t>
            </w:r>
          </w:p>
        </w:tc>
      </w:tr>
      <w:tr w:rsidR="00BC1F99" w14:paraId="505E400E" w14:textId="77777777">
        <w:trPr>
          <w:trHeight w:val="37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3F599AD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1538A0" w14:textId="77777777" w:rsidR="00BC1F99" w:rsidRDefault="00AD600F" w:rsidP="00AD600F">
            <w:pPr>
              <w:numPr>
                <w:ilvl w:val="0"/>
                <w:numId w:val="25"/>
              </w:numPr>
              <w:spacing w:after="9" w:line="259" w:lineRule="auto"/>
              <w:ind w:firstLine="0"/>
            </w:pPr>
            <w:r>
              <w:t>Types of hiatus hernia, investigations</w:t>
            </w:r>
          </w:p>
          <w:p w14:paraId="492A08A1" w14:textId="77777777" w:rsidR="00BC1F99" w:rsidRDefault="00AD600F" w:rsidP="00AD600F">
            <w:pPr>
              <w:numPr>
                <w:ilvl w:val="0"/>
                <w:numId w:val="25"/>
              </w:numPr>
              <w:spacing w:after="7" w:line="259" w:lineRule="auto"/>
              <w:ind w:firstLine="0"/>
            </w:pPr>
            <w:r>
              <w:t>CPEX testing</w:t>
            </w:r>
          </w:p>
          <w:p w14:paraId="6C99F363" w14:textId="77777777" w:rsidR="00BC1F99" w:rsidRDefault="00AD600F" w:rsidP="00AD600F">
            <w:pPr>
              <w:numPr>
                <w:ilvl w:val="0"/>
                <w:numId w:val="25"/>
              </w:numPr>
              <w:spacing w:after="8" w:line="259" w:lineRule="auto"/>
              <w:ind w:firstLine="0"/>
            </w:pPr>
            <w:r>
              <w:t>Targets for optimisation</w:t>
            </w:r>
          </w:p>
          <w:p w14:paraId="691B0C62" w14:textId="77777777" w:rsidR="00BC1F99" w:rsidRDefault="00AD600F" w:rsidP="00AD600F">
            <w:pPr>
              <w:numPr>
                <w:ilvl w:val="0"/>
                <w:numId w:val="25"/>
              </w:numPr>
              <w:spacing w:after="4" w:line="259" w:lineRule="auto"/>
              <w:ind w:firstLine="0"/>
            </w:pPr>
            <w:r>
              <w:t>Transfusion triggers in anaemia</w:t>
            </w:r>
          </w:p>
          <w:p w14:paraId="4DB6E956" w14:textId="77777777" w:rsidR="00BC1F99" w:rsidRDefault="00AD600F" w:rsidP="00AD600F">
            <w:pPr>
              <w:numPr>
                <w:ilvl w:val="0"/>
                <w:numId w:val="25"/>
              </w:numPr>
              <w:spacing w:after="12" w:line="259" w:lineRule="auto"/>
              <w:ind w:firstLine="0"/>
            </w:pPr>
            <w:r>
              <w:t xml:space="preserve">Conduct of anaesthesia </w:t>
            </w:r>
            <w:proofErr w:type="spellStart"/>
            <w:r>
              <w:t>inc</w:t>
            </w:r>
            <w:proofErr w:type="spellEnd"/>
            <w:r>
              <w:t xml:space="preserve"> NG</w:t>
            </w:r>
          </w:p>
          <w:p w14:paraId="7D226AFF" w14:textId="77777777" w:rsidR="00BC1F99" w:rsidRDefault="00AD600F" w:rsidP="00AD600F">
            <w:pPr>
              <w:numPr>
                <w:ilvl w:val="0"/>
                <w:numId w:val="25"/>
              </w:numPr>
              <w:spacing w:after="7" w:line="259" w:lineRule="auto"/>
              <w:ind w:firstLine="0"/>
            </w:pPr>
            <w:r>
              <w:t>Modes of ventilation</w:t>
            </w:r>
          </w:p>
          <w:p w14:paraId="2C6FA1EA" w14:textId="77777777" w:rsidR="00BC1F99" w:rsidRDefault="00AD600F" w:rsidP="00AD600F">
            <w:pPr>
              <w:numPr>
                <w:ilvl w:val="0"/>
                <w:numId w:val="25"/>
              </w:numPr>
              <w:spacing w:after="8" w:line="259" w:lineRule="auto"/>
              <w:ind w:firstLine="0"/>
            </w:pPr>
            <w:r>
              <w:t>PaO2 10 on 40% oxygen on ABG, alveolar gas equation</w:t>
            </w:r>
          </w:p>
          <w:p w14:paraId="51A3496D" w14:textId="77777777" w:rsidR="00BC1F99" w:rsidRDefault="00AD600F" w:rsidP="00AD600F">
            <w:pPr>
              <w:numPr>
                <w:ilvl w:val="0"/>
                <w:numId w:val="25"/>
              </w:numPr>
              <w:spacing w:after="9" w:line="259" w:lineRule="auto"/>
              <w:ind w:firstLine="0"/>
            </w:pPr>
            <w:r>
              <w:t>Causes of deranged magnesium, calcium, albumin</w:t>
            </w:r>
          </w:p>
          <w:p w14:paraId="0044B604" w14:textId="77777777" w:rsidR="00BC1F99" w:rsidRDefault="00AD600F" w:rsidP="00AD600F">
            <w:pPr>
              <w:numPr>
                <w:ilvl w:val="0"/>
                <w:numId w:val="25"/>
              </w:numPr>
              <w:spacing w:after="8" w:line="259" w:lineRule="auto"/>
              <w:ind w:firstLine="0"/>
            </w:pPr>
            <w:r>
              <w:t>ICU nutrition</w:t>
            </w:r>
          </w:p>
          <w:p w14:paraId="67075BA4" w14:textId="77777777" w:rsidR="00BC1F99" w:rsidRDefault="00AD600F" w:rsidP="00AD600F">
            <w:pPr>
              <w:numPr>
                <w:ilvl w:val="0"/>
                <w:numId w:val="25"/>
              </w:numPr>
              <w:spacing w:after="8" w:line="259" w:lineRule="auto"/>
              <w:ind w:firstLine="0"/>
            </w:pPr>
            <w:r>
              <w:t>Digoxin toxicity</w:t>
            </w:r>
          </w:p>
          <w:p w14:paraId="20539885" w14:textId="77777777" w:rsidR="00BC1F99" w:rsidRDefault="00AD600F" w:rsidP="00AD600F">
            <w:pPr>
              <w:numPr>
                <w:ilvl w:val="0"/>
                <w:numId w:val="25"/>
              </w:numPr>
              <w:spacing w:after="7" w:line="259" w:lineRule="auto"/>
              <w:ind w:firstLine="0"/>
            </w:pPr>
            <w:r>
              <w:t>Analgesia</w:t>
            </w:r>
          </w:p>
          <w:p w14:paraId="420EE46F" w14:textId="77777777" w:rsidR="00BC1F99" w:rsidRDefault="00AD600F" w:rsidP="00AD600F">
            <w:pPr>
              <w:numPr>
                <w:ilvl w:val="0"/>
                <w:numId w:val="25"/>
              </w:numPr>
              <w:spacing w:after="0" w:line="259" w:lineRule="auto"/>
              <w:ind w:firstLine="0"/>
            </w:pPr>
            <w:r>
              <w:t>Tension pneumothorax in recovery, chest drain • Fast AF in ICU</w:t>
            </w:r>
          </w:p>
        </w:tc>
      </w:tr>
      <w:tr w:rsidR="00BC1F99" w14:paraId="5C2C40D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ACC28BC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543915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58F9B2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8BFC6A8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034D300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Middle </w:t>
            </w:r>
            <w:proofErr w:type="spellStart"/>
            <w:proofErr w:type="gramStart"/>
            <w:r>
              <w:t>aged,male</w:t>
            </w:r>
            <w:proofErr w:type="spellEnd"/>
            <w:proofErr w:type="gramEnd"/>
          </w:p>
        </w:tc>
      </w:tr>
      <w:tr w:rsidR="00BC1F99" w14:paraId="3979AEF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3F7C62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B93A04F" w14:textId="77777777" w:rsidR="00BC1F99" w:rsidRDefault="00AD600F">
            <w:pPr>
              <w:spacing w:after="0" w:line="259" w:lineRule="auto"/>
              <w:ind w:left="0" w:firstLine="0"/>
            </w:pPr>
            <w:r>
              <w:t>• Incarcerated umbilical hernia</w:t>
            </w:r>
          </w:p>
        </w:tc>
      </w:tr>
      <w:tr w:rsidR="00BC1F99" w14:paraId="2D8A4087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C3A49BF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32BDC36" w14:textId="77777777" w:rsidR="00BC1F99" w:rsidRDefault="00AD600F" w:rsidP="00AD600F">
            <w:pPr>
              <w:numPr>
                <w:ilvl w:val="0"/>
                <w:numId w:val="26"/>
              </w:numPr>
              <w:spacing w:after="8" w:line="259" w:lineRule="auto"/>
              <w:ind w:hanging="188"/>
            </w:pPr>
            <w:r>
              <w:t>Familial DCM</w:t>
            </w:r>
          </w:p>
          <w:p w14:paraId="34ABC375" w14:textId="77777777" w:rsidR="00BC1F99" w:rsidRDefault="00AD600F" w:rsidP="00AD600F">
            <w:pPr>
              <w:numPr>
                <w:ilvl w:val="0"/>
                <w:numId w:val="26"/>
              </w:numPr>
              <w:spacing w:after="7" w:line="259" w:lineRule="auto"/>
              <w:ind w:hanging="188"/>
            </w:pPr>
            <w:r>
              <w:t>PPM, ICD</w:t>
            </w:r>
          </w:p>
          <w:p w14:paraId="3C76300D" w14:textId="77777777" w:rsidR="00BC1F99" w:rsidRDefault="00AD600F" w:rsidP="00AD600F">
            <w:pPr>
              <w:numPr>
                <w:ilvl w:val="0"/>
                <w:numId w:val="26"/>
              </w:numPr>
              <w:spacing w:after="8" w:line="259" w:lineRule="auto"/>
              <w:ind w:hanging="188"/>
            </w:pPr>
            <w:r>
              <w:t>Awaiting heart transplant</w:t>
            </w:r>
          </w:p>
          <w:p w14:paraId="1D1E46AE" w14:textId="77777777" w:rsidR="00BC1F99" w:rsidRDefault="00AD600F" w:rsidP="00AD600F">
            <w:pPr>
              <w:numPr>
                <w:ilvl w:val="0"/>
                <w:numId w:val="26"/>
              </w:numPr>
              <w:spacing w:after="0" w:line="259" w:lineRule="auto"/>
              <w:ind w:hanging="188"/>
            </w:pPr>
            <w:r>
              <w:t>Tachycardic, hypotensive, oedematous</w:t>
            </w:r>
          </w:p>
        </w:tc>
      </w:tr>
    </w:tbl>
    <w:p w14:paraId="2BDA412D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42BEBDB0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0335C9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334313" w14:textId="77777777" w:rsidR="00BC1F99" w:rsidRDefault="00AD600F" w:rsidP="00AD600F">
            <w:pPr>
              <w:numPr>
                <w:ilvl w:val="0"/>
                <w:numId w:val="27"/>
              </w:numPr>
              <w:spacing w:after="7" w:line="259" w:lineRule="auto"/>
              <w:ind w:hanging="188"/>
            </w:pPr>
            <w:r>
              <w:t>Frusemide</w:t>
            </w:r>
          </w:p>
          <w:p w14:paraId="6EA10ED5" w14:textId="77777777" w:rsidR="00BC1F99" w:rsidRDefault="00AD600F" w:rsidP="00AD600F">
            <w:pPr>
              <w:numPr>
                <w:ilvl w:val="0"/>
                <w:numId w:val="27"/>
              </w:numPr>
              <w:spacing w:after="8" w:line="259" w:lineRule="auto"/>
              <w:ind w:hanging="188"/>
            </w:pPr>
            <w:r>
              <w:t>Spironolactone</w:t>
            </w:r>
          </w:p>
          <w:p w14:paraId="33C306E7" w14:textId="77777777" w:rsidR="00BC1F99" w:rsidRDefault="00AD600F" w:rsidP="00AD600F">
            <w:pPr>
              <w:numPr>
                <w:ilvl w:val="0"/>
                <w:numId w:val="27"/>
              </w:numPr>
              <w:spacing w:after="9" w:line="259" w:lineRule="auto"/>
              <w:ind w:hanging="188"/>
            </w:pPr>
            <w:r>
              <w:t>Metolazone</w:t>
            </w:r>
          </w:p>
          <w:p w14:paraId="5BEC99C4" w14:textId="77777777" w:rsidR="00BC1F99" w:rsidRDefault="00AD600F" w:rsidP="00AD600F">
            <w:pPr>
              <w:numPr>
                <w:ilvl w:val="0"/>
                <w:numId w:val="27"/>
              </w:numPr>
              <w:spacing w:after="7" w:line="259" w:lineRule="auto"/>
              <w:ind w:hanging="188"/>
            </w:pPr>
            <w:r>
              <w:t>Digoxin</w:t>
            </w:r>
          </w:p>
          <w:p w14:paraId="1ED3E9D8" w14:textId="77777777" w:rsidR="00BC1F99" w:rsidRDefault="00AD600F" w:rsidP="00AD600F">
            <w:pPr>
              <w:numPr>
                <w:ilvl w:val="0"/>
                <w:numId w:val="27"/>
              </w:numPr>
              <w:spacing w:after="0" w:line="259" w:lineRule="auto"/>
              <w:ind w:hanging="188"/>
            </w:pPr>
            <w:r>
              <w:t>Beta blocker</w:t>
            </w:r>
          </w:p>
        </w:tc>
      </w:tr>
      <w:tr w:rsidR="00BC1F99" w14:paraId="74B490B2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A7FE7F3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F2150C" w14:textId="77777777" w:rsidR="00BC1F99" w:rsidRDefault="00AD600F" w:rsidP="00AD600F">
            <w:pPr>
              <w:numPr>
                <w:ilvl w:val="0"/>
                <w:numId w:val="28"/>
              </w:numPr>
              <w:spacing w:after="11" w:line="259" w:lineRule="auto"/>
              <w:ind w:hanging="188"/>
            </w:pPr>
            <w:r>
              <w:t>Macrocytic anaemia</w:t>
            </w:r>
          </w:p>
          <w:p w14:paraId="6D1E1093" w14:textId="77777777" w:rsidR="00BC1F99" w:rsidRDefault="00AD600F" w:rsidP="00AD600F">
            <w:pPr>
              <w:numPr>
                <w:ilvl w:val="0"/>
                <w:numId w:val="28"/>
              </w:numPr>
              <w:spacing w:line="259" w:lineRule="auto"/>
              <w:ind w:hanging="188"/>
            </w:pPr>
            <w:r>
              <w:t>AKI</w:t>
            </w:r>
          </w:p>
          <w:p w14:paraId="356EBF7B" w14:textId="77777777" w:rsidR="00BC1F99" w:rsidRDefault="00AD600F" w:rsidP="00AD600F">
            <w:pPr>
              <w:numPr>
                <w:ilvl w:val="0"/>
                <w:numId w:val="28"/>
              </w:numPr>
              <w:spacing w:after="0" w:line="259" w:lineRule="auto"/>
              <w:ind w:hanging="188"/>
            </w:pPr>
            <w:r>
              <w:t>Right pleural effusion</w:t>
            </w:r>
          </w:p>
        </w:tc>
      </w:tr>
      <w:tr w:rsidR="00BC1F99" w14:paraId="0E1337F3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E1FF3A6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D3123A" w14:textId="77777777" w:rsidR="00BC1F99" w:rsidRDefault="00AD600F" w:rsidP="00AD600F">
            <w:pPr>
              <w:numPr>
                <w:ilvl w:val="0"/>
                <w:numId w:val="29"/>
              </w:numPr>
              <w:spacing w:after="8" w:line="259" w:lineRule="auto"/>
              <w:ind w:hanging="188"/>
            </w:pPr>
            <w:r>
              <w:t>Investigations</w:t>
            </w:r>
          </w:p>
          <w:p w14:paraId="4E6F1CA0" w14:textId="77777777" w:rsidR="00BC1F99" w:rsidRDefault="00AD600F" w:rsidP="00AD600F">
            <w:pPr>
              <w:numPr>
                <w:ilvl w:val="0"/>
                <w:numId w:val="29"/>
              </w:numPr>
              <w:spacing w:after="8" w:line="259" w:lineRule="auto"/>
              <w:ind w:hanging="188"/>
            </w:pPr>
            <w:r>
              <w:t>Cardiomyopathy</w:t>
            </w:r>
          </w:p>
          <w:p w14:paraId="17AA1300" w14:textId="77777777" w:rsidR="00BC1F99" w:rsidRDefault="00AD600F" w:rsidP="00AD600F">
            <w:pPr>
              <w:numPr>
                <w:ilvl w:val="0"/>
                <w:numId w:val="29"/>
              </w:numPr>
              <w:spacing w:after="7" w:line="259" w:lineRule="auto"/>
              <w:ind w:hanging="188"/>
            </w:pPr>
            <w:r>
              <w:t>Optimisation</w:t>
            </w:r>
          </w:p>
          <w:p w14:paraId="72A7978D" w14:textId="77777777" w:rsidR="00BC1F99" w:rsidRDefault="00AD600F" w:rsidP="00AD600F">
            <w:pPr>
              <w:numPr>
                <w:ilvl w:val="0"/>
                <w:numId w:val="29"/>
              </w:numPr>
              <w:spacing w:after="6" w:line="253" w:lineRule="auto"/>
              <w:ind w:hanging="188"/>
            </w:pPr>
            <w:r>
              <w:t xml:space="preserve">Pacemakers – identifying type from CXR, indications, </w:t>
            </w:r>
            <w:proofErr w:type="spellStart"/>
            <w:r>
              <w:t>periop</w:t>
            </w:r>
            <w:proofErr w:type="spellEnd"/>
            <w:r>
              <w:t xml:space="preserve"> management</w:t>
            </w:r>
          </w:p>
          <w:p w14:paraId="226DF10A" w14:textId="77777777" w:rsidR="00BC1F99" w:rsidRDefault="00AD600F" w:rsidP="00AD600F">
            <w:pPr>
              <w:numPr>
                <w:ilvl w:val="0"/>
                <w:numId w:val="29"/>
              </w:numPr>
              <w:spacing w:after="8" w:line="259" w:lineRule="auto"/>
              <w:ind w:hanging="188"/>
            </w:pPr>
            <w:r>
              <w:t>Conduct of anaesthesia</w:t>
            </w:r>
          </w:p>
          <w:p w14:paraId="6EC4C700" w14:textId="77777777" w:rsidR="00BC1F99" w:rsidRDefault="00AD600F" w:rsidP="00AD600F">
            <w:pPr>
              <w:numPr>
                <w:ilvl w:val="0"/>
                <w:numId w:val="29"/>
              </w:numPr>
              <w:spacing w:after="0" w:line="259" w:lineRule="auto"/>
              <w:ind w:hanging="188"/>
            </w:pPr>
            <w:r>
              <w:t>Postoperative renal failure - causes, management</w:t>
            </w:r>
          </w:p>
        </w:tc>
      </w:tr>
      <w:tr w:rsidR="00BC1F99" w14:paraId="281AA34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2561CF4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CA16E8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BCB3E7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0F70ABA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06347EE" w14:textId="77777777" w:rsidR="00BC1F99" w:rsidRDefault="00AD600F">
            <w:pPr>
              <w:spacing w:after="0" w:line="259" w:lineRule="auto"/>
              <w:ind w:left="0" w:firstLine="0"/>
            </w:pPr>
            <w:r>
              <w:t>• Older, male</w:t>
            </w:r>
          </w:p>
        </w:tc>
      </w:tr>
      <w:tr w:rsidR="00BC1F99" w14:paraId="697E727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274BBD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19197EF" w14:textId="77777777" w:rsidR="00BC1F99" w:rsidRDefault="00AD600F">
            <w:pPr>
              <w:spacing w:after="0" w:line="259" w:lineRule="auto"/>
              <w:ind w:left="8" w:firstLine="0"/>
            </w:pPr>
            <w:r>
              <w:t>Acute neck pain – for posterior cervical stabilisation</w:t>
            </w:r>
          </w:p>
        </w:tc>
      </w:tr>
      <w:tr w:rsidR="00BC1F99" w14:paraId="01CF7607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2FABD8A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461D57" w14:textId="77777777" w:rsidR="00BC1F99" w:rsidRDefault="00AD600F" w:rsidP="00AD600F">
            <w:pPr>
              <w:numPr>
                <w:ilvl w:val="0"/>
                <w:numId w:val="30"/>
              </w:numPr>
              <w:spacing w:after="8" w:line="259" w:lineRule="auto"/>
              <w:ind w:hanging="188"/>
            </w:pPr>
            <w:r>
              <w:t>Awaiting lobectomy for lung malignancy</w:t>
            </w:r>
          </w:p>
          <w:p w14:paraId="14E07404" w14:textId="77777777" w:rsidR="00BC1F99" w:rsidRDefault="00AD600F" w:rsidP="00AD600F">
            <w:pPr>
              <w:numPr>
                <w:ilvl w:val="0"/>
                <w:numId w:val="30"/>
              </w:numPr>
              <w:spacing w:after="0" w:line="259" w:lineRule="auto"/>
              <w:ind w:hanging="188"/>
            </w:pPr>
            <w:r>
              <w:t>ESM on auscultation</w:t>
            </w:r>
          </w:p>
        </w:tc>
      </w:tr>
      <w:tr w:rsidR="00BC1F99" w14:paraId="7BDA17FB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EFA358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5A0E50" w14:textId="77777777" w:rsidR="00BC1F99" w:rsidRDefault="00AD600F" w:rsidP="00AD600F">
            <w:pPr>
              <w:numPr>
                <w:ilvl w:val="0"/>
                <w:numId w:val="31"/>
              </w:numPr>
              <w:spacing w:after="8" w:line="259" w:lineRule="auto"/>
              <w:ind w:hanging="188"/>
            </w:pPr>
            <w:r>
              <w:t>Candesartan</w:t>
            </w:r>
          </w:p>
          <w:p w14:paraId="0BE3C50B" w14:textId="77777777" w:rsidR="00BC1F99" w:rsidRDefault="00AD600F" w:rsidP="00AD600F">
            <w:pPr>
              <w:numPr>
                <w:ilvl w:val="0"/>
                <w:numId w:val="31"/>
              </w:numPr>
              <w:spacing w:after="8" w:line="259" w:lineRule="auto"/>
              <w:ind w:hanging="188"/>
            </w:pPr>
            <w:r>
              <w:t>Enoxaparin</w:t>
            </w:r>
          </w:p>
          <w:p w14:paraId="3C0AF064" w14:textId="77777777" w:rsidR="00BC1F99" w:rsidRDefault="00AD600F" w:rsidP="00AD600F">
            <w:pPr>
              <w:numPr>
                <w:ilvl w:val="0"/>
                <w:numId w:val="31"/>
              </w:numPr>
              <w:spacing w:after="8" w:line="259" w:lineRule="auto"/>
              <w:ind w:hanging="188"/>
            </w:pPr>
            <w:r>
              <w:t>Simvastatin</w:t>
            </w:r>
          </w:p>
          <w:p w14:paraId="0AB50B6A" w14:textId="77777777" w:rsidR="00BC1F99" w:rsidRDefault="00AD600F" w:rsidP="00AD600F">
            <w:pPr>
              <w:numPr>
                <w:ilvl w:val="0"/>
                <w:numId w:val="31"/>
              </w:numPr>
              <w:spacing w:after="8" w:line="259" w:lineRule="auto"/>
              <w:ind w:hanging="188"/>
            </w:pPr>
            <w:r>
              <w:t>Lansoprazole</w:t>
            </w:r>
          </w:p>
          <w:p w14:paraId="5E83A83D" w14:textId="77777777" w:rsidR="00BC1F99" w:rsidRDefault="00AD600F" w:rsidP="00AD600F">
            <w:pPr>
              <w:numPr>
                <w:ilvl w:val="0"/>
                <w:numId w:val="31"/>
              </w:numPr>
              <w:spacing w:after="0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</w:tc>
      </w:tr>
      <w:tr w:rsidR="00BC1F99" w14:paraId="0B5946DA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D6E0A1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7488C8" w14:textId="77777777" w:rsidR="00BC1F99" w:rsidRDefault="00AD600F" w:rsidP="00AD600F">
            <w:pPr>
              <w:numPr>
                <w:ilvl w:val="0"/>
                <w:numId w:val="32"/>
              </w:numPr>
              <w:spacing w:after="7" w:line="259" w:lineRule="auto"/>
              <w:ind w:hanging="188"/>
            </w:pPr>
            <w:r>
              <w:t>Reduced PEFR</w:t>
            </w:r>
          </w:p>
          <w:p w14:paraId="1FB04A15" w14:textId="77777777" w:rsidR="00BC1F99" w:rsidRDefault="00AD600F" w:rsidP="00AD600F">
            <w:pPr>
              <w:numPr>
                <w:ilvl w:val="0"/>
                <w:numId w:val="32"/>
              </w:numPr>
              <w:spacing w:after="4" w:line="259" w:lineRule="auto"/>
              <w:ind w:hanging="188"/>
            </w:pPr>
            <w:r>
              <w:t>Aortic stenosis – gradient 37mmHg</w:t>
            </w:r>
          </w:p>
          <w:p w14:paraId="4916D0E9" w14:textId="77777777" w:rsidR="00BC1F99" w:rsidRDefault="00AD600F" w:rsidP="00AD600F">
            <w:pPr>
              <w:numPr>
                <w:ilvl w:val="0"/>
                <w:numId w:val="32"/>
              </w:numPr>
              <w:spacing w:after="0" w:line="259" w:lineRule="auto"/>
              <w:ind w:hanging="188"/>
            </w:pPr>
            <w:r>
              <w:t>Lateral C-spine – high subluxation / C2 problem</w:t>
            </w:r>
          </w:p>
        </w:tc>
      </w:tr>
      <w:tr w:rsidR="00BC1F99" w14:paraId="1A739151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FFC241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0CC2622" w14:textId="77777777" w:rsidR="00BC1F99" w:rsidRDefault="00AD600F" w:rsidP="00AD600F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AS – pathophysiology, investigations, management</w:t>
            </w:r>
          </w:p>
          <w:p w14:paraId="72DFBD31" w14:textId="77777777" w:rsidR="00BC1F99" w:rsidRDefault="00AD600F" w:rsidP="00AD600F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Airway management</w:t>
            </w:r>
          </w:p>
          <w:p w14:paraId="0C69EEA6" w14:textId="77777777" w:rsidR="00BC1F99" w:rsidRDefault="00AD600F" w:rsidP="00AD600F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Prone positioning</w:t>
            </w:r>
          </w:p>
          <w:p w14:paraId="56F514DE" w14:textId="77777777" w:rsidR="00BC1F99" w:rsidRDefault="00AD600F" w:rsidP="00AD600F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Cord monitoring</w:t>
            </w:r>
          </w:p>
          <w:p w14:paraId="132E7C31" w14:textId="77777777" w:rsidR="00BC1F99" w:rsidRDefault="00AD600F" w:rsidP="00AD600F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proofErr w:type="spellStart"/>
            <w:r>
              <w:t>Extubation</w:t>
            </w:r>
            <w:proofErr w:type="spellEnd"/>
            <w:r>
              <w:t xml:space="preserve"> criteria</w:t>
            </w:r>
          </w:p>
          <w:p w14:paraId="795F1AB8" w14:textId="77777777" w:rsidR="00BC1F99" w:rsidRDefault="00AD600F" w:rsidP="00AD600F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Post op management</w:t>
            </w:r>
          </w:p>
          <w:p w14:paraId="50910A84" w14:textId="77777777" w:rsidR="00BC1F99" w:rsidRDefault="00AD600F" w:rsidP="00AD600F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SOB and desaturation in recovery</w:t>
            </w:r>
          </w:p>
          <w:p w14:paraId="674D4597" w14:textId="77777777" w:rsidR="00BC1F99" w:rsidRDefault="00AD600F" w:rsidP="00AD600F">
            <w:pPr>
              <w:numPr>
                <w:ilvl w:val="0"/>
                <w:numId w:val="33"/>
              </w:numPr>
              <w:spacing w:after="0" w:line="259" w:lineRule="auto"/>
              <w:ind w:hanging="188"/>
            </w:pPr>
            <w:r>
              <w:t>Preop preparation / assessment for lobectomy</w:t>
            </w:r>
          </w:p>
        </w:tc>
      </w:tr>
      <w:tr w:rsidR="00BC1F99" w14:paraId="12A3854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E9A93A3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B1EAB6E" w14:textId="1ED80766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B71021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63D11C5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FDF7AA7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2 year old</w:t>
            </w:r>
            <w:proofErr w:type="gramEnd"/>
            <w:r>
              <w:t>, African child</w:t>
            </w:r>
          </w:p>
        </w:tc>
      </w:tr>
      <w:tr w:rsidR="00BC1F99" w14:paraId="656C652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96A8A72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74DF993" w14:textId="77777777" w:rsidR="00BC1F99" w:rsidRDefault="00AD600F">
            <w:pPr>
              <w:spacing w:after="0" w:line="259" w:lineRule="auto"/>
              <w:ind w:left="0" w:firstLine="0"/>
            </w:pPr>
            <w:r>
              <w:t>• Adeno-tonsillectomy</w:t>
            </w:r>
          </w:p>
        </w:tc>
      </w:tr>
      <w:tr w:rsidR="00BC1F99" w14:paraId="0217B32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A716077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8E59CC" w14:textId="77777777" w:rsidR="00BC1F99" w:rsidRDefault="00AD600F">
            <w:pPr>
              <w:spacing w:after="0" w:line="259" w:lineRule="auto"/>
              <w:ind w:left="0" w:firstLine="0"/>
            </w:pPr>
            <w:r>
              <w:t>• OSA symptoms</w:t>
            </w:r>
          </w:p>
        </w:tc>
      </w:tr>
      <w:tr w:rsidR="00BC1F99" w14:paraId="7CD14A0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24113BE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59F56C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50D5E60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4124691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C29CF90" w14:textId="77777777" w:rsidR="00BC1F99" w:rsidRDefault="00AD600F" w:rsidP="00AD600F">
            <w:pPr>
              <w:numPr>
                <w:ilvl w:val="0"/>
                <w:numId w:val="34"/>
              </w:numPr>
              <w:spacing w:after="8" w:line="259" w:lineRule="auto"/>
              <w:ind w:hanging="188"/>
            </w:pPr>
            <w:proofErr w:type="spellStart"/>
            <w:proofErr w:type="gramStart"/>
            <w:r>
              <w:t>Hypochromic,microcytic</w:t>
            </w:r>
            <w:proofErr w:type="spellEnd"/>
            <w:proofErr w:type="gramEnd"/>
            <w:r>
              <w:t xml:space="preserve"> anaemia</w:t>
            </w:r>
          </w:p>
          <w:p w14:paraId="7B0CAB90" w14:textId="77777777" w:rsidR="00BC1F99" w:rsidRDefault="00AD600F" w:rsidP="00AD600F">
            <w:pPr>
              <w:numPr>
                <w:ilvl w:val="0"/>
                <w:numId w:val="34"/>
              </w:numPr>
              <w:spacing w:after="11" w:line="259" w:lineRule="auto"/>
              <w:ind w:hanging="188"/>
            </w:pPr>
            <w:r>
              <w:t xml:space="preserve">Overnight oximetry – significant </w:t>
            </w:r>
            <w:proofErr w:type="spellStart"/>
            <w:r>
              <w:t>desats</w:t>
            </w:r>
            <w:proofErr w:type="spellEnd"/>
          </w:p>
          <w:p w14:paraId="301EB4DD" w14:textId="77777777" w:rsidR="00BC1F99" w:rsidRDefault="00AD600F" w:rsidP="00AD600F">
            <w:pPr>
              <w:numPr>
                <w:ilvl w:val="0"/>
                <w:numId w:val="34"/>
              </w:numPr>
              <w:spacing w:after="0" w:line="259" w:lineRule="auto"/>
              <w:ind w:hanging="188"/>
            </w:pPr>
            <w:r>
              <w:t>ECG</w:t>
            </w:r>
          </w:p>
        </w:tc>
      </w:tr>
    </w:tbl>
    <w:p w14:paraId="0CEA456C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77A2CC45" w14:textId="77777777">
        <w:trPr>
          <w:trHeight w:val="32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75EAB9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0BA6E4F" w14:textId="77777777" w:rsidR="00BC1F99" w:rsidRDefault="00AD600F" w:rsidP="00AD600F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Causes of anaemia</w:t>
            </w:r>
          </w:p>
          <w:p w14:paraId="1B26A1E5" w14:textId="77777777" w:rsidR="00BC1F99" w:rsidRDefault="00AD600F" w:rsidP="00AD600F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What is red cell width, significance</w:t>
            </w:r>
          </w:p>
          <w:p w14:paraId="341D95D3" w14:textId="77777777" w:rsidR="00BC1F99" w:rsidRDefault="00AD600F" w:rsidP="00AD600F">
            <w:pPr>
              <w:numPr>
                <w:ilvl w:val="0"/>
                <w:numId w:val="35"/>
              </w:numPr>
              <w:spacing w:after="9" w:line="259" w:lineRule="auto"/>
              <w:ind w:hanging="188"/>
            </w:pPr>
            <w:r>
              <w:t>OSA - causes, grading, investigations</w:t>
            </w:r>
          </w:p>
          <w:p w14:paraId="6E098C00" w14:textId="77777777" w:rsidR="00BC1F99" w:rsidRDefault="00AD600F" w:rsidP="00AD600F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Sleep studies</w:t>
            </w:r>
          </w:p>
          <w:p w14:paraId="7F4CDFB8" w14:textId="77777777" w:rsidR="00BC1F99" w:rsidRDefault="00AD600F" w:rsidP="00AD600F">
            <w:pPr>
              <w:numPr>
                <w:ilvl w:val="0"/>
                <w:numId w:val="35"/>
              </w:numPr>
              <w:spacing w:after="7" w:line="259" w:lineRule="auto"/>
              <w:ind w:hanging="188"/>
            </w:pPr>
            <w:r>
              <w:t>ECG in children</w:t>
            </w:r>
          </w:p>
          <w:p w14:paraId="432FA2A2" w14:textId="77777777" w:rsidR="00BC1F99" w:rsidRDefault="00AD600F" w:rsidP="00AD600F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Conduct of anaesthesia - calculations</w:t>
            </w:r>
          </w:p>
          <w:p w14:paraId="157F0662" w14:textId="77777777" w:rsidR="00BC1F99" w:rsidRDefault="00AD600F" w:rsidP="00AD600F">
            <w:pPr>
              <w:numPr>
                <w:ilvl w:val="0"/>
                <w:numId w:val="35"/>
              </w:numPr>
              <w:spacing w:after="9" w:line="259" w:lineRule="auto"/>
              <w:ind w:hanging="188"/>
            </w:pPr>
            <w:r>
              <w:t>Post-operative monitoring</w:t>
            </w:r>
          </w:p>
          <w:p w14:paraId="452495CC" w14:textId="77777777" w:rsidR="00BC1F99" w:rsidRDefault="00AD600F" w:rsidP="00AD600F">
            <w:pPr>
              <w:numPr>
                <w:ilvl w:val="0"/>
                <w:numId w:val="35"/>
              </w:numPr>
              <w:spacing w:after="7" w:line="259" w:lineRule="auto"/>
              <w:ind w:hanging="188"/>
            </w:pPr>
            <w:r>
              <w:t>Malnutrition</w:t>
            </w:r>
          </w:p>
          <w:p w14:paraId="279395CB" w14:textId="77777777" w:rsidR="00BC1F99" w:rsidRDefault="00AD600F" w:rsidP="00AD600F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Bleeding post-tonsillectomy</w:t>
            </w:r>
          </w:p>
          <w:p w14:paraId="63E648B0" w14:textId="77777777" w:rsidR="00BC1F99" w:rsidRDefault="00AD600F" w:rsidP="00AD600F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Obstruction on induction</w:t>
            </w:r>
          </w:p>
          <w:p w14:paraId="147F6DC5" w14:textId="77777777" w:rsidR="00BC1F99" w:rsidRDefault="00AD600F" w:rsidP="00AD600F">
            <w:pPr>
              <w:numPr>
                <w:ilvl w:val="0"/>
                <w:numId w:val="35"/>
              </w:numPr>
              <w:spacing w:after="0" w:line="259" w:lineRule="auto"/>
              <w:ind w:hanging="188"/>
            </w:pPr>
            <w:proofErr w:type="spellStart"/>
            <w:r>
              <w:t>Extubation</w:t>
            </w:r>
            <w:proofErr w:type="spellEnd"/>
            <w:r>
              <w:t xml:space="preserve"> criteria</w:t>
            </w:r>
          </w:p>
        </w:tc>
      </w:tr>
      <w:tr w:rsidR="00BC1F99" w14:paraId="0593AE1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B836BA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BC4BD0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A7C86C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D89D929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C5CAD97" w14:textId="77777777" w:rsidR="00BC1F99" w:rsidRDefault="00AD600F">
            <w:pPr>
              <w:spacing w:after="0" w:line="259" w:lineRule="auto"/>
              <w:ind w:left="0" w:firstLine="0"/>
            </w:pPr>
            <w:r>
              <w:t>• 67, female</w:t>
            </w:r>
          </w:p>
        </w:tc>
      </w:tr>
      <w:tr w:rsidR="00BC1F99" w14:paraId="3748024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4C0D35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A3A6F0" w14:textId="77777777" w:rsidR="00BC1F99" w:rsidRDefault="00AD600F">
            <w:pPr>
              <w:spacing w:after="0" w:line="259" w:lineRule="auto"/>
              <w:ind w:left="0" w:firstLine="0"/>
            </w:pPr>
            <w:r>
              <w:t>• Neck dissection (parotid)</w:t>
            </w:r>
          </w:p>
        </w:tc>
      </w:tr>
      <w:tr w:rsidR="00BC1F99" w14:paraId="3E96849E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8B52E0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BF73E5B" w14:textId="77777777" w:rsidR="00BC1F99" w:rsidRDefault="00AD600F" w:rsidP="00AD600F">
            <w:pPr>
              <w:numPr>
                <w:ilvl w:val="0"/>
                <w:numId w:val="36"/>
              </w:numPr>
              <w:spacing w:after="12" w:line="259" w:lineRule="auto"/>
              <w:ind w:hanging="188"/>
            </w:pPr>
            <w:r>
              <w:t>COPD, limited exercise tolerance</w:t>
            </w:r>
          </w:p>
          <w:p w14:paraId="372000E0" w14:textId="77777777" w:rsidR="00BC1F99" w:rsidRDefault="00AD600F" w:rsidP="00AD600F">
            <w:pPr>
              <w:numPr>
                <w:ilvl w:val="0"/>
                <w:numId w:val="36"/>
              </w:numPr>
              <w:spacing w:after="7" w:line="259" w:lineRule="auto"/>
              <w:ind w:hanging="188"/>
            </w:pPr>
            <w:proofErr w:type="spellStart"/>
            <w:r>
              <w:t>Htn</w:t>
            </w:r>
            <w:proofErr w:type="spellEnd"/>
          </w:p>
          <w:p w14:paraId="61CE66B7" w14:textId="77777777" w:rsidR="00BC1F99" w:rsidRDefault="00AD600F" w:rsidP="00AD600F">
            <w:pPr>
              <w:numPr>
                <w:ilvl w:val="0"/>
                <w:numId w:val="36"/>
              </w:numPr>
              <w:spacing w:after="6" w:line="259" w:lineRule="auto"/>
              <w:ind w:hanging="188"/>
            </w:pPr>
            <w:r>
              <w:t>PVD</w:t>
            </w:r>
          </w:p>
          <w:p w14:paraId="46477669" w14:textId="77777777" w:rsidR="00BC1F99" w:rsidRDefault="00AD600F" w:rsidP="00AD600F">
            <w:pPr>
              <w:numPr>
                <w:ilvl w:val="0"/>
                <w:numId w:val="36"/>
              </w:numPr>
              <w:spacing w:after="0" w:line="259" w:lineRule="auto"/>
              <w:ind w:hanging="188"/>
            </w:pPr>
            <w:r>
              <w:t>Hypothyroid</w:t>
            </w:r>
          </w:p>
        </w:tc>
      </w:tr>
      <w:tr w:rsidR="00BC1F99" w14:paraId="33B19D07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F6A7F82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AA7D76" w14:textId="77777777" w:rsidR="00BC1F99" w:rsidRDefault="00AD600F" w:rsidP="00AD600F">
            <w:pPr>
              <w:numPr>
                <w:ilvl w:val="0"/>
                <w:numId w:val="37"/>
              </w:numPr>
              <w:spacing w:after="8" w:line="259" w:lineRule="auto"/>
              <w:ind w:hanging="188"/>
            </w:pPr>
            <w:proofErr w:type="spellStart"/>
            <w:r>
              <w:t>Asprin</w:t>
            </w:r>
            <w:proofErr w:type="spellEnd"/>
          </w:p>
          <w:p w14:paraId="5E9BEC89" w14:textId="77777777" w:rsidR="00BC1F99" w:rsidRDefault="00AD600F" w:rsidP="00AD600F">
            <w:pPr>
              <w:numPr>
                <w:ilvl w:val="0"/>
                <w:numId w:val="37"/>
              </w:numPr>
              <w:spacing w:after="9" w:line="259" w:lineRule="auto"/>
              <w:ind w:hanging="188"/>
            </w:pPr>
            <w:r>
              <w:t>Statin</w:t>
            </w:r>
          </w:p>
          <w:p w14:paraId="1ECE275A" w14:textId="77777777" w:rsidR="00BC1F99" w:rsidRDefault="00AD600F" w:rsidP="00AD600F">
            <w:pPr>
              <w:numPr>
                <w:ilvl w:val="0"/>
                <w:numId w:val="37"/>
              </w:numPr>
              <w:spacing w:after="6" w:line="259" w:lineRule="auto"/>
              <w:ind w:hanging="188"/>
            </w:pPr>
            <w:r>
              <w:t>BDZ</w:t>
            </w:r>
          </w:p>
          <w:p w14:paraId="65C86A88" w14:textId="77777777" w:rsidR="00BC1F99" w:rsidRDefault="00AD600F" w:rsidP="00AD600F">
            <w:pPr>
              <w:numPr>
                <w:ilvl w:val="0"/>
                <w:numId w:val="37"/>
              </w:numPr>
              <w:spacing w:after="8" w:line="259" w:lineRule="auto"/>
              <w:ind w:hanging="188"/>
            </w:pPr>
            <w:r>
              <w:t>Ramipril</w:t>
            </w:r>
          </w:p>
          <w:p w14:paraId="54ABBE25" w14:textId="77777777" w:rsidR="00BC1F99" w:rsidRDefault="00AD600F" w:rsidP="00AD600F">
            <w:pPr>
              <w:numPr>
                <w:ilvl w:val="0"/>
                <w:numId w:val="37"/>
              </w:numPr>
              <w:spacing w:after="8" w:line="259" w:lineRule="auto"/>
              <w:ind w:hanging="188"/>
            </w:pPr>
            <w:r>
              <w:t>Inhalers</w:t>
            </w:r>
          </w:p>
          <w:p w14:paraId="5BAA6A01" w14:textId="77777777" w:rsidR="00BC1F99" w:rsidRDefault="00AD600F" w:rsidP="00AD600F">
            <w:pPr>
              <w:numPr>
                <w:ilvl w:val="0"/>
                <w:numId w:val="37"/>
              </w:numPr>
              <w:spacing w:after="0" w:line="259" w:lineRule="auto"/>
              <w:ind w:hanging="188"/>
            </w:pPr>
            <w:r>
              <w:t>Thyroxine</w:t>
            </w:r>
          </w:p>
        </w:tc>
      </w:tr>
      <w:tr w:rsidR="00BC1F99" w14:paraId="06A93FA8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FE1E844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98408F" w14:textId="77777777" w:rsidR="00BC1F99" w:rsidRDefault="00AD600F" w:rsidP="00AD600F">
            <w:pPr>
              <w:numPr>
                <w:ilvl w:val="0"/>
                <w:numId w:val="38"/>
              </w:numPr>
              <w:spacing w:after="8" w:line="259" w:lineRule="auto"/>
              <w:ind w:hanging="188"/>
            </w:pPr>
            <w:r>
              <w:t>Obstructive PFTs, 40% DLCO</w:t>
            </w:r>
          </w:p>
          <w:p w14:paraId="63F18F34" w14:textId="77777777" w:rsidR="00BC1F99" w:rsidRDefault="00AD600F" w:rsidP="00AD600F">
            <w:pPr>
              <w:numPr>
                <w:ilvl w:val="0"/>
                <w:numId w:val="38"/>
              </w:numPr>
              <w:spacing w:after="9" w:line="259" w:lineRule="auto"/>
              <w:ind w:hanging="188"/>
            </w:pPr>
            <w:r>
              <w:t>Reversibility with bronchodilators</w:t>
            </w:r>
          </w:p>
          <w:p w14:paraId="450FB540" w14:textId="77777777" w:rsidR="00BC1F99" w:rsidRDefault="00AD600F" w:rsidP="00AD600F">
            <w:pPr>
              <w:numPr>
                <w:ilvl w:val="0"/>
                <w:numId w:val="38"/>
              </w:numPr>
              <w:spacing w:after="0" w:line="259" w:lineRule="auto"/>
              <w:ind w:hanging="188"/>
            </w:pPr>
            <w:r>
              <w:t>Polycythaemia</w:t>
            </w:r>
          </w:p>
        </w:tc>
      </w:tr>
      <w:tr w:rsidR="00BC1F99" w14:paraId="47AEF892" w14:textId="77777777">
        <w:trPr>
          <w:trHeight w:val="29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FBB69F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99BA24" w14:textId="77777777" w:rsidR="00BC1F99" w:rsidRDefault="00AD600F" w:rsidP="00AD600F">
            <w:pPr>
              <w:numPr>
                <w:ilvl w:val="0"/>
                <w:numId w:val="39"/>
              </w:numPr>
              <w:spacing w:after="9" w:line="259" w:lineRule="auto"/>
              <w:ind w:hanging="188"/>
            </w:pPr>
            <w:r>
              <w:t>Respiratory assessment</w:t>
            </w:r>
          </w:p>
          <w:p w14:paraId="5886E2C0" w14:textId="77777777" w:rsidR="00BC1F99" w:rsidRDefault="00AD600F" w:rsidP="00AD600F">
            <w:pPr>
              <w:numPr>
                <w:ilvl w:val="0"/>
                <w:numId w:val="39"/>
              </w:numPr>
              <w:spacing w:after="7" w:line="259" w:lineRule="auto"/>
              <w:ind w:hanging="188"/>
            </w:pPr>
            <w:r>
              <w:t>Optimisation</w:t>
            </w:r>
          </w:p>
          <w:p w14:paraId="49B5BA43" w14:textId="77777777" w:rsidR="00BC1F99" w:rsidRDefault="00AD600F" w:rsidP="00AD600F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>Other investigations</w:t>
            </w:r>
          </w:p>
          <w:p w14:paraId="5BB7865D" w14:textId="77777777" w:rsidR="00BC1F99" w:rsidRDefault="00AD600F" w:rsidP="00AD600F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 xml:space="preserve">Why </w:t>
            </w:r>
            <w:proofErr w:type="spellStart"/>
            <w:r>
              <w:t>polycythaemic</w:t>
            </w:r>
            <w:proofErr w:type="spellEnd"/>
          </w:p>
          <w:p w14:paraId="2AAA7873" w14:textId="77777777" w:rsidR="00BC1F99" w:rsidRDefault="00AD600F" w:rsidP="00AD600F">
            <w:pPr>
              <w:numPr>
                <w:ilvl w:val="0"/>
                <w:numId w:val="39"/>
              </w:numPr>
              <w:spacing w:after="7" w:line="259" w:lineRule="auto"/>
              <w:ind w:hanging="188"/>
            </w:pPr>
            <w:r>
              <w:t>Transfer factor</w:t>
            </w:r>
          </w:p>
          <w:p w14:paraId="68DBA55F" w14:textId="77777777" w:rsidR="00BC1F99" w:rsidRDefault="00AD600F" w:rsidP="00AD600F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>Neck dissection management</w:t>
            </w:r>
          </w:p>
          <w:p w14:paraId="4D64264C" w14:textId="77777777" w:rsidR="00BC1F99" w:rsidRDefault="00AD600F" w:rsidP="00AD600F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>Facial nerve stimulation</w:t>
            </w:r>
          </w:p>
          <w:p w14:paraId="161E03F5" w14:textId="77777777" w:rsidR="00BC1F99" w:rsidRDefault="00AD600F" w:rsidP="00AD600F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>Neck swelling post-operatively</w:t>
            </w:r>
          </w:p>
          <w:p w14:paraId="188A9962" w14:textId="77777777" w:rsidR="00BC1F99" w:rsidRDefault="00AD600F" w:rsidP="00AD600F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 xml:space="preserve">What is a RAE tube - why is it called </w:t>
            </w:r>
            <w:proofErr w:type="gramStart"/>
            <w:r>
              <w:t>RAE</w:t>
            </w:r>
            <w:proofErr w:type="gramEnd"/>
          </w:p>
          <w:p w14:paraId="182B141A" w14:textId="77777777" w:rsidR="00BC1F99" w:rsidRDefault="00AD600F" w:rsidP="00AD600F">
            <w:pPr>
              <w:numPr>
                <w:ilvl w:val="0"/>
                <w:numId w:val="39"/>
              </w:numPr>
              <w:spacing w:after="0" w:line="259" w:lineRule="auto"/>
              <w:ind w:hanging="188"/>
            </w:pPr>
            <w:r>
              <w:t>Anatomy of phrenic and recurrent laryngeal and facial</w:t>
            </w:r>
          </w:p>
        </w:tc>
      </w:tr>
      <w:tr w:rsidR="00BC1F99" w14:paraId="40B3870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E82CBB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ACCDFD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EEB544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2500E87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44A3BF8" w14:textId="77777777" w:rsidR="00BC1F99" w:rsidRDefault="00AD600F">
            <w:pPr>
              <w:spacing w:after="0" w:line="259" w:lineRule="auto"/>
              <w:ind w:left="0" w:firstLine="0"/>
            </w:pPr>
            <w:r>
              <w:t>• 67, male</w:t>
            </w:r>
          </w:p>
        </w:tc>
      </w:tr>
      <w:tr w:rsidR="00BC1F99" w14:paraId="6CA4EF3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0D6164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D5E1053" w14:textId="77777777" w:rsidR="00BC1F99" w:rsidRDefault="00AD600F">
            <w:pPr>
              <w:spacing w:after="0" w:line="259" w:lineRule="auto"/>
              <w:ind w:left="0" w:firstLine="0"/>
            </w:pPr>
            <w:r>
              <w:t>• Laparoscopically assisted anterior resection</w:t>
            </w:r>
          </w:p>
        </w:tc>
      </w:tr>
      <w:tr w:rsidR="00BC1F99" w14:paraId="74D9C36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79A0CB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1A4BCF" w14:textId="77777777" w:rsidR="00BC1F99" w:rsidRDefault="00AD600F" w:rsidP="00AD600F">
            <w:pPr>
              <w:numPr>
                <w:ilvl w:val="0"/>
                <w:numId w:val="40"/>
              </w:numPr>
              <w:spacing w:after="7" w:line="259" w:lineRule="auto"/>
              <w:ind w:hanging="188"/>
            </w:pPr>
            <w:r>
              <w:t>COPD</w:t>
            </w:r>
          </w:p>
          <w:p w14:paraId="6ADB29A6" w14:textId="77777777" w:rsidR="00BC1F99" w:rsidRDefault="00AD600F" w:rsidP="00AD600F">
            <w:pPr>
              <w:numPr>
                <w:ilvl w:val="0"/>
                <w:numId w:val="40"/>
              </w:numPr>
              <w:spacing w:after="0" w:line="259" w:lineRule="auto"/>
              <w:ind w:hanging="188"/>
            </w:pPr>
            <w:r>
              <w:t>Hypertension</w:t>
            </w:r>
          </w:p>
        </w:tc>
      </w:tr>
      <w:tr w:rsidR="00BC1F99" w14:paraId="571D1C8C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2A6198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EEE4F4" w14:textId="77777777" w:rsidR="00BC1F99" w:rsidRDefault="00AD600F" w:rsidP="00AD600F">
            <w:pPr>
              <w:numPr>
                <w:ilvl w:val="0"/>
                <w:numId w:val="41"/>
              </w:numPr>
              <w:spacing w:after="9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  <w:p w14:paraId="34D22B39" w14:textId="77777777" w:rsidR="00BC1F99" w:rsidRDefault="00AD600F" w:rsidP="00AD600F">
            <w:pPr>
              <w:numPr>
                <w:ilvl w:val="0"/>
                <w:numId w:val="41"/>
              </w:numPr>
              <w:spacing w:after="8" w:line="259" w:lineRule="auto"/>
              <w:ind w:hanging="188"/>
            </w:pPr>
            <w:r>
              <w:t>Enalapril</w:t>
            </w:r>
          </w:p>
          <w:p w14:paraId="7DD10797" w14:textId="77777777" w:rsidR="00BC1F99" w:rsidRDefault="00AD600F" w:rsidP="00AD600F">
            <w:pPr>
              <w:numPr>
                <w:ilvl w:val="0"/>
                <w:numId w:val="41"/>
              </w:numPr>
              <w:spacing w:after="0" w:line="259" w:lineRule="auto"/>
              <w:ind w:hanging="188"/>
            </w:pPr>
            <w:r>
              <w:t>Inhalers</w:t>
            </w:r>
          </w:p>
        </w:tc>
      </w:tr>
      <w:tr w:rsidR="00BC1F99" w14:paraId="3CC0988E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DD07E5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849849" w14:textId="77777777" w:rsidR="00BC1F99" w:rsidRDefault="00AD600F" w:rsidP="00AD600F">
            <w:pPr>
              <w:numPr>
                <w:ilvl w:val="0"/>
                <w:numId w:val="42"/>
              </w:numPr>
              <w:spacing w:after="9" w:line="259" w:lineRule="auto"/>
              <w:ind w:hanging="188"/>
            </w:pPr>
            <w:r>
              <w:t>ECG – RAD, clockwise rotation</w:t>
            </w:r>
          </w:p>
          <w:p w14:paraId="2DD2F5EC" w14:textId="77777777" w:rsidR="00BC1F99" w:rsidRDefault="00AD600F" w:rsidP="00AD600F">
            <w:pPr>
              <w:numPr>
                <w:ilvl w:val="0"/>
                <w:numId w:val="42"/>
              </w:numPr>
              <w:spacing w:after="8" w:line="259" w:lineRule="auto"/>
              <w:ind w:hanging="188"/>
            </w:pPr>
            <w:r>
              <w:t>Polycythaemia</w:t>
            </w:r>
          </w:p>
          <w:p w14:paraId="11312A91" w14:textId="77777777" w:rsidR="00BC1F99" w:rsidRDefault="00AD600F" w:rsidP="00AD600F">
            <w:pPr>
              <w:numPr>
                <w:ilvl w:val="0"/>
                <w:numId w:val="42"/>
              </w:numPr>
              <w:spacing w:after="8" w:line="259" w:lineRule="auto"/>
              <w:ind w:hanging="188"/>
            </w:pPr>
            <w:r>
              <w:t>CPEX – Vmax 12.3</w:t>
            </w:r>
          </w:p>
          <w:p w14:paraId="263AA943" w14:textId="77777777" w:rsidR="00BC1F99" w:rsidRDefault="00AD600F" w:rsidP="00AD600F">
            <w:pPr>
              <w:numPr>
                <w:ilvl w:val="0"/>
                <w:numId w:val="42"/>
              </w:numPr>
              <w:spacing w:after="8" w:line="259" w:lineRule="auto"/>
              <w:ind w:hanging="188"/>
            </w:pPr>
            <w:r>
              <w:t>ABG – PaO2 8.2, PaCO2 7.4</w:t>
            </w:r>
          </w:p>
          <w:p w14:paraId="337C25BD" w14:textId="77777777" w:rsidR="00BC1F99" w:rsidRDefault="00AD600F" w:rsidP="00AD600F">
            <w:pPr>
              <w:numPr>
                <w:ilvl w:val="0"/>
                <w:numId w:val="42"/>
              </w:numPr>
              <w:spacing w:after="0" w:line="259" w:lineRule="auto"/>
              <w:ind w:hanging="188"/>
            </w:pPr>
            <w:r>
              <w:t>PFTs - obstructive</w:t>
            </w:r>
          </w:p>
        </w:tc>
      </w:tr>
    </w:tbl>
    <w:p w14:paraId="43A951B5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3342D3C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B06997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CFA1B7" w14:textId="77777777" w:rsidR="00BC1F99" w:rsidRDefault="00AD600F" w:rsidP="00AD600F">
            <w:pPr>
              <w:numPr>
                <w:ilvl w:val="0"/>
                <w:numId w:val="43"/>
              </w:numPr>
              <w:spacing w:after="9" w:line="259" w:lineRule="auto"/>
              <w:ind w:hanging="188"/>
            </w:pPr>
            <w:r>
              <w:t>Polycythaemia – pathophysiology, causes</w:t>
            </w:r>
          </w:p>
          <w:p w14:paraId="737BDDD7" w14:textId="77777777" w:rsidR="00BC1F99" w:rsidRDefault="00AD600F" w:rsidP="00AD600F">
            <w:pPr>
              <w:numPr>
                <w:ilvl w:val="0"/>
                <w:numId w:val="43"/>
              </w:numPr>
              <w:spacing w:after="8" w:line="259" w:lineRule="auto"/>
              <w:ind w:hanging="188"/>
            </w:pPr>
            <w:r>
              <w:t>Monitoring</w:t>
            </w:r>
          </w:p>
          <w:p w14:paraId="71FA84C0" w14:textId="77777777" w:rsidR="00BC1F99" w:rsidRDefault="00AD600F" w:rsidP="00AD600F">
            <w:pPr>
              <w:numPr>
                <w:ilvl w:val="0"/>
                <w:numId w:val="43"/>
              </w:numPr>
              <w:spacing w:after="8" w:line="259" w:lineRule="auto"/>
              <w:ind w:hanging="188"/>
            </w:pPr>
            <w:r>
              <w:t>Laparoscopy</w:t>
            </w:r>
          </w:p>
          <w:p w14:paraId="32C3BF80" w14:textId="77777777" w:rsidR="00BC1F99" w:rsidRDefault="00AD600F" w:rsidP="00AD600F">
            <w:pPr>
              <w:numPr>
                <w:ilvl w:val="0"/>
                <w:numId w:val="43"/>
              </w:numPr>
              <w:spacing w:after="8" w:line="259" w:lineRule="auto"/>
              <w:ind w:hanging="188"/>
            </w:pPr>
            <w:r>
              <w:t>Fluid management</w:t>
            </w:r>
          </w:p>
          <w:p w14:paraId="1A964DD2" w14:textId="77777777" w:rsidR="00BC1F99" w:rsidRDefault="00AD600F" w:rsidP="00AD600F">
            <w:pPr>
              <w:numPr>
                <w:ilvl w:val="0"/>
                <w:numId w:val="43"/>
              </w:numPr>
              <w:spacing w:after="0" w:line="259" w:lineRule="auto"/>
              <w:ind w:hanging="188"/>
            </w:pPr>
            <w:r>
              <w:t>Post-op desaturation in recovery</w:t>
            </w:r>
          </w:p>
        </w:tc>
      </w:tr>
      <w:tr w:rsidR="00BC1F99" w14:paraId="65267A5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3B81643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83ADC6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7C6B0D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0303F6A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5FD76E3" w14:textId="77777777" w:rsidR="00BC1F99" w:rsidRDefault="00AD600F">
            <w:pPr>
              <w:spacing w:after="0" w:line="259" w:lineRule="auto"/>
              <w:ind w:left="0" w:firstLine="0"/>
            </w:pPr>
            <w:r>
              <w:t>• 28, female</w:t>
            </w:r>
          </w:p>
        </w:tc>
      </w:tr>
      <w:tr w:rsidR="00BC1F99" w14:paraId="23D9EA1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7B01CB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600B2D8" w14:textId="77777777" w:rsidR="00BC1F99" w:rsidRDefault="00AD600F">
            <w:pPr>
              <w:spacing w:after="0" w:line="259" w:lineRule="auto"/>
              <w:ind w:left="0" w:firstLine="0"/>
            </w:pPr>
            <w:r>
              <w:t>• Puerperal sepsis</w:t>
            </w:r>
          </w:p>
        </w:tc>
      </w:tr>
      <w:tr w:rsidR="00BC1F99" w14:paraId="19FE3871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9F6B4EB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8879489" w14:textId="77777777" w:rsidR="00BC1F99" w:rsidRDefault="00AD600F" w:rsidP="00AD600F">
            <w:pPr>
              <w:numPr>
                <w:ilvl w:val="0"/>
                <w:numId w:val="44"/>
              </w:numPr>
              <w:spacing w:after="12" w:line="259" w:lineRule="auto"/>
              <w:ind w:hanging="188"/>
            </w:pPr>
            <w:r>
              <w:t>4 days post NVD</w:t>
            </w:r>
          </w:p>
          <w:p w14:paraId="5459F44E" w14:textId="77777777" w:rsidR="00BC1F99" w:rsidRDefault="00AD600F" w:rsidP="00AD600F">
            <w:pPr>
              <w:numPr>
                <w:ilvl w:val="0"/>
                <w:numId w:val="44"/>
              </w:numPr>
              <w:spacing w:after="0" w:line="259" w:lineRule="auto"/>
              <w:ind w:hanging="188"/>
            </w:pPr>
            <w:r>
              <w:t>ERPC 8 hours ago</w:t>
            </w:r>
          </w:p>
        </w:tc>
      </w:tr>
      <w:tr w:rsidR="00BC1F99" w14:paraId="5B25364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C8144D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BFB23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DF7E5A7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D9F5DFD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E58ED9" w14:textId="77777777" w:rsidR="00BC1F99" w:rsidRDefault="00AD600F" w:rsidP="00AD600F">
            <w:pPr>
              <w:numPr>
                <w:ilvl w:val="0"/>
                <w:numId w:val="45"/>
              </w:numPr>
              <w:spacing w:line="259" w:lineRule="auto"/>
              <w:ind w:hanging="188"/>
            </w:pPr>
            <w:r>
              <w:t>DIC</w:t>
            </w:r>
          </w:p>
          <w:p w14:paraId="72A5EFCC" w14:textId="77777777" w:rsidR="00BC1F99" w:rsidRDefault="00AD600F" w:rsidP="00AD600F">
            <w:pPr>
              <w:numPr>
                <w:ilvl w:val="0"/>
                <w:numId w:val="45"/>
              </w:numPr>
              <w:spacing w:after="8" w:line="259" w:lineRule="auto"/>
              <w:ind w:hanging="188"/>
            </w:pPr>
            <w:r>
              <w:t>Metabolic acidosis</w:t>
            </w:r>
          </w:p>
          <w:p w14:paraId="62ED6490" w14:textId="77777777" w:rsidR="00BC1F99" w:rsidRDefault="00AD600F" w:rsidP="00AD600F">
            <w:pPr>
              <w:numPr>
                <w:ilvl w:val="0"/>
                <w:numId w:val="45"/>
              </w:numPr>
              <w:spacing w:after="8" w:line="259" w:lineRule="auto"/>
              <w:ind w:hanging="188"/>
            </w:pPr>
            <w:r>
              <w:t>CXR – left lower zone opacity</w:t>
            </w:r>
          </w:p>
          <w:p w14:paraId="4837C11A" w14:textId="77777777" w:rsidR="00BC1F99" w:rsidRDefault="00AD600F" w:rsidP="00AD600F">
            <w:pPr>
              <w:numPr>
                <w:ilvl w:val="0"/>
                <w:numId w:val="45"/>
              </w:numPr>
              <w:spacing w:after="0" w:line="259" w:lineRule="auto"/>
              <w:ind w:hanging="188"/>
            </w:pPr>
            <w:r>
              <w:t>Blood cultures – group A strep</w:t>
            </w:r>
          </w:p>
        </w:tc>
      </w:tr>
      <w:tr w:rsidR="00BC1F99" w14:paraId="4127F26F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A31FE06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EB1B85" w14:textId="77777777" w:rsidR="00BC1F99" w:rsidRDefault="00AD600F" w:rsidP="00AD600F">
            <w:pPr>
              <w:numPr>
                <w:ilvl w:val="0"/>
                <w:numId w:val="46"/>
              </w:numPr>
              <w:spacing w:after="8" w:line="259" w:lineRule="auto"/>
              <w:ind w:hanging="188"/>
            </w:pPr>
            <w:r>
              <w:t>Resuscitation / massive transfusion</w:t>
            </w:r>
          </w:p>
          <w:p w14:paraId="288BBA60" w14:textId="77777777" w:rsidR="00BC1F99" w:rsidRDefault="00AD600F" w:rsidP="00AD600F">
            <w:pPr>
              <w:numPr>
                <w:ilvl w:val="0"/>
                <w:numId w:val="46"/>
              </w:numPr>
              <w:spacing w:after="8" w:line="259" w:lineRule="auto"/>
              <w:ind w:hanging="188"/>
            </w:pPr>
            <w:r>
              <w:t>Blood products – contents</w:t>
            </w:r>
          </w:p>
          <w:p w14:paraId="1379AE7F" w14:textId="77777777" w:rsidR="00BC1F99" w:rsidRDefault="00AD600F" w:rsidP="00AD600F">
            <w:pPr>
              <w:numPr>
                <w:ilvl w:val="0"/>
                <w:numId w:val="46"/>
              </w:numPr>
              <w:spacing w:after="10" w:line="259" w:lineRule="auto"/>
              <w:ind w:hanging="188"/>
            </w:pPr>
            <w:r>
              <w:t>Conduct of anaesthesia</w:t>
            </w:r>
          </w:p>
          <w:p w14:paraId="3E280BC3" w14:textId="77777777" w:rsidR="00BC1F99" w:rsidRDefault="00AD600F" w:rsidP="00AD600F">
            <w:pPr>
              <w:numPr>
                <w:ilvl w:val="0"/>
                <w:numId w:val="46"/>
              </w:numPr>
              <w:spacing w:after="6" w:line="259" w:lineRule="auto"/>
              <w:ind w:hanging="188"/>
            </w:pPr>
            <w:r>
              <w:t>ARDS</w:t>
            </w:r>
          </w:p>
          <w:p w14:paraId="21581893" w14:textId="77777777" w:rsidR="00BC1F99" w:rsidRDefault="00AD600F" w:rsidP="00AD600F">
            <w:pPr>
              <w:numPr>
                <w:ilvl w:val="0"/>
                <w:numId w:val="46"/>
              </w:numPr>
              <w:spacing w:after="8" w:line="259" w:lineRule="auto"/>
              <w:ind w:hanging="188"/>
            </w:pPr>
            <w:r>
              <w:t>Lung protective ventilation</w:t>
            </w:r>
          </w:p>
          <w:p w14:paraId="4BB385FC" w14:textId="77777777" w:rsidR="00BC1F99" w:rsidRDefault="00AD600F" w:rsidP="00AD600F">
            <w:pPr>
              <w:numPr>
                <w:ilvl w:val="0"/>
                <w:numId w:val="46"/>
              </w:numPr>
              <w:spacing w:after="0" w:line="259" w:lineRule="auto"/>
              <w:ind w:hanging="188"/>
            </w:pPr>
            <w:r>
              <w:t>Cardiac output monitoring</w:t>
            </w:r>
          </w:p>
        </w:tc>
      </w:tr>
      <w:tr w:rsidR="00BC1F99" w14:paraId="1FE4267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48C56A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6E525B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E39484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EA53073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240779A" w14:textId="77777777" w:rsidR="00BC1F99" w:rsidRDefault="00AD600F">
            <w:pPr>
              <w:spacing w:after="0" w:line="259" w:lineRule="auto"/>
              <w:ind w:left="0" w:firstLine="0"/>
            </w:pPr>
            <w:r>
              <w:t>• Middle aged male</w:t>
            </w:r>
          </w:p>
        </w:tc>
      </w:tr>
      <w:tr w:rsidR="00BC1F99" w14:paraId="464D0E9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95C273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5191A4" w14:textId="77777777" w:rsidR="00BC1F99" w:rsidRDefault="00AD600F">
            <w:pPr>
              <w:spacing w:after="0" w:line="259" w:lineRule="auto"/>
              <w:ind w:left="0" w:firstLine="0"/>
            </w:pPr>
            <w:r>
              <w:t>• Perforated globe</w:t>
            </w:r>
          </w:p>
        </w:tc>
      </w:tr>
      <w:tr w:rsidR="00BC1F99" w14:paraId="7E8300C0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53520FB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23EEF29" w14:textId="77777777" w:rsidR="00BC1F99" w:rsidRDefault="00AD600F" w:rsidP="00AD600F">
            <w:pPr>
              <w:numPr>
                <w:ilvl w:val="0"/>
                <w:numId w:val="47"/>
              </w:numPr>
              <w:spacing w:after="7" w:line="259" w:lineRule="auto"/>
              <w:ind w:hanging="188"/>
            </w:pPr>
            <w:r>
              <w:t>Learning difficulties</w:t>
            </w:r>
          </w:p>
          <w:p w14:paraId="3369D7A7" w14:textId="77777777" w:rsidR="00BC1F99" w:rsidRDefault="00AD600F" w:rsidP="00AD600F">
            <w:pPr>
              <w:numPr>
                <w:ilvl w:val="0"/>
                <w:numId w:val="47"/>
              </w:numPr>
              <w:spacing w:after="0" w:line="259" w:lineRule="auto"/>
              <w:ind w:hanging="188"/>
            </w:pPr>
            <w:r>
              <w:t>Poorly controlled epilepsy, vagal nerve stimulator</w:t>
            </w:r>
          </w:p>
        </w:tc>
      </w:tr>
      <w:tr w:rsidR="00BC1F99" w14:paraId="34196416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2C0B2DA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99F44B" w14:textId="77777777" w:rsidR="00BC1F99" w:rsidRDefault="00AD600F" w:rsidP="00AD600F">
            <w:pPr>
              <w:numPr>
                <w:ilvl w:val="0"/>
                <w:numId w:val="48"/>
              </w:numPr>
              <w:spacing w:after="7" w:line="259" w:lineRule="auto"/>
              <w:ind w:hanging="188"/>
            </w:pPr>
            <w:r>
              <w:t>Keppra</w:t>
            </w:r>
          </w:p>
          <w:p w14:paraId="6E3DA355" w14:textId="77777777" w:rsidR="00BC1F99" w:rsidRDefault="00AD600F" w:rsidP="00AD600F">
            <w:pPr>
              <w:numPr>
                <w:ilvl w:val="0"/>
                <w:numId w:val="48"/>
              </w:numPr>
              <w:spacing w:after="8" w:line="259" w:lineRule="auto"/>
              <w:ind w:hanging="188"/>
            </w:pPr>
            <w:r>
              <w:t>Carbamazepine</w:t>
            </w:r>
          </w:p>
          <w:p w14:paraId="4DAFECAA" w14:textId="77777777" w:rsidR="00BC1F99" w:rsidRDefault="00AD600F" w:rsidP="00AD600F">
            <w:pPr>
              <w:numPr>
                <w:ilvl w:val="0"/>
                <w:numId w:val="48"/>
              </w:numPr>
              <w:spacing w:after="8" w:line="259" w:lineRule="auto"/>
              <w:ind w:hanging="188"/>
            </w:pPr>
            <w:r>
              <w:t>Clonazepam</w:t>
            </w:r>
          </w:p>
          <w:p w14:paraId="7117081A" w14:textId="77777777" w:rsidR="00BC1F99" w:rsidRDefault="00AD600F" w:rsidP="00AD600F">
            <w:pPr>
              <w:numPr>
                <w:ilvl w:val="0"/>
                <w:numId w:val="48"/>
              </w:numPr>
              <w:spacing w:after="8" w:line="259" w:lineRule="auto"/>
              <w:ind w:hanging="188"/>
            </w:pPr>
            <w:r>
              <w:t>Quetiapine</w:t>
            </w:r>
          </w:p>
          <w:p w14:paraId="1B9EBF30" w14:textId="77777777" w:rsidR="00BC1F99" w:rsidRDefault="00AD600F" w:rsidP="00AD600F">
            <w:pPr>
              <w:numPr>
                <w:ilvl w:val="0"/>
                <w:numId w:val="48"/>
              </w:numPr>
              <w:spacing w:after="0" w:line="259" w:lineRule="auto"/>
              <w:ind w:hanging="188"/>
            </w:pPr>
            <w:r>
              <w:t>Diazepam</w:t>
            </w:r>
          </w:p>
        </w:tc>
      </w:tr>
      <w:tr w:rsidR="00BC1F99" w14:paraId="67C56852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217D0D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C74C7E" w14:textId="77777777" w:rsidR="00BC1F99" w:rsidRDefault="00AD600F" w:rsidP="00AD600F">
            <w:pPr>
              <w:numPr>
                <w:ilvl w:val="0"/>
                <w:numId w:val="49"/>
              </w:numPr>
              <w:spacing w:after="7" w:line="259" w:lineRule="auto"/>
              <w:ind w:hanging="188"/>
            </w:pPr>
            <w:r>
              <w:t>ABG – type 2 RF</w:t>
            </w:r>
          </w:p>
          <w:p w14:paraId="30CE3F69" w14:textId="77777777" w:rsidR="00BC1F99" w:rsidRDefault="00AD600F" w:rsidP="00AD600F">
            <w:pPr>
              <w:numPr>
                <w:ilvl w:val="0"/>
                <w:numId w:val="49"/>
              </w:numPr>
              <w:spacing w:after="8" w:line="259" w:lineRule="auto"/>
              <w:ind w:hanging="188"/>
            </w:pPr>
            <w:r>
              <w:t>Vagal nerve stimulator on CXR, cardiomegaly</w:t>
            </w:r>
          </w:p>
          <w:p w14:paraId="73637D7A" w14:textId="77777777" w:rsidR="00BC1F99" w:rsidRDefault="00AD600F" w:rsidP="00AD600F">
            <w:pPr>
              <w:numPr>
                <w:ilvl w:val="0"/>
                <w:numId w:val="49"/>
              </w:numPr>
              <w:spacing w:after="8" w:line="259" w:lineRule="auto"/>
              <w:ind w:hanging="188"/>
            </w:pPr>
            <w:proofErr w:type="spellStart"/>
            <w:r>
              <w:t>Polysomnograph</w:t>
            </w:r>
            <w:proofErr w:type="spellEnd"/>
            <w:r>
              <w:t xml:space="preserve"> OSA</w:t>
            </w:r>
          </w:p>
          <w:p w14:paraId="4AD1A575" w14:textId="77777777" w:rsidR="00BC1F99" w:rsidRDefault="00AD600F" w:rsidP="00AD600F">
            <w:pPr>
              <w:numPr>
                <w:ilvl w:val="0"/>
                <w:numId w:val="49"/>
              </w:numPr>
              <w:spacing w:after="0" w:line="259" w:lineRule="auto"/>
              <w:ind w:hanging="188"/>
            </w:pPr>
            <w:r>
              <w:t>Polycythaemia</w:t>
            </w:r>
          </w:p>
        </w:tc>
      </w:tr>
      <w:tr w:rsidR="00BC1F99" w14:paraId="7E662731" w14:textId="77777777">
        <w:trPr>
          <w:trHeight w:val="26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40046F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1F6C65B" w14:textId="77777777" w:rsidR="00BC1F99" w:rsidRDefault="00AD600F" w:rsidP="00AD600F">
            <w:pPr>
              <w:numPr>
                <w:ilvl w:val="0"/>
                <w:numId w:val="50"/>
              </w:numPr>
              <w:spacing w:after="10" w:line="259" w:lineRule="auto"/>
              <w:ind w:hanging="188"/>
            </w:pPr>
            <w:r>
              <w:t>OSA, obesity hypoventilation, STOPBANG</w:t>
            </w:r>
          </w:p>
          <w:p w14:paraId="73245517" w14:textId="77777777" w:rsidR="00BC1F99" w:rsidRDefault="00AD600F" w:rsidP="00AD600F">
            <w:pPr>
              <w:numPr>
                <w:ilvl w:val="0"/>
                <w:numId w:val="50"/>
              </w:numPr>
              <w:spacing w:after="7" w:line="259" w:lineRule="auto"/>
              <w:ind w:hanging="188"/>
            </w:pPr>
            <w:r>
              <w:t>Obesity</w:t>
            </w:r>
          </w:p>
          <w:p w14:paraId="53E150DD" w14:textId="77777777" w:rsidR="00BC1F99" w:rsidRDefault="00AD600F" w:rsidP="00AD600F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Airway assessment</w:t>
            </w:r>
          </w:p>
          <w:p w14:paraId="05E80249" w14:textId="77777777" w:rsidR="00BC1F99" w:rsidRDefault="00AD600F" w:rsidP="00AD600F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Vagal nerve stimulators</w:t>
            </w:r>
          </w:p>
          <w:p w14:paraId="30AC4F63" w14:textId="77777777" w:rsidR="00BC1F99" w:rsidRDefault="00AD600F" w:rsidP="00AD600F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Epilepsy perioperatively</w:t>
            </w:r>
          </w:p>
          <w:p w14:paraId="5D6E4A87" w14:textId="77777777" w:rsidR="00BC1F99" w:rsidRDefault="00AD600F" w:rsidP="00AD600F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Urgency or surgery</w:t>
            </w:r>
          </w:p>
          <w:p w14:paraId="6B2DF468" w14:textId="77777777" w:rsidR="00BC1F99" w:rsidRDefault="00AD600F" w:rsidP="00AD600F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Management of IOP</w:t>
            </w:r>
          </w:p>
          <w:p w14:paraId="5D06320A" w14:textId="77777777" w:rsidR="00BC1F99" w:rsidRDefault="00AD600F" w:rsidP="00AD600F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Confused in recovery</w:t>
            </w:r>
          </w:p>
          <w:p w14:paraId="51BA9800" w14:textId="77777777" w:rsidR="00BC1F99" w:rsidRDefault="00AD600F" w:rsidP="00AD600F">
            <w:pPr>
              <w:numPr>
                <w:ilvl w:val="0"/>
                <w:numId w:val="50"/>
              </w:numPr>
              <w:spacing w:after="0" w:line="259" w:lineRule="auto"/>
              <w:ind w:hanging="188"/>
            </w:pPr>
            <w:r>
              <w:t>VTE prophylaxis</w:t>
            </w:r>
          </w:p>
        </w:tc>
      </w:tr>
      <w:tr w:rsidR="00BC1F99" w14:paraId="0048B67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FFA71EC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5F12C9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7B7480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08C8E49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B3B2997" w14:textId="77777777" w:rsidR="00BC1F99" w:rsidRDefault="00AD600F">
            <w:pPr>
              <w:spacing w:after="0" w:line="259" w:lineRule="auto"/>
              <w:ind w:left="0" w:firstLine="0"/>
            </w:pPr>
            <w:r>
              <w:t>• 70, male</w:t>
            </w:r>
          </w:p>
        </w:tc>
      </w:tr>
      <w:tr w:rsidR="00BC1F99" w14:paraId="14BDF2A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522BB9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4643E7D" w14:textId="77777777" w:rsidR="00BC1F99" w:rsidRDefault="00AD600F">
            <w:pPr>
              <w:spacing w:after="0" w:line="259" w:lineRule="auto"/>
              <w:ind w:left="0" w:firstLine="0"/>
            </w:pPr>
            <w:r>
              <w:t>• Radical nephrectomy</w:t>
            </w:r>
          </w:p>
        </w:tc>
      </w:tr>
    </w:tbl>
    <w:p w14:paraId="56123E04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2CC10D56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4E20163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D5BF5F4" w14:textId="77777777" w:rsidR="00BC1F99" w:rsidRDefault="00AD600F" w:rsidP="00AD600F">
            <w:pPr>
              <w:numPr>
                <w:ilvl w:val="0"/>
                <w:numId w:val="51"/>
              </w:numPr>
              <w:spacing w:after="8" w:line="259" w:lineRule="auto"/>
              <w:ind w:hanging="188"/>
            </w:pPr>
            <w:r>
              <w:t>Haemodialysis</w:t>
            </w:r>
          </w:p>
          <w:p w14:paraId="0BF753F5" w14:textId="77777777" w:rsidR="00BC1F99" w:rsidRDefault="00AD600F" w:rsidP="00AD600F">
            <w:pPr>
              <w:numPr>
                <w:ilvl w:val="0"/>
                <w:numId w:val="51"/>
              </w:numPr>
              <w:spacing w:after="10" w:line="259" w:lineRule="auto"/>
              <w:ind w:hanging="188"/>
            </w:pPr>
            <w:r>
              <w:t>COPD, limited ET</w:t>
            </w:r>
          </w:p>
          <w:p w14:paraId="2A5C87F7" w14:textId="77777777" w:rsidR="00BC1F99" w:rsidRDefault="00AD600F" w:rsidP="00AD600F">
            <w:pPr>
              <w:numPr>
                <w:ilvl w:val="0"/>
                <w:numId w:val="51"/>
              </w:numPr>
              <w:spacing w:after="7" w:line="259" w:lineRule="auto"/>
              <w:ind w:hanging="188"/>
            </w:pPr>
            <w:r>
              <w:t>PPM</w:t>
            </w:r>
          </w:p>
          <w:p w14:paraId="3AD8DDC8" w14:textId="77777777" w:rsidR="00BC1F99" w:rsidRDefault="00AD600F" w:rsidP="00AD600F">
            <w:pPr>
              <w:numPr>
                <w:ilvl w:val="0"/>
                <w:numId w:val="51"/>
              </w:numPr>
              <w:spacing w:after="0" w:line="259" w:lineRule="auto"/>
              <w:ind w:hanging="188"/>
            </w:pPr>
            <w:r>
              <w:t>Angina</w:t>
            </w:r>
          </w:p>
        </w:tc>
      </w:tr>
      <w:tr w:rsidR="00BC1F99" w14:paraId="0FAF0A75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5296141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F84B941" w14:textId="77777777" w:rsidR="00BC1F99" w:rsidRDefault="00AD600F" w:rsidP="00AD600F">
            <w:pPr>
              <w:numPr>
                <w:ilvl w:val="0"/>
                <w:numId w:val="52"/>
              </w:numPr>
              <w:spacing w:after="8" w:line="259" w:lineRule="auto"/>
              <w:ind w:hanging="188"/>
            </w:pPr>
            <w:r>
              <w:t>Frusemide</w:t>
            </w:r>
          </w:p>
          <w:p w14:paraId="41C3C6C2" w14:textId="77777777" w:rsidR="00BC1F99" w:rsidRDefault="00AD600F" w:rsidP="00AD600F">
            <w:pPr>
              <w:numPr>
                <w:ilvl w:val="0"/>
                <w:numId w:val="52"/>
              </w:numPr>
              <w:spacing w:after="8" w:line="259" w:lineRule="auto"/>
              <w:ind w:hanging="188"/>
            </w:pPr>
            <w:r>
              <w:t>Perindopril</w:t>
            </w:r>
          </w:p>
          <w:p w14:paraId="0EACD9A5" w14:textId="77777777" w:rsidR="00BC1F99" w:rsidRDefault="00AD600F" w:rsidP="00AD600F">
            <w:pPr>
              <w:numPr>
                <w:ilvl w:val="0"/>
                <w:numId w:val="52"/>
              </w:numPr>
              <w:spacing w:after="9" w:line="259" w:lineRule="auto"/>
              <w:ind w:hanging="188"/>
            </w:pPr>
            <w:r>
              <w:t>Doxazosin</w:t>
            </w:r>
          </w:p>
          <w:p w14:paraId="18264844" w14:textId="77777777" w:rsidR="00BC1F99" w:rsidRDefault="00AD600F" w:rsidP="00AD600F">
            <w:pPr>
              <w:numPr>
                <w:ilvl w:val="0"/>
                <w:numId w:val="52"/>
              </w:numPr>
              <w:spacing w:after="0" w:line="259" w:lineRule="auto"/>
              <w:ind w:hanging="188"/>
            </w:pPr>
            <w:r>
              <w:t>ISMN</w:t>
            </w:r>
          </w:p>
        </w:tc>
      </w:tr>
      <w:tr w:rsidR="00BC1F99" w14:paraId="6372E09C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30F55B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6418F81" w14:textId="77777777" w:rsidR="00BC1F99" w:rsidRDefault="00AD600F" w:rsidP="00AD600F">
            <w:pPr>
              <w:numPr>
                <w:ilvl w:val="0"/>
                <w:numId w:val="53"/>
              </w:numPr>
              <w:spacing w:after="8" w:line="259" w:lineRule="auto"/>
              <w:ind w:hanging="188"/>
            </w:pPr>
            <w:r>
              <w:t>Anaemia – normochromic, normocytic</w:t>
            </w:r>
          </w:p>
          <w:p w14:paraId="4C2B33D6" w14:textId="77777777" w:rsidR="00BC1F99" w:rsidRDefault="00AD600F" w:rsidP="00AD600F">
            <w:pPr>
              <w:numPr>
                <w:ilvl w:val="0"/>
                <w:numId w:val="53"/>
              </w:numPr>
              <w:spacing w:after="8" w:line="259" w:lineRule="auto"/>
              <w:ind w:hanging="188"/>
            </w:pPr>
            <w:r>
              <w:t xml:space="preserve">CXR – RIJ </w:t>
            </w:r>
            <w:proofErr w:type="spellStart"/>
            <w:r>
              <w:t>vascath</w:t>
            </w:r>
            <w:proofErr w:type="spellEnd"/>
            <w:r>
              <w:t xml:space="preserve">, </w:t>
            </w:r>
            <w:proofErr w:type="spellStart"/>
            <w:r>
              <w:t>cardiomehaly</w:t>
            </w:r>
            <w:proofErr w:type="spellEnd"/>
            <w:r>
              <w:t>, PPM</w:t>
            </w:r>
          </w:p>
          <w:p w14:paraId="307068D8" w14:textId="77777777" w:rsidR="00BC1F99" w:rsidRDefault="00AD600F" w:rsidP="00AD600F">
            <w:pPr>
              <w:numPr>
                <w:ilvl w:val="0"/>
                <w:numId w:val="53"/>
              </w:numPr>
              <w:spacing w:after="0" w:line="259" w:lineRule="auto"/>
              <w:ind w:hanging="188"/>
            </w:pPr>
            <w:r>
              <w:t>Obstructive PFTs, reduced TLCO</w:t>
            </w:r>
          </w:p>
        </w:tc>
      </w:tr>
      <w:tr w:rsidR="00BC1F99" w14:paraId="1AEA8627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1FBF13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F22626" w14:textId="77777777" w:rsidR="00BC1F99" w:rsidRDefault="00AD600F" w:rsidP="00AD600F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Pacemaker classification and management</w:t>
            </w:r>
          </w:p>
          <w:p w14:paraId="21AE6F60" w14:textId="77777777" w:rsidR="00BC1F99" w:rsidRDefault="00AD600F" w:rsidP="00AD600F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Timing around dialysis</w:t>
            </w:r>
          </w:p>
          <w:p w14:paraId="3BF37B1C" w14:textId="77777777" w:rsidR="00BC1F99" w:rsidRDefault="00AD600F" w:rsidP="00AD600F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Renal failure and anaesthesia</w:t>
            </w:r>
          </w:p>
          <w:p w14:paraId="06C6B4B9" w14:textId="77777777" w:rsidR="00BC1F99" w:rsidRDefault="00AD600F" w:rsidP="00AD600F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Positioning for nephrectomy</w:t>
            </w:r>
          </w:p>
          <w:p w14:paraId="100FBEA1" w14:textId="77777777" w:rsidR="00BC1F99" w:rsidRDefault="00AD600F" w:rsidP="00AD600F">
            <w:pPr>
              <w:numPr>
                <w:ilvl w:val="0"/>
                <w:numId w:val="54"/>
              </w:numPr>
              <w:spacing w:after="9" w:line="259" w:lineRule="auto"/>
              <w:ind w:hanging="188"/>
            </w:pPr>
            <w:r>
              <w:t>Surgical technique and approaches</w:t>
            </w:r>
          </w:p>
          <w:p w14:paraId="4710DA6A" w14:textId="77777777" w:rsidR="00BC1F99" w:rsidRDefault="00AD600F" w:rsidP="00AD600F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Drop in EtCO2</w:t>
            </w:r>
          </w:p>
          <w:p w14:paraId="6C97E9A0" w14:textId="77777777" w:rsidR="00BC1F99" w:rsidRDefault="00AD600F" w:rsidP="00AD600F">
            <w:pPr>
              <w:numPr>
                <w:ilvl w:val="0"/>
                <w:numId w:val="54"/>
              </w:numPr>
              <w:spacing w:after="0" w:line="259" w:lineRule="auto"/>
              <w:ind w:hanging="188"/>
            </w:pPr>
            <w:r>
              <w:t>Hyperkalaemia</w:t>
            </w:r>
          </w:p>
        </w:tc>
      </w:tr>
      <w:tr w:rsidR="00BC1F99" w14:paraId="05951E0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22956B8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6F08E6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045505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4ACD292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5170C72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4 year old</w:t>
            </w:r>
            <w:proofErr w:type="gramEnd"/>
          </w:p>
        </w:tc>
      </w:tr>
      <w:tr w:rsidR="00BC1F99" w14:paraId="7D2AC9A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28457F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FEC07A" w14:textId="77777777" w:rsidR="00BC1F99" w:rsidRDefault="00AD600F">
            <w:pPr>
              <w:spacing w:after="0" w:line="259" w:lineRule="auto"/>
              <w:ind w:left="0" w:firstLine="0"/>
            </w:pPr>
            <w:r>
              <w:t>• Lap Nissen's fundoplication</w:t>
            </w:r>
          </w:p>
        </w:tc>
      </w:tr>
      <w:tr w:rsidR="00BC1F99" w14:paraId="710CEA64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871ADA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31E21E4" w14:textId="77777777" w:rsidR="00BC1F99" w:rsidRDefault="00AD600F" w:rsidP="00AD600F">
            <w:pPr>
              <w:numPr>
                <w:ilvl w:val="0"/>
                <w:numId w:val="55"/>
              </w:numPr>
              <w:spacing w:after="7" w:line="259" w:lineRule="auto"/>
              <w:ind w:hanging="188"/>
            </w:pPr>
            <w:r>
              <w:t>HIE at birth</w:t>
            </w:r>
          </w:p>
          <w:p w14:paraId="66071C0A" w14:textId="77777777" w:rsidR="00BC1F99" w:rsidRDefault="00AD600F" w:rsidP="00AD600F">
            <w:pPr>
              <w:numPr>
                <w:ilvl w:val="0"/>
                <w:numId w:val="55"/>
              </w:numPr>
              <w:spacing w:after="8" w:line="259" w:lineRule="auto"/>
              <w:ind w:hanging="188"/>
            </w:pPr>
            <w:r>
              <w:t>Poorly controlled epilepsy</w:t>
            </w:r>
          </w:p>
          <w:p w14:paraId="39CBA159" w14:textId="77777777" w:rsidR="00BC1F99" w:rsidRDefault="00AD600F" w:rsidP="00AD600F">
            <w:pPr>
              <w:numPr>
                <w:ilvl w:val="0"/>
                <w:numId w:val="55"/>
              </w:numPr>
              <w:spacing w:after="9" w:line="259" w:lineRule="auto"/>
              <w:ind w:hanging="188"/>
            </w:pPr>
            <w:r>
              <w:t>Multiple LRTIs requiring critical care</w:t>
            </w:r>
          </w:p>
          <w:p w14:paraId="53F99485" w14:textId="77777777" w:rsidR="00BC1F99" w:rsidRDefault="00AD600F" w:rsidP="00AD600F">
            <w:pPr>
              <w:numPr>
                <w:ilvl w:val="0"/>
                <w:numId w:val="55"/>
              </w:numPr>
              <w:spacing w:after="7" w:line="259" w:lineRule="auto"/>
              <w:ind w:hanging="188"/>
            </w:pPr>
            <w:r>
              <w:t>Severe reflux</w:t>
            </w:r>
          </w:p>
          <w:p w14:paraId="28C38D35" w14:textId="77777777" w:rsidR="00BC1F99" w:rsidRDefault="00AD600F" w:rsidP="00AD600F">
            <w:pPr>
              <w:numPr>
                <w:ilvl w:val="0"/>
                <w:numId w:val="55"/>
              </w:numPr>
              <w:spacing w:after="0" w:line="259" w:lineRule="auto"/>
              <w:ind w:hanging="188"/>
            </w:pPr>
            <w:r>
              <w:t>Developmental delay</w:t>
            </w:r>
          </w:p>
        </w:tc>
      </w:tr>
      <w:tr w:rsidR="00BC1F99" w14:paraId="044424C4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88EAC1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A29B4B" w14:textId="77777777" w:rsidR="00BC1F99" w:rsidRDefault="00AD600F" w:rsidP="00AD600F">
            <w:pPr>
              <w:numPr>
                <w:ilvl w:val="0"/>
                <w:numId w:val="56"/>
              </w:numPr>
              <w:spacing w:after="8" w:line="259" w:lineRule="auto"/>
              <w:ind w:hanging="188"/>
            </w:pPr>
            <w:r>
              <w:t>Valproate</w:t>
            </w:r>
          </w:p>
          <w:p w14:paraId="4B2C7A64" w14:textId="77777777" w:rsidR="00BC1F99" w:rsidRDefault="00AD600F" w:rsidP="00AD600F">
            <w:pPr>
              <w:numPr>
                <w:ilvl w:val="0"/>
                <w:numId w:val="56"/>
              </w:numPr>
              <w:spacing w:after="8" w:line="259" w:lineRule="auto"/>
              <w:ind w:hanging="188"/>
            </w:pPr>
            <w:r>
              <w:t>Lamotrigine</w:t>
            </w:r>
          </w:p>
          <w:p w14:paraId="046028C5" w14:textId="77777777" w:rsidR="00BC1F99" w:rsidRDefault="00AD600F" w:rsidP="00AD600F">
            <w:pPr>
              <w:numPr>
                <w:ilvl w:val="0"/>
                <w:numId w:val="56"/>
              </w:numPr>
              <w:spacing w:after="7" w:line="259" w:lineRule="auto"/>
              <w:ind w:hanging="188"/>
            </w:pPr>
            <w:r>
              <w:t>Hyoscine</w:t>
            </w:r>
          </w:p>
          <w:p w14:paraId="7808CA41" w14:textId="77777777" w:rsidR="00BC1F99" w:rsidRDefault="00AD600F" w:rsidP="00AD600F">
            <w:pPr>
              <w:numPr>
                <w:ilvl w:val="0"/>
                <w:numId w:val="56"/>
              </w:numPr>
              <w:spacing w:after="0" w:line="259" w:lineRule="auto"/>
              <w:ind w:hanging="188"/>
            </w:pPr>
            <w:proofErr w:type="spellStart"/>
            <w:r>
              <w:t>Omperazole</w:t>
            </w:r>
            <w:proofErr w:type="spellEnd"/>
          </w:p>
        </w:tc>
      </w:tr>
      <w:tr w:rsidR="00BC1F99" w14:paraId="39D6FCD6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5431E23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E801A0" w14:textId="77777777" w:rsidR="00BC1F99" w:rsidRDefault="00AD600F" w:rsidP="00AD600F">
            <w:pPr>
              <w:numPr>
                <w:ilvl w:val="0"/>
                <w:numId w:val="57"/>
              </w:numPr>
              <w:spacing w:after="7" w:line="259" w:lineRule="auto"/>
              <w:ind w:hanging="188"/>
            </w:pPr>
            <w:r>
              <w:t>Na 128</w:t>
            </w:r>
          </w:p>
          <w:p w14:paraId="719339F4" w14:textId="77777777" w:rsidR="00BC1F99" w:rsidRDefault="00AD600F" w:rsidP="00AD600F">
            <w:pPr>
              <w:numPr>
                <w:ilvl w:val="0"/>
                <w:numId w:val="57"/>
              </w:numPr>
              <w:spacing w:after="8" w:line="259" w:lineRule="auto"/>
              <w:ind w:hanging="188"/>
            </w:pPr>
            <w:r>
              <w:t>Microcytic anaemia</w:t>
            </w:r>
          </w:p>
          <w:p w14:paraId="382335E2" w14:textId="77777777" w:rsidR="00BC1F99" w:rsidRDefault="00AD600F" w:rsidP="00AD600F">
            <w:pPr>
              <w:numPr>
                <w:ilvl w:val="0"/>
                <w:numId w:val="57"/>
              </w:numPr>
              <w:spacing w:after="0" w:line="259" w:lineRule="auto"/>
              <w:ind w:hanging="188"/>
            </w:pPr>
            <w:r>
              <w:t>Right lower zone changes n CXR</w:t>
            </w:r>
          </w:p>
        </w:tc>
      </w:tr>
      <w:tr w:rsidR="00BC1F99" w14:paraId="68A58312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AE8080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C847169" w14:textId="77777777" w:rsidR="00BC1F99" w:rsidRDefault="00AD600F" w:rsidP="00AD600F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Causes of hyponatraemia</w:t>
            </w:r>
          </w:p>
          <w:p w14:paraId="0FFFAADB" w14:textId="77777777" w:rsidR="00BC1F99" w:rsidRDefault="00AD600F" w:rsidP="00AD600F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proofErr w:type="spellStart"/>
            <w:r>
              <w:t>Hysocine</w:t>
            </w:r>
            <w:proofErr w:type="spellEnd"/>
            <w:r>
              <w:t xml:space="preserve"> and secretions</w:t>
            </w:r>
          </w:p>
          <w:p w14:paraId="5E4A41A3" w14:textId="77777777" w:rsidR="00BC1F99" w:rsidRDefault="00AD600F" w:rsidP="00AD600F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Perioperative management epilepsy</w:t>
            </w:r>
          </w:p>
          <w:p w14:paraId="61C4FF40" w14:textId="77777777" w:rsidR="00BC1F99" w:rsidRDefault="00AD600F" w:rsidP="00AD600F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Paediatrics – expected weight, tube sizes</w:t>
            </w:r>
          </w:p>
          <w:p w14:paraId="5D812FD0" w14:textId="77777777" w:rsidR="00BC1F99" w:rsidRDefault="00AD600F" w:rsidP="00AD600F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Bradycardia on insufflation</w:t>
            </w:r>
          </w:p>
          <w:p w14:paraId="4014182D" w14:textId="77777777" w:rsidR="00BC1F99" w:rsidRDefault="00AD600F" w:rsidP="00AD600F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Causes of hypoxia intraoperatively</w:t>
            </w:r>
          </w:p>
          <w:p w14:paraId="5DF0597A" w14:textId="77777777" w:rsidR="00BC1F99" w:rsidRDefault="00AD600F" w:rsidP="00AD600F">
            <w:pPr>
              <w:numPr>
                <w:ilvl w:val="0"/>
                <w:numId w:val="58"/>
              </w:numPr>
              <w:spacing w:after="0" w:line="259" w:lineRule="auto"/>
              <w:ind w:hanging="188"/>
            </w:pPr>
            <w:r>
              <w:t>Analgesia if conversion to open – consideration caudal</w:t>
            </w:r>
          </w:p>
        </w:tc>
      </w:tr>
      <w:tr w:rsidR="00BC1F99" w14:paraId="55B167A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0A23D01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B0B25AE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AFD53C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1E1D9D8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06EF017" w14:textId="77777777" w:rsidR="00BC1F99" w:rsidRDefault="00AD600F">
            <w:pPr>
              <w:spacing w:after="0" w:line="259" w:lineRule="auto"/>
              <w:ind w:left="8" w:firstLine="0"/>
            </w:pPr>
            <w:r>
              <w:t>64</w:t>
            </w:r>
          </w:p>
        </w:tc>
      </w:tr>
      <w:tr w:rsidR="00BC1F99" w14:paraId="69B0DB4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85018B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990710" w14:textId="77777777" w:rsidR="00BC1F99" w:rsidRDefault="00AD600F">
            <w:pPr>
              <w:spacing w:after="0" w:line="259" w:lineRule="auto"/>
              <w:ind w:left="0" w:firstLine="0"/>
            </w:pPr>
            <w:r>
              <w:t>• Laparoscopic hepatic ablation for hepatoma</w:t>
            </w:r>
          </w:p>
        </w:tc>
      </w:tr>
      <w:tr w:rsidR="00BC1F99" w14:paraId="1B0DB61B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0D95DA1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E9C8B8" w14:textId="77777777" w:rsidR="00BC1F99" w:rsidRDefault="00AD600F" w:rsidP="00AD600F">
            <w:pPr>
              <w:numPr>
                <w:ilvl w:val="0"/>
                <w:numId w:val="59"/>
              </w:numPr>
              <w:spacing w:after="8" w:line="259" w:lineRule="auto"/>
              <w:ind w:hanging="188"/>
            </w:pPr>
            <w:r>
              <w:t>Autoimmune hepatitis</w:t>
            </w:r>
          </w:p>
          <w:p w14:paraId="3CC635E0" w14:textId="77777777" w:rsidR="00BC1F99" w:rsidRDefault="00AD600F" w:rsidP="00AD600F">
            <w:pPr>
              <w:numPr>
                <w:ilvl w:val="0"/>
                <w:numId w:val="59"/>
              </w:numPr>
              <w:spacing w:after="0" w:line="259" w:lineRule="auto"/>
              <w:ind w:hanging="188"/>
            </w:pPr>
            <w:r>
              <w:t>Thyroid dysfunction</w:t>
            </w:r>
          </w:p>
        </w:tc>
      </w:tr>
      <w:tr w:rsidR="00BC1F99" w14:paraId="44AAEB8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0FFA94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0CF8A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</w:tbl>
    <w:p w14:paraId="6C19F52D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74C579C8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DFB177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2A7EE49" w14:textId="77777777" w:rsidR="00BC1F99" w:rsidRDefault="00AD600F" w:rsidP="00AD600F">
            <w:pPr>
              <w:numPr>
                <w:ilvl w:val="0"/>
                <w:numId w:val="60"/>
              </w:numPr>
              <w:spacing w:after="8" w:line="259" w:lineRule="auto"/>
              <w:ind w:hanging="188"/>
            </w:pPr>
            <w:r>
              <w:t>Microcytic anaemia</w:t>
            </w:r>
          </w:p>
          <w:p w14:paraId="6F6D2801" w14:textId="77777777" w:rsidR="00BC1F99" w:rsidRDefault="00AD600F" w:rsidP="00AD600F">
            <w:pPr>
              <w:numPr>
                <w:ilvl w:val="0"/>
                <w:numId w:val="60"/>
              </w:numPr>
              <w:spacing w:after="8" w:line="259" w:lineRule="auto"/>
              <w:ind w:hanging="188"/>
            </w:pPr>
            <w:r>
              <w:t>Thrombocytopaenia</w:t>
            </w:r>
          </w:p>
          <w:p w14:paraId="49A4A520" w14:textId="77777777" w:rsidR="00BC1F99" w:rsidRDefault="00AD600F" w:rsidP="00AD600F">
            <w:pPr>
              <w:numPr>
                <w:ilvl w:val="0"/>
                <w:numId w:val="60"/>
              </w:numPr>
              <w:spacing w:after="8" w:line="259" w:lineRule="auto"/>
              <w:ind w:hanging="188"/>
            </w:pPr>
            <w:r>
              <w:t>Prolonged APTT, PT</w:t>
            </w:r>
          </w:p>
          <w:p w14:paraId="4C5F92B8" w14:textId="77777777" w:rsidR="00BC1F99" w:rsidRDefault="00AD600F" w:rsidP="00AD600F">
            <w:pPr>
              <w:numPr>
                <w:ilvl w:val="0"/>
                <w:numId w:val="60"/>
              </w:numPr>
              <w:spacing w:after="8" w:line="259" w:lineRule="auto"/>
              <w:ind w:hanging="188"/>
            </w:pPr>
            <w:r>
              <w:t>Hyponatraemia</w:t>
            </w:r>
          </w:p>
          <w:p w14:paraId="098C6B5F" w14:textId="77777777" w:rsidR="00BC1F99" w:rsidRDefault="00AD600F" w:rsidP="00AD600F">
            <w:pPr>
              <w:numPr>
                <w:ilvl w:val="0"/>
                <w:numId w:val="60"/>
              </w:numPr>
              <w:spacing w:after="7" w:line="259" w:lineRule="auto"/>
              <w:ind w:hanging="188"/>
            </w:pPr>
            <w:r>
              <w:t>Low albumin</w:t>
            </w:r>
          </w:p>
          <w:p w14:paraId="6AFFDCC6" w14:textId="77777777" w:rsidR="00BC1F99" w:rsidRDefault="00AD600F" w:rsidP="00AD600F">
            <w:pPr>
              <w:numPr>
                <w:ilvl w:val="0"/>
                <w:numId w:val="60"/>
              </w:numPr>
              <w:spacing w:after="0" w:line="259" w:lineRule="auto"/>
              <w:ind w:hanging="188"/>
            </w:pPr>
            <w:r>
              <w:t xml:space="preserve">ECG – </w:t>
            </w:r>
            <w:proofErr w:type="spellStart"/>
            <w:r>
              <w:t>bifascicular</w:t>
            </w:r>
            <w:proofErr w:type="spellEnd"/>
            <w:r>
              <w:t xml:space="preserve"> block</w:t>
            </w:r>
          </w:p>
        </w:tc>
      </w:tr>
      <w:tr w:rsidR="00BC1F99" w14:paraId="1EBAAFB1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DDF68D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4853AB" w14:textId="77777777" w:rsidR="00BC1F99" w:rsidRDefault="00AD600F" w:rsidP="00AD600F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>Causes of abnormal biochemistry and haematology</w:t>
            </w:r>
          </w:p>
          <w:p w14:paraId="1DBE95CC" w14:textId="77777777" w:rsidR="00BC1F99" w:rsidRDefault="00AD600F" w:rsidP="00AD600F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>Liver failure and anaesthesia</w:t>
            </w:r>
          </w:p>
          <w:p w14:paraId="3385824F" w14:textId="77777777" w:rsidR="00BC1F99" w:rsidRDefault="00AD600F" w:rsidP="00AD600F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>Pharmacokinetics and liver failure</w:t>
            </w:r>
          </w:p>
          <w:p w14:paraId="23E4EA51" w14:textId="77777777" w:rsidR="00BC1F99" w:rsidRDefault="00AD600F" w:rsidP="00AD600F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 xml:space="preserve">Possible aetiology of </w:t>
            </w:r>
            <w:proofErr w:type="spellStart"/>
            <w:r>
              <w:t>bifascicular</w:t>
            </w:r>
            <w:proofErr w:type="spellEnd"/>
            <w:r>
              <w:t xml:space="preserve"> block (autoimmune)</w:t>
            </w:r>
          </w:p>
          <w:p w14:paraId="1FFDE232" w14:textId="77777777" w:rsidR="00BC1F99" w:rsidRDefault="00AD600F" w:rsidP="00AD600F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>Laparoscopic surgery</w:t>
            </w:r>
          </w:p>
          <w:p w14:paraId="69DB578D" w14:textId="77777777" w:rsidR="00BC1F99" w:rsidRDefault="00AD600F" w:rsidP="00AD600F">
            <w:pPr>
              <w:numPr>
                <w:ilvl w:val="0"/>
                <w:numId w:val="61"/>
              </w:numPr>
              <w:spacing w:after="0" w:line="259" w:lineRule="auto"/>
              <w:ind w:hanging="188"/>
            </w:pPr>
            <w:r>
              <w:t>Complete heart block</w:t>
            </w:r>
          </w:p>
        </w:tc>
      </w:tr>
      <w:tr w:rsidR="00BC1F99" w14:paraId="0C31CF5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AF2C94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F1FA60B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D4DB4E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DEBD9D3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C106DB7" w14:textId="77777777" w:rsidR="00BC1F99" w:rsidRDefault="00AD600F">
            <w:pPr>
              <w:spacing w:after="0" w:line="259" w:lineRule="auto"/>
              <w:ind w:left="0" w:firstLine="0"/>
            </w:pPr>
            <w:r>
              <w:t>• 53, female</w:t>
            </w:r>
          </w:p>
        </w:tc>
      </w:tr>
      <w:tr w:rsidR="00BC1F99" w14:paraId="6D07556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2227A8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585025" w14:textId="77777777" w:rsidR="00BC1F99" w:rsidRDefault="00AD600F">
            <w:pPr>
              <w:spacing w:after="0" w:line="259" w:lineRule="auto"/>
              <w:ind w:left="0" w:firstLine="0"/>
            </w:pPr>
            <w:r>
              <w:t>• RTC car vs lorry</w:t>
            </w:r>
          </w:p>
        </w:tc>
      </w:tr>
      <w:tr w:rsidR="00BC1F99" w14:paraId="701E32E6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6573CB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17FEF3" w14:textId="77777777" w:rsidR="00BC1F99" w:rsidRDefault="00AD600F" w:rsidP="00AD600F">
            <w:pPr>
              <w:numPr>
                <w:ilvl w:val="0"/>
                <w:numId w:val="62"/>
              </w:numPr>
              <w:spacing w:after="8" w:line="259" w:lineRule="auto"/>
              <w:ind w:hanging="188"/>
            </w:pPr>
            <w:r>
              <w:t>Fracture pelvis, femur</w:t>
            </w:r>
          </w:p>
          <w:p w14:paraId="5B9C7FB3" w14:textId="77777777" w:rsidR="00BC1F99" w:rsidRDefault="00AD600F" w:rsidP="00AD600F">
            <w:pPr>
              <w:numPr>
                <w:ilvl w:val="0"/>
                <w:numId w:val="62"/>
              </w:numPr>
              <w:spacing w:after="9" w:line="259" w:lineRule="auto"/>
              <w:ind w:hanging="188"/>
            </w:pPr>
            <w:r>
              <w:t>Paradoxical chest</w:t>
            </w:r>
          </w:p>
          <w:p w14:paraId="1DDBE48D" w14:textId="77777777" w:rsidR="00BC1F99" w:rsidRDefault="00AD600F" w:rsidP="00AD600F">
            <w:pPr>
              <w:numPr>
                <w:ilvl w:val="0"/>
                <w:numId w:val="62"/>
              </w:numPr>
              <w:spacing w:after="7" w:line="259" w:lineRule="auto"/>
              <w:ind w:hanging="188"/>
            </w:pPr>
            <w:r>
              <w:t>FAST +</w:t>
            </w:r>
            <w:proofErr w:type="spellStart"/>
            <w:r>
              <w:t>ve</w:t>
            </w:r>
            <w:proofErr w:type="spellEnd"/>
          </w:p>
          <w:p w14:paraId="17DBA5A1" w14:textId="77777777" w:rsidR="00BC1F99" w:rsidRDefault="00AD600F" w:rsidP="00AD600F">
            <w:pPr>
              <w:numPr>
                <w:ilvl w:val="0"/>
                <w:numId w:val="62"/>
              </w:numPr>
              <w:spacing w:after="8" w:line="259" w:lineRule="auto"/>
              <w:ind w:hanging="188"/>
            </w:pPr>
            <w:r>
              <w:t>Hypotensive, tachycardic, tachypnoeic</w:t>
            </w:r>
          </w:p>
          <w:p w14:paraId="606DD200" w14:textId="77777777" w:rsidR="00BC1F99" w:rsidRDefault="00AD600F" w:rsidP="00AD600F">
            <w:pPr>
              <w:numPr>
                <w:ilvl w:val="0"/>
                <w:numId w:val="62"/>
              </w:numPr>
              <w:spacing w:after="0" w:line="259" w:lineRule="auto"/>
              <w:ind w:hanging="188"/>
            </w:pPr>
            <w:r>
              <w:t>Head and neck CT normal</w:t>
            </w:r>
          </w:p>
        </w:tc>
      </w:tr>
      <w:tr w:rsidR="00BC1F99" w14:paraId="47E6BF6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9386C8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A68FC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BAD7F7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4A9548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4DDF73" w14:textId="77777777" w:rsidR="00BC1F99" w:rsidRDefault="00AD600F" w:rsidP="00AD600F">
            <w:pPr>
              <w:numPr>
                <w:ilvl w:val="0"/>
                <w:numId w:val="63"/>
              </w:numPr>
              <w:spacing w:after="7" w:line="259" w:lineRule="auto"/>
              <w:ind w:hanging="188"/>
            </w:pPr>
            <w:r>
              <w:t>Acidotic ABG</w:t>
            </w:r>
          </w:p>
          <w:p w14:paraId="3881EEA8" w14:textId="77777777" w:rsidR="00BC1F99" w:rsidRDefault="00AD600F" w:rsidP="00AD600F">
            <w:pPr>
              <w:numPr>
                <w:ilvl w:val="0"/>
                <w:numId w:val="63"/>
              </w:numPr>
              <w:spacing w:after="0" w:line="259" w:lineRule="auto"/>
              <w:ind w:hanging="188"/>
            </w:pPr>
            <w:r>
              <w:t>CT and CXR (multiple rib fractures, chest drain)</w:t>
            </w:r>
          </w:p>
        </w:tc>
      </w:tr>
      <w:tr w:rsidR="00BC1F99" w14:paraId="33960CF6" w14:textId="77777777">
        <w:trPr>
          <w:trHeight w:val="29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00E427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F3DB537" w14:textId="77777777" w:rsidR="00BC1F99" w:rsidRDefault="00AD600F" w:rsidP="00AD600F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Resuscitation strategy</w:t>
            </w:r>
          </w:p>
          <w:p w14:paraId="4D5DBAFF" w14:textId="77777777" w:rsidR="00BC1F99" w:rsidRDefault="00AD600F" w:rsidP="00AD600F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Cervical spine protection</w:t>
            </w:r>
          </w:p>
          <w:p w14:paraId="1FDBB56F" w14:textId="77777777" w:rsidR="00BC1F99" w:rsidRDefault="00AD600F" w:rsidP="00AD600F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C-spine clearance</w:t>
            </w:r>
          </w:p>
          <w:p w14:paraId="4ACC3346" w14:textId="77777777" w:rsidR="00BC1F99" w:rsidRDefault="00AD600F" w:rsidP="00AD600F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Management of chest injury</w:t>
            </w:r>
          </w:p>
          <w:p w14:paraId="16D7D701" w14:textId="77777777" w:rsidR="00BC1F99" w:rsidRDefault="00AD600F" w:rsidP="00AD600F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Cause of acidosis</w:t>
            </w:r>
          </w:p>
          <w:p w14:paraId="715FFB48" w14:textId="77777777" w:rsidR="00BC1F99" w:rsidRDefault="00AD600F" w:rsidP="00AD600F">
            <w:pPr>
              <w:numPr>
                <w:ilvl w:val="0"/>
                <w:numId w:val="64"/>
              </w:numPr>
              <w:spacing w:after="7" w:line="259" w:lineRule="auto"/>
              <w:ind w:firstLine="0"/>
            </w:pPr>
            <w:r>
              <w:t>Coagulation, TXA</w:t>
            </w:r>
          </w:p>
          <w:p w14:paraId="0A37E2A9" w14:textId="77777777" w:rsidR="00BC1F99" w:rsidRDefault="00AD600F" w:rsidP="00AD600F">
            <w:pPr>
              <w:numPr>
                <w:ilvl w:val="0"/>
                <w:numId w:val="64"/>
              </w:numPr>
              <w:spacing w:after="9" w:line="259" w:lineRule="auto"/>
              <w:ind w:firstLine="0"/>
            </w:pPr>
            <w:r>
              <w:t>Laparotomy for abdominal bleeding management</w:t>
            </w:r>
          </w:p>
          <w:p w14:paraId="1CFF1748" w14:textId="77777777" w:rsidR="00BC1F99" w:rsidRDefault="00AD600F" w:rsidP="00AD600F">
            <w:pPr>
              <w:numPr>
                <w:ilvl w:val="0"/>
                <w:numId w:val="64"/>
              </w:numPr>
              <w:spacing w:after="7" w:line="259" w:lineRule="auto"/>
              <w:ind w:firstLine="0"/>
            </w:pPr>
            <w:r>
              <w:t>ITU management</w:t>
            </w:r>
          </w:p>
          <w:p w14:paraId="012CED3E" w14:textId="77777777" w:rsidR="00BC1F99" w:rsidRDefault="00AD600F" w:rsidP="00AD600F">
            <w:pPr>
              <w:numPr>
                <w:ilvl w:val="0"/>
                <w:numId w:val="64"/>
              </w:numPr>
              <w:spacing w:after="0" w:line="259" w:lineRule="auto"/>
              <w:ind w:firstLine="0"/>
            </w:pPr>
            <w:r>
              <w:t>Intra-abdominal pressure / compartment syndrome • Analgesia</w:t>
            </w:r>
          </w:p>
        </w:tc>
      </w:tr>
      <w:tr w:rsidR="00BC1F99" w14:paraId="56DAEF9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E7BFE01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5CC3A0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7C145A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825D879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EEE51B4" w14:textId="77777777" w:rsidR="00BC1F99" w:rsidRDefault="00AD600F">
            <w:pPr>
              <w:spacing w:after="0" w:line="259" w:lineRule="auto"/>
              <w:ind w:left="0" w:firstLine="0"/>
            </w:pPr>
            <w:r>
              <w:t>• 37, female</w:t>
            </w:r>
          </w:p>
        </w:tc>
      </w:tr>
      <w:tr w:rsidR="00BC1F99" w14:paraId="3939235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C98DFCB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FCE5253" w14:textId="77777777" w:rsidR="00BC1F99" w:rsidRDefault="00AD600F">
            <w:pPr>
              <w:spacing w:after="0" w:line="259" w:lineRule="auto"/>
              <w:ind w:left="0" w:firstLine="0"/>
            </w:pPr>
            <w:r>
              <w:t>• Peripartum cardiomyopathy</w:t>
            </w:r>
          </w:p>
        </w:tc>
      </w:tr>
      <w:tr w:rsidR="00BC1F99" w14:paraId="506992F9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0E0E6F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4C90E4" w14:textId="77777777" w:rsidR="00BC1F99" w:rsidRDefault="00AD600F" w:rsidP="00AD600F">
            <w:pPr>
              <w:numPr>
                <w:ilvl w:val="0"/>
                <w:numId w:val="65"/>
              </w:numPr>
              <w:spacing w:after="8" w:line="259" w:lineRule="auto"/>
              <w:ind w:hanging="188"/>
            </w:pPr>
            <w:r>
              <w:t>28/40</w:t>
            </w:r>
          </w:p>
          <w:p w14:paraId="125F4922" w14:textId="77777777" w:rsidR="00BC1F99" w:rsidRDefault="00AD600F" w:rsidP="00AD600F">
            <w:pPr>
              <w:numPr>
                <w:ilvl w:val="0"/>
                <w:numId w:val="65"/>
              </w:numPr>
              <w:spacing w:after="11" w:line="259" w:lineRule="auto"/>
              <w:ind w:hanging="188"/>
            </w:pPr>
            <w:r>
              <w:t>3x previous LSCS</w:t>
            </w:r>
          </w:p>
          <w:p w14:paraId="6C8549B5" w14:textId="77777777" w:rsidR="00BC1F99" w:rsidRDefault="00AD600F" w:rsidP="00AD600F">
            <w:pPr>
              <w:numPr>
                <w:ilvl w:val="0"/>
                <w:numId w:val="65"/>
              </w:numPr>
              <w:spacing w:after="0" w:line="259" w:lineRule="auto"/>
              <w:ind w:hanging="188"/>
            </w:pPr>
            <w:r>
              <w:t>C/o orthopnoea, tiredness</w:t>
            </w:r>
          </w:p>
        </w:tc>
      </w:tr>
      <w:tr w:rsidR="00BC1F99" w14:paraId="39C715C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383BC9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15A8C59" w14:textId="77777777" w:rsidR="00BC1F99" w:rsidRDefault="00AD600F">
            <w:pPr>
              <w:spacing w:after="0" w:line="259" w:lineRule="auto"/>
              <w:ind w:left="0" w:firstLine="0"/>
            </w:pPr>
            <w:r>
              <w:t>• Thyroxine</w:t>
            </w:r>
          </w:p>
        </w:tc>
      </w:tr>
      <w:tr w:rsidR="00BC1F99" w14:paraId="3FC94F4B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9AB52E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B25694C" w14:textId="77777777" w:rsidR="00BC1F99" w:rsidRDefault="00AD600F" w:rsidP="00AD600F">
            <w:pPr>
              <w:numPr>
                <w:ilvl w:val="0"/>
                <w:numId w:val="66"/>
              </w:numPr>
              <w:spacing w:after="8" w:line="259" w:lineRule="auto"/>
              <w:ind w:hanging="188"/>
            </w:pPr>
            <w:r>
              <w:t>Normocytic anaemia</w:t>
            </w:r>
          </w:p>
          <w:p w14:paraId="25455C4E" w14:textId="77777777" w:rsidR="00BC1F99" w:rsidRDefault="00AD600F" w:rsidP="00AD600F">
            <w:pPr>
              <w:numPr>
                <w:ilvl w:val="0"/>
                <w:numId w:val="66"/>
              </w:numPr>
              <w:spacing w:after="7" w:line="259" w:lineRule="auto"/>
              <w:ind w:hanging="188"/>
            </w:pPr>
            <w:r>
              <w:t>ECG - LAD, LBBB</w:t>
            </w:r>
          </w:p>
          <w:p w14:paraId="70F2F20D" w14:textId="77777777" w:rsidR="00BC1F99" w:rsidRDefault="00AD600F" w:rsidP="00AD600F">
            <w:pPr>
              <w:numPr>
                <w:ilvl w:val="0"/>
                <w:numId w:val="66"/>
              </w:numPr>
              <w:spacing w:after="9" w:line="259" w:lineRule="auto"/>
              <w:ind w:hanging="188"/>
            </w:pPr>
            <w:r>
              <w:t>Echo – biventricular systolic dysfunction</w:t>
            </w:r>
          </w:p>
          <w:p w14:paraId="333CD522" w14:textId="77777777" w:rsidR="00BC1F99" w:rsidRDefault="00AD600F" w:rsidP="00AD600F">
            <w:pPr>
              <w:numPr>
                <w:ilvl w:val="0"/>
                <w:numId w:val="66"/>
              </w:numPr>
              <w:spacing w:after="0" w:line="259" w:lineRule="auto"/>
              <w:ind w:hanging="188"/>
            </w:pPr>
            <w:r>
              <w:t>CXR - oedema</w:t>
            </w:r>
          </w:p>
        </w:tc>
      </w:tr>
    </w:tbl>
    <w:p w14:paraId="28F3D733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7B9F2348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938909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FFCD904" w14:textId="77777777" w:rsidR="00BC1F99" w:rsidRDefault="00AD600F" w:rsidP="00AD600F">
            <w:pPr>
              <w:numPr>
                <w:ilvl w:val="0"/>
                <w:numId w:val="67"/>
              </w:numPr>
              <w:spacing w:after="7" w:line="259" w:lineRule="auto"/>
              <w:ind w:hanging="188"/>
            </w:pPr>
            <w:r>
              <w:t>Differential</w:t>
            </w:r>
          </w:p>
          <w:p w14:paraId="721E3183" w14:textId="77777777" w:rsidR="00BC1F99" w:rsidRDefault="00AD600F" w:rsidP="00AD600F">
            <w:pPr>
              <w:numPr>
                <w:ilvl w:val="0"/>
                <w:numId w:val="67"/>
              </w:numPr>
              <w:spacing w:after="9" w:line="259" w:lineRule="auto"/>
              <w:ind w:hanging="188"/>
            </w:pPr>
            <w:r>
              <w:t>Management of heart failure – inc. pacemaker</w:t>
            </w:r>
          </w:p>
          <w:p w14:paraId="0B5E5E3D" w14:textId="77777777" w:rsidR="00BC1F99" w:rsidRDefault="00AD600F" w:rsidP="00AD600F">
            <w:pPr>
              <w:numPr>
                <w:ilvl w:val="0"/>
                <w:numId w:val="67"/>
              </w:numPr>
              <w:spacing w:after="8" w:line="259" w:lineRule="auto"/>
              <w:ind w:hanging="188"/>
            </w:pPr>
            <w:r>
              <w:t>Anticoagulation</w:t>
            </w:r>
          </w:p>
          <w:p w14:paraId="3E51F026" w14:textId="77777777" w:rsidR="00BC1F99" w:rsidRDefault="00AD600F" w:rsidP="00AD600F">
            <w:pPr>
              <w:numPr>
                <w:ilvl w:val="0"/>
                <w:numId w:val="67"/>
              </w:numPr>
              <w:spacing w:after="7" w:line="259" w:lineRule="auto"/>
              <w:ind w:hanging="188"/>
            </w:pPr>
            <w:proofErr w:type="spellStart"/>
            <w:r>
              <w:t>ACEi</w:t>
            </w:r>
            <w:proofErr w:type="spellEnd"/>
            <w:r>
              <w:t xml:space="preserve"> in pregnancy</w:t>
            </w:r>
          </w:p>
          <w:p w14:paraId="6876BF2A" w14:textId="77777777" w:rsidR="00BC1F99" w:rsidRDefault="00AD600F" w:rsidP="00AD600F">
            <w:pPr>
              <w:numPr>
                <w:ilvl w:val="0"/>
                <w:numId w:val="67"/>
              </w:numPr>
              <w:spacing w:after="8" w:line="259" w:lineRule="auto"/>
              <w:ind w:hanging="188"/>
            </w:pPr>
            <w:r>
              <w:t>Pre-term labour, requiring LSCS – management</w:t>
            </w:r>
          </w:p>
          <w:p w14:paraId="2E909489" w14:textId="77777777" w:rsidR="00BC1F99" w:rsidRDefault="00AD600F" w:rsidP="00AD600F">
            <w:pPr>
              <w:numPr>
                <w:ilvl w:val="0"/>
                <w:numId w:val="67"/>
              </w:numPr>
              <w:spacing w:after="0" w:line="259" w:lineRule="auto"/>
              <w:ind w:hanging="188"/>
            </w:pPr>
            <w:r>
              <w:t>Pregnancy counselling</w:t>
            </w:r>
          </w:p>
        </w:tc>
      </w:tr>
      <w:tr w:rsidR="00BC1F99" w14:paraId="7F04013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319875B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56A6DD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618E6E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7B01C82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A428C9B" w14:textId="77777777" w:rsidR="00BC1F99" w:rsidRDefault="00AD600F">
            <w:pPr>
              <w:spacing w:after="0" w:line="259" w:lineRule="auto"/>
              <w:ind w:left="8" w:firstLine="0"/>
            </w:pPr>
            <w:r>
              <w:t>62</w:t>
            </w:r>
          </w:p>
        </w:tc>
      </w:tr>
      <w:tr w:rsidR="00BC1F99" w14:paraId="11EF136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4602363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3A4828" w14:textId="77777777" w:rsidR="00BC1F99" w:rsidRDefault="00AD600F">
            <w:pPr>
              <w:spacing w:after="0" w:line="259" w:lineRule="auto"/>
              <w:ind w:left="0" w:firstLine="0"/>
            </w:pPr>
            <w:r>
              <w:t>• THR elective</w:t>
            </w:r>
          </w:p>
        </w:tc>
      </w:tr>
      <w:tr w:rsidR="00BC1F99" w14:paraId="378E4A8F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C82D6A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82EA90" w14:textId="77777777" w:rsidR="00BC1F99" w:rsidRDefault="00AD600F" w:rsidP="00AD600F">
            <w:pPr>
              <w:numPr>
                <w:ilvl w:val="0"/>
                <w:numId w:val="68"/>
              </w:numPr>
              <w:spacing w:after="9" w:line="259" w:lineRule="auto"/>
              <w:ind w:hanging="188"/>
            </w:pPr>
            <w:r>
              <w:t>COPD</w:t>
            </w:r>
          </w:p>
          <w:p w14:paraId="5E6D72D9" w14:textId="77777777" w:rsidR="00BC1F99" w:rsidRDefault="00AD600F" w:rsidP="00AD600F">
            <w:pPr>
              <w:numPr>
                <w:ilvl w:val="0"/>
                <w:numId w:val="68"/>
              </w:numPr>
              <w:spacing w:line="259" w:lineRule="auto"/>
              <w:ind w:hanging="188"/>
            </w:pPr>
            <w:r>
              <w:t>IHD</w:t>
            </w:r>
          </w:p>
          <w:p w14:paraId="27DBD530" w14:textId="77777777" w:rsidR="00BC1F99" w:rsidRDefault="00AD600F" w:rsidP="00AD600F">
            <w:pPr>
              <w:numPr>
                <w:ilvl w:val="0"/>
                <w:numId w:val="68"/>
              </w:numPr>
              <w:spacing w:after="0" w:line="259" w:lineRule="auto"/>
              <w:ind w:hanging="188"/>
            </w:pPr>
            <w:r>
              <w:t>Hiatus hernia</w:t>
            </w:r>
          </w:p>
        </w:tc>
      </w:tr>
      <w:tr w:rsidR="00BC1F99" w14:paraId="61DCEB00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8CF2BA9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ECAD8D2" w14:textId="77777777" w:rsidR="00BC1F99" w:rsidRDefault="00AD600F" w:rsidP="00AD600F">
            <w:pPr>
              <w:numPr>
                <w:ilvl w:val="0"/>
                <w:numId w:val="69"/>
              </w:numPr>
              <w:spacing w:after="6" w:line="259" w:lineRule="auto"/>
              <w:ind w:hanging="188"/>
            </w:pPr>
            <w:r>
              <w:t>GTN</w:t>
            </w:r>
          </w:p>
          <w:p w14:paraId="76ECD5BD" w14:textId="77777777" w:rsidR="00BC1F99" w:rsidRDefault="00AD600F" w:rsidP="00AD600F">
            <w:pPr>
              <w:numPr>
                <w:ilvl w:val="0"/>
                <w:numId w:val="69"/>
              </w:numPr>
              <w:spacing w:after="9" w:line="259" w:lineRule="auto"/>
              <w:ind w:hanging="188"/>
            </w:pPr>
            <w:r>
              <w:t>Ranitidine</w:t>
            </w:r>
          </w:p>
          <w:p w14:paraId="76D0B1C3" w14:textId="77777777" w:rsidR="00BC1F99" w:rsidRDefault="00AD600F" w:rsidP="00AD600F">
            <w:pPr>
              <w:numPr>
                <w:ilvl w:val="0"/>
                <w:numId w:val="69"/>
              </w:numPr>
              <w:spacing w:after="7" w:line="259" w:lineRule="auto"/>
              <w:ind w:hanging="188"/>
            </w:pPr>
            <w:r>
              <w:t>Aspirin</w:t>
            </w:r>
          </w:p>
          <w:p w14:paraId="3F407AA7" w14:textId="77777777" w:rsidR="00BC1F99" w:rsidRDefault="00AD600F" w:rsidP="00AD600F">
            <w:pPr>
              <w:numPr>
                <w:ilvl w:val="0"/>
                <w:numId w:val="69"/>
              </w:numPr>
              <w:spacing w:after="8" w:line="259" w:lineRule="auto"/>
              <w:ind w:hanging="188"/>
            </w:pPr>
            <w:r>
              <w:t>Ipratropium</w:t>
            </w:r>
          </w:p>
          <w:p w14:paraId="27AE3967" w14:textId="77777777" w:rsidR="00BC1F99" w:rsidRDefault="00AD600F" w:rsidP="00AD600F">
            <w:pPr>
              <w:numPr>
                <w:ilvl w:val="0"/>
                <w:numId w:val="69"/>
              </w:numPr>
              <w:spacing w:after="0" w:line="259" w:lineRule="auto"/>
              <w:ind w:hanging="188"/>
            </w:pPr>
            <w:r>
              <w:t>Ramipril</w:t>
            </w:r>
          </w:p>
        </w:tc>
      </w:tr>
      <w:tr w:rsidR="00BC1F99" w14:paraId="25DEA527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3303CE2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9C9ACC" w14:textId="77777777" w:rsidR="00BC1F99" w:rsidRDefault="00AD600F" w:rsidP="00AD600F">
            <w:pPr>
              <w:numPr>
                <w:ilvl w:val="0"/>
                <w:numId w:val="70"/>
              </w:numPr>
              <w:spacing w:after="8" w:line="259" w:lineRule="auto"/>
              <w:ind w:hanging="188"/>
            </w:pPr>
            <w:r>
              <w:t>CXR – right lower zone consolidation</w:t>
            </w:r>
          </w:p>
          <w:p w14:paraId="3EEB3EC7" w14:textId="77777777" w:rsidR="00BC1F99" w:rsidRDefault="00AD600F" w:rsidP="00AD600F">
            <w:pPr>
              <w:numPr>
                <w:ilvl w:val="0"/>
                <w:numId w:val="70"/>
              </w:numPr>
              <w:spacing w:after="8" w:line="259" w:lineRule="auto"/>
              <w:ind w:hanging="188"/>
            </w:pPr>
            <w:r>
              <w:t>Obstructive PFTs</w:t>
            </w:r>
          </w:p>
          <w:p w14:paraId="61D43ABF" w14:textId="77777777" w:rsidR="00BC1F99" w:rsidRDefault="00AD600F" w:rsidP="00AD600F">
            <w:pPr>
              <w:numPr>
                <w:ilvl w:val="0"/>
                <w:numId w:val="70"/>
              </w:numPr>
              <w:spacing w:after="0" w:line="259" w:lineRule="auto"/>
              <w:ind w:hanging="188"/>
            </w:pPr>
            <w:r>
              <w:t>ECG - RBBBB</w:t>
            </w:r>
          </w:p>
        </w:tc>
      </w:tr>
      <w:tr w:rsidR="00BC1F99" w14:paraId="7EAB64D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7294FE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CACD94" w14:textId="77777777" w:rsidR="00BC1F99" w:rsidRDefault="00AD600F" w:rsidP="00AD600F">
            <w:pPr>
              <w:numPr>
                <w:ilvl w:val="0"/>
                <w:numId w:val="71"/>
              </w:numPr>
              <w:spacing w:after="8" w:line="259" w:lineRule="auto"/>
              <w:ind w:hanging="188"/>
            </w:pPr>
            <w:r>
              <w:t>DVT prophylaxis</w:t>
            </w:r>
          </w:p>
          <w:p w14:paraId="5E3DA9E3" w14:textId="77777777" w:rsidR="00BC1F99" w:rsidRDefault="00AD600F" w:rsidP="00AD600F">
            <w:pPr>
              <w:numPr>
                <w:ilvl w:val="0"/>
                <w:numId w:val="71"/>
              </w:numPr>
              <w:spacing w:after="0" w:line="259" w:lineRule="auto"/>
              <w:ind w:hanging="188"/>
            </w:pPr>
            <w:r>
              <w:t>Smoking advice</w:t>
            </w:r>
          </w:p>
        </w:tc>
      </w:tr>
      <w:tr w:rsidR="00BC1F99" w14:paraId="02F696B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0499F13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3684A4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EE0D99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9005C9E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DEE0274" w14:textId="77777777" w:rsidR="00BC1F99" w:rsidRDefault="00AD600F">
            <w:pPr>
              <w:spacing w:after="0" w:line="259" w:lineRule="auto"/>
              <w:ind w:left="0" w:firstLine="0"/>
            </w:pPr>
            <w:r>
              <w:t>• 17 months</w:t>
            </w:r>
          </w:p>
        </w:tc>
      </w:tr>
      <w:tr w:rsidR="00BC1F99" w14:paraId="50A464A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30800DF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163963" w14:textId="77777777" w:rsidR="00BC1F99" w:rsidRDefault="00AD600F">
            <w:pPr>
              <w:spacing w:after="0" w:line="259" w:lineRule="auto"/>
              <w:ind w:left="0" w:firstLine="0"/>
            </w:pPr>
            <w:r>
              <w:t>• Inhaled FB (Bombay mix)</w:t>
            </w:r>
          </w:p>
        </w:tc>
      </w:tr>
      <w:tr w:rsidR="00BC1F99" w14:paraId="0F55833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B644C4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478F4D5" w14:textId="77777777" w:rsidR="00BC1F99" w:rsidRDefault="00AD600F">
            <w:pPr>
              <w:spacing w:after="0" w:line="259" w:lineRule="auto"/>
              <w:ind w:left="0" w:firstLine="0"/>
            </w:pPr>
            <w:r>
              <w:t>• Red-faced, grunting</w:t>
            </w:r>
          </w:p>
        </w:tc>
      </w:tr>
      <w:tr w:rsidR="00BC1F99" w14:paraId="2EA4C00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97CE23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CC09E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199807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168AA77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76039E3" w14:textId="77777777" w:rsidR="00BC1F99" w:rsidRDefault="00AD600F">
            <w:pPr>
              <w:spacing w:after="0" w:line="259" w:lineRule="auto"/>
              <w:ind w:left="8" w:firstLine="0"/>
            </w:pPr>
            <w:r>
              <w:t>CXR – hyperinflation right</w:t>
            </w:r>
          </w:p>
        </w:tc>
      </w:tr>
      <w:tr w:rsidR="00BC1F99" w14:paraId="0EABEF79" w14:textId="77777777">
        <w:trPr>
          <w:trHeight w:val="26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8E20508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1E7FFC3" w14:textId="77777777" w:rsidR="00BC1F99" w:rsidRDefault="00AD600F" w:rsidP="00AD600F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Mechanism of inhaled FB</w:t>
            </w:r>
          </w:p>
          <w:p w14:paraId="7C4BBF57" w14:textId="77777777" w:rsidR="00BC1F99" w:rsidRDefault="00AD600F" w:rsidP="00AD600F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FB problems – chemical pneumonitis, peanuts</w:t>
            </w:r>
          </w:p>
          <w:p w14:paraId="00F87534" w14:textId="77777777" w:rsidR="00BC1F99" w:rsidRDefault="00AD600F" w:rsidP="00AD600F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Conduct of anaesthesia</w:t>
            </w:r>
          </w:p>
          <w:p w14:paraId="56B50476" w14:textId="77777777" w:rsidR="00BC1F99" w:rsidRDefault="00AD600F" w:rsidP="00AD600F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Long paediatric cases</w:t>
            </w:r>
          </w:p>
          <w:p w14:paraId="79790206" w14:textId="77777777" w:rsidR="00BC1F99" w:rsidRDefault="00AD600F" w:rsidP="00AD600F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Temperature management</w:t>
            </w:r>
          </w:p>
          <w:p w14:paraId="324F9FB5" w14:textId="77777777" w:rsidR="00BC1F99" w:rsidRDefault="00AD600F" w:rsidP="00AD600F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Attenuating effect of laryngoscopy / bronchoscopy</w:t>
            </w:r>
          </w:p>
          <w:p w14:paraId="33AEC297" w14:textId="77777777" w:rsidR="00BC1F99" w:rsidRDefault="00AD600F" w:rsidP="00AD600F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Pathophysiology of grunting, hyperinflation (valve effect)</w:t>
            </w:r>
          </w:p>
          <w:p w14:paraId="526BDA8B" w14:textId="77777777" w:rsidR="00BC1F99" w:rsidRDefault="00AD600F" w:rsidP="00AD600F">
            <w:pPr>
              <w:numPr>
                <w:ilvl w:val="0"/>
                <w:numId w:val="72"/>
              </w:numPr>
              <w:spacing w:after="0" w:line="259" w:lineRule="auto"/>
              <w:ind w:firstLine="0"/>
            </w:pPr>
            <w:r>
              <w:t>Management of laryngospasm on gas induction • Pre-medication</w:t>
            </w:r>
          </w:p>
        </w:tc>
      </w:tr>
      <w:tr w:rsidR="00BC1F99" w14:paraId="6FE5165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50EBACA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120BC4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7417FC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295DF51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AA501C4" w14:textId="77777777" w:rsidR="00BC1F99" w:rsidRDefault="00AD600F">
            <w:pPr>
              <w:spacing w:after="0" w:line="259" w:lineRule="auto"/>
              <w:ind w:left="0" w:firstLine="0"/>
            </w:pPr>
            <w:r>
              <w:t>• 81, female</w:t>
            </w:r>
          </w:p>
        </w:tc>
      </w:tr>
      <w:tr w:rsidR="00BC1F99" w14:paraId="4338957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D03C14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9DA110" w14:textId="77777777" w:rsidR="00BC1F99" w:rsidRDefault="00AD600F">
            <w:pPr>
              <w:spacing w:after="0" w:line="259" w:lineRule="auto"/>
              <w:ind w:left="0" w:firstLine="0"/>
            </w:pPr>
            <w:r>
              <w:t>• Supracondylar # humerus following fall</w:t>
            </w:r>
          </w:p>
        </w:tc>
      </w:tr>
      <w:tr w:rsidR="00BC1F99" w14:paraId="268A9810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CAC7FA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66A22E" w14:textId="77777777" w:rsidR="00BC1F99" w:rsidRDefault="00AD600F" w:rsidP="00AD600F">
            <w:pPr>
              <w:numPr>
                <w:ilvl w:val="0"/>
                <w:numId w:val="73"/>
              </w:numPr>
              <w:spacing w:after="7" w:line="259" w:lineRule="auto"/>
              <w:ind w:hanging="188"/>
            </w:pPr>
            <w:r>
              <w:t>Breathless</w:t>
            </w:r>
          </w:p>
          <w:p w14:paraId="0E6888F8" w14:textId="77777777" w:rsidR="00BC1F99" w:rsidRDefault="00AD600F" w:rsidP="00AD600F">
            <w:pPr>
              <w:numPr>
                <w:ilvl w:val="0"/>
                <w:numId w:val="73"/>
              </w:numPr>
              <w:spacing w:after="9" w:line="259" w:lineRule="auto"/>
              <w:ind w:hanging="188"/>
            </w:pPr>
            <w:r>
              <w:t>WLE right breast mass and radiotherapy</w:t>
            </w:r>
          </w:p>
          <w:p w14:paraId="5B5B45CB" w14:textId="77777777" w:rsidR="00BC1F99" w:rsidRDefault="00AD600F" w:rsidP="00AD600F">
            <w:pPr>
              <w:numPr>
                <w:ilvl w:val="0"/>
                <w:numId w:val="73"/>
              </w:numPr>
              <w:spacing w:after="8" w:line="259" w:lineRule="auto"/>
              <w:ind w:hanging="188"/>
            </w:pPr>
            <w:r>
              <w:t>Hypertension</w:t>
            </w:r>
          </w:p>
          <w:p w14:paraId="57916352" w14:textId="77777777" w:rsidR="00BC1F99" w:rsidRDefault="00AD600F" w:rsidP="00AD600F">
            <w:pPr>
              <w:numPr>
                <w:ilvl w:val="0"/>
                <w:numId w:val="73"/>
              </w:numPr>
              <w:spacing w:after="8" w:line="259" w:lineRule="auto"/>
              <w:ind w:hanging="188"/>
            </w:pPr>
            <w:r>
              <w:t>Hypothyroid</w:t>
            </w:r>
          </w:p>
          <w:p w14:paraId="7F9C342D" w14:textId="77777777" w:rsidR="00BC1F99" w:rsidRDefault="00AD600F" w:rsidP="00AD600F">
            <w:pPr>
              <w:numPr>
                <w:ilvl w:val="0"/>
                <w:numId w:val="73"/>
              </w:numPr>
              <w:spacing w:after="0" w:line="259" w:lineRule="auto"/>
              <w:ind w:hanging="188"/>
            </w:pPr>
            <w:r>
              <w:t>Anaemia</w:t>
            </w:r>
          </w:p>
        </w:tc>
      </w:tr>
      <w:tr w:rsidR="00BC1F99" w14:paraId="1260475C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F85F14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C643DC3" w14:textId="77777777" w:rsidR="00BC1F99" w:rsidRDefault="00AD600F" w:rsidP="00AD600F">
            <w:pPr>
              <w:numPr>
                <w:ilvl w:val="0"/>
                <w:numId w:val="74"/>
              </w:numPr>
              <w:spacing w:after="8" w:line="259" w:lineRule="auto"/>
              <w:ind w:hanging="188"/>
            </w:pPr>
            <w:r>
              <w:t>Atenolol</w:t>
            </w:r>
          </w:p>
          <w:p w14:paraId="1CA21DDC" w14:textId="77777777" w:rsidR="00BC1F99" w:rsidRDefault="00AD600F" w:rsidP="00AD600F">
            <w:pPr>
              <w:numPr>
                <w:ilvl w:val="0"/>
                <w:numId w:val="74"/>
              </w:numPr>
              <w:spacing w:after="0" w:line="259" w:lineRule="auto"/>
              <w:ind w:hanging="188"/>
            </w:pPr>
            <w:r>
              <w:t>Thyroxine</w:t>
            </w:r>
          </w:p>
        </w:tc>
      </w:tr>
    </w:tbl>
    <w:p w14:paraId="129E3E03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74B7EC4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BBDA54C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57B34E5" w14:textId="77777777" w:rsidR="00BC1F99" w:rsidRDefault="00AD600F" w:rsidP="00AD600F">
            <w:pPr>
              <w:numPr>
                <w:ilvl w:val="0"/>
                <w:numId w:val="75"/>
              </w:numPr>
              <w:spacing w:after="8" w:line="259" w:lineRule="auto"/>
              <w:ind w:hanging="188"/>
            </w:pPr>
            <w:r>
              <w:t>CXR – pleural effusion</w:t>
            </w:r>
          </w:p>
          <w:p w14:paraId="32A8F854" w14:textId="77777777" w:rsidR="00BC1F99" w:rsidRDefault="00AD600F" w:rsidP="00AD600F">
            <w:pPr>
              <w:numPr>
                <w:ilvl w:val="0"/>
                <w:numId w:val="75"/>
              </w:numPr>
              <w:spacing w:after="0" w:line="259" w:lineRule="auto"/>
              <w:ind w:hanging="188"/>
            </w:pPr>
            <w:r>
              <w:t>Hyponatraemia</w:t>
            </w:r>
          </w:p>
        </w:tc>
      </w:tr>
      <w:tr w:rsidR="00BC1F99" w14:paraId="6A581B2F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64AED49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7DD951" w14:textId="77777777" w:rsidR="00BC1F99" w:rsidRDefault="00AD600F" w:rsidP="00AD600F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r>
              <w:t>Management of effusion</w:t>
            </w:r>
          </w:p>
          <w:p w14:paraId="4E06E36C" w14:textId="77777777" w:rsidR="00BC1F99" w:rsidRDefault="00AD600F" w:rsidP="00AD600F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r>
              <w:t>Cause of anaemia</w:t>
            </w:r>
          </w:p>
          <w:p w14:paraId="794F8EC2" w14:textId="77777777" w:rsidR="00BC1F99" w:rsidRDefault="00AD600F" w:rsidP="00AD600F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r>
              <w:t xml:space="preserve">Why did she fall, other </w:t>
            </w:r>
            <w:proofErr w:type="gramStart"/>
            <w:r>
              <w:t>injuries</w:t>
            </w:r>
            <w:proofErr w:type="gramEnd"/>
          </w:p>
          <w:p w14:paraId="7C249139" w14:textId="77777777" w:rsidR="00BC1F99" w:rsidRDefault="00AD600F" w:rsidP="00AD600F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r>
              <w:t>Regional vs GA</w:t>
            </w:r>
          </w:p>
          <w:p w14:paraId="21E43584" w14:textId="77777777" w:rsidR="00BC1F99" w:rsidRDefault="00AD600F" w:rsidP="00AD600F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proofErr w:type="spellStart"/>
            <w:r>
              <w:t>Hypothyrodism</w:t>
            </w:r>
            <w:proofErr w:type="spellEnd"/>
          </w:p>
          <w:p w14:paraId="4AE5BB88" w14:textId="77777777" w:rsidR="00BC1F99" w:rsidRDefault="00AD600F" w:rsidP="00AD600F">
            <w:pPr>
              <w:numPr>
                <w:ilvl w:val="0"/>
                <w:numId w:val="76"/>
              </w:numPr>
              <w:spacing w:after="0" w:line="259" w:lineRule="auto"/>
              <w:ind w:hanging="188"/>
            </w:pPr>
            <w:r>
              <w:t>Thyroid coma</w:t>
            </w:r>
          </w:p>
        </w:tc>
      </w:tr>
      <w:tr w:rsidR="00BC1F99" w14:paraId="79E94E1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117BE8D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6F6175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43839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6650BF8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D88CD48" w14:textId="77777777" w:rsidR="00BC1F99" w:rsidRDefault="00AD600F">
            <w:pPr>
              <w:spacing w:after="0" w:line="259" w:lineRule="auto"/>
              <w:ind w:left="0" w:firstLine="0"/>
            </w:pPr>
            <w:r>
              <w:t>• 45, Afro-</w:t>
            </w:r>
            <w:proofErr w:type="spellStart"/>
            <w:r>
              <w:t>caribbean</w:t>
            </w:r>
            <w:proofErr w:type="spellEnd"/>
            <w:r>
              <w:t xml:space="preserve"> female</w:t>
            </w:r>
          </w:p>
        </w:tc>
      </w:tr>
      <w:tr w:rsidR="00BC1F99" w14:paraId="3D70548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F323F5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B770D4" w14:textId="77777777" w:rsidR="00BC1F99" w:rsidRDefault="00AD600F">
            <w:pPr>
              <w:spacing w:after="0" w:line="259" w:lineRule="auto"/>
              <w:ind w:left="0" w:firstLine="0"/>
            </w:pPr>
            <w:r>
              <w:t>• Thyroidectomy</w:t>
            </w:r>
          </w:p>
        </w:tc>
      </w:tr>
      <w:tr w:rsidR="00BC1F99" w14:paraId="71CCB75E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9686F68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869583" w14:textId="77777777" w:rsidR="00BC1F99" w:rsidRDefault="00AD600F" w:rsidP="00AD600F">
            <w:pPr>
              <w:numPr>
                <w:ilvl w:val="0"/>
                <w:numId w:val="77"/>
              </w:numPr>
              <w:spacing w:after="6" w:line="259" w:lineRule="auto"/>
              <w:ind w:hanging="188"/>
            </w:pPr>
            <w:r>
              <w:t>Goitre</w:t>
            </w:r>
          </w:p>
          <w:p w14:paraId="0422AD4B" w14:textId="77777777" w:rsidR="00BC1F99" w:rsidRDefault="00AD600F" w:rsidP="00AD600F">
            <w:pPr>
              <w:numPr>
                <w:ilvl w:val="0"/>
                <w:numId w:val="77"/>
              </w:numPr>
              <w:spacing w:after="9" w:line="259" w:lineRule="auto"/>
              <w:ind w:hanging="188"/>
            </w:pPr>
            <w:r>
              <w:t>Sickle cell trait</w:t>
            </w:r>
          </w:p>
          <w:p w14:paraId="415EBC89" w14:textId="77777777" w:rsidR="00BC1F99" w:rsidRDefault="00AD600F" w:rsidP="00AD600F">
            <w:pPr>
              <w:numPr>
                <w:ilvl w:val="0"/>
                <w:numId w:val="77"/>
              </w:numPr>
              <w:spacing w:after="7" w:line="259" w:lineRule="auto"/>
              <w:ind w:hanging="188"/>
            </w:pPr>
            <w:r>
              <w:t>Obese</w:t>
            </w:r>
          </w:p>
          <w:p w14:paraId="6A73A6A3" w14:textId="77777777" w:rsidR="00BC1F99" w:rsidRDefault="00AD600F" w:rsidP="00AD600F">
            <w:pPr>
              <w:numPr>
                <w:ilvl w:val="0"/>
                <w:numId w:val="77"/>
              </w:numPr>
              <w:spacing w:after="0" w:line="259" w:lineRule="auto"/>
              <w:ind w:hanging="188"/>
            </w:pPr>
            <w:r>
              <w:t>Hypertension</w:t>
            </w:r>
          </w:p>
        </w:tc>
      </w:tr>
      <w:tr w:rsidR="00BC1F99" w14:paraId="2CD3F047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A39087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EEC5CC9" w14:textId="77777777" w:rsidR="00BC1F99" w:rsidRDefault="00AD600F" w:rsidP="00AD600F">
            <w:pPr>
              <w:numPr>
                <w:ilvl w:val="0"/>
                <w:numId w:val="78"/>
              </w:numPr>
              <w:spacing w:after="7" w:line="259" w:lineRule="auto"/>
              <w:ind w:hanging="188"/>
            </w:pPr>
            <w:r>
              <w:t>Enalapril</w:t>
            </w:r>
          </w:p>
          <w:p w14:paraId="4CB091BD" w14:textId="77777777" w:rsidR="00BC1F99" w:rsidRDefault="00AD600F" w:rsidP="00AD600F">
            <w:pPr>
              <w:numPr>
                <w:ilvl w:val="0"/>
                <w:numId w:val="78"/>
              </w:numPr>
              <w:spacing w:after="0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</w:tc>
      </w:tr>
      <w:tr w:rsidR="00BC1F99" w14:paraId="44CB205F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B5ADDB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9DB9123" w14:textId="77777777" w:rsidR="00BC1F99" w:rsidRDefault="00AD600F" w:rsidP="00AD600F">
            <w:pPr>
              <w:numPr>
                <w:ilvl w:val="0"/>
                <w:numId w:val="79"/>
              </w:numPr>
              <w:spacing w:after="7" w:line="259" w:lineRule="auto"/>
              <w:ind w:hanging="188"/>
            </w:pPr>
            <w:r>
              <w:t>Euthyroid</w:t>
            </w:r>
          </w:p>
          <w:p w14:paraId="675BB8BD" w14:textId="77777777" w:rsidR="00BC1F99" w:rsidRDefault="00AD600F" w:rsidP="00AD600F">
            <w:pPr>
              <w:numPr>
                <w:ilvl w:val="0"/>
                <w:numId w:val="79"/>
              </w:numPr>
              <w:spacing w:after="0" w:line="259" w:lineRule="auto"/>
              <w:ind w:hanging="188"/>
            </w:pPr>
            <w:r>
              <w:t>CXR – thyroid mass</w:t>
            </w:r>
          </w:p>
        </w:tc>
      </w:tr>
      <w:tr w:rsidR="00BC1F99" w14:paraId="750285B7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FA5C410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5F74B3" w14:textId="77777777" w:rsidR="00BC1F99" w:rsidRDefault="00AD600F" w:rsidP="00AD600F">
            <w:pPr>
              <w:numPr>
                <w:ilvl w:val="0"/>
                <w:numId w:val="80"/>
              </w:numPr>
              <w:spacing w:after="8" w:line="259" w:lineRule="auto"/>
              <w:ind w:hanging="188"/>
            </w:pPr>
            <w:r>
              <w:t>Sickle cell disease vs trait, complications, pathophysiology</w:t>
            </w:r>
          </w:p>
          <w:p w14:paraId="4A0CDD87" w14:textId="77777777" w:rsidR="00BC1F99" w:rsidRDefault="00AD600F" w:rsidP="00AD600F">
            <w:pPr>
              <w:numPr>
                <w:ilvl w:val="0"/>
                <w:numId w:val="80"/>
              </w:numPr>
              <w:spacing w:after="8" w:line="259" w:lineRule="auto"/>
              <w:ind w:hanging="188"/>
            </w:pPr>
            <w:r>
              <w:t>Airway assessment</w:t>
            </w:r>
          </w:p>
          <w:p w14:paraId="6A9B7076" w14:textId="77777777" w:rsidR="00BC1F99" w:rsidRDefault="00AD600F" w:rsidP="00AD600F">
            <w:pPr>
              <w:numPr>
                <w:ilvl w:val="0"/>
                <w:numId w:val="80"/>
              </w:numPr>
              <w:spacing w:after="8" w:line="259" w:lineRule="auto"/>
              <w:ind w:hanging="188"/>
            </w:pPr>
            <w:r>
              <w:t>SVC obstruction</w:t>
            </w:r>
          </w:p>
          <w:p w14:paraId="683658B3" w14:textId="77777777" w:rsidR="00BC1F99" w:rsidRDefault="00AD600F" w:rsidP="00AD600F">
            <w:pPr>
              <w:numPr>
                <w:ilvl w:val="0"/>
                <w:numId w:val="80"/>
              </w:numPr>
              <w:spacing w:after="8" w:line="259" w:lineRule="auto"/>
              <w:ind w:hanging="188"/>
            </w:pPr>
            <w:r>
              <w:t>Postoperative stridor</w:t>
            </w:r>
          </w:p>
          <w:p w14:paraId="07F5B235" w14:textId="77777777" w:rsidR="00BC1F99" w:rsidRDefault="00AD600F" w:rsidP="00AD600F">
            <w:pPr>
              <w:numPr>
                <w:ilvl w:val="0"/>
                <w:numId w:val="80"/>
              </w:numPr>
              <w:spacing w:after="7" w:line="259" w:lineRule="auto"/>
              <w:ind w:hanging="188"/>
            </w:pPr>
            <w:r>
              <w:t>Haematoma</w:t>
            </w:r>
          </w:p>
          <w:p w14:paraId="77C2534C" w14:textId="77777777" w:rsidR="00BC1F99" w:rsidRDefault="00AD600F" w:rsidP="00AD600F">
            <w:pPr>
              <w:numPr>
                <w:ilvl w:val="0"/>
                <w:numId w:val="80"/>
              </w:numPr>
              <w:spacing w:after="0" w:line="259" w:lineRule="auto"/>
              <w:ind w:hanging="188"/>
            </w:pPr>
            <w:r>
              <w:t>Hypoparathyroidism</w:t>
            </w:r>
          </w:p>
        </w:tc>
      </w:tr>
      <w:tr w:rsidR="00BC1F99" w14:paraId="53206DB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CD0A81A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BCDD99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702606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E1DB776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513E342" w14:textId="77777777" w:rsidR="00BC1F99" w:rsidRDefault="00AD600F">
            <w:pPr>
              <w:spacing w:after="0" w:line="259" w:lineRule="auto"/>
              <w:ind w:left="0" w:firstLine="0"/>
            </w:pPr>
            <w:r>
              <w:t>• 31, female</w:t>
            </w:r>
          </w:p>
        </w:tc>
      </w:tr>
      <w:tr w:rsidR="00BC1F99" w14:paraId="44834B9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39FC67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894EE35" w14:textId="77777777" w:rsidR="00BC1F99" w:rsidRDefault="00AD600F">
            <w:pPr>
              <w:spacing w:after="0" w:line="259" w:lineRule="auto"/>
              <w:ind w:left="0" w:firstLine="0"/>
            </w:pPr>
            <w:r>
              <w:t>• Thyroidectomy</w:t>
            </w:r>
          </w:p>
        </w:tc>
      </w:tr>
      <w:tr w:rsidR="00BC1F99" w14:paraId="4C1C1D8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BF77548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5B4969" w14:textId="77777777" w:rsidR="00BC1F99" w:rsidRDefault="00AD600F">
            <w:pPr>
              <w:spacing w:after="0" w:line="259" w:lineRule="auto"/>
              <w:ind w:left="0" w:firstLine="0"/>
            </w:pPr>
            <w:r>
              <w:t>• Grave's</w:t>
            </w:r>
          </w:p>
        </w:tc>
      </w:tr>
      <w:tr w:rsidR="00BC1F99" w14:paraId="710134D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A5C2D2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B2FD905" w14:textId="77777777" w:rsidR="00BC1F99" w:rsidRDefault="00AD600F" w:rsidP="00AD600F">
            <w:pPr>
              <w:numPr>
                <w:ilvl w:val="0"/>
                <w:numId w:val="81"/>
              </w:numPr>
              <w:spacing w:after="10" w:line="259" w:lineRule="auto"/>
              <w:ind w:hanging="188"/>
            </w:pPr>
            <w:r>
              <w:t>Carbimazole</w:t>
            </w:r>
          </w:p>
          <w:p w14:paraId="45A5497E" w14:textId="77777777" w:rsidR="00BC1F99" w:rsidRDefault="00AD600F" w:rsidP="00AD600F">
            <w:pPr>
              <w:numPr>
                <w:ilvl w:val="0"/>
                <w:numId w:val="81"/>
              </w:numPr>
              <w:spacing w:after="0" w:line="259" w:lineRule="auto"/>
              <w:ind w:hanging="188"/>
            </w:pPr>
            <w:r>
              <w:t>OCP</w:t>
            </w:r>
          </w:p>
        </w:tc>
      </w:tr>
      <w:tr w:rsidR="00BC1F99" w14:paraId="1D4AD6B5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554D03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1784063" w14:textId="77777777" w:rsidR="00BC1F99" w:rsidRDefault="00AD600F">
            <w:pPr>
              <w:spacing w:after="0" w:line="259" w:lineRule="auto"/>
              <w:ind w:left="0" w:right="6159" w:firstLine="0"/>
              <w:jc w:val="both"/>
            </w:pPr>
            <w:r>
              <w:t>• Hyperthyroid • WPW on ECG</w:t>
            </w:r>
          </w:p>
        </w:tc>
      </w:tr>
      <w:tr w:rsidR="00BC1F99" w14:paraId="18DA5F9F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B1B8ED5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B435A3E" w14:textId="77777777" w:rsidR="00BC1F99" w:rsidRDefault="00AD600F" w:rsidP="00AD600F">
            <w:pPr>
              <w:numPr>
                <w:ilvl w:val="0"/>
                <w:numId w:val="82"/>
              </w:numPr>
              <w:spacing w:after="7" w:line="259" w:lineRule="auto"/>
              <w:ind w:firstLine="0"/>
            </w:pPr>
            <w:r>
              <w:t>Thyroid hormones</w:t>
            </w:r>
          </w:p>
          <w:p w14:paraId="71E9E6B2" w14:textId="77777777" w:rsidR="00BC1F99" w:rsidRDefault="00AD600F" w:rsidP="00AD600F">
            <w:pPr>
              <w:numPr>
                <w:ilvl w:val="0"/>
                <w:numId w:val="82"/>
              </w:numPr>
              <w:spacing w:after="9" w:line="259" w:lineRule="auto"/>
              <w:ind w:firstLine="0"/>
            </w:pPr>
            <w:r>
              <w:t>Carbimazole and drug management of hyperthyroidism</w:t>
            </w:r>
          </w:p>
          <w:p w14:paraId="35442344" w14:textId="77777777" w:rsidR="00BC1F99" w:rsidRDefault="00AD600F" w:rsidP="00AD600F">
            <w:pPr>
              <w:numPr>
                <w:ilvl w:val="0"/>
                <w:numId w:val="82"/>
              </w:numPr>
              <w:spacing w:after="7" w:line="259" w:lineRule="auto"/>
              <w:ind w:firstLine="0"/>
            </w:pPr>
            <w:r>
              <w:t>Retrosternal goitre</w:t>
            </w:r>
          </w:p>
          <w:p w14:paraId="1209B110" w14:textId="77777777" w:rsidR="00BC1F99" w:rsidRDefault="00AD600F" w:rsidP="00AD600F">
            <w:pPr>
              <w:numPr>
                <w:ilvl w:val="0"/>
                <w:numId w:val="82"/>
              </w:numPr>
              <w:spacing w:after="0" w:line="259" w:lineRule="auto"/>
              <w:ind w:firstLine="0"/>
            </w:pPr>
            <w:r>
              <w:t>Grave's disease in pregnancy, antibodies and placenta • Air embolus intraoperative</w:t>
            </w:r>
          </w:p>
        </w:tc>
      </w:tr>
      <w:tr w:rsidR="00BC1F99" w14:paraId="13D1290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C932211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38EAEB6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E7E57B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A1EB745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769BCD6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55 year old</w:t>
            </w:r>
            <w:proofErr w:type="gramEnd"/>
            <w:r>
              <w:t xml:space="preserve"> male</w:t>
            </w:r>
          </w:p>
        </w:tc>
      </w:tr>
      <w:tr w:rsidR="00BC1F99" w14:paraId="1CC2208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FF84952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321A4F4" w14:textId="77777777" w:rsidR="00BC1F99" w:rsidRDefault="00AD600F">
            <w:pPr>
              <w:spacing w:after="0" w:line="259" w:lineRule="auto"/>
              <w:ind w:left="0" w:firstLine="0"/>
            </w:pPr>
            <w:r>
              <w:t>• Abdo pain, vomiting for laparotomy</w:t>
            </w:r>
          </w:p>
        </w:tc>
      </w:tr>
      <w:tr w:rsidR="00BC1F99" w14:paraId="7E367FC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658BA4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AAF4CE" w14:textId="77777777" w:rsidR="00BC1F99" w:rsidRDefault="00AD600F" w:rsidP="00AD600F">
            <w:pPr>
              <w:numPr>
                <w:ilvl w:val="0"/>
                <w:numId w:val="83"/>
              </w:numPr>
              <w:spacing w:after="7" w:line="259" w:lineRule="auto"/>
              <w:ind w:hanging="188"/>
            </w:pPr>
            <w:r>
              <w:t>Alcoholism</w:t>
            </w:r>
          </w:p>
          <w:p w14:paraId="517E880F" w14:textId="77777777" w:rsidR="00BC1F99" w:rsidRDefault="00AD600F" w:rsidP="00AD600F">
            <w:pPr>
              <w:numPr>
                <w:ilvl w:val="0"/>
                <w:numId w:val="83"/>
              </w:numPr>
              <w:spacing w:after="0" w:line="259" w:lineRule="auto"/>
              <w:ind w:hanging="188"/>
            </w:pPr>
            <w:r>
              <w:t>Cerebrovascular disease</w:t>
            </w:r>
          </w:p>
        </w:tc>
      </w:tr>
      <w:tr w:rsidR="00BC1F99" w14:paraId="284D0DB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BD14825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6C96C4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F7A423C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F14A2AA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5B12488" w14:textId="77777777" w:rsidR="00BC1F99" w:rsidRDefault="00AD600F" w:rsidP="00AD600F">
            <w:pPr>
              <w:numPr>
                <w:ilvl w:val="0"/>
                <w:numId w:val="84"/>
              </w:numPr>
              <w:spacing w:after="9" w:line="259" w:lineRule="auto"/>
              <w:ind w:hanging="188"/>
            </w:pPr>
            <w:r>
              <w:t>Hyponatraemia</w:t>
            </w:r>
          </w:p>
          <w:p w14:paraId="37D347E7" w14:textId="77777777" w:rsidR="00BC1F99" w:rsidRDefault="00AD600F" w:rsidP="00AD600F">
            <w:pPr>
              <w:numPr>
                <w:ilvl w:val="0"/>
                <w:numId w:val="84"/>
              </w:numPr>
              <w:spacing w:after="0" w:line="259" w:lineRule="auto"/>
              <w:ind w:hanging="188"/>
            </w:pPr>
            <w:r>
              <w:t>Fast AF</w:t>
            </w:r>
          </w:p>
        </w:tc>
      </w:tr>
    </w:tbl>
    <w:p w14:paraId="504BBF0E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6B478612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4ED4BF7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87E7F9" w14:textId="77777777" w:rsidR="00BC1F99" w:rsidRDefault="00AD600F" w:rsidP="00AD600F">
            <w:pPr>
              <w:numPr>
                <w:ilvl w:val="0"/>
                <w:numId w:val="85"/>
              </w:numPr>
              <w:spacing w:after="8" w:line="259" w:lineRule="auto"/>
              <w:ind w:hanging="188"/>
            </w:pPr>
            <w:r>
              <w:t>Differentials (inc. incarcerated hernia)</w:t>
            </w:r>
          </w:p>
          <w:p w14:paraId="5EDAF97F" w14:textId="77777777" w:rsidR="00BC1F99" w:rsidRDefault="00AD600F" w:rsidP="00AD600F">
            <w:pPr>
              <w:numPr>
                <w:ilvl w:val="0"/>
                <w:numId w:val="85"/>
              </w:numPr>
              <w:spacing w:after="8" w:line="259" w:lineRule="auto"/>
              <w:ind w:hanging="188"/>
            </w:pPr>
            <w:r>
              <w:t>Intraoperative hypotension, tension pneumothorax</w:t>
            </w:r>
          </w:p>
          <w:p w14:paraId="11A26644" w14:textId="77777777" w:rsidR="00BC1F99" w:rsidRDefault="00AD600F" w:rsidP="00AD600F">
            <w:pPr>
              <w:numPr>
                <w:ilvl w:val="0"/>
                <w:numId w:val="85"/>
              </w:numPr>
              <w:spacing w:after="8" w:line="259" w:lineRule="auto"/>
              <w:ind w:hanging="188"/>
            </w:pPr>
            <w:r>
              <w:t>Emergency laparotomies</w:t>
            </w:r>
          </w:p>
          <w:p w14:paraId="1E39EC1D" w14:textId="77777777" w:rsidR="00BC1F99" w:rsidRDefault="00AD600F" w:rsidP="00AD600F">
            <w:pPr>
              <w:numPr>
                <w:ilvl w:val="0"/>
                <w:numId w:val="85"/>
              </w:numPr>
              <w:spacing w:after="8" w:line="259" w:lineRule="auto"/>
              <w:ind w:hanging="188"/>
            </w:pPr>
            <w:r>
              <w:t>Postop oliguria</w:t>
            </w:r>
          </w:p>
          <w:p w14:paraId="2F23CADC" w14:textId="77777777" w:rsidR="00BC1F99" w:rsidRDefault="00AD600F" w:rsidP="00AD600F">
            <w:pPr>
              <w:numPr>
                <w:ilvl w:val="0"/>
                <w:numId w:val="85"/>
              </w:numPr>
              <w:spacing w:after="14" w:line="259" w:lineRule="auto"/>
              <w:ind w:hanging="188"/>
            </w:pPr>
            <w:r>
              <w:t>Hyponatraemia</w:t>
            </w:r>
          </w:p>
          <w:p w14:paraId="0B2A27DA" w14:textId="77777777" w:rsidR="00BC1F99" w:rsidRDefault="00AD600F">
            <w:pPr>
              <w:spacing w:after="0" w:line="259" w:lineRule="auto"/>
              <w:ind w:left="0" w:firstLine="0"/>
            </w:pPr>
            <w:r>
              <w:t>•</w:t>
            </w:r>
          </w:p>
        </w:tc>
      </w:tr>
      <w:tr w:rsidR="00BC1F99" w14:paraId="3C9C01F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1EF635D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7C3C65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564E15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8045A30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A04CE22" w14:textId="77777777" w:rsidR="00BC1F99" w:rsidRDefault="00AD600F">
            <w:pPr>
              <w:spacing w:after="0" w:line="259" w:lineRule="auto"/>
              <w:ind w:left="0" w:firstLine="0"/>
            </w:pPr>
            <w:r>
              <w:t>• 56, male</w:t>
            </w:r>
          </w:p>
        </w:tc>
      </w:tr>
      <w:tr w:rsidR="00BC1F99" w14:paraId="5E17B0A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26A606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7BBE39C" w14:textId="77777777" w:rsidR="00BC1F99" w:rsidRDefault="00AD600F">
            <w:pPr>
              <w:spacing w:after="0" w:line="259" w:lineRule="auto"/>
              <w:ind w:left="0" w:firstLine="0"/>
            </w:pPr>
            <w:r>
              <w:t>• Sigmoid colectomy for cancer (elective)</w:t>
            </w:r>
          </w:p>
        </w:tc>
      </w:tr>
      <w:tr w:rsidR="00BC1F99" w14:paraId="6B0EAEA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E221AF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3316EE" w14:textId="77777777" w:rsidR="00BC1F99" w:rsidRDefault="00AD600F" w:rsidP="00AD600F">
            <w:pPr>
              <w:numPr>
                <w:ilvl w:val="0"/>
                <w:numId w:val="86"/>
              </w:numPr>
              <w:spacing w:after="7" w:line="259" w:lineRule="auto"/>
              <w:ind w:hanging="188"/>
            </w:pPr>
            <w:r>
              <w:t>Ex-miner</w:t>
            </w:r>
          </w:p>
          <w:p w14:paraId="7E0398ED" w14:textId="77777777" w:rsidR="00BC1F99" w:rsidRDefault="00AD600F" w:rsidP="00AD600F">
            <w:pPr>
              <w:numPr>
                <w:ilvl w:val="0"/>
                <w:numId w:val="86"/>
              </w:numPr>
              <w:spacing w:after="0" w:line="259" w:lineRule="auto"/>
              <w:ind w:hanging="188"/>
            </w:pPr>
            <w:r>
              <w:t>COPD poor ET, home nebs</w:t>
            </w:r>
          </w:p>
        </w:tc>
      </w:tr>
      <w:tr w:rsidR="00BC1F99" w14:paraId="1878A180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4F7F42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DD1D62D" w14:textId="77777777" w:rsidR="00BC1F99" w:rsidRDefault="00AD600F" w:rsidP="00AD600F">
            <w:pPr>
              <w:numPr>
                <w:ilvl w:val="0"/>
                <w:numId w:val="87"/>
              </w:numPr>
              <w:spacing w:after="13" w:line="259" w:lineRule="auto"/>
              <w:ind w:hanging="188"/>
            </w:pPr>
            <w:r>
              <w:t>2.5mg prednisolone</w:t>
            </w:r>
          </w:p>
          <w:p w14:paraId="561255F6" w14:textId="77777777" w:rsidR="00BC1F99" w:rsidRDefault="00AD600F" w:rsidP="00AD600F">
            <w:pPr>
              <w:numPr>
                <w:ilvl w:val="0"/>
                <w:numId w:val="87"/>
              </w:numPr>
              <w:spacing w:after="0" w:line="259" w:lineRule="auto"/>
              <w:ind w:hanging="188"/>
            </w:pPr>
            <w:r>
              <w:t>Inhalers</w:t>
            </w:r>
          </w:p>
        </w:tc>
      </w:tr>
      <w:tr w:rsidR="00BC1F99" w14:paraId="101775C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D86AE3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8979EF" w14:textId="77777777" w:rsidR="00BC1F99" w:rsidRDefault="00AD600F">
            <w:pPr>
              <w:spacing w:after="0" w:line="259" w:lineRule="auto"/>
              <w:ind w:left="0" w:firstLine="0"/>
            </w:pPr>
            <w:r>
              <w:t>• FEV1 0.68</w:t>
            </w:r>
          </w:p>
        </w:tc>
      </w:tr>
      <w:tr w:rsidR="00BC1F99" w14:paraId="1148589F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0E36B8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F563279" w14:textId="77777777" w:rsidR="00BC1F99" w:rsidRDefault="00AD600F" w:rsidP="00AD600F">
            <w:pPr>
              <w:numPr>
                <w:ilvl w:val="0"/>
                <w:numId w:val="88"/>
              </w:numPr>
              <w:spacing w:after="8" w:line="259" w:lineRule="auto"/>
              <w:ind w:hanging="188"/>
            </w:pPr>
            <w:r>
              <w:t>ECG changes in heart strain</w:t>
            </w:r>
          </w:p>
          <w:p w14:paraId="78DB08B9" w14:textId="77777777" w:rsidR="00BC1F99" w:rsidRDefault="00AD600F" w:rsidP="00AD600F">
            <w:pPr>
              <w:numPr>
                <w:ilvl w:val="0"/>
                <w:numId w:val="88"/>
              </w:numPr>
              <w:spacing w:after="8" w:line="259" w:lineRule="auto"/>
              <w:ind w:hanging="188"/>
            </w:pPr>
            <w:r>
              <w:t>Criteria for pathological Q waves</w:t>
            </w:r>
          </w:p>
          <w:p w14:paraId="05EA86F7" w14:textId="77777777" w:rsidR="00BC1F99" w:rsidRDefault="00AD600F" w:rsidP="00AD600F">
            <w:pPr>
              <w:numPr>
                <w:ilvl w:val="0"/>
                <w:numId w:val="88"/>
              </w:numPr>
              <w:spacing w:after="0" w:line="259" w:lineRule="auto"/>
              <w:ind w:hanging="188"/>
            </w:pPr>
            <w:r>
              <w:t>Definitions of respiratory failure</w:t>
            </w:r>
          </w:p>
        </w:tc>
      </w:tr>
      <w:tr w:rsidR="00BC1F99" w14:paraId="7842FB9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F7C89A8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7B9A6D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90DC05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CB9EBFA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39EAADD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42 year old</w:t>
            </w:r>
            <w:proofErr w:type="gramEnd"/>
            <w:r>
              <w:t xml:space="preserve"> male</w:t>
            </w:r>
          </w:p>
        </w:tc>
      </w:tr>
      <w:tr w:rsidR="00BC1F99" w14:paraId="26F8DF0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98C490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2B9A4EE" w14:textId="77777777" w:rsidR="00BC1F99" w:rsidRDefault="00AD600F">
            <w:pPr>
              <w:spacing w:after="0" w:line="259" w:lineRule="auto"/>
              <w:ind w:left="0" w:firstLine="0"/>
            </w:pPr>
            <w:r>
              <w:t>• Full dental clearance</w:t>
            </w:r>
          </w:p>
        </w:tc>
      </w:tr>
      <w:tr w:rsidR="00BC1F99" w14:paraId="09065F16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91F674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A88CDE" w14:textId="77777777" w:rsidR="00BC1F99" w:rsidRDefault="00AD600F" w:rsidP="00AD600F">
            <w:pPr>
              <w:numPr>
                <w:ilvl w:val="0"/>
                <w:numId w:val="89"/>
              </w:numPr>
              <w:spacing w:after="8" w:line="259" w:lineRule="auto"/>
              <w:ind w:hanging="188"/>
            </w:pPr>
            <w:r>
              <w:t>Bipolar disorder</w:t>
            </w:r>
          </w:p>
          <w:p w14:paraId="0330FA7E" w14:textId="77777777" w:rsidR="00BC1F99" w:rsidRDefault="00AD600F" w:rsidP="00AD600F">
            <w:pPr>
              <w:numPr>
                <w:ilvl w:val="0"/>
                <w:numId w:val="89"/>
              </w:numPr>
              <w:spacing w:after="0" w:line="259" w:lineRule="auto"/>
              <w:ind w:hanging="188"/>
            </w:pPr>
            <w:r>
              <w:t>Hypertension</w:t>
            </w:r>
          </w:p>
        </w:tc>
      </w:tr>
      <w:tr w:rsidR="00BC1F99" w14:paraId="7B1FADDF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7A8205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DADF08" w14:textId="77777777" w:rsidR="00BC1F99" w:rsidRDefault="00AD600F" w:rsidP="00AD600F">
            <w:pPr>
              <w:numPr>
                <w:ilvl w:val="0"/>
                <w:numId w:val="90"/>
              </w:numPr>
              <w:spacing w:after="7" w:line="259" w:lineRule="auto"/>
              <w:ind w:hanging="188"/>
            </w:pPr>
            <w:r>
              <w:t>Lithium</w:t>
            </w:r>
          </w:p>
          <w:p w14:paraId="39AB3609" w14:textId="77777777" w:rsidR="00BC1F99" w:rsidRDefault="00AD600F" w:rsidP="00AD600F">
            <w:pPr>
              <w:numPr>
                <w:ilvl w:val="0"/>
                <w:numId w:val="90"/>
              </w:numPr>
              <w:spacing w:after="8" w:line="259" w:lineRule="auto"/>
              <w:ind w:hanging="188"/>
            </w:pPr>
            <w:proofErr w:type="spellStart"/>
            <w:r>
              <w:t>Flupenthixol</w:t>
            </w:r>
            <w:proofErr w:type="spellEnd"/>
          </w:p>
          <w:p w14:paraId="7844C21F" w14:textId="77777777" w:rsidR="00BC1F99" w:rsidRDefault="00AD600F" w:rsidP="00AD600F">
            <w:pPr>
              <w:numPr>
                <w:ilvl w:val="0"/>
                <w:numId w:val="90"/>
              </w:numPr>
              <w:spacing w:after="7" w:line="259" w:lineRule="auto"/>
              <w:ind w:hanging="188"/>
            </w:pPr>
            <w:r>
              <w:t>Amlodipine</w:t>
            </w:r>
          </w:p>
          <w:p w14:paraId="00D80AB7" w14:textId="77777777" w:rsidR="00BC1F99" w:rsidRDefault="00AD600F" w:rsidP="00AD600F">
            <w:pPr>
              <w:numPr>
                <w:ilvl w:val="0"/>
                <w:numId w:val="90"/>
              </w:numPr>
              <w:spacing w:after="0" w:line="259" w:lineRule="auto"/>
              <w:ind w:hanging="188"/>
            </w:pPr>
            <w:r>
              <w:t>Chlorpromazine</w:t>
            </w:r>
          </w:p>
        </w:tc>
      </w:tr>
      <w:tr w:rsidR="00BC1F99" w14:paraId="6692B0BC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95E4857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109E815" w14:textId="77777777" w:rsidR="00BC1F99" w:rsidRDefault="00AD600F" w:rsidP="00AD600F">
            <w:pPr>
              <w:numPr>
                <w:ilvl w:val="0"/>
                <w:numId w:val="91"/>
              </w:numPr>
              <w:spacing w:after="8" w:line="259" w:lineRule="auto"/>
              <w:ind w:hanging="188"/>
            </w:pPr>
            <w:r>
              <w:t>Obstructive PFTs</w:t>
            </w:r>
          </w:p>
          <w:p w14:paraId="74192320" w14:textId="77777777" w:rsidR="00BC1F99" w:rsidRDefault="00AD600F" w:rsidP="00AD600F">
            <w:pPr>
              <w:numPr>
                <w:ilvl w:val="0"/>
                <w:numId w:val="91"/>
              </w:numPr>
              <w:spacing w:after="8" w:line="259" w:lineRule="auto"/>
              <w:ind w:hanging="188"/>
            </w:pPr>
            <w:r>
              <w:t>Creatinine 135</w:t>
            </w:r>
          </w:p>
          <w:p w14:paraId="036576FE" w14:textId="77777777" w:rsidR="00BC1F99" w:rsidRDefault="00AD600F" w:rsidP="00AD600F">
            <w:pPr>
              <w:numPr>
                <w:ilvl w:val="0"/>
                <w:numId w:val="91"/>
              </w:numPr>
              <w:spacing w:after="0" w:line="259" w:lineRule="auto"/>
              <w:ind w:hanging="188"/>
            </w:pPr>
            <w:r>
              <w:t>Eosinophilia</w:t>
            </w:r>
          </w:p>
        </w:tc>
      </w:tr>
      <w:tr w:rsidR="00BC1F99" w14:paraId="4820CAC7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492FA8F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A306C2" w14:textId="77777777" w:rsidR="00BC1F99" w:rsidRDefault="00AD600F" w:rsidP="00AD600F">
            <w:pPr>
              <w:numPr>
                <w:ilvl w:val="0"/>
                <w:numId w:val="92"/>
              </w:numPr>
              <w:spacing w:after="9" w:line="259" w:lineRule="auto"/>
              <w:ind w:hanging="188"/>
            </w:pPr>
            <w:r>
              <w:t>Lithium and anaesthesia</w:t>
            </w:r>
          </w:p>
          <w:p w14:paraId="4A470CE7" w14:textId="77777777" w:rsidR="00BC1F99" w:rsidRDefault="00AD600F" w:rsidP="00AD600F">
            <w:pPr>
              <w:numPr>
                <w:ilvl w:val="0"/>
                <w:numId w:val="92"/>
              </w:numPr>
              <w:spacing w:after="7" w:line="259" w:lineRule="auto"/>
              <w:ind w:hanging="188"/>
            </w:pPr>
            <w:r>
              <w:t>Throat pack</w:t>
            </w:r>
          </w:p>
          <w:p w14:paraId="22C6DE40" w14:textId="77777777" w:rsidR="00BC1F99" w:rsidRDefault="00AD600F" w:rsidP="00AD600F">
            <w:pPr>
              <w:numPr>
                <w:ilvl w:val="0"/>
                <w:numId w:val="92"/>
              </w:numPr>
              <w:spacing w:after="11" w:line="259" w:lineRule="auto"/>
              <w:ind w:hanging="188"/>
            </w:pPr>
            <w:r>
              <w:t>Airway obstruction in recovery</w:t>
            </w:r>
          </w:p>
          <w:p w14:paraId="4248F90B" w14:textId="77777777" w:rsidR="00BC1F99" w:rsidRDefault="00AD600F" w:rsidP="00AD600F">
            <w:pPr>
              <w:numPr>
                <w:ilvl w:val="0"/>
                <w:numId w:val="92"/>
              </w:numPr>
              <w:spacing w:line="259" w:lineRule="auto"/>
              <w:ind w:hanging="188"/>
            </w:pPr>
            <w:r>
              <w:t>ECT</w:t>
            </w:r>
          </w:p>
          <w:p w14:paraId="0486F2E4" w14:textId="77777777" w:rsidR="00BC1F99" w:rsidRDefault="00AD600F" w:rsidP="00AD600F">
            <w:pPr>
              <w:numPr>
                <w:ilvl w:val="0"/>
                <w:numId w:val="92"/>
              </w:numPr>
              <w:spacing w:after="0" w:line="259" w:lineRule="auto"/>
              <w:ind w:hanging="188"/>
            </w:pPr>
            <w:r>
              <w:t>Causes of eosinophilia</w:t>
            </w:r>
          </w:p>
        </w:tc>
      </w:tr>
      <w:tr w:rsidR="00BC1F99" w14:paraId="086E6BD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D1005BE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AB90E8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FF8BCF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F2AFB8F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F014D20" w14:textId="77777777" w:rsidR="00BC1F99" w:rsidRDefault="00AD600F">
            <w:pPr>
              <w:spacing w:after="0" w:line="259" w:lineRule="auto"/>
              <w:ind w:left="0" w:firstLine="0"/>
            </w:pPr>
            <w:r>
              <w:t>• 34, male</w:t>
            </w:r>
          </w:p>
        </w:tc>
      </w:tr>
      <w:tr w:rsidR="00BC1F99" w14:paraId="0CCD821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75F86B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CC7ECA0" w14:textId="77777777" w:rsidR="00BC1F99" w:rsidRDefault="00AD600F">
            <w:pPr>
              <w:spacing w:after="0" w:line="259" w:lineRule="auto"/>
              <w:ind w:left="0" w:firstLine="0"/>
            </w:pPr>
            <w:r>
              <w:t>• Cataract (failed local)</w:t>
            </w:r>
          </w:p>
        </w:tc>
      </w:tr>
      <w:tr w:rsidR="00BC1F99" w14:paraId="09190DE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050054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EA6B09" w14:textId="77777777" w:rsidR="00BC1F99" w:rsidRDefault="00AD600F">
            <w:pPr>
              <w:spacing w:after="0" w:line="259" w:lineRule="auto"/>
              <w:ind w:left="0" w:firstLine="0"/>
            </w:pPr>
            <w:r>
              <w:t>• Down's</w:t>
            </w:r>
          </w:p>
        </w:tc>
      </w:tr>
      <w:tr w:rsidR="00BC1F99" w14:paraId="1E32EAC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1379517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5F46FB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4277A02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663EE5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787A62A" w14:textId="77777777" w:rsidR="00BC1F99" w:rsidRDefault="00AD600F" w:rsidP="00AD600F">
            <w:pPr>
              <w:numPr>
                <w:ilvl w:val="0"/>
                <w:numId w:val="93"/>
              </w:numPr>
              <w:spacing w:after="8" w:line="259" w:lineRule="auto"/>
              <w:ind w:hanging="188"/>
            </w:pPr>
            <w:r>
              <w:t>ECG – RAD, RBBB, RVH</w:t>
            </w:r>
          </w:p>
          <w:p w14:paraId="39FE8455" w14:textId="77777777" w:rsidR="00BC1F99" w:rsidRDefault="00AD600F" w:rsidP="00AD600F">
            <w:pPr>
              <w:numPr>
                <w:ilvl w:val="0"/>
                <w:numId w:val="93"/>
              </w:numPr>
              <w:spacing w:after="0" w:line="259" w:lineRule="auto"/>
              <w:ind w:hanging="188"/>
            </w:pPr>
            <w:r>
              <w:t>Polycythaemia</w:t>
            </w:r>
          </w:p>
        </w:tc>
      </w:tr>
      <w:tr w:rsidR="00BC1F99" w14:paraId="78976585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980835B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3C11CD" w14:textId="77777777" w:rsidR="00BC1F99" w:rsidRDefault="00AD600F" w:rsidP="00AD600F">
            <w:pPr>
              <w:numPr>
                <w:ilvl w:val="0"/>
                <w:numId w:val="94"/>
              </w:numPr>
              <w:spacing w:after="8" w:line="259" w:lineRule="auto"/>
              <w:ind w:hanging="188"/>
            </w:pPr>
            <w:r>
              <w:t>Cardiac complications Down's</w:t>
            </w:r>
          </w:p>
          <w:p w14:paraId="1583B3DA" w14:textId="77777777" w:rsidR="00BC1F99" w:rsidRDefault="00AD600F" w:rsidP="00AD600F">
            <w:pPr>
              <w:numPr>
                <w:ilvl w:val="0"/>
                <w:numId w:val="94"/>
              </w:numPr>
              <w:spacing w:after="0" w:line="259" w:lineRule="auto"/>
              <w:ind w:hanging="188"/>
            </w:pPr>
            <w:r>
              <w:t>Managing anaesthesia in uncooperative patients</w:t>
            </w:r>
          </w:p>
        </w:tc>
      </w:tr>
      <w:tr w:rsidR="00BC1F99" w14:paraId="4EBBF78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31E896A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58A892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16A35B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C14D562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64ADF6D" w14:textId="77777777" w:rsidR="00BC1F99" w:rsidRDefault="00AD600F">
            <w:pPr>
              <w:spacing w:after="0" w:line="259" w:lineRule="auto"/>
              <w:ind w:left="0" w:firstLine="0"/>
            </w:pPr>
            <w:r>
              <w:t>• 62, male</w:t>
            </w:r>
          </w:p>
        </w:tc>
      </w:tr>
    </w:tbl>
    <w:p w14:paraId="429C3EAB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0BF7906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1D09FF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1580B6" w14:textId="77777777" w:rsidR="00BC1F99" w:rsidRDefault="00AD600F">
            <w:pPr>
              <w:spacing w:after="0" w:line="259" w:lineRule="auto"/>
              <w:ind w:left="0" w:firstLine="0"/>
            </w:pPr>
            <w:r>
              <w:t>• Craniotomy and debulk tumour</w:t>
            </w:r>
          </w:p>
        </w:tc>
      </w:tr>
      <w:tr w:rsidR="00BC1F99" w14:paraId="154A7BF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36A6694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3EDFBFB" w14:textId="77777777" w:rsidR="00BC1F99" w:rsidRDefault="00AD600F" w:rsidP="00AD600F">
            <w:pPr>
              <w:numPr>
                <w:ilvl w:val="0"/>
                <w:numId w:val="95"/>
              </w:numPr>
              <w:spacing w:after="8" w:line="259" w:lineRule="auto"/>
              <w:ind w:hanging="188"/>
            </w:pPr>
            <w:r>
              <w:t xml:space="preserve">Recent LRTI – sent </w:t>
            </w:r>
            <w:proofErr w:type="spellStart"/>
            <w:r>
              <w:t>hoe</w:t>
            </w:r>
            <w:proofErr w:type="spellEnd"/>
            <w:r>
              <w:t xml:space="preserve"> with </w:t>
            </w:r>
            <w:proofErr w:type="spellStart"/>
            <w:r>
              <w:t>abx</w:t>
            </w:r>
            <w:proofErr w:type="spellEnd"/>
          </w:p>
          <w:p w14:paraId="2BE89936" w14:textId="77777777" w:rsidR="00BC1F99" w:rsidRDefault="00AD600F" w:rsidP="00AD600F">
            <w:pPr>
              <w:numPr>
                <w:ilvl w:val="0"/>
                <w:numId w:val="95"/>
              </w:numPr>
              <w:spacing w:after="0" w:line="259" w:lineRule="auto"/>
              <w:ind w:hanging="188"/>
            </w:pPr>
            <w:r>
              <w:t>Now inappropriate behaviour</w:t>
            </w:r>
          </w:p>
        </w:tc>
      </w:tr>
      <w:tr w:rsidR="00BC1F99" w14:paraId="7A60677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5829A48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65970B" w14:textId="77777777" w:rsidR="00BC1F99" w:rsidRDefault="00AD600F">
            <w:pPr>
              <w:spacing w:after="0" w:line="259" w:lineRule="auto"/>
              <w:ind w:left="0" w:firstLine="0"/>
            </w:pPr>
            <w:r>
              <w:t>• Dexamethasone</w:t>
            </w:r>
          </w:p>
        </w:tc>
      </w:tr>
      <w:tr w:rsidR="00BC1F99" w14:paraId="4D87B083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6F5F8E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EB1C47E" w14:textId="77777777" w:rsidR="00BC1F99" w:rsidRDefault="00AD600F" w:rsidP="00AD600F">
            <w:pPr>
              <w:numPr>
                <w:ilvl w:val="0"/>
                <w:numId w:val="96"/>
              </w:numPr>
              <w:spacing w:after="7" w:line="259" w:lineRule="auto"/>
              <w:ind w:hanging="188"/>
            </w:pPr>
            <w:r>
              <w:t>Neutrophilia</w:t>
            </w:r>
          </w:p>
          <w:p w14:paraId="14CC03EC" w14:textId="77777777" w:rsidR="00BC1F99" w:rsidRDefault="00AD600F" w:rsidP="00AD600F">
            <w:pPr>
              <w:numPr>
                <w:ilvl w:val="0"/>
                <w:numId w:val="96"/>
              </w:numPr>
              <w:spacing w:after="8" w:line="259" w:lineRule="auto"/>
              <w:ind w:hanging="188"/>
            </w:pPr>
            <w:r>
              <w:t>CXR – LLZ consolidation</w:t>
            </w:r>
          </w:p>
          <w:p w14:paraId="71BF28A8" w14:textId="77777777" w:rsidR="00BC1F99" w:rsidRDefault="00AD600F" w:rsidP="00AD600F">
            <w:pPr>
              <w:numPr>
                <w:ilvl w:val="0"/>
                <w:numId w:val="96"/>
              </w:numPr>
              <w:spacing w:after="0" w:line="259" w:lineRule="auto"/>
              <w:ind w:hanging="188"/>
            </w:pPr>
            <w:r>
              <w:t>CT head – large parietotemporal lesion</w:t>
            </w:r>
          </w:p>
        </w:tc>
      </w:tr>
      <w:tr w:rsidR="00BC1F99" w14:paraId="4016E90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8B789D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9F15E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F65316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9F5686F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6B4567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C7A210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824012C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84DD1E4" w14:textId="77777777" w:rsidR="00BC1F99" w:rsidRDefault="00AD600F">
            <w:pPr>
              <w:spacing w:after="0" w:line="259" w:lineRule="auto"/>
              <w:ind w:left="0" w:firstLine="0"/>
            </w:pPr>
            <w:r>
              <w:t>• 24, male</w:t>
            </w:r>
          </w:p>
        </w:tc>
      </w:tr>
      <w:tr w:rsidR="00BC1F99" w14:paraId="2FF9F5F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51AD22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6BD5E7" w14:textId="77777777" w:rsidR="00BC1F99" w:rsidRDefault="00AD600F">
            <w:pPr>
              <w:spacing w:after="0" w:line="259" w:lineRule="auto"/>
              <w:ind w:left="0" w:firstLine="0"/>
            </w:pPr>
            <w:r>
              <w:t>• Found collapsed</w:t>
            </w:r>
          </w:p>
        </w:tc>
      </w:tr>
      <w:tr w:rsidR="00BC1F99" w14:paraId="2483C5DD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5E69B7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0A488D" w14:textId="77777777" w:rsidR="00BC1F99" w:rsidRDefault="00AD600F" w:rsidP="00AD600F">
            <w:pPr>
              <w:numPr>
                <w:ilvl w:val="0"/>
                <w:numId w:val="97"/>
              </w:numPr>
              <w:spacing w:after="9" w:line="259" w:lineRule="auto"/>
              <w:ind w:hanging="188"/>
            </w:pPr>
            <w:r>
              <w:t>Depression</w:t>
            </w:r>
          </w:p>
          <w:p w14:paraId="3D8E3678" w14:textId="77777777" w:rsidR="00BC1F99" w:rsidRDefault="00AD600F" w:rsidP="00AD600F">
            <w:pPr>
              <w:numPr>
                <w:ilvl w:val="0"/>
                <w:numId w:val="97"/>
              </w:numPr>
              <w:spacing w:after="7" w:line="259" w:lineRule="auto"/>
              <w:ind w:hanging="188"/>
            </w:pPr>
            <w:r>
              <w:t>IVDU</w:t>
            </w:r>
          </w:p>
          <w:p w14:paraId="13CC6D24" w14:textId="77777777" w:rsidR="00BC1F99" w:rsidRDefault="00AD600F" w:rsidP="00AD600F">
            <w:pPr>
              <w:numPr>
                <w:ilvl w:val="0"/>
                <w:numId w:val="97"/>
              </w:numPr>
              <w:spacing w:after="0" w:line="259" w:lineRule="auto"/>
              <w:ind w:hanging="188"/>
            </w:pPr>
            <w:r>
              <w:t>Alcoholism</w:t>
            </w:r>
          </w:p>
        </w:tc>
      </w:tr>
      <w:tr w:rsidR="00BC1F99" w14:paraId="6D498A5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E4A6335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6CCE3BD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0645A75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4C62A0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707143" w14:textId="77777777" w:rsidR="00BC1F99" w:rsidRDefault="00AD600F" w:rsidP="00AD600F">
            <w:pPr>
              <w:numPr>
                <w:ilvl w:val="0"/>
                <w:numId w:val="98"/>
              </w:numPr>
              <w:spacing w:after="7" w:line="259" w:lineRule="auto"/>
              <w:ind w:hanging="188"/>
            </w:pPr>
            <w:r>
              <w:t>CK 49000</w:t>
            </w:r>
          </w:p>
          <w:p w14:paraId="6EB5E8B6" w14:textId="77777777" w:rsidR="00BC1F99" w:rsidRDefault="00AD600F" w:rsidP="00AD600F">
            <w:pPr>
              <w:numPr>
                <w:ilvl w:val="0"/>
                <w:numId w:val="98"/>
              </w:numPr>
              <w:spacing w:after="10" w:line="259" w:lineRule="auto"/>
              <w:ind w:hanging="188"/>
            </w:pPr>
            <w:r>
              <w:t>Creatinine 231</w:t>
            </w:r>
          </w:p>
          <w:p w14:paraId="53AD71FF" w14:textId="77777777" w:rsidR="00BC1F99" w:rsidRDefault="00AD600F" w:rsidP="00AD600F">
            <w:pPr>
              <w:numPr>
                <w:ilvl w:val="0"/>
                <w:numId w:val="98"/>
              </w:numPr>
              <w:spacing w:after="6" w:line="259" w:lineRule="auto"/>
              <w:ind w:hanging="188"/>
            </w:pPr>
            <w:r>
              <w:t>K 7.5</w:t>
            </w:r>
          </w:p>
          <w:p w14:paraId="3FFB226C" w14:textId="77777777" w:rsidR="00BC1F99" w:rsidRDefault="00AD600F" w:rsidP="00AD600F">
            <w:pPr>
              <w:numPr>
                <w:ilvl w:val="0"/>
                <w:numId w:val="98"/>
              </w:numPr>
              <w:spacing w:after="0" w:line="259" w:lineRule="auto"/>
              <w:ind w:hanging="188"/>
            </w:pPr>
            <w:r>
              <w:t>CXR – possible aspiration</w:t>
            </w:r>
          </w:p>
        </w:tc>
      </w:tr>
      <w:tr w:rsidR="00BC1F99" w14:paraId="38ACD357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EF1072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56CC5E" w14:textId="77777777" w:rsidR="00BC1F99" w:rsidRDefault="00AD600F" w:rsidP="00AD600F">
            <w:pPr>
              <w:numPr>
                <w:ilvl w:val="0"/>
                <w:numId w:val="99"/>
              </w:numPr>
              <w:spacing w:after="8" w:line="259" w:lineRule="auto"/>
              <w:ind w:hanging="188"/>
            </w:pPr>
            <w:r>
              <w:t>Principles of management</w:t>
            </w:r>
          </w:p>
          <w:p w14:paraId="76EAFBA6" w14:textId="77777777" w:rsidR="00BC1F99" w:rsidRDefault="00AD600F" w:rsidP="00AD600F">
            <w:pPr>
              <w:numPr>
                <w:ilvl w:val="0"/>
                <w:numId w:val="99"/>
              </w:numPr>
              <w:spacing w:after="8" w:line="259" w:lineRule="auto"/>
              <w:ind w:hanging="188"/>
            </w:pPr>
            <w:r>
              <w:t>Hyperkalaemia</w:t>
            </w:r>
          </w:p>
          <w:p w14:paraId="2FC516C7" w14:textId="77777777" w:rsidR="00BC1F99" w:rsidRDefault="00AD600F" w:rsidP="00AD600F">
            <w:pPr>
              <w:numPr>
                <w:ilvl w:val="0"/>
                <w:numId w:val="99"/>
              </w:numPr>
              <w:spacing w:after="8" w:line="259" w:lineRule="auto"/>
              <w:ind w:hanging="188"/>
            </w:pPr>
            <w:r>
              <w:t>Components of GCS</w:t>
            </w:r>
          </w:p>
          <w:p w14:paraId="3707935B" w14:textId="77777777" w:rsidR="00BC1F99" w:rsidRDefault="00AD600F" w:rsidP="00AD600F">
            <w:pPr>
              <w:numPr>
                <w:ilvl w:val="0"/>
                <w:numId w:val="99"/>
              </w:numPr>
              <w:spacing w:after="0" w:line="259" w:lineRule="auto"/>
              <w:ind w:hanging="188"/>
            </w:pPr>
            <w:r>
              <w:t>Metabolic acidosis</w:t>
            </w:r>
          </w:p>
        </w:tc>
      </w:tr>
      <w:tr w:rsidR="00BC1F99" w14:paraId="494A224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9347CCE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DA4E09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B74479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C11FAEC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8D4169D" w14:textId="77777777" w:rsidR="00BC1F99" w:rsidRDefault="00AD600F">
            <w:pPr>
              <w:spacing w:after="0" w:line="259" w:lineRule="auto"/>
              <w:ind w:left="0" w:firstLine="0"/>
            </w:pPr>
            <w:r>
              <w:t>• 70, female</w:t>
            </w:r>
          </w:p>
        </w:tc>
      </w:tr>
      <w:tr w:rsidR="00BC1F99" w14:paraId="7A7CA6E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EA9144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D3C6C0" w14:textId="77777777" w:rsidR="00BC1F99" w:rsidRDefault="00AD600F">
            <w:pPr>
              <w:spacing w:after="0" w:line="259" w:lineRule="auto"/>
              <w:ind w:left="0" w:firstLine="0"/>
            </w:pPr>
            <w:r>
              <w:t>• Extended hemicolectomy adenocarcinoma colon</w:t>
            </w:r>
          </w:p>
        </w:tc>
      </w:tr>
      <w:tr w:rsidR="00BC1F99" w14:paraId="19BA25D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1C3FE5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CBE26D" w14:textId="77777777" w:rsidR="00BC1F99" w:rsidRDefault="00AD600F">
            <w:pPr>
              <w:spacing w:after="0" w:line="259" w:lineRule="auto"/>
              <w:ind w:left="0" w:firstLine="0"/>
            </w:pPr>
            <w:r>
              <w:t>• MI 5 years ago</w:t>
            </w:r>
          </w:p>
        </w:tc>
      </w:tr>
      <w:tr w:rsidR="00BC1F99" w14:paraId="00A514B6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54ABCCB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396BBE" w14:textId="77777777" w:rsidR="00BC1F99" w:rsidRDefault="00AD600F" w:rsidP="00AD600F">
            <w:pPr>
              <w:numPr>
                <w:ilvl w:val="0"/>
                <w:numId w:val="100"/>
              </w:numPr>
              <w:spacing w:after="9" w:line="259" w:lineRule="auto"/>
              <w:ind w:hanging="188"/>
            </w:pPr>
            <w:r>
              <w:t>Co-</w:t>
            </w:r>
            <w:proofErr w:type="spellStart"/>
            <w:r>
              <w:t>amilofruse</w:t>
            </w:r>
            <w:proofErr w:type="spellEnd"/>
          </w:p>
          <w:p w14:paraId="08E75A7A" w14:textId="77777777" w:rsidR="00BC1F99" w:rsidRDefault="00AD600F" w:rsidP="00AD600F">
            <w:pPr>
              <w:numPr>
                <w:ilvl w:val="0"/>
                <w:numId w:val="100"/>
              </w:numPr>
              <w:spacing w:after="8" w:line="259" w:lineRule="auto"/>
              <w:ind w:hanging="188"/>
            </w:pPr>
            <w:r>
              <w:t>Aspirin</w:t>
            </w:r>
          </w:p>
          <w:p w14:paraId="2E86B6F0" w14:textId="77777777" w:rsidR="00BC1F99" w:rsidRDefault="00AD600F" w:rsidP="00AD600F">
            <w:pPr>
              <w:numPr>
                <w:ilvl w:val="0"/>
                <w:numId w:val="100"/>
              </w:numPr>
              <w:spacing w:after="8" w:line="259" w:lineRule="auto"/>
              <w:ind w:hanging="188"/>
            </w:pPr>
            <w:r>
              <w:t>Atenolol</w:t>
            </w:r>
          </w:p>
          <w:p w14:paraId="0124ED02" w14:textId="77777777" w:rsidR="00BC1F99" w:rsidRDefault="00AD600F" w:rsidP="00AD600F">
            <w:pPr>
              <w:numPr>
                <w:ilvl w:val="0"/>
                <w:numId w:val="100"/>
              </w:numPr>
              <w:spacing w:after="0" w:line="259" w:lineRule="auto"/>
              <w:ind w:hanging="188"/>
            </w:pPr>
            <w:r>
              <w:t>Enalapril</w:t>
            </w:r>
          </w:p>
        </w:tc>
      </w:tr>
      <w:tr w:rsidR="00BC1F99" w14:paraId="450B1B65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183952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5BF4C3" w14:textId="77777777" w:rsidR="00BC1F99" w:rsidRDefault="00AD600F" w:rsidP="00AD600F">
            <w:pPr>
              <w:numPr>
                <w:ilvl w:val="0"/>
                <w:numId w:val="101"/>
              </w:numPr>
              <w:spacing w:after="8" w:line="259" w:lineRule="auto"/>
              <w:ind w:hanging="188"/>
            </w:pPr>
            <w:r>
              <w:t>Stenosis left circumflex</w:t>
            </w:r>
          </w:p>
          <w:p w14:paraId="46C9B2A2" w14:textId="77777777" w:rsidR="00BC1F99" w:rsidRDefault="00AD600F" w:rsidP="00AD600F">
            <w:pPr>
              <w:numPr>
                <w:ilvl w:val="0"/>
                <w:numId w:val="101"/>
              </w:numPr>
              <w:spacing w:after="9" w:line="259" w:lineRule="auto"/>
              <w:ind w:hanging="188"/>
            </w:pPr>
            <w:r>
              <w:t>Mitral regurgitation</w:t>
            </w:r>
          </w:p>
          <w:p w14:paraId="42D6C9DE" w14:textId="77777777" w:rsidR="00BC1F99" w:rsidRDefault="00AD600F" w:rsidP="00AD600F">
            <w:pPr>
              <w:numPr>
                <w:ilvl w:val="0"/>
                <w:numId w:val="101"/>
              </w:numPr>
              <w:spacing w:after="0" w:line="259" w:lineRule="auto"/>
              <w:ind w:hanging="188"/>
            </w:pPr>
            <w:r>
              <w:t>Anaemia</w:t>
            </w:r>
          </w:p>
        </w:tc>
      </w:tr>
      <w:tr w:rsidR="00BC1F99" w14:paraId="5A059D5E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26D20C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A5506D4" w14:textId="77777777" w:rsidR="00BC1F99" w:rsidRDefault="00AD600F" w:rsidP="00AD600F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 xml:space="preserve">What is an extended hemi </w:t>
            </w:r>
            <w:proofErr w:type="gramStart"/>
            <w:r>
              <w:t>colectomy</w:t>
            </w:r>
            <w:proofErr w:type="gramEnd"/>
          </w:p>
          <w:p w14:paraId="1AF3BF25" w14:textId="77777777" w:rsidR="00BC1F99" w:rsidRDefault="00AD600F" w:rsidP="00AD600F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 xml:space="preserve">Indications for pre-op </w:t>
            </w:r>
            <w:proofErr w:type="spellStart"/>
            <w:r>
              <w:t>angio</w:t>
            </w:r>
            <w:proofErr w:type="spellEnd"/>
          </w:p>
          <w:p w14:paraId="13F8B6E6" w14:textId="77777777" w:rsidR="00BC1F99" w:rsidRDefault="00AD600F" w:rsidP="00AD600F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>Cardiovascular risk</w:t>
            </w:r>
          </w:p>
          <w:p w14:paraId="478D61D5" w14:textId="77777777" w:rsidR="00BC1F99" w:rsidRDefault="00AD600F" w:rsidP="00AD600F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>Non-surgical options</w:t>
            </w:r>
          </w:p>
          <w:p w14:paraId="15EEFEC6" w14:textId="77777777" w:rsidR="00BC1F99" w:rsidRDefault="00AD600F" w:rsidP="00AD600F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>Induction in event of perforation</w:t>
            </w:r>
          </w:p>
          <w:p w14:paraId="0CB0B5F8" w14:textId="77777777" w:rsidR="00BC1F99" w:rsidRDefault="00AD600F" w:rsidP="00AD600F">
            <w:pPr>
              <w:numPr>
                <w:ilvl w:val="0"/>
                <w:numId w:val="102"/>
              </w:numPr>
              <w:spacing w:after="7" w:line="259" w:lineRule="auto"/>
              <w:ind w:hanging="188"/>
            </w:pPr>
            <w:r>
              <w:t>TIVA vs volatile</w:t>
            </w:r>
          </w:p>
          <w:p w14:paraId="72419BDF" w14:textId="77777777" w:rsidR="00BC1F99" w:rsidRDefault="00AD600F" w:rsidP="00AD600F">
            <w:pPr>
              <w:numPr>
                <w:ilvl w:val="0"/>
                <w:numId w:val="102"/>
              </w:numPr>
              <w:spacing w:after="0" w:line="259" w:lineRule="auto"/>
              <w:ind w:hanging="188"/>
            </w:pPr>
            <w:r>
              <w:t>Treatment of pulmonary oedema postop</w:t>
            </w:r>
          </w:p>
        </w:tc>
      </w:tr>
      <w:tr w:rsidR="00BC1F99" w14:paraId="07E20C6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472F398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8F7DCE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6D971F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60231F2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D42CDAF" w14:textId="77777777" w:rsidR="00BC1F99" w:rsidRDefault="00AD600F">
            <w:pPr>
              <w:spacing w:after="0" w:line="259" w:lineRule="auto"/>
              <w:ind w:left="0" w:firstLine="0"/>
            </w:pPr>
            <w:r>
              <w:t>• 86, female</w:t>
            </w:r>
          </w:p>
        </w:tc>
      </w:tr>
      <w:tr w:rsidR="00BC1F99" w14:paraId="354332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EF5DDD4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4C0AB2" w14:textId="77777777" w:rsidR="00BC1F99" w:rsidRDefault="00AD600F">
            <w:pPr>
              <w:spacing w:after="0" w:line="259" w:lineRule="auto"/>
              <w:ind w:left="0" w:firstLine="0"/>
            </w:pPr>
            <w:r>
              <w:t>• Open cholecystectomy</w:t>
            </w:r>
          </w:p>
        </w:tc>
      </w:tr>
    </w:tbl>
    <w:p w14:paraId="6DE59DFB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54FC30D1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EA892B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9CE825" w14:textId="77777777" w:rsidR="00BC1F99" w:rsidRDefault="00AD600F" w:rsidP="00AD600F">
            <w:pPr>
              <w:numPr>
                <w:ilvl w:val="0"/>
                <w:numId w:val="103"/>
              </w:numPr>
              <w:spacing w:after="6" w:line="259" w:lineRule="auto"/>
              <w:ind w:hanging="188"/>
            </w:pPr>
            <w:r>
              <w:t>Arthritis</w:t>
            </w:r>
          </w:p>
          <w:p w14:paraId="5A82D61D" w14:textId="77777777" w:rsidR="00BC1F99" w:rsidRDefault="00AD600F" w:rsidP="00AD600F">
            <w:pPr>
              <w:numPr>
                <w:ilvl w:val="0"/>
                <w:numId w:val="103"/>
              </w:numPr>
              <w:spacing w:after="9" w:line="259" w:lineRule="auto"/>
              <w:ind w:hanging="188"/>
            </w:pPr>
            <w:r>
              <w:t>Thoracolumbar kyphosis</w:t>
            </w:r>
          </w:p>
          <w:p w14:paraId="685D0E58" w14:textId="77777777" w:rsidR="00BC1F99" w:rsidRDefault="00AD600F" w:rsidP="00AD600F">
            <w:pPr>
              <w:numPr>
                <w:ilvl w:val="0"/>
                <w:numId w:val="103"/>
              </w:numPr>
              <w:spacing w:after="0" w:line="259" w:lineRule="auto"/>
              <w:ind w:hanging="188"/>
            </w:pPr>
            <w:r>
              <w:t>Jaundice</w:t>
            </w:r>
          </w:p>
        </w:tc>
      </w:tr>
      <w:tr w:rsidR="00BC1F99" w14:paraId="503BB0A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E99C83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263E95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5C831CA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F58875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80BF68" w14:textId="77777777" w:rsidR="00BC1F99" w:rsidRDefault="00AD600F" w:rsidP="00AD600F">
            <w:pPr>
              <w:numPr>
                <w:ilvl w:val="0"/>
                <w:numId w:val="104"/>
              </w:numPr>
              <w:spacing w:after="7" w:line="259" w:lineRule="auto"/>
              <w:ind w:hanging="188"/>
            </w:pPr>
            <w:r>
              <w:t>Fast AF</w:t>
            </w:r>
          </w:p>
          <w:p w14:paraId="703BB685" w14:textId="77777777" w:rsidR="00BC1F99" w:rsidRDefault="00AD600F" w:rsidP="00AD600F">
            <w:pPr>
              <w:numPr>
                <w:ilvl w:val="0"/>
                <w:numId w:val="104"/>
              </w:numPr>
              <w:spacing w:after="8" w:line="259" w:lineRule="auto"/>
              <w:ind w:hanging="188"/>
            </w:pPr>
            <w:r>
              <w:t>Cardiomegaly</w:t>
            </w:r>
          </w:p>
          <w:p w14:paraId="3DD5FFEE" w14:textId="77777777" w:rsidR="00BC1F99" w:rsidRDefault="00AD600F" w:rsidP="00AD600F">
            <w:pPr>
              <w:numPr>
                <w:ilvl w:val="0"/>
                <w:numId w:val="104"/>
              </w:numPr>
              <w:spacing w:after="0" w:line="259" w:lineRule="auto"/>
              <w:ind w:hanging="188"/>
            </w:pPr>
            <w:r>
              <w:t>Restrictive PFTs</w:t>
            </w:r>
          </w:p>
        </w:tc>
      </w:tr>
      <w:tr w:rsidR="00BC1F99" w14:paraId="18A5071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2AF489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F42A07" w14:textId="77777777" w:rsidR="00BC1F99" w:rsidRDefault="00AD600F" w:rsidP="00AD600F">
            <w:pPr>
              <w:numPr>
                <w:ilvl w:val="0"/>
                <w:numId w:val="105"/>
              </w:numPr>
              <w:spacing w:after="8" w:line="259" w:lineRule="auto"/>
              <w:ind w:hanging="188"/>
            </w:pPr>
            <w:r>
              <w:t>Causes of jaundice</w:t>
            </w:r>
          </w:p>
          <w:p w14:paraId="2FFD0491" w14:textId="77777777" w:rsidR="00BC1F99" w:rsidRDefault="00AD600F" w:rsidP="00087045">
            <w:pPr>
              <w:numPr>
                <w:ilvl w:val="0"/>
                <w:numId w:val="105"/>
              </w:numPr>
              <w:spacing w:after="0" w:line="259" w:lineRule="auto"/>
              <w:ind w:left="720" w:hanging="720"/>
            </w:pPr>
            <w:r>
              <w:t>AF management</w:t>
            </w:r>
          </w:p>
        </w:tc>
      </w:tr>
      <w:tr w:rsidR="00BC1F99" w14:paraId="362F925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E0DE41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5F3D49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4E5DA3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A0D6274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E86CFFC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66,male</w:t>
            </w:r>
            <w:proofErr w:type="gramEnd"/>
          </w:p>
        </w:tc>
      </w:tr>
      <w:tr w:rsidR="00BC1F99" w14:paraId="2F1DB01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F0C6B2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0037148" w14:textId="77777777" w:rsidR="00BC1F99" w:rsidRDefault="00AD600F">
            <w:pPr>
              <w:spacing w:after="0" w:line="259" w:lineRule="auto"/>
              <w:ind w:left="0" w:firstLine="0"/>
            </w:pPr>
            <w:r>
              <w:t>• Cervical laminectomy</w:t>
            </w:r>
          </w:p>
        </w:tc>
      </w:tr>
      <w:tr w:rsidR="00BC1F99" w14:paraId="625D5717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F979DD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C4D167" w14:textId="77777777" w:rsidR="00BC1F99" w:rsidRDefault="00AD600F" w:rsidP="00AD600F">
            <w:pPr>
              <w:numPr>
                <w:ilvl w:val="0"/>
                <w:numId w:val="106"/>
              </w:numPr>
              <w:spacing w:after="12" w:line="259" w:lineRule="auto"/>
              <w:ind w:hanging="188"/>
            </w:pPr>
            <w:proofErr w:type="gramStart"/>
            <w:r>
              <w:t>1 year</w:t>
            </w:r>
            <w:proofErr w:type="gramEnd"/>
            <w:r>
              <w:t xml:space="preserve"> radicular symptoms</w:t>
            </w:r>
          </w:p>
          <w:p w14:paraId="22A22626" w14:textId="77777777" w:rsidR="00BC1F99" w:rsidRDefault="00AD600F" w:rsidP="00AD600F">
            <w:pPr>
              <w:numPr>
                <w:ilvl w:val="0"/>
                <w:numId w:val="106"/>
              </w:numPr>
              <w:spacing w:after="7" w:line="259" w:lineRule="auto"/>
              <w:ind w:hanging="188"/>
            </w:pPr>
            <w:r>
              <w:t>Hypertensive</w:t>
            </w:r>
          </w:p>
          <w:p w14:paraId="419E4F74" w14:textId="77777777" w:rsidR="00BC1F99" w:rsidRDefault="00AD600F" w:rsidP="00AD600F">
            <w:pPr>
              <w:numPr>
                <w:ilvl w:val="0"/>
                <w:numId w:val="106"/>
              </w:numPr>
              <w:spacing w:after="10" w:line="259" w:lineRule="auto"/>
              <w:ind w:hanging="188"/>
            </w:pPr>
            <w:r>
              <w:t>AF, failed ablation x2</w:t>
            </w:r>
          </w:p>
          <w:p w14:paraId="715AF233" w14:textId="77777777" w:rsidR="00BC1F99" w:rsidRDefault="00AD600F" w:rsidP="00AD600F">
            <w:pPr>
              <w:numPr>
                <w:ilvl w:val="0"/>
                <w:numId w:val="106"/>
              </w:numPr>
              <w:spacing w:after="8" w:line="259" w:lineRule="auto"/>
              <w:ind w:hanging="188"/>
            </w:pPr>
            <w:r>
              <w:t>Obese</w:t>
            </w:r>
          </w:p>
          <w:p w14:paraId="490A7F4B" w14:textId="77777777" w:rsidR="00BC1F99" w:rsidRDefault="00AD600F" w:rsidP="00AD600F">
            <w:pPr>
              <w:numPr>
                <w:ilvl w:val="0"/>
                <w:numId w:val="106"/>
              </w:numPr>
              <w:spacing w:after="3" w:line="259" w:lineRule="auto"/>
              <w:ind w:hanging="188"/>
            </w:pPr>
            <w:r>
              <w:t>COPD</w:t>
            </w:r>
          </w:p>
          <w:p w14:paraId="32C24853" w14:textId="77777777" w:rsidR="00BC1F99" w:rsidRDefault="00AD600F" w:rsidP="00AD600F">
            <w:pPr>
              <w:numPr>
                <w:ilvl w:val="0"/>
                <w:numId w:val="106"/>
              </w:numPr>
              <w:spacing w:after="0" w:line="259" w:lineRule="auto"/>
              <w:ind w:hanging="188"/>
            </w:pPr>
            <w:r>
              <w:t>40 units / week</w:t>
            </w:r>
          </w:p>
        </w:tc>
      </w:tr>
      <w:tr w:rsidR="00BC1F99" w14:paraId="29A3294E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E2FD60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1F148E" w14:textId="77777777" w:rsidR="00BC1F99" w:rsidRDefault="00AD600F" w:rsidP="00AD600F">
            <w:pPr>
              <w:numPr>
                <w:ilvl w:val="0"/>
                <w:numId w:val="107"/>
              </w:numPr>
              <w:spacing w:after="7" w:line="259" w:lineRule="auto"/>
              <w:ind w:hanging="188"/>
            </w:pPr>
            <w:r>
              <w:t>Perindopril</w:t>
            </w:r>
          </w:p>
          <w:p w14:paraId="7F646CC4" w14:textId="77777777" w:rsidR="00BC1F99" w:rsidRDefault="00AD600F" w:rsidP="00AD600F">
            <w:pPr>
              <w:numPr>
                <w:ilvl w:val="0"/>
                <w:numId w:val="107"/>
              </w:numPr>
              <w:spacing w:after="8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  <w:p w14:paraId="4AAD8BAC" w14:textId="77777777" w:rsidR="00BC1F99" w:rsidRDefault="00AD600F" w:rsidP="00AD600F">
            <w:pPr>
              <w:numPr>
                <w:ilvl w:val="0"/>
                <w:numId w:val="107"/>
              </w:numPr>
              <w:spacing w:after="9" w:line="259" w:lineRule="auto"/>
              <w:ind w:hanging="188"/>
            </w:pPr>
            <w:proofErr w:type="spellStart"/>
            <w:r>
              <w:t>Diltiazemr</w:t>
            </w:r>
            <w:proofErr w:type="spellEnd"/>
          </w:p>
          <w:p w14:paraId="7ED411AF" w14:textId="77777777" w:rsidR="00BC1F99" w:rsidRDefault="00AD600F" w:rsidP="00AD600F">
            <w:pPr>
              <w:numPr>
                <w:ilvl w:val="0"/>
                <w:numId w:val="107"/>
              </w:numPr>
              <w:spacing w:after="8" w:line="259" w:lineRule="auto"/>
              <w:ind w:hanging="188"/>
            </w:pPr>
            <w:r>
              <w:t>Aspirin</w:t>
            </w:r>
          </w:p>
          <w:p w14:paraId="28B75C5D" w14:textId="77777777" w:rsidR="00BC1F99" w:rsidRDefault="00AD600F" w:rsidP="00AD600F">
            <w:pPr>
              <w:numPr>
                <w:ilvl w:val="0"/>
                <w:numId w:val="107"/>
              </w:numPr>
              <w:spacing w:after="10" w:line="259" w:lineRule="auto"/>
              <w:ind w:hanging="188"/>
            </w:pPr>
            <w:r>
              <w:t>Warfarin</w:t>
            </w:r>
          </w:p>
          <w:p w14:paraId="1D5F23F2" w14:textId="77777777" w:rsidR="00BC1F99" w:rsidRDefault="00AD600F" w:rsidP="00AD600F">
            <w:pPr>
              <w:numPr>
                <w:ilvl w:val="0"/>
                <w:numId w:val="107"/>
              </w:numPr>
              <w:spacing w:after="4" w:line="259" w:lineRule="auto"/>
              <w:ind w:hanging="188"/>
            </w:pPr>
            <w:r>
              <w:t>PPI</w:t>
            </w:r>
          </w:p>
          <w:p w14:paraId="65F2AB51" w14:textId="77777777" w:rsidR="00BC1F99" w:rsidRDefault="00AD600F" w:rsidP="00AD600F">
            <w:pPr>
              <w:numPr>
                <w:ilvl w:val="0"/>
                <w:numId w:val="107"/>
              </w:numPr>
              <w:spacing w:after="0" w:line="259" w:lineRule="auto"/>
              <w:ind w:hanging="188"/>
            </w:pPr>
            <w:r>
              <w:t>Salbutamol, beclomethasone</w:t>
            </w:r>
          </w:p>
        </w:tc>
      </w:tr>
      <w:tr w:rsidR="00BC1F99" w14:paraId="24A75EEC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37457DF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5BEB3D" w14:textId="77777777" w:rsidR="00BC1F99" w:rsidRDefault="00AD600F" w:rsidP="00AD600F">
            <w:pPr>
              <w:numPr>
                <w:ilvl w:val="0"/>
                <w:numId w:val="108"/>
              </w:numPr>
              <w:spacing w:after="10" w:line="259" w:lineRule="auto"/>
              <w:ind w:hanging="188"/>
            </w:pPr>
            <w:r>
              <w:t xml:space="preserve">C-spine </w:t>
            </w:r>
            <w:proofErr w:type="spellStart"/>
            <w:r>
              <w:t>Xrs</w:t>
            </w:r>
            <w:proofErr w:type="spellEnd"/>
          </w:p>
          <w:p w14:paraId="4E5C6C49" w14:textId="77777777" w:rsidR="00BC1F99" w:rsidRDefault="00AD600F" w:rsidP="00AD600F">
            <w:pPr>
              <w:numPr>
                <w:ilvl w:val="0"/>
                <w:numId w:val="108"/>
              </w:numPr>
              <w:spacing w:after="7" w:line="259" w:lineRule="auto"/>
              <w:ind w:hanging="188"/>
            </w:pPr>
            <w:r>
              <w:t>ECG</w:t>
            </w:r>
          </w:p>
          <w:p w14:paraId="4AB3004A" w14:textId="77777777" w:rsidR="00BC1F99" w:rsidRDefault="00AD600F" w:rsidP="00AD600F">
            <w:pPr>
              <w:numPr>
                <w:ilvl w:val="0"/>
                <w:numId w:val="108"/>
              </w:numPr>
              <w:spacing w:after="10" w:line="259" w:lineRule="auto"/>
              <w:ind w:hanging="188"/>
            </w:pPr>
            <w:r>
              <w:t>Na 129</w:t>
            </w:r>
          </w:p>
          <w:p w14:paraId="501EF392" w14:textId="77777777" w:rsidR="00BC1F99" w:rsidRDefault="00AD600F" w:rsidP="00AD600F">
            <w:pPr>
              <w:numPr>
                <w:ilvl w:val="0"/>
                <w:numId w:val="108"/>
              </w:numPr>
              <w:spacing w:line="259" w:lineRule="auto"/>
              <w:ind w:hanging="188"/>
            </w:pPr>
            <w:r>
              <w:t>K 5</w:t>
            </w:r>
          </w:p>
          <w:p w14:paraId="4E72F5F7" w14:textId="77777777" w:rsidR="00BC1F99" w:rsidRDefault="00AD600F" w:rsidP="00AD600F">
            <w:pPr>
              <w:numPr>
                <w:ilvl w:val="0"/>
                <w:numId w:val="108"/>
              </w:numPr>
              <w:spacing w:after="8" w:line="259" w:lineRule="auto"/>
              <w:ind w:hanging="188"/>
            </w:pPr>
            <w:r>
              <w:t>MCV 100</w:t>
            </w:r>
          </w:p>
          <w:p w14:paraId="2B52DAF9" w14:textId="77777777" w:rsidR="00BC1F99" w:rsidRDefault="00AD600F" w:rsidP="00AD600F">
            <w:pPr>
              <w:numPr>
                <w:ilvl w:val="0"/>
                <w:numId w:val="108"/>
              </w:numPr>
              <w:spacing w:after="0" w:line="259" w:lineRule="auto"/>
              <w:ind w:hanging="188"/>
            </w:pPr>
            <w:r>
              <w:t>INR 1.5</w:t>
            </w:r>
          </w:p>
        </w:tc>
      </w:tr>
      <w:tr w:rsidR="00BC1F99" w14:paraId="504B5B25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F13CC1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B49AB9" w14:textId="77777777" w:rsidR="00BC1F99" w:rsidRDefault="00AD600F" w:rsidP="00AD600F">
            <w:pPr>
              <w:numPr>
                <w:ilvl w:val="0"/>
                <w:numId w:val="109"/>
              </w:numPr>
              <w:spacing w:after="7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</w:t>
            </w:r>
            <w:proofErr w:type="spellStart"/>
            <w:r>
              <w:t>ACEi</w:t>
            </w:r>
            <w:proofErr w:type="spellEnd"/>
          </w:p>
          <w:p w14:paraId="63A0602E" w14:textId="77777777" w:rsidR="00BC1F99" w:rsidRDefault="00AD600F" w:rsidP="00AD600F">
            <w:pPr>
              <w:numPr>
                <w:ilvl w:val="0"/>
                <w:numId w:val="109"/>
              </w:numPr>
              <w:spacing w:after="8" w:line="259" w:lineRule="auto"/>
              <w:ind w:hanging="188"/>
            </w:pPr>
            <w:r>
              <w:t xml:space="preserve">Causes of chronic cough (inc. </w:t>
            </w:r>
            <w:proofErr w:type="spellStart"/>
            <w:r>
              <w:t>ACEi</w:t>
            </w:r>
            <w:proofErr w:type="spellEnd"/>
            <w:r>
              <w:t>)</w:t>
            </w:r>
          </w:p>
          <w:p w14:paraId="1A96AEAA" w14:textId="77777777" w:rsidR="00BC1F99" w:rsidRDefault="00AD600F" w:rsidP="00AD600F">
            <w:pPr>
              <w:numPr>
                <w:ilvl w:val="0"/>
                <w:numId w:val="109"/>
              </w:numPr>
              <w:spacing w:after="8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anticoagulation</w:t>
            </w:r>
          </w:p>
          <w:p w14:paraId="21B75D17" w14:textId="77777777" w:rsidR="00BC1F99" w:rsidRDefault="00AD600F" w:rsidP="00AD600F">
            <w:pPr>
              <w:numPr>
                <w:ilvl w:val="0"/>
                <w:numId w:val="109"/>
              </w:numPr>
              <w:spacing w:after="8" w:line="259" w:lineRule="auto"/>
              <w:ind w:hanging="188"/>
            </w:pPr>
            <w:r>
              <w:t xml:space="preserve">Anaesthesia </w:t>
            </w:r>
            <w:proofErr w:type="spellStart"/>
            <w:r>
              <w:t>fo</w:t>
            </w:r>
            <w:proofErr w:type="spellEnd"/>
            <w:r>
              <w:t xml:space="preserve"> laminectomy</w:t>
            </w:r>
          </w:p>
          <w:p w14:paraId="127B1114" w14:textId="77777777" w:rsidR="00BC1F99" w:rsidRDefault="00AD600F" w:rsidP="00AD600F">
            <w:pPr>
              <w:numPr>
                <w:ilvl w:val="0"/>
                <w:numId w:val="109"/>
              </w:numPr>
              <w:spacing w:after="8" w:line="259" w:lineRule="auto"/>
              <w:ind w:hanging="188"/>
            </w:pPr>
            <w:r>
              <w:t>Spinal cord monitoring</w:t>
            </w:r>
          </w:p>
          <w:p w14:paraId="164AD7F4" w14:textId="77777777" w:rsidR="00BC1F99" w:rsidRDefault="00AD600F" w:rsidP="00AD600F">
            <w:pPr>
              <w:numPr>
                <w:ilvl w:val="0"/>
                <w:numId w:val="109"/>
              </w:numPr>
              <w:spacing w:after="0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alcohol withdrawal</w:t>
            </w:r>
          </w:p>
        </w:tc>
      </w:tr>
      <w:tr w:rsidR="00BC1F99" w14:paraId="68E2EC7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5F47A6C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F09753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7C1E9F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49571A2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43531BC" w14:textId="77777777" w:rsidR="00BC1F99" w:rsidRDefault="00AD600F">
            <w:pPr>
              <w:spacing w:after="0" w:line="259" w:lineRule="auto"/>
              <w:ind w:left="0" w:firstLine="0"/>
            </w:pPr>
            <w:r>
              <w:t>• 81, female</w:t>
            </w:r>
          </w:p>
        </w:tc>
      </w:tr>
      <w:tr w:rsidR="00BC1F99" w14:paraId="51AE412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53A6FF2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E55302" w14:textId="77777777" w:rsidR="00BC1F99" w:rsidRDefault="00AD600F">
            <w:pPr>
              <w:spacing w:after="0" w:line="259" w:lineRule="auto"/>
              <w:ind w:left="0" w:firstLine="0"/>
            </w:pPr>
            <w:r>
              <w:t>• C3-5 decompression</w:t>
            </w:r>
          </w:p>
        </w:tc>
      </w:tr>
      <w:tr w:rsidR="00BC1F99" w14:paraId="372B51D3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055AD1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79D6DF" w14:textId="77777777" w:rsidR="00BC1F99" w:rsidRDefault="00AD600F" w:rsidP="00AD600F">
            <w:pPr>
              <w:numPr>
                <w:ilvl w:val="0"/>
                <w:numId w:val="110"/>
              </w:numPr>
              <w:spacing w:after="4" w:line="259" w:lineRule="auto"/>
              <w:ind w:hanging="188"/>
            </w:pPr>
            <w:r>
              <w:t>RA</w:t>
            </w:r>
          </w:p>
          <w:p w14:paraId="323505C6" w14:textId="77777777" w:rsidR="00BC1F99" w:rsidRDefault="00AD600F" w:rsidP="00AD600F">
            <w:pPr>
              <w:numPr>
                <w:ilvl w:val="0"/>
                <w:numId w:val="110"/>
              </w:numPr>
              <w:spacing w:after="0" w:line="259" w:lineRule="auto"/>
              <w:ind w:hanging="188"/>
            </w:pPr>
            <w:r>
              <w:t>Fixed neck deformity</w:t>
            </w:r>
          </w:p>
        </w:tc>
      </w:tr>
      <w:tr w:rsidR="00BC1F99" w14:paraId="1A8E074B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3EEDDC7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BED1C4" w14:textId="77777777" w:rsidR="00BC1F99" w:rsidRDefault="00AD600F" w:rsidP="00AD600F">
            <w:pPr>
              <w:numPr>
                <w:ilvl w:val="0"/>
                <w:numId w:val="111"/>
              </w:numPr>
              <w:spacing w:after="9" w:line="259" w:lineRule="auto"/>
              <w:ind w:hanging="188"/>
            </w:pPr>
            <w:proofErr w:type="spellStart"/>
            <w:r>
              <w:t>Sulphasalazine</w:t>
            </w:r>
            <w:proofErr w:type="spellEnd"/>
          </w:p>
          <w:p w14:paraId="2C822811" w14:textId="77777777" w:rsidR="00BC1F99" w:rsidRDefault="00AD600F" w:rsidP="00AD600F">
            <w:pPr>
              <w:numPr>
                <w:ilvl w:val="0"/>
                <w:numId w:val="111"/>
              </w:numPr>
              <w:spacing w:after="8" w:line="259" w:lineRule="auto"/>
              <w:ind w:hanging="188"/>
            </w:pPr>
            <w:r>
              <w:t>Steroids</w:t>
            </w:r>
          </w:p>
          <w:p w14:paraId="1847E22E" w14:textId="77777777" w:rsidR="00BC1F99" w:rsidRDefault="00AD600F" w:rsidP="00AD600F">
            <w:pPr>
              <w:numPr>
                <w:ilvl w:val="0"/>
                <w:numId w:val="111"/>
              </w:numPr>
              <w:spacing w:after="8" w:line="259" w:lineRule="auto"/>
              <w:ind w:hanging="188"/>
            </w:pPr>
            <w:r>
              <w:t>Diclofenac</w:t>
            </w:r>
          </w:p>
          <w:p w14:paraId="18BCB590" w14:textId="77777777" w:rsidR="00BC1F99" w:rsidRDefault="00AD600F" w:rsidP="00AD600F">
            <w:pPr>
              <w:numPr>
                <w:ilvl w:val="0"/>
                <w:numId w:val="111"/>
              </w:numPr>
              <w:spacing w:after="0" w:line="259" w:lineRule="auto"/>
              <w:ind w:hanging="188"/>
            </w:pPr>
            <w:r>
              <w:t>Ranitidine</w:t>
            </w:r>
          </w:p>
        </w:tc>
      </w:tr>
    </w:tbl>
    <w:p w14:paraId="55BA81A4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62900E3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0C4FA9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658F37D" w14:textId="77777777" w:rsidR="00BC1F99" w:rsidRDefault="00AD600F" w:rsidP="00AD600F">
            <w:pPr>
              <w:numPr>
                <w:ilvl w:val="0"/>
                <w:numId w:val="112"/>
              </w:numPr>
              <w:spacing w:after="8" w:line="259" w:lineRule="auto"/>
              <w:ind w:hanging="188"/>
            </w:pPr>
            <w:r>
              <w:t>Restrictive PFTs</w:t>
            </w:r>
          </w:p>
          <w:p w14:paraId="5D81EE3B" w14:textId="77777777" w:rsidR="00BC1F99" w:rsidRDefault="00AD600F" w:rsidP="00AD600F">
            <w:pPr>
              <w:numPr>
                <w:ilvl w:val="0"/>
                <w:numId w:val="112"/>
              </w:numPr>
              <w:spacing w:after="8" w:line="259" w:lineRule="auto"/>
              <w:ind w:hanging="188"/>
            </w:pPr>
            <w:r>
              <w:t>Macrocytic anaemia</w:t>
            </w:r>
          </w:p>
          <w:p w14:paraId="5C9D35E2" w14:textId="77777777" w:rsidR="00BC1F99" w:rsidRDefault="00AD600F" w:rsidP="00AD600F">
            <w:pPr>
              <w:numPr>
                <w:ilvl w:val="0"/>
                <w:numId w:val="112"/>
              </w:numPr>
              <w:spacing w:after="0" w:line="259" w:lineRule="auto"/>
              <w:ind w:hanging="188"/>
            </w:pPr>
            <w:r>
              <w:t>CXR – fibrosis, deviated trachea</w:t>
            </w:r>
          </w:p>
        </w:tc>
      </w:tr>
      <w:tr w:rsidR="00BC1F99" w14:paraId="761C9205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13B984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5C0C782" w14:textId="77777777" w:rsidR="00BC1F99" w:rsidRDefault="00AD600F" w:rsidP="00AD600F">
            <w:pPr>
              <w:numPr>
                <w:ilvl w:val="0"/>
                <w:numId w:val="113"/>
              </w:numPr>
              <w:spacing w:after="7" w:line="259" w:lineRule="auto"/>
              <w:ind w:firstLine="0"/>
            </w:pPr>
            <w:r>
              <w:t>Rheumatoid</w:t>
            </w:r>
          </w:p>
          <w:p w14:paraId="1FB295CD" w14:textId="77777777" w:rsidR="00BC1F99" w:rsidRDefault="00AD600F" w:rsidP="00AD600F">
            <w:pPr>
              <w:numPr>
                <w:ilvl w:val="0"/>
                <w:numId w:val="113"/>
              </w:numPr>
              <w:spacing w:after="8" w:line="259" w:lineRule="auto"/>
              <w:ind w:firstLine="0"/>
            </w:pPr>
            <w:r>
              <w:t>Causes of macrocytic anaemia</w:t>
            </w:r>
          </w:p>
          <w:p w14:paraId="2129AF91" w14:textId="77777777" w:rsidR="00BC1F99" w:rsidRDefault="00AD600F" w:rsidP="00AD600F">
            <w:pPr>
              <w:numPr>
                <w:ilvl w:val="0"/>
                <w:numId w:val="113"/>
              </w:numPr>
              <w:spacing w:after="8" w:line="259" w:lineRule="auto"/>
              <w:ind w:firstLine="0"/>
            </w:pPr>
            <w:r>
              <w:t>Causes of tracheal deviation</w:t>
            </w:r>
          </w:p>
          <w:p w14:paraId="57411C33" w14:textId="77777777" w:rsidR="00BC1F99" w:rsidRDefault="00AD600F" w:rsidP="00AD600F">
            <w:pPr>
              <w:numPr>
                <w:ilvl w:val="0"/>
                <w:numId w:val="113"/>
              </w:numPr>
              <w:spacing w:after="7" w:line="259" w:lineRule="auto"/>
              <w:ind w:firstLine="0"/>
            </w:pPr>
            <w:r>
              <w:t>Airway assessment</w:t>
            </w:r>
          </w:p>
          <w:p w14:paraId="77E3B826" w14:textId="77777777" w:rsidR="00BC1F99" w:rsidRDefault="00AD600F" w:rsidP="00AD600F">
            <w:pPr>
              <w:numPr>
                <w:ilvl w:val="0"/>
                <w:numId w:val="113"/>
              </w:numPr>
              <w:spacing w:after="0" w:line="259" w:lineRule="auto"/>
              <w:ind w:firstLine="0"/>
            </w:pPr>
            <w:r>
              <w:t>Rheumatoid neck – assessment and value • Failed intubation</w:t>
            </w:r>
          </w:p>
        </w:tc>
      </w:tr>
      <w:tr w:rsidR="00BC1F99" w14:paraId="05A8B6F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11AD2B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D12649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8E1D02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480D71C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DC926C9" w14:textId="77777777" w:rsidR="00BC1F99" w:rsidRDefault="00AD600F">
            <w:pPr>
              <w:spacing w:after="0" w:line="259" w:lineRule="auto"/>
              <w:ind w:left="0" w:firstLine="0"/>
            </w:pPr>
            <w:r>
              <w:t>• 54, female</w:t>
            </w:r>
          </w:p>
        </w:tc>
      </w:tr>
      <w:tr w:rsidR="00BC1F99" w14:paraId="263CD70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FB278F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29660D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spellStart"/>
            <w:r>
              <w:t>Oesophagogastrectomy</w:t>
            </w:r>
            <w:proofErr w:type="spellEnd"/>
            <w:r>
              <w:t xml:space="preserve"> for cancer</w:t>
            </w:r>
          </w:p>
        </w:tc>
      </w:tr>
      <w:tr w:rsidR="00BC1F99" w14:paraId="0EDC054C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127E11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7B0713" w14:textId="77777777" w:rsidR="00BC1F99" w:rsidRDefault="00AD600F" w:rsidP="00AD600F">
            <w:pPr>
              <w:numPr>
                <w:ilvl w:val="0"/>
                <w:numId w:val="114"/>
              </w:numPr>
              <w:spacing w:after="7" w:line="259" w:lineRule="auto"/>
              <w:ind w:hanging="188"/>
            </w:pPr>
            <w:r>
              <w:t>Obese</w:t>
            </w:r>
          </w:p>
          <w:p w14:paraId="69CB46E1" w14:textId="77777777" w:rsidR="00BC1F99" w:rsidRDefault="00AD600F" w:rsidP="00AD600F">
            <w:pPr>
              <w:numPr>
                <w:ilvl w:val="0"/>
                <w:numId w:val="114"/>
              </w:numPr>
              <w:spacing w:after="8" w:line="259" w:lineRule="auto"/>
              <w:ind w:hanging="188"/>
            </w:pPr>
            <w:r>
              <w:t>Scleroderma</w:t>
            </w:r>
          </w:p>
          <w:p w14:paraId="366B23FE" w14:textId="77777777" w:rsidR="00BC1F99" w:rsidRDefault="00AD600F" w:rsidP="00AD600F">
            <w:pPr>
              <w:numPr>
                <w:ilvl w:val="0"/>
                <w:numId w:val="114"/>
              </w:numPr>
              <w:spacing w:after="8" w:line="259" w:lineRule="auto"/>
              <w:ind w:hanging="188"/>
            </w:pPr>
            <w:r>
              <w:t>Raynaud's</w:t>
            </w:r>
          </w:p>
          <w:p w14:paraId="4750A396" w14:textId="77777777" w:rsidR="00BC1F99" w:rsidRDefault="00AD600F" w:rsidP="00AD600F">
            <w:pPr>
              <w:numPr>
                <w:ilvl w:val="0"/>
                <w:numId w:val="114"/>
              </w:numPr>
              <w:spacing w:after="8" w:line="259" w:lineRule="auto"/>
              <w:ind w:hanging="188"/>
            </w:pPr>
            <w:r>
              <w:t>Hypertension</w:t>
            </w:r>
          </w:p>
          <w:p w14:paraId="7BA082F0" w14:textId="77777777" w:rsidR="00BC1F99" w:rsidRDefault="00AD600F" w:rsidP="00AD600F">
            <w:pPr>
              <w:numPr>
                <w:ilvl w:val="0"/>
                <w:numId w:val="114"/>
              </w:numPr>
              <w:spacing w:after="7" w:line="259" w:lineRule="auto"/>
              <w:ind w:hanging="188"/>
            </w:pPr>
            <w:r>
              <w:t>Hypothyroid</w:t>
            </w:r>
          </w:p>
          <w:p w14:paraId="57CC1C09" w14:textId="77777777" w:rsidR="00BC1F99" w:rsidRDefault="00AD600F" w:rsidP="00AD600F">
            <w:pPr>
              <w:numPr>
                <w:ilvl w:val="0"/>
                <w:numId w:val="114"/>
              </w:numPr>
              <w:spacing w:after="9" w:line="259" w:lineRule="auto"/>
              <w:ind w:hanging="188"/>
            </w:pPr>
            <w:r>
              <w:t>Previous pulmonary valvotomy</w:t>
            </w:r>
          </w:p>
          <w:p w14:paraId="4C5C6002" w14:textId="77777777" w:rsidR="00BC1F99" w:rsidRDefault="00AD600F" w:rsidP="00AD600F">
            <w:pPr>
              <w:numPr>
                <w:ilvl w:val="0"/>
                <w:numId w:val="114"/>
              </w:numPr>
              <w:spacing w:after="0" w:line="259" w:lineRule="auto"/>
              <w:ind w:hanging="188"/>
            </w:pPr>
            <w:r>
              <w:t>Corneal grafts</w:t>
            </w:r>
          </w:p>
        </w:tc>
      </w:tr>
      <w:tr w:rsidR="00BC1F99" w14:paraId="61B97EDB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9C3DC8C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F0B994" w14:textId="77777777" w:rsidR="00BC1F99" w:rsidRDefault="00AD600F" w:rsidP="00AD600F">
            <w:pPr>
              <w:numPr>
                <w:ilvl w:val="0"/>
                <w:numId w:val="115"/>
              </w:numPr>
              <w:spacing w:after="9" w:line="259" w:lineRule="auto"/>
              <w:ind w:hanging="188"/>
            </w:pPr>
            <w:r>
              <w:t>Co-</w:t>
            </w:r>
            <w:proofErr w:type="spellStart"/>
            <w:r>
              <w:t>amilofruse</w:t>
            </w:r>
            <w:proofErr w:type="spellEnd"/>
          </w:p>
          <w:p w14:paraId="030C50FD" w14:textId="77777777" w:rsidR="00BC1F99" w:rsidRDefault="00AD600F" w:rsidP="00AD600F">
            <w:pPr>
              <w:numPr>
                <w:ilvl w:val="0"/>
                <w:numId w:val="115"/>
              </w:numPr>
              <w:spacing w:after="7" w:line="259" w:lineRule="auto"/>
              <w:ind w:hanging="188"/>
            </w:pPr>
            <w:r>
              <w:t>Aspirin</w:t>
            </w:r>
          </w:p>
          <w:p w14:paraId="0A8BB4CF" w14:textId="77777777" w:rsidR="00BC1F99" w:rsidRDefault="00AD600F" w:rsidP="00AD600F">
            <w:pPr>
              <w:numPr>
                <w:ilvl w:val="0"/>
                <w:numId w:val="115"/>
              </w:numPr>
              <w:spacing w:after="8" w:line="259" w:lineRule="auto"/>
              <w:ind w:hanging="188"/>
            </w:pPr>
            <w:r>
              <w:t>Irbesartan</w:t>
            </w:r>
          </w:p>
          <w:p w14:paraId="2CA413D6" w14:textId="77777777" w:rsidR="00BC1F99" w:rsidRDefault="00AD600F" w:rsidP="00AD600F">
            <w:pPr>
              <w:numPr>
                <w:ilvl w:val="0"/>
                <w:numId w:val="115"/>
              </w:numPr>
              <w:spacing w:after="8" w:line="259" w:lineRule="auto"/>
              <w:ind w:hanging="188"/>
            </w:pPr>
            <w:r>
              <w:t>Seretide</w:t>
            </w:r>
          </w:p>
          <w:p w14:paraId="2D99D0C6" w14:textId="77777777" w:rsidR="00BC1F99" w:rsidRDefault="00AD600F" w:rsidP="00AD600F">
            <w:pPr>
              <w:numPr>
                <w:ilvl w:val="0"/>
                <w:numId w:val="115"/>
              </w:numPr>
              <w:spacing w:after="8" w:line="259" w:lineRule="auto"/>
              <w:ind w:hanging="188"/>
            </w:pPr>
            <w:r>
              <w:t>Sildenafil</w:t>
            </w:r>
          </w:p>
          <w:p w14:paraId="00EB16EF" w14:textId="77777777" w:rsidR="00BC1F99" w:rsidRDefault="00AD600F" w:rsidP="00AD600F">
            <w:pPr>
              <w:numPr>
                <w:ilvl w:val="0"/>
                <w:numId w:val="115"/>
              </w:numPr>
              <w:spacing w:after="6" w:line="259" w:lineRule="auto"/>
              <w:ind w:hanging="188"/>
            </w:pPr>
            <w:proofErr w:type="spellStart"/>
            <w:r>
              <w:t>Iloprost</w:t>
            </w:r>
            <w:proofErr w:type="spellEnd"/>
          </w:p>
          <w:p w14:paraId="55DB863C" w14:textId="77777777" w:rsidR="00BC1F99" w:rsidRDefault="00AD600F" w:rsidP="00AD600F">
            <w:pPr>
              <w:numPr>
                <w:ilvl w:val="0"/>
                <w:numId w:val="115"/>
              </w:numPr>
              <w:spacing w:after="0" w:line="259" w:lineRule="auto"/>
              <w:ind w:hanging="188"/>
            </w:pPr>
            <w:r>
              <w:t>Poor compliance with thyroxine</w:t>
            </w:r>
          </w:p>
        </w:tc>
      </w:tr>
      <w:tr w:rsidR="00BC1F99" w14:paraId="2D57BCE3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4447718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1999DE5" w14:textId="77777777" w:rsidR="00BC1F99" w:rsidRDefault="00AD600F" w:rsidP="00AD600F">
            <w:pPr>
              <w:numPr>
                <w:ilvl w:val="0"/>
                <w:numId w:val="116"/>
              </w:numPr>
              <w:spacing w:after="8" w:line="259" w:lineRule="auto"/>
              <w:ind w:hanging="188"/>
            </w:pPr>
            <w:r>
              <w:t>Pulmonary stenosis, biventricular dilatation</w:t>
            </w:r>
          </w:p>
          <w:p w14:paraId="2D4B53A7" w14:textId="77777777" w:rsidR="00BC1F99" w:rsidRDefault="00AD600F" w:rsidP="00AD600F">
            <w:pPr>
              <w:numPr>
                <w:ilvl w:val="0"/>
                <w:numId w:val="116"/>
              </w:numPr>
              <w:spacing w:after="8" w:line="259" w:lineRule="auto"/>
              <w:ind w:hanging="188"/>
            </w:pPr>
            <w:r>
              <w:t>Pulmonary hypertension</w:t>
            </w:r>
          </w:p>
          <w:p w14:paraId="3DD4F214" w14:textId="77777777" w:rsidR="00BC1F99" w:rsidRDefault="00AD600F" w:rsidP="00AD600F">
            <w:pPr>
              <w:numPr>
                <w:ilvl w:val="0"/>
                <w:numId w:val="116"/>
              </w:numPr>
              <w:spacing w:after="0" w:line="259" w:lineRule="auto"/>
              <w:ind w:hanging="188"/>
            </w:pPr>
            <w:proofErr w:type="spellStart"/>
            <w:r>
              <w:t>Mildy</w:t>
            </w:r>
            <w:proofErr w:type="spellEnd"/>
            <w:r>
              <w:t xml:space="preserve"> elevated calcium</w:t>
            </w:r>
          </w:p>
        </w:tc>
      </w:tr>
      <w:tr w:rsidR="00BC1F99" w14:paraId="321FBF30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9F61F38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185727" w14:textId="77777777" w:rsidR="00BC1F99" w:rsidRDefault="00AD600F" w:rsidP="00AD600F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>Scleroderma implications, CREST</w:t>
            </w:r>
          </w:p>
          <w:p w14:paraId="4AD4224C" w14:textId="77777777" w:rsidR="00BC1F99" w:rsidRDefault="00AD600F" w:rsidP="00AD600F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>Raynaud's and arterial lines</w:t>
            </w:r>
          </w:p>
          <w:p w14:paraId="4734A11D" w14:textId="77777777" w:rsidR="00BC1F99" w:rsidRDefault="00AD600F" w:rsidP="00AD600F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>OLV, management of hypoxia</w:t>
            </w:r>
          </w:p>
          <w:p w14:paraId="4915B7C4" w14:textId="77777777" w:rsidR="00BC1F99" w:rsidRDefault="00AD600F" w:rsidP="00AD600F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>Thyroid hormone synthesis and treatment</w:t>
            </w:r>
          </w:p>
          <w:p w14:paraId="6137B910" w14:textId="77777777" w:rsidR="00BC1F99" w:rsidRDefault="00AD600F" w:rsidP="00AD600F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 xml:space="preserve">Common complications </w:t>
            </w:r>
            <w:proofErr w:type="spellStart"/>
            <w:r>
              <w:t>oesophagectomy</w:t>
            </w:r>
            <w:proofErr w:type="spellEnd"/>
          </w:p>
          <w:p w14:paraId="31C37301" w14:textId="77777777" w:rsidR="00BC1F99" w:rsidRDefault="00AD600F" w:rsidP="00AD600F">
            <w:pPr>
              <w:numPr>
                <w:ilvl w:val="0"/>
                <w:numId w:val="117"/>
              </w:numPr>
              <w:spacing w:after="0" w:line="259" w:lineRule="auto"/>
              <w:ind w:hanging="188"/>
            </w:pPr>
            <w:r>
              <w:t>Pulmonary hypertension – treatment, anaesthesia</w:t>
            </w:r>
          </w:p>
        </w:tc>
      </w:tr>
      <w:tr w:rsidR="00BC1F99" w14:paraId="636339E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6F6556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3371667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F1F6BD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0B1D7AA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1AB9927" w14:textId="77777777" w:rsidR="00BC1F99" w:rsidRDefault="00AD600F">
            <w:pPr>
              <w:spacing w:after="0" w:line="259" w:lineRule="auto"/>
              <w:ind w:left="0" w:firstLine="0"/>
            </w:pPr>
            <w:r>
              <w:t>• 76, female</w:t>
            </w:r>
          </w:p>
        </w:tc>
      </w:tr>
      <w:tr w:rsidR="00BC1F99" w14:paraId="04D9BC4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37A29D8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0A42986" w14:textId="77777777" w:rsidR="00BC1F99" w:rsidRDefault="00AD600F">
            <w:pPr>
              <w:spacing w:after="0" w:line="259" w:lineRule="auto"/>
              <w:ind w:left="8" w:firstLine="0"/>
            </w:pPr>
            <w:r>
              <w:t>Abdominal pain, nausea, vomiting – laparotomy for caecal perf</w:t>
            </w:r>
          </w:p>
        </w:tc>
      </w:tr>
      <w:tr w:rsidR="00BC1F99" w14:paraId="2FE4265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0194F15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FB9731" w14:textId="77777777" w:rsidR="00BC1F99" w:rsidRDefault="00AD600F">
            <w:pPr>
              <w:spacing w:after="0" w:line="259" w:lineRule="auto"/>
              <w:ind w:left="0" w:firstLine="0"/>
            </w:pPr>
            <w:r>
              <w:t>• Previous sub-total thyroidectomy, goitre</w:t>
            </w:r>
          </w:p>
        </w:tc>
      </w:tr>
      <w:tr w:rsidR="00BC1F99" w14:paraId="22992C2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9FB4E4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FEB6E23" w14:textId="77777777" w:rsidR="00BC1F99" w:rsidRDefault="00AD600F" w:rsidP="00AD600F">
            <w:pPr>
              <w:numPr>
                <w:ilvl w:val="0"/>
                <w:numId w:val="118"/>
              </w:numPr>
              <w:spacing w:after="8" w:line="259" w:lineRule="auto"/>
              <w:ind w:hanging="188"/>
            </w:pPr>
            <w:r>
              <w:t>Digoxin</w:t>
            </w:r>
          </w:p>
          <w:p w14:paraId="75ED1059" w14:textId="77777777" w:rsidR="00BC1F99" w:rsidRDefault="00AD600F" w:rsidP="00AD600F">
            <w:pPr>
              <w:numPr>
                <w:ilvl w:val="0"/>
                <w:numId w:val="118"/>
              </w:numPr>
              <w:spacing w:after="0" w:line="259" w:lineRule="auto"/>
              <w:ind w:hanging="188"/>
            </w:pPr>
            <w:r>
              <w:t>Aspirin</w:t>
            </w:r>
          </w:p>
        </w:tc>
      </w:tr>
      <w:tr w:rsidR="00BC1F99" w14:paraId="1AC6868F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3FBDE4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64B8FB" w14:textId="77777777" w:rsidR="00BC1F99" w:rsidRDefault="00AD600F" w:rsidP="00AD600F">
            <w:pPr>
              <w:numPr>
                <w:ilvl w:val="0"/>
                <w:numId w:val="119"/>
              </w:numPr>
              <w:spacing w:after="8" w:line="259" w:lineRule="auto"/>
              <w:ind w:hanging="188"/>
            </w:pPr>
            <w:r>
              <w:t>AF, rate controlled</w:t>
            </w:r>
          </w:p>
          <w:p w14:paraId="2C195744" w14:textId="77777777" w:rsidR="00BC1F99" w:rsidRDefault="00AD600F" w:rsidP="00AD600F">
            <w:pPr>
              <w:numPr>
                <w:ilvl w:val="0"/>
                <w:numId w:val="119"/>
              </w:numPr>
              <w:spacing w:after="9" w:line="259" w:lineRule="auto"/>
              <w:ind w:hanging="188"/>
            </w:pPr>
            <w:r>
              <w:t>Polycythaemia</w:t>
            </w:r>
          </w:p>
          <w:p w14:paraId="63359CA0" w14:textId="77777777" w:rsidR="00BC1F99" w:rsidRDefault="00AD600F" w:rsidP="00AD600F">
            <w:pPr>
              <w:numPr>
                <w:ilvl w:val="0"/>
                <w:numId w:val="119"/>
              </w:numPr>
              <w:spacing w:after="0" w:line="259" w:lineRule="auto"/>
              <w:ind w:hanging="188"/>
            </w:pPr>
            <w:r>
              <w:t>WCC 18</w:t>
            </w:r>
          </w:p>
        </w:tc>
      </w:tr>
    </w:tbl>
    <w:p w14:paraId="4D24ED05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6A29FE43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A5C730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D74545" w14:textId="77777777" w:rsidR="00BC1F99" w:rsidRDefault="00AD600F" w:rsidP="00AD600F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>Pre-optimisation</w:t>
            </w:r>
          </w:p>
          <w:p w14:paraId="438930D2" w14:textId="77777777" w:rsidR="00BC1F99" w:rsidRDefault="00AD600F" w:rsidP="00AD600F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>Airway management</w:t>
            </w:r>
          </w:p>
          <w:p w14:paraId="0122D072" w14:textId="77777777" w:rsidR="00BC1F99" w:rsidRDefault="00AD600F" w:rsidP="00AD600F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>Cardiac output monitoring</w:t>
            </w:r>
          </w:p>
          <w:p w14:paraId="2FA344F6" w14:textId="77777777" w:rsidR="00BC1F99" w:rsidRDefault="00AD600F" w:rsidP="00AD600F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>Intraop fast AF</w:t>
            </w:r>
          </w:p>
          <w:p w14:paraId="259956E7" w14:textId="77777777" w:rsidR="00BC1F99" w:rsidRDefault="00AD600F" w:rsidP="00AD600F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 xml:space="preserve">Post op </w:t>
            </w:r>
            <w:proofErr w:type="spellStart"/>
            <w:r>
              <w:t>extubation</w:t>
            </w:r>
            <w:proofErr w:type="spellEnd"/>
          </w:p>
          <w:p w14:paraId="06A7B07A" w14:textId="77777777" w:rsidR="00BC1F99" w:rsidRDefault="00AD600F" w:rsidP="00AD600F">
            <w:pPr>
              <w:numPr>
                <w:ilvl w:val="0"/>
                <w:numId w:val="120"/>
              </w:numPr>
              <w:spacing w:after="0" w:line="259" w:lineRule="auto"/>
              <w:ind w:hanging="188"/>
            </w:pPr>
            <w:r>
              <w:t>Polycythaemia causes</w:t>
            </w:r>
          </w:p>
        </w:tc>
      </w:tr>
      <w:tr w:rsidR="00BC1F99" w14:paraId="7F56E08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80C52E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BD5422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14E00A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2EF79A6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81AA58D" w14:textId="77777777" w:rsidR="00BC1F99" w:rsidRDefault="00AD600F">
            <w:pPr>
              <w:spacing w:after="0" w:line="259" w:lineRule="auto"/>
              <w:ind w:left="0" w:firstLine="0"/>
            </w:pPr>
            <w:r>
              <w:t>• 63, female</w:t>
            </w:r>
          </w:p>
        </w:tc>
      </w:tr>
      <w:tr w:rsidR="00BC1F99" w14:paraId="65D6537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7C7013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E4351B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spellStart"/>
            <w:r>
              <w:t>Malginant</w:t>
            </w:r>
            <w:proofErr w:type="spellEnd"/>
            <w:r>
              <w:t xml:space="preserve"> melanoma excision from back and skin graft</w:t>
            </w:r>
          </w:p>
        </w:tc>
      </w:tr>
      <w:tr w:rsidR="00BC1F99" w14:paraId="7954C61A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A4C72B6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1D9ADB3" w14:textId="77777777" w:rsidR="00BC1F99" w:rsidRDefault="00AD600F" w:rsidP="00AD600F">
            <w:pPr>
              <w:numPr>
                <w:ilvl w:val="0"/>
                <w:numId w:val="121"/>
              </w:numPr>
              <w:spacing w:after="7" w:line="259" w:lineRule="auto"/>
              <w:ind w:hanging="188"/>
            </w:pPr>
            <w:r>
              <w:t>Smoker</w:t>
            </w:r>
          </w:p>
          <w:p w14:paraId="66E96FFC" w14:textId="77777777" w:rsidR="00BC1F99" w:rsidRDefault="00AD600F" w:rsidP="00AD600F">
            <w:pPr>
              <w:numPr>
                <w:ilvl w:val="0"/>
                <w:numId w:val="121"/>
              </w:numPr>
              <w:spacing w:after="8" w:line="259" w:lineRule="auto"/>
              <w:ind w:hanging="188"/>
            </w:pPr>
            <w:r>
              <w:t>Hypertension</w:t>
            </w:r>
          </w:p>
          <w:p w14:paraId="247A0D16" w14:textId="77777777" w:rsidR="00BC1F99" w:rsidRDefault="00AD600F" w:rsidP="00AD600F">
            <w:pPr>
              <w:numPr>
                <w:ilvl w:val="0"/>
                <w:numId w:val="121"/>
              </w:numPr>
              <w:spacing w:after="0" w:line="259" w:lineRule="auto"/>
              <w:ind w:hanging="188"/>
            </w:pPr>
            <w:r>
              <w:t>Multiple LRTIs</w:t>
            </w:r>
          </w:p>
        </w:tc>
      </w:tr>
      <w:tr w:rsidR="00BC1F99" w14:paraId="681B9AD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40CDBA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521433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76F05CC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6104DD4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866D12" w14:textId="77777777" w:rsidR="00BC1F99" w:rsidRDefault="00AD600F" w:rsidP="00AD600F">
            <w:pPr>
              <w:numPr>
                <w:ilvl w:val="0"/>
                <w:numId w:val="122"/>
              </w:numPr>
              <w:spacing w:after="8" w:line="259" w:lineRule="auto"/>
              <w:ind w:hanging="188"/>
            </w:pPr>
            <w:proofErr w:type="spellStart"/>
            <w:r>
              <w:t>Obtructive</w:t>
            </w:r>
            <w:proofErr w:type="spellEnd"/>
            <w:r>
              <w:t xml:space="preserve"> PFTs with reversibility</w:t>
            </w:r>
          </w:p>
          <w:p w14:paraId="52132813" w14:textId="77777777" w:rsidR="00BC1F99" w:rsidRDefault="00AD600F" w:rsidP="00AD600F">
            <w:pPr>
              <w:numPr>
                <w:ilvl w:val="0"/>
                <w:numId w:val="122"/>
              </w:numPr>
              <w:spacing w:after="8" w:line="259" w:lineRule="auto"/>
              <w:ind w:hanging="188"/>
            </w:pPr>
            <w:r>
              <w:t>Elevated creatinine</w:t>
            </w:r>
          </w:p>
          <w:p w14:paraId="43F54741" w14:textId="77777777" w:rsidR="00BC1F99" w:rsidRDefault="00AD600F" w:rsidP="00AD600F">
            <w:pPr>
              <w:numPr>
                <w:ilvl w:val="0"/>
                <w:numId w:val="122"/>
              </w:numPr>
              <w:spacing w:after="9" w:line="259" w:lineRule="auto"/>
              <w:ind w:hanging="188"/>
            </w:pPr>
            <w:r>
              <w:t>Right basal opacity CXR</w:t>
            </w:r>
          </w:p>
          <w:p w14:paraId="33BB6719" w14:textId="77777777" w:rsidR="00BC1F99" w:rsidRDefault="00AD600F" w:rsidP="00AD600F">
            <w:pPr>
              <w:numPr>
                <w:ilvl w:val="0"/>
                <w:numId w:val="122"/>
              </w:numPr>
              <w:spacing w:after="0" w:line="259" w:lineRule="auto"/>
              <w:ind w:hanging="188"/>
            </w:pPr>
            <w:r>
              <w:t>LVH on ECG</w:t>
            </w:r>
          </w:p>
        </w:tc>
      </w:tr>
      <w:tr w:rsidR="00BC1F99" w14:paraId="45BF7E9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3E232C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FD83471" w14:textId="77777777" w:rsidR="00BC1F99" w:rsidRDefault="00AD600F" w:rsidP="00AD600F">
            <w:pPr>
              <w:numPr>
                <w:ilvl w:val="0"/>
                <w:numId w:val="123"/>
              </w:numPr>
              <w:spacing w:after="8" w:line="259" w:lineRule="auto"/>
              <w:ind w:hanging="188"/>
            </w:pPr>
            <w:r>
              <w:t>Prone positioning</w:t>
            </w:r>
          </w:p>
          <w:p w14:paraId="44608447" w14:textId="77777777" w:rsidR="00BC1F99" w:rsidRDefault="00AD600F" w:rsidP="00AD600F">
            <w:pPr>
              <w:numPr>
                <w:ilvl w:val="0"/>
                <w:numId w:val="123"/>
              </w:numPr>
              <w:spacing w:after="0" w:line="259" w:lineRule="auto"/>
              <w:ind w:hanging="188"/>
            </w:pPr>
            <w:r>
              <w:t>Wheeze in recovery</w:t>
            </w:r>
          </w:p>
        </w:tc>
      </w:tr>
      <w:tr w:rsidR="00BC1F99" w14:paraId="3EC936D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E686F2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77CEE27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6089BC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849CCCB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24256CB" w14:textId="77777777" w:rsidR="00BC1F99" w:rsidRDefault="00AD600F">
            <w:pPr>
              <w:spacing w:after="0" w:line="259" w:lineRule="auto"/>
              <w:ind w:left="0" w:firstLine="0"/>
            </w:pPr>
            <w:r>
              <w:t>• 74, female, West African</w:t>
            </w:r>
          </w:p>
        </w:tc>
      </w:tr>
      <w:tr w:rsidR="00BC1F99" w14:paraId="51102F0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4D5965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6B3654" w14:textId="77777777" w:rsidR="00BC1F99" w:rsidRDefault="00AD600F">
            <w:pPr>
              <w:spacing w:after="0" w:line="259" w:lineRule="auto"/>
              <w:ind w:left="8" w:firstLine="0"/>
            </w:pPr>
            <w:r>
              <w:t>Cervical laminectomy – reduced limb power</w:t>
            </w:r>
          </w:p>
        </w:tc>
      </w:tr>
      <w:tr w:rsidR="00BC1F99" w14:paraId="0F0850BF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4E8D257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DA59A7" w14:textId="77777777" w:rsidR="00BC1F99" w:rsidRDefault="00AD600F" w:rsidP="00AD600F">
            <w:pPr>
              <w:numPr>
                <w:ilvl w:val="0"/>
                <w:numId w:val="124"/>
              </w:numPr>
              <w:spacing w:after="8" w:line="259" w:lineRule="auto"/>
              <w:ind w:hanging="188"/>
            </w:pPr>
            <w:r>
              <w:t>Hypertension</w:t>
            </w:r>
          </w:p>
          <w:p w14:paraId="2DAE33DC" w14:textId="77777777" w:rsidR="00BC1F99" w:rsidRDefault="00AD600F" w:rsidP="00AD600F">
            <w:pPr>
              <w:numPr>
                <w:ilvl w:val="0"/>
                <w:numId w:val="124"/>
              </w:numPr>
              <w:spacing w:after="0" w:line="259" w:lineRule="auto"/>
              <w:ind w:hanging="188"/>
            </w:pPr>
            <w:r>
              <w:t>Diabetes</w:t>
            </w:r>
          </w:p>
        </w:tc>
      </w:tr>
      <w:tr w:rsidR="00BC1F99" w14:paraId="372BD283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0E7059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DF8F2AE" w14:textId="77777777" w:rsidR="00BC1F99" w:rsidRDefault="00AD600F" w:rsidP="00AD600F">
            <w:pPr>
              <w:numPr>
                <w:ilvl w:val="0"/>
                <w:numId w:val="125"/>
              </w:numPr>
              <w:spacing w:after="7" w:line="259" w:lineRule="auto"/>
              <w:ind w:hanging="188"/>
            </w:pPr>
            <w:r>
              <w:t>Insulin</w:t>
            </w:r>
          </w:p>
          <w:p w14:paraId="1282C9B7" w14:textId="77777777" w:rsidR="00BC1F99" w:rsidRDefault="00AD600F" w:rsidP="00AD600F">
            <w:pPr>
              <w:numPr>
                <w:ilvl w:val="0"/>
                <w:numId w:val="125"/>
              </w:numPr>
              <w:spacing w:after="8" w:line="259" w:lineRule="auto"/>
              <w:ind w:hanging="188"/>
            </w:pPr>
            <w:r>
              <w:t>Atenolol</w:t>
            </w:r>
          </w:p>
          <w:p w14:paraId="3E81366A" w14:textId="77777777" w:rsidR="00BC1F99" w:rsidRDefault="00AD600F" w:rsidP="00AD600F">
            <w:pPr>
              <w:numPr>
                <w:ilvl w:val="0"/>
                <w:numId w:val="125"/>
              </w:numPr>
              <w:spacing w:after="10" w:line="259" w:lineRule="auto"/>
              <w:ind w:hanging="188"/>
            </w:pPr>
            <w:r>
              <w:t>Prazosin</w:t>
            </w:r>
          </w:p>
          <w:p w14:paraId="7E115E8A" w14:textId="77777777" w:rsidR="00BC1F99" w:rsidRDefault="00AD600F" w:rsidP="00AD600F">
            <w:pPr>
              <w:numPr>
                <w:ilvl w:val="0"/>
                <w:numId w:val="125"/>
              </w:numPr>
              <w:spacing w:after="7" w:line="259" w:lineRule="auto"/>
              <w:ind w:hanging="188"/>
            </w:pPr>
            <w:proofErr w:type="spellStart"/>
            <w:r>
              <w:t>Acei</w:t>
            </w:r>
            <w:proofErr w:type="spellEnd"/>
          </w:p>
          <w:p w14:paraId="7B64D2C2" w14:textId="77777777" w:rsidR="00BC1F99" w:rsidRDefault="00AD600F" w:rsidP="00AD600F">
            <w:pPr>
              <w:numPr>
                <w:ilvl w:val="0"/>
                <w:numId w:val="125"/>
              </w:numPr>
              <w:spacing w:after="7" w:line="259" w:lineRule="auto"/>
              <w:ind w:hanging="188"/>
            </w:pPr>
            <w:r>
              <w:t>Aspirin</w:t>
            </w:r>
          </w:p>
          <w:p w14:paraId="65F65BC7" w14:textId="77777777" w:rsidR="00BC1F99" w:rsidRDefault="00AD600F" w:rsidP="00AD600F">
            <w:pPr>
              <w:numPr>
                <w:ilvl w:val="0"/>
                <w:numId w:val="125"/>
              </w:numPr>
              <w:spacing w:after="0" w:line="259" w:lineRule="auto"/>
              <w:ind w:hanging="188"/>
            </w:pPr>
            <w:r>
              <w:t>Dipyridamole</w:t>
            </w:r>
          </w:p>
        </w:tc>
      </w:tr>
      <w:tr w:rsidR="00BC1F99" w14:paraId="1E02B65E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737B0AD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81A275" w14:textId="77777777" w:rsidR="00BC1F99" w:rsidRDefault="00AD600F" w:rsidP="00AD600F">
            <w:pPr>
              <w:numPr>
                <w:ilvl w:val="0"/>
                <w:numId w:val="126"/>
              </w:numPr>
              <w:spacing w:after="7" w:line="259" w:lineRule="auto"/>
              <w:ind w:hanging="188"/>
            </w:pPr>
            <w:r>
              <w:t>Murmur</w:t>
            </w:r>
          </w:p>
          <w:p w14:paraId="6E423286" w14:textId="77777777" w:rsidR="00BC1F99" w:rsidRDefault="00AD600F" w:rsidP="00AD600F">
            <w:pPr>
              <w:numPr>
                <w:ilvl w:val="0"/>
                <w:numId w:val="126"/>
              </w:numPr>
              <w:spacing w:after="4" w:line="259" w:lineRule="auto"/>
              <w:ind w:hanging="188"/>
            </w:pPr>
            <w:proofErr w:type="spellStart"/>
            <w:r>
              <w:t>Creat</w:t>
            </w:r>
            <w:proofErr w:type="spellEnd"/>
            <w:r>
              <w:t xml:space="preserve"> 190</w:t>
            </w:r>
          </w:p>
          <w:p w14:paraId="7C993E94" w14:textId="77777777" w:rsidR="00BC1F99" w:rsidRDefault="00AD600F" w:rsidP="00AD600F">
            <w:pPr>
              <w:numPr>
                <w:ilvl w:val="0"/>
                <w:numId w:val="126"/>
              </w:numPr>
              <w:spacing w:after="0" w:line="259" w:lineRule="auto"/>
              <w:ind w:hanging="188"/>
            </w:pPr>
            <w:r>
              <w:t>1st degree HB</w:t>
            </w:r>
          </w:p>
        </w:tc>
      </w:tr>
      <w:tr w:rsidR="00BC1F99" w14:paraId="05815998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1AFEB3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BAA0EF7" w14:textId="77777777" w:rsidR="00BC1F99" w:rsidRDefault="00AD600F" w:rsidP="00AD600F">
            <w:pPr>
              <w:numPr>
                <w:ilvl w:val="0"/>
                <w:numId w:val="127"/>
              </w:numPr>
              <w:spacing w:after="9" w:line="259" w:lineRule="auto"/>
              <w:ind w:hanging="188"/>
            </w:pPr>
            <w:r>
              <w:t>Aortic stenosis</w:t>
            </w:r>
          </w:p>
          <w:p w14:paraId="560CEFD2" w14:textId="77777777" w:rsidR="00BC1F99" w:rsidRDefault="00AD600F" w:rsidP="00AD600F">
            <w:pPr>
              <w:numPr>
                <w:ilvl w:val="0"/>
                <w:numId w:val="127"/>
              </w:numPr>
              <w:spacing w:after="8" w:line="259" w:lineRule="auto"/>
              <w:ind w:hanging="188"/>
            </w:pPr>
            <w:proofErr w:type="spellStart"/>
            <w:r>
              <w:t>naemias</w:t>
            </w:r>
            <w:proofErr w:type="spellEnd"/>
          </w:p>
          <w:p w14:paraId="4959402D" w14:textId="77777777" w:rsidR="00BC1F99" w:rsidRDefault="00AD600F" w:rsidP="00AD600F">
            <w:pPr>
              <w:numPr>
                <w:ilvl w:val="0"/>
                <w:numId w:val="127"/>
              </w:numPr>
              <w:spacing w:after="8" w:line="259" w:lineRule="auto"/>
              <w:ind w:hanging="188"/>
            </w:pPr>
            <w:r>
              <w:t>Sickle cell</w:t>
            </w:r>
          </w:p>
          <w:p w14:paraId="7FFFE5F8" w14:textId="77777777" w:rsidR="00BC1F99" w:rsidRDefault="00AD600F" w:rsidP="00AD600F">
            <w:pPr>
              <w:numPr>
                <w:ilvl w:val="0"/>
                <w:numId w:val="127"/>
              </w:numPr>
              <w:spacing w:after="7" w:line="259" w:lineRule="auto"/>
              <w:ind w:hanging="188"/>
            </w:pPr>
            <w:r>
              <w:t>Renal failure</w:t>
            </w:r>
          </w:p>
          <w:p w14:paraId="17266351" w14:textId="77777777" w:rsidR="00BC1F99" w:rsidRDefault="00AD600F" w:rsidP="00AD600F">
            <w:pPr>
              <w:numPr>
                <w:ilvl w:val="0"/>
                <w:numId w:val="127"/>
              </w:numPr>
              <w:spacing w:after="9" w:line="259" w:lineRule="auto"/>
              <w:ind w:hanging="188"/>
            </w:pPr>
            <w:r>
              <w:t>Causes of heart block, sinus arrhythmia</w:t>
            </w:r>
          </w:p>
          <w:p w14:paraId="36BCD698" w14:textId="77777777" w:rsidR="00BC1F99" w:rsidRDefault="00AD600F" w:rsidP="00AD600F">
            <w:pPr>
              <w:numPr>
                <w:ilvl w:val="0"/>
                <w:numId w:val="127"/>
              </w:numPr>
              <w:spacing w:after="0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diabetes</w:t>
            </w:r>
          </w:p>
        </w:tc>
      </w:tr>
      <w:tr w:rsidR="00BC1F99" w14:paraId="2091F0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E56BD9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0B310A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ED81F5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9B48916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DFBC598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76 </w:t>
            </w:r>
            <w:proofErr w:type="gramStart"/>
            <w:r>
              <w:t>female</w:t>
            </w:r>
            <w:proofErr w:type="gramEnd"/>
          </w:p>
        </w:tc>
      </w:tr>
      <w:tr w:rsidR="00BC1F99" w14:paraId="75589B3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369B74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F684FB" w14:textId="77777777" w:rsidR="00BC1F99" w:rsidRDefault="00AD600F">
            <w:pPr>
              <w:spacing w:after="0" w:line="259" w:lineRule="auto"/>
              <w:ind w:left="0" w:firstLine="0"/>
            </w:pPr>
            <w:r>
              <w:t>• Mastectomy and axillary clearance</w:t>
            </w:r>
          </w:p>
        </w:tc>
      </w:tr>
      <w:tr w:rsidR="00BC1F99" w14:paraId="0F2F152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346E3D8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9FBA19" w14:textId="77777777" w:rsidR="00BC1F99" w:rsidRDefault="00AD600F" w:rsidP="00AD600F">
            <w:pPr>
              <w:numPr>
                <w:ilvl w:val="0"/>
                <w:numId w:val="128"/>
              </w:numPr>
              <w:spacing w:after="8" w:line="259" w:lineRule="auto"/>
              <w:ind w:hanging="188"/>
            </w:pPr>
            <w:r>
              <w:t>COPD, limited ET</w:t>
            </w:r>
          </w:p>
          <w:p w14:paraId="57B328BF" w14:textId="77777777" w:rsidR="00BC1F99" w:rsidRDefault="00AD600F" w:rsidP="00AD600F">
            <w:pPr>
              <w:numPr>
                <w:ilvl w:val="0"/>
                <w:numId w:val="128"/>
              </w:numPr>
              <w:spacing w:after="0" w:line="259" w:lineRule="auto"/>
              <w:ind w:hanging="188"/>
            </w:pPr>
            <w:r>
              <w:t>AVR 3 years ago</w:t>
            </w:r>
          </w:p>
        </w:tc>
      </w:tr>
    </w:tbl>
    <w:p w14:paraId="1C4B7D58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02E7F700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145C55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326E7AC" w14:textId="77777777" w:rsidR="00BC1F99" w:rsidRDefault="00AD600F" w:rsidP="00AD600F">
            <w:pPr>
              <w:numPr>
                <w:ilvl w:val="0"/>
                <w:numId w:val="129"/>
              </w:numPr>
              <w:spacing w:after="8" w:line="259" w:lineRule="auto"/>
              <w:ind w:hanging="188"/>
            </w:pPr>
            <w:r>
              <w:t>Warfarin</w:t>
            </w:r>
          </w:p>
          <w:p w14:paraId="06926D35" w14:textId="77777777" w:rsidR="00BC1F99" w:rsidRDefault="00AD600F" w:rsidP="00AD600F">
            <w:pPr>
              <w:numPr>
                <w:ilvl w:val="0"/>
                <w:numId w:val="129"/>
              </w:numPr>
              <w:spacing w:after="7" w:line="259" w:lineRule="auto"/>
              <w:ind w:hanging="188"/>
            </w:pPr>
            <w:r>
              <w:t>Inhalers</w:t>
            </w:r>
          </w:p>
          <w:p w14:paraId="3A7434D1" w14:textId="77777777" w:rsidR="00BC1F99" w:rsidRDefault="00AD600F" w:rsidP="00AD600F">
            <w:pPr>
              <w:numPr>
                <w:ilvl w:val="0"/>
                <w:numId w:val="129"/>
              </w:numPr>
              <w:spacing w:after="9" w:line="259" w:lineRule="auto"/>
              <w:ind w:hanging="188"/>
            </w:pPr>
            <w:r>
              <w:t>Theophylline tabs</w:t>
            </w:r>
          </w:p>
          <w:p w14:paraId="171B06FE" w14:textId="77777777" w:rsidR="00BC1F99" w:rsidRDefault="00AD600F" w:rsidP="00AD600F">
            <w:pPr>
              <w:numPr>
                <w:ilvl w:val="0"/>
                <w:numId w:val="129"/>
              </w:numPr>
              <w:spacing w:after="0" w:line="259" w:lineRule="auto"/>
              <w:ind w:hanging="188"/>
            </w:pPr>
            <w:r>
              <w:t>Frusemide</w:t>
            </w:r>
          </w:p>
        </w:tc>
      </w:tr>
      <w:tr w:rsidR="00BC1F99" w14:paraId="1DD65D0F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FB5B5F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ED10FA" w14:textId="77777777" w:rsidR="00BC1F99" w:rsidRDefault="00AD600F" w:rsidP="00AD600F">
            <w:pPr>
              <w:numPr>
                <w:ilvl w:val="0"/>
                <w:numId w:val="130"/>
              </w:numPr>
              <w:spacing w:after="8" w:line="259" w:lineRule="auto"/>
              <w:ind w:hanging="188"/>
            </w:pPr>
            <w:r>
              <w:t>Severe obstructive PFT</w:t>
            </w:r>
          </w:p>
          <w:p w14:paraId="41B0F98C" w14:textId="77777777" w:rsidR="00BC1F99" w:rsidRDefault="00AD600F" w:rsidP="00AD600F">
            <w:pPr>
              <w:numPr>
                <w:ilvl w:val="0"/>
                <w:numId w:val="130"/>
              </w:numPr>
              <w:spacing w:after="8" w:line="259" w:lineRule="auto"/>
              <w:ind w:hanging="188"/>
            </w:pPr>
            <w:r>
              <w:t>Normocytic anaemia</w:t>
            </w:r>
          </w:p>
          <w:p w14:paraId="3D624893" w14:textId="77777777" w:rsidR="00BC1F99" w:rsidRDefault="00AD600F" w:rsidP="00AD600F">
            <w:pPr>
              <w:numPr>
                <w:ilvl w:val="0"/>
                <w:numId w:val="130"/>
              </w:numPr>
              <w:spacing w:after="9" w:line="259" w:lineRule="auto"/>
              <w:ind w:hanging="188"/>
            </w:pPr>
            <w:r>
              <w:t>ECG – left axis deviation</w:t>
            </w:r>
          </w:p>
          <w:p w14:paraId="7E870BA3" w14:textId="77777777" w:rsidR="00BC1F99" w:rsidRDefault="00AD600F" w:rsidP="00AD600F">
            <w:pPr>
              <w:numPr>
                <w:ilvl w:val="0"/>
                <w:numId w:val="130"/>
              </w:numPr>
              <w:spacing w:after="0" w:line="259" w:lineRule="auto"/>
              <w:ind w:hanging="188"/>
            </w:pPr>
            <w:r>
              <w:t>PaO2 9.5</w:t>
            </w:r>
          </w:p>
        </w:tc>
      </w:tr>
      <w:tr w:rsidR="00BC1F99" w14:paraId="574D9102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BCD134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DB2A00B" w14:textId="77777777" w:rsidR="00BC1F99" w:rsidRDefault="00AD600F" w:rsidP="00AD600F">
            <w:pPr>
              <w:numPr>
                <w:ilvl w:val="0"/>
                <w:numId w:val="131"/>
              </w:numPr>
              <w:spacing w:after="8" w:line="259" w:lineRule="auto"/>
              <w:ind w:hanging="188"/>
            </w:pPr>
            <w:r>
              <w:t>Respiratory optimisation</w:t>
            </w:r>
          </w:p>
          <w:p w14:paraId="08B28BE8" w14:textId="77777777" w:rsidR="00BC1F99" w:rsidRDefault="00AD600F" w:rsidP="00AD600F">
            <w:pPr>
              <w:numPr>
                <w:ilvl w:val="0"/>
                <w:numId w:val="131"/>
              </w:numPr>
              <w:spacing w:after="8" w:line="259" w:lineRule="auto"/>
              <w:ind w:hanging="188"/>
            </w:pPr>
            <w:r>
              <w:t>Balancing risk of delay</w:t>
            </w:r>
          </w:p>
          <w:p w14:paraId="44AE08D1" w14:textId="77777777" w:rsidR="00BC1F99" w:rsidRDefault="00AD600F" w:rsidP="00AD600F">
            <w:pPr>
              <w:numPr>
                <w:ilvl w:val="0"/>
                <w:numId w:val="131"/>
              </w:numPr>
              <w:spacing w:after="7" w:line="259" w:lineRule="auto"/>
              <w:ind w:hanging="188"/>
            </w:pPr>
            <w:r>
              <w:t>Causes of LAD</w:t>
            </w:r>
          </w:p>
          <w:p w14:paraId="639502FB" w14:textId="77777777" w:rsidR="00BC1F99" w:rsidRDefault="00AD600F" w:rsidP="00AD600F">
            <w:pPr>
              <w:numPr>
                <w:ilvl w:val="0"/>
                <w:numId w:val="131"/>
              </w:numPr>
              <w:spacing w:after="8" w:line="259" w:lineRule="auto"/>
              <w:ind w:hanging="188"/>
            </w:pPr>
            <w:r>
              <w:t>Anticoagulation management</w:t>
            </w:r>
          </w:p>
          <w:p w14:paraId="66A034D8" w14:textId="77777777" w:rsidR="00BC1F99" w:rsidRDefault="00AD600F" w:rsidP="00AD600F">
            <w:pPr>
              <w:numPr>
                <w:ilvl w:val="0"/>
                <w:numId w:val="131"/>
              </w:numPr>
              <w:spacing w:after="8" w:line="259" w:lineRule="auto"/>
              <w:ind w:hanging="188"/>
            </w:pPr>
            <w:r>
              <w:t>Management of post op respiratory distress</w:t>
            </w:r>
          </w:p>
          <w:p w14:paraId="2B181E42" w14:textId="77777777" w:rsidR="00BC1F99" w:rsidRDefault="00AD600F" w:rsidP="00AD600F">
            <w:pPr>
              <w:numPr>
                <w:ilvl w:val="0"/>
                <w:numId w:val="131"/>
              </w:numPr>
              <w:spacing w:after="0" w:line="259" w:lineRule="auto"/>
              <w:ind w:hanging="188"/>
            </w:pPr>
            <w:r>
              <w:t>Indications / CIs to NIV</w:t>
            </w:r>
          </w:p>
        </w:tc>
      </w:tr>
      <w:tr w:rsidR="00BC1F99" w14:paraId="481D13C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5C0DB0F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2A0A66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1BE70E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E8CF9B6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1547FFA" w14:textId="77777777" w:rsidR="00BC1F99" w:rsidRDefault="00AD600F">
            <w:pPr>
              <w:spacing w:after="0" w:line="259" w:lineRule="auto"/>
              <w:ind w:left="0" w:firstLine="0"/>
            </w:pPr>
            <w:r>
              <w:t>• 68, male</w:t>
            </w:r>
          </w:p>
        </w:tc>
      </w:tr>
      <w:tr w:rsidR="00BC1F99" w14:paraId="2F84EE6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1FD90DA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7AAD39D" w14:textId="77777777" w:rsidR="00BC1F99" w:rsidRDefault="00AD600F">
            <w:pPr>
              <w:spacing w:after="0" w:line="259" w:lineRule="auto"/>
              <w:ind w:left="8" w:firstLine="0"/>
            </w:pPr>
            <w:r>
              <w:t>T8-10 decompression via thoracotomy – cauda equina</w:t>
            </w:r>
          </w:p>
        </w:tc>
      </w:tr>
      <w:tr w:rsidR="00BC1F99" w14:paraId="0607989C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9BA9A05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B378ED" w14:textId="77777777" w:rsidR="00BC1F99" w:rsidRDefault="00AD600F" w:rsidP="00AD600F">
            <w:pPr>
              <w:numPr>
                <w:ilvl w:val="0"/>
                <w:numId w:val="132"/>
              </w:numPr>
              <w:spacing w:after="7" w:line="259" w:lineRule="auto"/>
              <w:ind w:hanging="188"/>
            </w:pPr>
            <w:r>
              <w:t>Nephrectomy for RCC</w:t>
            </w:r>
          </w:p>
          <w:p w14:paraId="4E32DE09" w14:textId="77777777" w:rsidR="00BC1F99" w:rsidRDefault="00AD600F" w:rsidP="00AD600F">
            <w:pPr>
              <w:numPr>
                <w:ilvl w:val="0"/>
                <w:numId w:val="132"/>
              </w:numPr>
              <w:spacing w:after="6" w:line="253" w:lineRule="auto"/>
              <w:ind w:hanging="188"/>
            </w:pPr>
            <w:r>
              <w:t xml:space="preserve">Spinal </w:t>
            </w:r>
            <w:proofErr w:type="gramStart"/>
            <w:r>
              <w:t>metastases  -</w:t>
            </w:r>
            <w:proofErr w:type="gramEnd"/>
            <w:r>
              <w:t xml:space="preserve"> previous decompression with postop respiratory failure (HDU)</w:t>
            </w:r>
          </w:p>
          <w:p w14:paraId="107CD31E" w14:textId="77777777" w:rsidR="00BC1F99" w:rsidRDefault="00AD600F" w:rsidP="00AD600F">
            <w:pPr>
              <w:numPr>
                <w:ilvl w:val="0"/>
                <w:numId w:val="132"/>
              </w:numPr>
              <w:spacing w:after="8" w:line="259" w:lineRule="auto"/>
              <w:ind w:hanging="188"/>
            </w:pPr>
            <w:r>
              <w:t>Hypertension</w:t>
            </w:r>
          </w:p>
          <w:p w14:paraId="1FBBE331" w14:textId="77777777" w:rsidR="00BC1F99" w:rsidRDefault="00AD600F" w:rsidP="00AD600F">
            <w:pPr>
              <w:numPr>
                <w:ilvl w:val="0"/>
                <w:numId w:val="132"/>
              </w:numPr>
              <w:spacing w:after="0" w:line="259" w:lineRule="auto"/>
              <w:ind w:hanging="188"/>
            </w:pPr>
            <w:r>
              <w:t>TIA previously</w:t>
            </w:r>
          </w:p>
        </w:tc>
      </w:tr>
      <w:tr w:rsidR="00BC1F99" w14:paraId="68BF6F68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7648EC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0D8850A" w14:textId="77777777" w:rsidR="00BC1F99" w:rsidRDefault="00AD600F" w:rsidP="00AD600F">
            <w:pPr>
              <w:numPr>
                <w:ilvl w:val="0"/>
                <w:numId w:val="133"/>
              </w:numPr>
              <w:spacing w:after="8" w:line="259" w:lineRule="auto"/>
              <w:ind w:hanging="188"/>
            </w:pPr>
            <w:r>
              <w:t>Amlodipine</w:t>
            </w:r>
          </w:p>
          <w:p w14:paraId="5D749B7C" w14:textId="77777777" w:rsidR="00BC1F99" w:rsidRDefault="00AD600F" w:rsidP="00AD600F">
            <w:pPr>
              <w:numPr>
                <w:ilvl w:val="0"/>
                <w:numId w:val="133"/>
              </w:numPr>
              <w:spacing w:after="8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  <w:p w14:paraId="5D7DCF7E" w14:textId="77777777" w:rsidR="00BC1F99" w:rsidRDefault="00AD600F" w:rsidP="00AD600F">
            <w:pPr>
              <w:numPr>
                <w:ilvl w:val="0"/>
                <w:numId w:val="133"/>
              </w:numPr>
              <w:spacing w:after="10" w:line="259" w:lineRule="auto"/>
              <w:ind w:hanging="188"/>
            </w:pPr>
            <w:r>
              <w:t>Simvastatin</w:t>
            </w:r>
          </w:p>
          <w:p w14:paraId="3E8E00BF" w14:textId="77777777" w:rsidR="00BC1F99" w:rsidRDefault="00AD600F" w:rsidP="00AD600F">
            <w:pPr>
              <w:numPr>
                <w:ilvl w:val="0"/>
                <w:numId w:val="133"/>
              </w:numPr>
              <w:spacing w:after="0" w:line="259" w:lineRule="auto"/>
              <w:ind w:hanging="188"/>
            </w:pPr>
            <w:r>
              <w:t>MST</w:t>
            </w:r>
          </w:p>
        </w:tc>
      </w:tr>
      <w:tr w:rsidR="00BC1F99" w14:paraId="3088AAC0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321E8B0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E85DBD" w14:textId="77777777" w:rsidR="00BC1F99" w:rsidRDefault="00AD600F" w:rsidP="00AD600F">
            <w:pPr>
              <w:numPr>
                <w:ilvl w:val="0"/>
                <w:numId w:val="134"/>
              </w:numPr>
              <w:spacing w:after="0" w:line="266" w:lineRule="auto"/>
              <w:ind w:firstLine="0"/>
            </w:pPr>
            <w:r>
              <w:t>Creatinine 190 • Glucose 17</w:t>
            </w:r>
          </w:p>
          <w:p w14:paraId="6B60DF2B" w14:textId="77777777" w:rsidR="00BC1F99" w:rsidRDefault="00AD600F" w:rsidP="00AD600F">
            <w:pPr>
              <w:numPr>
                <w:ilvl w:val="0"/>
                <w:numId w:val="134"/>
              </w:numPr>
              <w:spacing w:after="4" w:line="259" w:lineRule="auto"/>
              <w:ind w:firstLine="0"/>
            </w:pPr>
            <w:r>
              <w:t>Lactic acidosis</w:t>
            </w:r>
          </w:p>
          <w:p w14:paraId="7E5E67B5" w14:textId="77777777" w:rsidR="00BC1F99" w:rsidRDefault="00AD600F" w:rsidP="00AD600F">
            <w:pPr>
              <w:numPr>
                <w:ilvl w:val="0"/>
                <w:numId w:val="134"/>
              </w:numPr>
              <w:spacing w:after="12" w:line="259" w:lineRule="auto"/>
              <w:ind w:firstLine="0"/>
            </w:pPr>
            <w:r>
              <w:t>1st degree HB</w:t>
            </w:r>
          </w:p>
          <w:p w14:paraId="06BD8AF6" w14:textId="77777777" w:rsidR="00BC1F99" w:rsidRDefault="00AD600F" w:rsidP="00AD600F">
            <w:pPr>
              <w:numPr>
                <w:ilvl w:val="0"/>
                <w:numId w:val="134"/>
              </w:numPr>
              <w:spacing w:after="0" w:line="259" w:lineRule="auto"/>
              <w:ind w:firstLine="0"/>
            </w:pPr>
            <w:r>
              <w:t>Abnormal CXR</w:t>
            </w:r>
          </w:p>
        </w:tc>
      </w:tr>
      <w:tr w:rsidR="00BC1F99" w14:paraId="17F2EED0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60B681D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EA5C446" w14:textId="77777777" w:rsidR="00BC1F99" w:rsidRDefault="00AD600F" w:rsidP="00AD600F">
            <w:pPr>
              <w:numPr>
                <w:ilvl w:val="0"/>
                <w:numId w:val="135"/>
              </w:numPr>
              <w:spacing w:after="9" w:line="259" w:lineRule="auto"/>
              <w:ind w:hanging="188"/>
            </w:pPr>
            <w:r>
              <w:t>OLV and hypoxia including artefact near spine</w:t>
            </w:r>
          </w:p>
          <w:p w14:paraId="3867A3EC" w14:textId="77777777" w:rsidR="00BC1F99" w:rsidRDefault="00AD600F" w:rsidP="00AD600F">
            <w:pPr>
              <w:numPr>
                <w:ilvl w:val="0"/>
                <w:numId w:val="135"/>
              </w:numPr>
              <w:spacing w:after="7" w:line="259" w:lineRule="auto"/>
              <w:ind w:hanging="188"/>
            </w:pPr>
            <w:r>
              <w:t>Analgesia</w:t>
            </w:r>
          </w:p>
          <w:p w14:paraId="7B085D30" w14:textId="77777777" w:rsidR="00BC1F99" w:rsidRDefault="00AD600F" w:rsidP="00AD600F">
            <w:pPr>
              <w:numPr>
                <w:ilvl w:val="0"/>
                <w:numId w:val="135"/>
              </w:numPr>
              <w:spacing w:after="8" w:line="259" w:lineRule="auto"/>
              <w:ind w:hanging="188"/>
            </w:pPr>
            <w:r>
              <w:t>Effects of smoking</w:t>
            </w:r>
          </w:p>
          <w:p w14:paraId="0AEBED15" w14:textId="77777777" w:rsidR="00BC1F99" w:rsidRDefault="00AD600F" w:rsidP="00AD600F">
            <w:pPr>
              <w:numPr>
                <w:ilvl w:val="0"/>
                <w:numId w:val="135"/>
              </w:numPr>
              <w:spacing w:after="0" w:line="259" w:lineRule="auto"/>
              <w:ind w:hanging="188"/>
            </w:pPr>
            <w:r>
              <w:t>Post op care</w:t>
            </w:r>
          </w:p>
        </w:tc>
      </w:tr>
      <w:tr w:rsidR="00BC1F99" w14:paraId="5A34453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DC04D2B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55D5FE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BB8961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24FCF82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AD86C1D" w14:textId="77777777" w:rsidR="00BC1F99" w:rsidRDefault="00AD600F">
            <w:pPr>
              <w:spacing w:after="0" w:line="259" w:lineRule="auto"/>
              <w:ind w:left="0" w:firstLine="0"/>
            </w:pPr>
            <w:r>
              <w:t>• 70, male</w:t>
            </w:r>
          </w:p>
        </w:tc>
      </w:tr>
      <w:tr w:rsidR="00BC1F99" w14:paraId="6266D8D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62A614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8A302C" w14:textId="77777777" w:rsidR="00BC1F99" w:rsidRDefault="00AD600F">
            <w:pPr>
              <w:spacing w:after="0" w:line="259" w:lineRule="auto"/>
              <w:ind w:left="8" w:firstLine="0"/>
            </w:pPr>
            <w:r>
              <w:t>Elective AAA 4 days previously – severe SOB on ITU</w:t>
            </w:r>
          </w:p>
        </w:tc>
      </w:tr>
      <w:tr w:rsidR="00BC1F99" w14:paraId="43181A62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993CD8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BFFFA9" w14:textId="77777777" w:rsidR="00BC1F99" w:rsidRDefault="00AD600F" w:rsidP="00AD600F">
            <w:pPr>
              <w:numPr>
                <w:ilvl w:val="0"/>
                <w:numId w:val="136"/>
              </w:numPr>
              <w:spacing w:after="10" w:line="259" w:lineRule="auto"/>
              <w:ind w:hanging="188"/>
            </w:pPr>
            <w:r>
              <w:t>Hypertension</w:t>
            </w:r>
          </w:p>
          <w:p w14:paraId="1BBFE464" w14:textId="77777777" w:rsidR="00BC1F99" w:rsidRDefault="00AD600F" w:rsidP="00AD600F">
            <w:pPr>
              <w:numPr>
                <w:ilvl w:val="0"/>
                <w:numId w:val="136"/>
              </w:numPr>
              <w:spacing w:after="6" w:line="259" w:lineRule="auto"/>
              <w:ind w:hanging="188"/>
            </w:pPr>
            <w:r>
              <w:t>IHD</w:t>
            </w:r>
          </w:p>
          <w:p w14:paraId="2BA99CAE" w14:textId="77777777" w:rsidR="00BC1F99" w:rsidRDefault="00AD600F" w:rsidP="00AD600F">
            <w:pPr>
              <w:numPr>
                <w:ilvl w:val="0"/>
                <w:numId w:val="136"/>
              </w:numPr>
              <w:spacing w:after="7" w:line="259" w:lineRule="auto"/>
              <w:ind w:hanging="188"/>
            </w:pPr>
            <w:r>
              <w:t>Diabetes</w:t>
            </w:r>
          </w:p>
          <w:p w14:paraId="24EC9C93" w14:textId="77777777" w:rsidR="00BC1F99" w:rsidRDefault="00AD600F" w:rsidP="00AD600F">
            <w:pPr>
              <w:numPr>
                <w:ilvl w:val="0"/>
                <w:numId w:val="136"/>
              </w:numPr>
              <w:spacing w:after="7" w:line="259" w:lineRule="auto"/>
              <w:ind w:hanging="188"/>
            </w:pPr>
            <w:r>
              <w:t>Hiatus hernia</w:t>
            </w:r>
          </w:p>
          <w:p w14:paraId="243F7351" w14:textId="77777777" w:rsidR="00BC1F99" w:rsidRDefault="00AD600F" w:rsidP="00AD600F">
            <w:pPr>
              <w:numPr>
                <w:ilvl w:val="0"/>
                <w:numId w:val="136"/>
              </w:numPr>
              <w:spacing w:after="9" w:line="259" w:lineRule="auto"/>
              <w:ind w:hanging="188"/>
            </w:pPr>
            <w:r>
              <w:t>Cerebrovascular disease</w:t>
            </w:r>
          </w:p>
          <w:p w14:paraId="3137C1F1" w14:textId="77777777" w:rsidR="00BC1F99" w:rsidRDefault="00AD600F" w:rsidP="00AD600F">
            <w:pPr>
              <w:numPr>
                <w:ilvl w:val="0"/>
                <w:numId w:val="136"/>
              </w:numPr>
              <w:spacing w:after="0" w:line="259" w:lineRule="auto"/>
              <w:ind w:hanging="188"/>
            </w:pPr>
            <w:r>
              <w:t>Limited ET</w:t>
            </w:r>
          </w:p>
        </w:tc>
      </w:tr>
      <w:tr w:rsidR="00BC1F99" w14:paraId="7BD8D1C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B907A8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677AA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47C1758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7F47DDC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98D2E2D" w14:textId="77777777" w:rsidR="00BC1F99" w:rsidRDefault="00AD600F" w:rsidP="00AD600F">
            <w:pPr>
              <w:numPr>
                <w:ilvl w:val="0"/>
                <w:numId w:val="137"/>
              </w:numPr>
              <w:spacing w:after="9" w:line="259" w:lineRule="auto"/>
              <w:ind w:firstLine="0"/>
            </w:pPr>
            <w:r>
              <w:t>Bilateral hilar shadowing</w:t>
            </w:r>
          </w:p>
          <w:p w14:paraId="0831323E" w14:textId="77777777" w:rsidR="00BC1F99" w:rsidRDefault="00AD600F" w:rsidP="00AD600F">
            <w:pPr>
              <w:numPr>
                <w:ilvl w:val="0"/>
                <w:numId w:val="137"/>
              </w:numPr>
              <w:spacing w:after="7" w:line="259" w:lineRule="auto"/>
              <w:ind w:firstLine="0"/>
            </w:pPr>
            <w:r>
              <w:t>Basal creps</w:t>
            </w:r>
          </w:p>
          <w:p w14:paraId="62612959" w14:textId="77777777" w:rsidR="00BC1F99" w:rsidRDefault="00AD600F" w:rsidP="00AD600F">
            <w:pPr>
              <w:numPr>
                <w:ilvl w:val="0"/>
                <w:numId w:val="137"/>
              </w:numPr>
              <w:spacing w:after="0" w:line="259" w:lineRule="auto"/>
              <w:ind w:firstLine="0"/>
            </w:pPr>
            <w:r>
              <w:t>PaO2 11 on 70%, metabolic acidosis • Fast AF</w:t>
            </w:r>
          </w:p>
        </w:tc>
      </w:tr>
    </w:tbl>
    <w:p w14:paraId="679866E7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2E5AABAE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B0A740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0D1B58" w14:textId="77777777" w:rsidR="00BC1F99" w:rsidRDefault="00AD600F" w:rsidP="00AD600F">
            <w:pPr>
              <w:numPr>
                <w:ilvl w:val="0"/>
                <w:numId w:val="138"/>
              </w:numPr>
              <w:spacing w:after="7" w:line="259" w:lineRule="auto"/>
              <w:ind w:hanging="188"/>
            </w:pPr>
            <w:r>
              <w:t>Differential</w:t>
            </w:r>
          </w:p>
          <w:p w14:paraId="11DEB153" w14:textId="77777777" w:rsidR="00BC1F99" w:rsidRDefault="00AD600F" w:rsidP="00AD600F">
            <w:pPr>
              <w:numPr>
                <w:ilvl w:val="0"/>
                <w:numId w:val="138"/>
              </w:numPr>
              <w:spacing w:after="8" w:line="259" w:lineRule="auto"/>
              <w:ind w:hanging="188"/>
            </w:pPr>
            <w:r>
              <w:t>Management of LVF</w:t>
            </w:r>
          </w:p>
          <w:p w14:paraId="27457307" w14:textId="77777777" w:rsidR="00BC1F99" w:rsidRDefault="00AD600F" w:rsidP="00AD600F">
            <w:pPr>
              <w:numPr>
                <w:ilvl w:val="0"/>
                <w:numId w:val="138"/>
              </w:numPr>
              <w:spacing w:after="0" w:line="259" w:lineRule="auto"/>
              <w:ind w:hanging="188"/>
            </w:pPr>
            <w:r>
              <w:t>Management of AF</w:t>
            </w:r>
          </w:p>
        </w:tc>
      </w:tr>
      <w:tr w:rsidR="00BC1F99" w14:paraId="4E93736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778F532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66367D7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945F29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9C01204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87FC8C5" w14:textId="77777777" w:rsidR="00BC1F99" w:rsidRDefault="00AD600F">
            <w:pPr>
              <w:spacing w:after="0" w:line="259" w:lineRule="auto"/>
              <w:ind w:left="0" w:firstLine="0"/>
            </w:pPr>
            <w:r>
              <w:t>• 78, male</w:t>
            </w:r>
          </w:p>
        </w:tc>
      </w:tr>
      <w:tr w:rsidR="00BC1F99" w14:paraId="602D884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77D669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6927ED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spellStart"/>
            <w:r>
              <w:t>Freeflap</w:t>
            </w:r>
            <w:proofErr w:type="spellEnd"/>
            <w:r>
              <w:t xml:space="preserve"> maxilla (cancer)</w:t>
            </w:r>
          </w:p>
        </w:tc>
      </w:tr>
      <w:tr w:rsidR="00BC1F99" w14:paraId="4A2D9676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D15206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244884B" w14:textId="77777777" w:rsidR="00BC1F99" w:rsidRDefault="00AD600F">
            <w:pPr>
              <w:spacing w:after="0" w:line="259" w:lineRule="auto"/>
              <w:ind w:left="0" w:right="6828" w:firstLine="0"/>
            </w:pPr>
            <w:r>
              <w:t>• IHD • Diabetes</w:t>
            </w:r>
          </w:p>
        </w:tc>
      </w:tr>
      <w:tr w:rsidR="00BC1F99" w14:paraId="0EC4103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F21863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F9E80E7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8CBB3BD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ADB4FE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05268D" w14:textId="77777777" w:rsidR="00BC1F99" w:rsidRDefault="00AD600F" w:rsidP="00AD600F">
            <w:pPr>
              <w:numPr>
                <w:ilvl w:val="0"/>
                <w:numId w:val="139"/>
              </w:numPr>
              <w:spacing w:after="8" w:line="259" w:lineRule="auto"/>
              <w:ind w:hanging="188"/>
            </w:pPr>
            <w:r>
              <w:t>Hb 11, MCV 83</w:t>
            </w:r>
          </w:p>
          <w:p w14:paraId="39A4C47E" w14:textId="77777777" w:rsidR="00BC1F99" w:rsidRDefault="00AD600F" w:rsidP="00AD600F">
            <w:pPr>
              <w:numPr>
                <w:ilvl w:val="0"/>
                <w:numId w:val="139"/>
              </w:numPr>
              <w:spacing w:after="8" w:line="259" w:lineRule="auto"/>
              <w:ind w:hanging="188"/>
            </w:pPr>
            <w:r>
              <w:t>Creatinine 145</w:t>
            </w:r>
          </w:p>
          <w:p w14:paraId="0112E461" w14:textId="77777777" w:rsidR="00BC1F99" w:rsidRDefault="00AD600F" w:rsidP="00AD600F">
            <w:pPr>
              <w:numPr>
                <w:ilvl w:val="0"/>
                <w:numId w:val="139"/>
              </w:numPr>
              <w:spacing w:after="8" w:line="259" w:lineRule="auto"/>
              <w:ind w:hanging="188"/>
            </w:pPr>
            <w:r>
              <w:t>Glucose 10.3</w:t>
            </w:r>
          </w:p>
          <w:p w14:paraId="4CCFFF1B" w14:textId="77777777" w:rsidR="00BC1F99" w:rsidRDefault="00AD600F" w:rsidP="00AD600F">
            <w:pPr>
              <w:numPr>
                <w:ilvl w:val="0"/>
                <w:numId w:val="139"/>
              </w:numPr>
              <w:spacing w:after="7" w:line="259" w:lineRule="auto"/>
              <w:ind w:hanging="188"/>
            </w:pPr>
            <w:r>
              <w:t>LBBB, LAD, LVH</w:t>
            </w:r>
          </w:p>
          <w:p w14:paraId="627A8C8B" w14:textId="77777777" w:rsidR="00BC1F99" w:rsidRDefault="00AD600F" w:rsidP="00AD600F">
            <w:pPr>
              <w:numPr>
                <w:ilvl w:val="0"/>
                <w:numId w:val="139"/>
              </w:numPr>
              <w:spacing w:after="8" w:line="259" w:lineRule="auto"/>
              <w:ind w:hanging="188"/>
            </w:pPr>
            <w:r>
              <w:t xml:space="preserve">Triple vessel disease on </w:t>
            </w:r>
            <w:proofErr w:type="spellStart"/>
            <w:r>
              <w:t>angio</w:t>
            </w:r>
            <w:proofErr w:type="spellEnd"/>
          </w:p>
          <w:p w14:paraId="126E9EB8" w14:textId="77777777" w:rsidR="00BC1F99" w:rsidRDefault="00AD600F" w:rsidP="00AD600F">
            <w:pPr>
              <w:numPr>
                <w:ilvl w:val="0"/>
                <w:numId w:val="139"/>
              </w:numPr>
              <w:spacing w:after="0" w:line="259" w:lineRule="auto"/>
              <w:ind w:hanging="188"/>
            </w:pPr>
            <w:r>
              <w:t>Echo – anterior hypokinesia, EF 40%</w:t>
            </w:r>
          </w:p>
        </w:tc>
      </w:tr>
      <w:tr w:rsidR="00BC1F99" w14:paraId="75BE94A7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9BB2AA8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60566F" w14:textId="77777777" w:rsidR="00BC1F99" w:rsidRDefault="00AD600F" w:rsidP="00AD600F">
            <w:pPr>
              <w:numPr>
                <w:ilvl w:val="0"/>
                <w:numId w:val="140"/>
              </w:numPr>
              <w:spacing w:after="8" w:line="259" w:lineRule="auto"/>
              <w:ind w:hanging="188"/>
            </w:pPr>
            <w:r>
              <w:t>Cardiovascular risk</w:t>
            </w:r>
          </w:p>
          <w:p w14:paraId="36E0AD47" w14:textId="77777777" w:rsidR="00BC1F99" w:rsidRDefault="00AD600F" w:rsidP="00AD600F">
            <w:pPr>
              <w:numPr>
                <w:ilvl w:val="0"/>
                <w:numId w:val="140"/>
              </w:numPr>
              <w:spacing w:after="9" w:line="259" w:lineRule="auto"/>
              <w:ind w:hanging="188"/>
            </w:pPr>
            <w:r>
              <w:t>Microcirculatory flow</w:t>
            </w:r>
          </w:p>
          <w:p w14:paraId="6464452C" w14:textId="77777777" w:rsidR="00BC1F99" w:rsidRDefault="00AD600F" w:rsidP="00AD600F">
            <w:pPr>
              <w:numPr>
                <w:ilvl w:val="0"/>
                <w:numId w:val="140"/>
              </w:numPr>
              <w:spacing w:after="0" w:line="259" w:lineRule="auto"/>
              <w:ind w:hanging="188"/>
            </w:pPr>
            <w:proofErr w:type="gramStart"/>
            <w:r>
              <w:t>Free-flaps</w:t>
            </w:r>
            <w:proofErr w:type="gramEnd"/>
          </w:p>
        </w:tc>
      </w:tr>
      <w:tr w:rsidR="00BC1F99" w14:paraId="41F631F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B59CB8C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EE27D85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EA2E39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CE83BC8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44A3A15" w14:textId="77777777" w:rsidR="00BC1F99" w:rsidRDefault="00AD600F">
            <w:pPr>
              <w:spacing w:after="0" w:line="259" w:lineRule="auto"/>
              <w:ind w:left="0" w:firstLine="0"/>
            </w:pPr>
            <w:r>
              <w:t>• 21, female</w:t>
            </w:r>
          </w:p>
        </w:tc>
      </w:tr>
      <w:tr w:rsidR="00BC1F99" w14:paraId="4E86CF9F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A02C96A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7F5B728" w14:textId="77777777" w:rsidR="00BC1F99" w:rsidRDefault="00AD600F" w:rsidP="00AD600F">
            <w:pPr>
              <w:numPr>
                <w:ilvl w:val="0"/>
                <w:numId w:val="141"/>
              </w:numPr>
              <w:spacing w:after="11" w:line="259" w:lineRule="auto"/>
              <w:ind w:hanging="188"/>
            </w:pPr>
            <w:r>
              <w:t>32/40 pregnant</w:t>
            </w:r>
          </w:p>
          <w:p w14:paraId="58805697" w14:textId="77777777" w:rsidR="00BC1F99" w:rsidRDefault="00AD600F" w:rsidP="00AD600F">
            <w:pPr>
              <w:numPr>
                <w:ilvl w:val="0"/>
                <w:numId w:val="141"/>
              </w:numPr>
              <w:spacing w:after="0" w:line="259" w:lineRule="auto"/>
              <w:ind w:hanging="188"/>
            </w:pPr>
            <w:r>
              <w:t>SOB, dizzy, exertional chest pain – congenital bicuspid valve</w:t>
            </w:r>
          </w:p>
        </w:tc>
      </w:tr>
      <w:tr w:rsidR="00BC1F99" w14:paraId="2307C52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4D7EEC4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AEF8D2E" w14:textId="77777777" w:rsidR="00BC1F99" w:rsidRDefault="00AD600F">
            <w:pPr>
              <w:spacing w:after="0" w:line="259" w:lineRule="auto"/>
              <w:ind w:left="0" w:firstLine="0"/>
            </w:pPr>
            <w:r>
              <w:t>• Lost to cardiology follow-up</w:t>
            </w:r>
          </w:p>
        </w:tc>
      </w:tr>
      <w:tr w:rsidR="00BC1F99" w14:paraId="385360E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2224ED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EFA32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7709D2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1B8F479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87CA81" w14:textId="77777777" w:rsidR="00BC1F99" w:rsidRDefault="00AD600F">
            <w:pPr>
              <w:spacing w:after="0" w:line="259" w:lineRule="auto"/>
              <w:ind w:left="8" w:firstLine="0"/>
            </w:pPr>
            <w:r>
              <w:t xml:space="preserve">Echo – peak </w:t>
            </w:r>
            <w:proofErr w:type="spellStart"/>
            <w:r>
              <w:t>radient</w:t>
            </w:r>
            <w:proofErr w:type="spellEnd"/>
            <w:r>
              <w:t xml:space="preserve"> 78mmHg, valve area 1cm2, EF 60%</w:t>
            </w:r>
          </w:p>
        </w:tc>
      </w:tr>
      <w:tr w:rsidR="00BC1F99" w14:paraId="7DBB7AAA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6494598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3FFB80E" w14:textId="77777777" w:rsidR="00BC1F99" w:rsidRDefault="00AD600F" w:rsidP="00AD600F">
            <w:pPr>
              <w:numPr>
                <w:ilvl w:val="0"/>
                <w:numId w:val="142"/>
              </w:numPr>
              <w:spacing w:after="8" w:line="259" w:lineRule="auto"/>
              <w:ind w:hanging="188"/>
            </w:pPr>
            <w:r>
              <w:t>Physiological changes in pregnancy</w:t>
            </w:r>
          </w:p>
          <w:p w14:paraId="7444B0C6" w14:textId="77777777" w:rsidR="00BC1F99" w:rsidRDefault="00AD600F" w:rsidP="00AD600F">
            <w:pPr>
              <w:numPr>
                <w:ilvl w:val="0"/>
                <w:numId w:val="142"/>
              </w:numPr>
              <w:spacing w:after="9" w:line="259" w:lineRule="auto"/>
              <w:ind w:hanging="188"/>
            </w:pPr>
            <w:r>
              <w:t>Pathophysiology and anaesthetic management AS</w:t>
            </w:r>
          </w:p>
          <w:p w14:paraId="0A3E84E8" w14:textId="77777777" w:rsidR="00BC1F99" w:rsidRDefault="00AD600F" w:rsidP="00AD600F">
            <w:pPr>
              <w:numPr>
                <w:ilvl w:val="0"/>
                <w:numId w:val="142"/>
              </w:numPr>
              <w:spacing w:after="7" w:line="259" w:lineRule="auto"/>
              <w:ind w:hanging="188"/>
            </w:pPr>
            <w:r>
              <w:t>Early delivery?</w:t>
            </w:r>
          </w:p>
          <w:p w14:paraId="1B7D7E31" w14:textId="77777777" w:rsidR="00BC1F99" w:rsidRDefault="00AD600F" w:rsidP="00AD600F">
            <w:pPr>
              <w:numPr>
                <w:ilvl w:val="0"/>
                <w:numId w:val="142"/>
              </w:numPr>
              <w:spacing w:after="9" w:line="259" w:lineRule="auto"/>
              <w:ind w:hanging="188"/>
            </w:pPr>
            <w:r>
              <w:t>Intra-uterine transfer to tertiary centre?</w:t>
            </w:r>
          </w:p>
          <w:p w14:paraId="385EE356" w14:textId="77777777" w:rsidR="00BC1F99" w:rsidRDefault="00AD600F" w:rsidP="00AD600F">
            <w:pPr>
              <w:numPr>
                <w:ilvl w:val="0"/>
                <w:numId w:val="142"/>
              </w:numPr>
              <w:spacing w:after="7" w:line="259" w:lineRule="auto"/>
              <w:ind w:hanging="188"/>
            </w:pPr>
            <w:r>
              <w:t>Plan for LSCS</w:t>
            </w:r>
          </w:p>
          <w:p w14:paraId="2B44234D" w14:textId="77777777" w:rsidR="00BC1F99" w:rsidRDefault="00AD600F" w:rsidP="00AD600F">
            <w:pPr>
              <w:numPr>
                <w:ilvl w:val="0"/>
                <w:numId w:val="142"/>
              </w:numPr>
              <w:spacing w:after="8" w:line="259" w:lineRule="auto"/>
              <w:ind w:hanging="188"/>
            </w:pPr>
            <w:r>
              <w:t>Uterotonics and aortic stenosis</w:t>
            </w:r>
          </w:p>
          <w:p w14:paraId="700AF844" w14:textId="77777777" w:rsidR="00BC1F99" w:rsidRDefault="00AD600F" w:rsidP="00AD600F">
            <w:pPr>
              <w:numPr>
                <w:ilvl w:val="0"/>
                <w:numId w:val="142"/>
              </w:numPr>
              <w:spacing w:after="8" w:line="259" w:lineRule="auto"/>
              <w:ind w:hanging="188"/>
            </w:pPr>
            <w:r>
              <w:t>Breastfeeding and anaesthesia</w:t>
            </w:r>
          </w:p>
          <w:p w14:paraId="6FE34ADA" w14:textId="77777777" w:rsidR="00BC1F99" w:rsidRDefault="00AD600F" w:rsidP="00AD600F">
            <w:pPr>
              <w:numPr>
                <w:ilvl w:val="0"/>
                <w:numId w:val="142"/>
              </w:numPr>
              <w:spacing w:after="0" w:line="259" w:lineRule="auto"/>
              <w:ind w:hanging="188"/>
            </w:pPr>
            <w:r>
              <w:t>ITU management</w:t>
            </w:r>
          </w:p>
        </w:tc>
      </w:tr>
      <w:tr w:rsidR="00BC1F99" w14:paraId="5A23A5A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C5DB423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1D4573D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0C82AD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49730D1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7389565" w14:textId="77777777" w:rsidR="00BC1F99" w:rsidRDefault="00AD600F">
            <w:pPr>
              <w:spacing w:after="0" w:line="259" w:lineRule="auto"/>
              <w:ind w:left="0" w:firstLine="0"/>
            </w:pPr>
            <w:r>
              <w:t>• Elderly, female</w:t>
            </w:r>
          </w:p>
        </w:tc>
      </w:tr>
      <w:tr w:rsidR="00BC1F99" w14:paraId="234FD35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A216510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2EC532" w14:textId="77777777" w:rsidR="00BC1F99" w:rsidRDefault="00AD600F">
            <w:pPr>
              <w:spacing w:after="0" w:line="259" w:lineRule="auto"/>
              <w:ind w:left="0" w:firstLine="0"/>
            </w:pPr>
            <w:r>
              <w:t>• Elective clipping of aneurysm 2 weeks post SAH</w:t>
            </w:r>
          </w:p>
        </w:tc>
      </w:tr>
      <w:tr w:rsidR="00BC1F99" w14:paraId="585DCDF3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6BE269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D9B141" w14:textId="77777777" w:rsidR="00BC1F99" w:rsidRDefault="00AD600F" w:rsidP="00AD600F">
            <w:pPr>
              <w:numPr>
                <w:ilvl w:val="0"/>
                <w:numId w:val="143"/>
              </w:numPr>
              <w:spacing w:after="8" w:line="259" w:lineRule="auto"/>
              <w:ind w:hanging="188"/>
            </w:pPr>
            <w:r>
              <w:t>COPD, limited ET</w:t>
            </w:r>
          </w:p>
          <w:p w14:paraId="53720605" w14:textId="77777777" w:rsidR="00BC1F99" w:rsidRDefault="00AD600F" w:rsidP="00AD600F">
            <w:pPr>
              <w:numPr>
                <w:ilvl w:val="0"/>
                <w:numId w:val="143"/>
              </w:numPr>
              <w:spacing w:after="0" w:line="259" w:lineRule="auto"/>
              <w:ind w:hanging="188"/>
            </w:pPr>
            <w:r>
              <w:t>PPM for complete heart block</w:t>
            </w:r>
          </w:p>
        </w:tc>
      </w:tr>
      <w:tr w:rsidR="00BC1F99" w14:paraId="587FB2E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1B2BED8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50169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15E7C19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FF91DA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88B1FAE" w14:textId="77777777" w:rsidR="00BC1F99" w:rsidRDefault="00AD600F" w:rsidP="00AD600F">
            <w:pPr>
              <w:numPr>
                <w:ilvl w:val="0"/>
                <w:numId w:val="144"/>
              </w:numPr>
              <w:spacing w:after="8" w:line="259" w:lineRule="auto"/>
              <w:ind w:hanging="188"/>
            </w:pPr>
            <w:r>
              <w:t>Obstructive PFTs</w:t>
            </w:r>
          </w:p>
          <w:p w14:paraId="7C4B149F" w14:textId="77777777" w:rsidR="00BC1F99" w:rsidRDefault="00AD600F" w:rsidP="00AD600F">
            <w:pPr>
              <w:numPr>
                <w:ilvl w:val="0"/>
                <w:numId w:val="144"/>
              </w:numPr>
              <w:spacing w:after="8" w:line="259" w:lineRule="auto"/>
              <w:ind w:hanging="188"/>
            </w:pPr>
            <w:r>
              <w:t>CXR hyperinflated with PPM</w:t>
            </w:r>
          </w:p>
          <w:p w14:paraId="676323BA" w14:textId="77777777" w:rsidR="00BC1F99" w:rsidRDefault="00AD600F" w:rsidP="00AD600F">
            <w:pPr>
              <w:numPr>
                <w:ilvl w:val="0"/>
                <w:numId w:val="144"/>
              </w:numPr>
              <w:spacing w:after="0" w:line="259" w:lineRule="auto"/>
              <w:ind w:hanging="188"/>
            </w:pPr>
            <w:r>
              <w:t>CT angiogram</w:t>
            </w:r>
          </w:p>
        </w:tc>
      </w:tr>
    </w:tbl>
    <w:p w14:paraId="00CBA9A5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53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51D82025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37DB43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9E35549" w14:textId="77777777" w:rsidR="00BC1F99" w:rsidRDefault="00AD600F" w:rsidP="00AD600F">
            <w:pPr>
              <w:numPr>
                <w:ilvl w:val="0"/>
                <w:numId w:val="145"/>
              </w:numPr>
              <w:spacing w:after="8" w:line="259" w:lineRule="auto"/>
              <w:ind w:hanging="188"/>
            </w:pPr>
            <w:r>
              <w:t>Pacemaker management</w:t>
            </w:r>
          </w:p>
          <w:p w14:paraId="414B9C7C" w14:textId="77777777" w:rsidR="00BC1F99" w:rsidRDefault="00AD600F" w:rsidP="00AD600F">
            <w:pPr>
              <w:numPr>
                <w:ilvl w:val="0"/>
                <w:numId w:val="145"/>
              </w:numPr>
              <w:spacing w:after="8" w:line="259" w:lineRule="auto"/>
              <w:ind w:hanging="188"/>
            </w:pPr>
            <w:r>
              <w:t>COPD optimisation and anaesthesia</w:t>
            </w:r>
          </w:p>
          <w:p w14:paraId="0CBF23C5" w14:textId="77777777" w:rsidR="00BC1F99" w:rsidRDefault="00AD600F" w:rsidP="00AD600F">
            <w:pPr>
              <w:numPr>
                <w:ilvl w:val="0"/>
                <w:numId w:val="145"/>
              </w:numPr>
              <w:spacing w:after="9" w:line="259" w:lineRule="auto"/>
              <w:ind w:hanging="188"/>
            </w:pPr>
            <w:proofErr w:type="spellStart"/>
            <w:r>
              <w:t>Isofluorane</w:t>
            </w:r>
            <w:proofErr w:type="spellEnd"/>
            <w:r>
              <w:t xml:space="preserve"> and neurosurgery</w:t>
            </w:r>
          </w:p>
          <w:p w14:paraId="1BCBE8C7" w14:textId="77777777" w:rsidR="00BC1F99" w:rsidRDefault="00AD600F" w:rsidP="00AD600F">
            <w:pPr>
              <w:numPr>
                <w:ilvl w:val="0"/>
                <w:numId w:val="145"/>
              </w:numPr>
              <w:spacing w:after="7" w:line="259" w:lineRule="auto"/>
              <w:ind w:hanging="188"/>
            </w:pPr>
            <w:r>
              <w:t>Monitoring</w:t>
            </w:r>
          </w:p>
          <w:p w14:paraId="78ADD436" w14:textId="77777777" w:rsidR="00BC1F99" w:rsidRDefault="00AD600F" w:rsidP="00AD600F">
            <w:pPr>
              <w:numPr>
                <w:ilvl w:val="0"/>
                <w:numId w:val="145"/>
              </w:numPr>
              <w:spacing w:after="8" w:line="259" w:lineRule="auto"/>
              <w:ind w:hanging="188"/>
            </w:pPr>
            <w:r>
              <w:t>Intra-operative ICP management</w:t>
            </w:r>
          </w:p>
          <w:p w14:paraId="3FB3051E" w14:textId="77777777" w:rsidR="00BC1F99" w:rsidRDefault="00AD600F" w:rsidP="00AD600F">
            <w:pPr>
              <w:numPr>
                <w:ilvl w:val="0"/>
                <w:numId w:val="145"/>
              </w:numPr>
              <w:spacing w:after="0" w:line="259" w:lineRule="auto"/>
              <w:ind w:hanging="188"/>
            </w:pPr>
            <w:r>
              <w:t>Post-operative seizure</w:t>
            </w:r>
          </w:p>
        </w:tc>
      </w:tr>
      <w:tr w:rsidR="00BC1F99" w14:paraId="6CA09A6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B5619E2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12BE94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FF5E82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8509DA3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7BC5AD7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20 </w:t>
            </w:r>
            <w:proofErr w:type="spellStart"/>
            <w:r>
              <w:t>yr</w:t>
            </w:r>
            <w:proofErr w:type="spellEnd"/>
            <w:r>
              <w:t xml:space="preserve"> old female</w:t>
            </w:r>
          </w:p>
        </w:tc>
      </w:tr>
      <w:tr w:rsidR="00BC1F99" w14:paraId="150D450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7D74E45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E298D0" w14:textId="77777777" w:rsidR="00BC1F99" w:rsidRDefault="00AD600F">
            <w:pPr>
              <w:spacing w:after="0" w:line="259" w:lineRule="auto"/>
              <w:ind w:left="8" w:firstLine="0"/>
            </w:pPr>
            <w:r>
              <w:t xml:space="preserve">30/40 pregnant – </w:t>
            </w:r>
            <w:proofErr w:type="spellStart"/>
            <w:r>
              <w:t>abdo</w:t>
            </w:r>
            <w:proofErr w:type="spellEnd"/>
            <w:r>
              <w:t xml:space="preserve"> pain, nausea, vomiting, tender swollen wrist</w:t>
            </w:r>
          </w:p>
        </w:tc>
      </w:tr>
      <w:tr w:rsidR="00BC1F99" w14:paraId="4F7619D1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1E9CE6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75FE97" w14:textId="77777777" w:rsidR="00BC1F99" w:rsidRDefault="00AD600F" w:rsidP="00AD600F">
            <w:pPr>
              <w:numPr>
                <w:ilvl w:val="0"/>
                <w:numId w:val="146"/>
              </w:numPr>
              <w:spacing w:after="8" w:line="259" w:lineRule="auto"/>
              <w:ind w:hanging="188"/>
            </w:pPr>
            <w:r>
              <w:t>T1 DM</w:t>
            </w:r>
          </w:p>
          <w:p w14:paraId="57B4DB4B" w14:textId="77777777" w:rsidR="00BC1F99" w:rsidRDefault="00AD600F" w:rsidP="00AD600F">
            <w:pPr>
              <w:numPr>
                <w:ilvl w:val="0"/>
                <w:numId w:val="146"/>
              </w:numPr>
              <w:spacing w:after="7" w:line="259" w:lineRule="auto"/>
              <w:ind w:hanging="188"/>
            </w:pPr>
            <w:r>
              <w:t>Asthma</w:t>
            </w:r>
          </w:p>
          <w:p w14:paraId="504DB06D" w14:textId="77777777" w:rsidR="00BC1F99" w:rsidRDefault="00AD600F" w:rsidP="00AD600F">
            <w:pPr>
              <w:numPr>
                <w:ilvl w:val="0"/>
                <w:numId w:val="146"/>
              </w:numPr>
              <w:spacing w:after="0" w:line="259" w:lineRule="auto"/>
              <w:ind w:hanging="188"/>
            </w:pPr>
            <w:r>
              <w:t>Social issues</w:t>
            </w:r>
          </w:p>
        </w:tc>
      </w:tr>
      <w:tr w:rsidR="00BC1F99" w14:paraId="3B4AFBED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C94710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B7E603" w14:textId="77777777" w:rsidR="00BC1F99" w:rsidRDefault="00AD600F" w:rsidP="00AD600F">
            <w:pPr>
              <w:numPr>
                <w:ilvl w:val="0"/>
                <w:numId w:val="147"/>
              </w:numPr>
              <w:spacing w:after="9" w:line="259" w:lineRule="auto"/>
              <w:ind w:hanging="188"/>
            </w:pPr>
            <w:r>
              <w:t>Insulin (</w:t>
            </w:r>
            <w:proofErr w:type="spellStart"/>
            <w:r>
              <w:t>novrapid</w:t>
            </w:r>
            <w:proofErr w:type="spellEnd"/>
            <w:r>
              <w:t>, glargine)</w:t>
            </w:r>
          </w:p>
          <w:p w14:paraId="5DFFD994" w14:textId="77777777" w:rsidR="00BC1F99" w:rsidRDefault="00AD600F" w:rsidP="00AD600F">
            <w:pPr>
              <w:numPr>
                <w:ilvl w:val="0"/>
                <w:numId w:val="147"/>
              </w:numPr>
              <w:spacing w:after="0" w:line="259" w:lineRule="auto"/>
              <w:ind w:hanging="188"/>
            </w:pPr>
            <w:r>
              <w:t>Inhalers</w:t>
            </w:r>
          </w:p>
        </w:tc>
      </w:tr>
      <w:tr w:rsidR="00BC1F99" w14:paraId="3EFF4378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6AF81EC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1817DF" w14:textId="77777777" w:rsidR="00BC1F99" w:rsidRDefault="00AD600F" w:rsidP="00AD600F">
            <w:pPr>
              <w:numPr>
                <w:ilvl w:val="0"/>
                <w:numId w:val="148"/>
              </w:numPr>
              <w:spacing w:after="7" w:line="259" w:lineRule="auto"/>
              <w:ind w:hanging="188"/>
            </w:pPr>
            <w:r>
              <w:t>Acidotic</w:t>
            </w:r>
          </w:p>
          <w:p w14:paraId="75589762" w14:textId="77777777" w:rsidR="00BC1F99" w:rsidRDefault="00AD600F" w:rsidP="00AD600F">
            <w:pPr>
              <w:numPr>
                <w:ilvl w:val="0"/>
                <w:numId w:val="148"/>
              </w:numPr>
              <w:spacing w:after="8" w:line="259" w:lineRule="auto"/>
              <w:ind w:hanging="188"/>
            </w:pPr>
            <w:r>
              <w:t>Ketones in urine</w:t>
            </w:r>
          </w:p>
          <w:p w14:paraId="62B46E7B" w14:textId="77777777" w:rsidR="00BC1F99" w:rsidRDefault="00AD600F" w:rsidP="00AD600F">
            <w:pPr>
              <w:numPr>
                <w:ilvl w:val="0"/>
                <w:numId w:val="148"/>
              </w:numPr>
              <w:spacing w:after="0" w:line="259" w:lineRule="auto"/>
              <w:ind w:hanging="188"/>
            </w:pPr>
            <w:r>
              <w:t>Glucose 22</w:t>
            </w:r>
          </w:p>
        </w:tc>
      </w:tr>
      <w:tr w:rsidR="00BC1F99" w14:paraId="510A3EA0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CC23D0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86DEDE" w14:textId="77777777" w:rsidR="00BC1F99" w:rsidRDefault="00AD600F" w:rsidP="00AD600F">
            <w:pPr>
              <w:numPr>
                <w:ilvl w:val="0"/>
                <w:numId w:val="149"/>
              </w:numPr>
              <w:spacing w:after="7" w:line="259" w:lineRule="auto"/>
              <w:ind w:firstLine="0"/>
            </w:pPr>
            <w:r>
              <w:t>Anion gap</w:t>
            </w:r>
          </w:p>
          <w:p w14:paraId="2420D19A" w14:textId="77777777" w:rsidR="00BC1F99" w:rsidRDefault="00AD600F" w:rsidP="00AD600F">
            <w:pPr>
              <w:numPr>
                <w:ilvl w:val="0"/>
                <w:numId w:val="149"/>
              </w:numPr>
              <w:spacing w:after="7" w:line="259" w:lineRule="auto"/>
              <w:ind w:firstLine="0"/>
            </w:pPr>
            <w:r>
              <w:t>Treatment of DKA</w:t>
            </w:r>
          </w:p>
          <w:p w14:paraId="1A15CA9A" w14:textId="77777777" w:rsidR="00BC1F99" w:rsidRDefault="00AD600F" w:rsidP="00AD600F">
            <w:pPr>
              <w:numPr>
                <w:ilvl w:val="0"/>
                <w:numId w:val="149"/>
              </w:numPr>
              <w:spacing w:after="0" w:line="259" w:lineRule="auto"/>
              <w:ind w:firstLine="0"/>
            </w:pPr>
            <w:r>
              <w:t>Needs washout of septic arthritis – when, options for anaesthesia, blocks • Intraoperative seizure</w:t>
            </w:r>
          </w:p>
        </w:tc>
      </w:tr>
      <w:tr w:rsidR="00BC1F99" w14:paraId="351D14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111614F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2CEDDB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C853F8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798A94C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6A39482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35 year old</w:t>
            </w:r>
            <w:proofErr w:type="gramEnd"/>
            <w:r>
              <w:t xml:space="preserve"> male</w:t>
            </w:r>
          </w:p>
        </w:tc>
      </w:tr>
      <w:tr w:rsidR="00BC1F99" w14:paraId="514E98D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E21081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9FFA34" w14:textId="77777777" w:rsidR="00BC1F99" w:rsidRDefault="00AD600F">
            <w:pPr>
              <w:spacing w:after="0" w:line="259" w:lineRule="auto"/>
              <w:ind w:left="0" w:firstLine="0"/>
            </w:pPr>
            <w:r>
              <w:t>• ORIF ankle</w:t>
            </w:r>
          </w:p>
        </w:tc>
      </w:tr>
      <w:tr w:rsidR="00BC1F99" w14:paraId="363B318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F499AC3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C308F3" w14:textId="77777777" w:rsidR="00BC1F99" w:rsidRDefault="00AD600F">
            <w:pPr>
              <w:spacing w:after="0" w:line="259" w:lineRule="auto"/>
              <w:ind w:left="0" w:firstLine="0"/>
            </w:pPr>
            <w:r>
              <w:t>• Ex-IVDU</w:t>
            </w:r>
          </w:p>
        </w:tc>
      </w:tr>
      <w:tr w:rsidR="00BC1F99" w14:paraId="755FF7C1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E74343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0C1E8F" w14:textId="77777777" w:rsidR="00BC1F99" w:rsidRDefault="00AD600F" w:rsidP="00AD600F">
            <w:pPr>
              <w:numPr>
                <w:ilvl w:val="0"/>
                <w:numId w:val="150"/>
              </w:numPr>
              <w:spacing w:after="8" w:line="259" w:lineRule="auto"/>
              <w:ind w:hanging="188"/>
            </w:pPr>
            <w:r>
              <w:t>Buprenorphine</w:t>
            </w:r>
          </w:p>
          <w:p w14:paraId="51FD16C9" w14:textId="77777777" w:rsidR="00BC1F99" w:rsidRDefault="00AD600F" w:rsidP="00AD600F">
            <w:pPr>
              <w:numPr>
                <w:ilvl w:val="0"/>
                <w:numId w:val="150"/>
              </w:numPr>
              <w:spacing w:after="0" w:line="259" w:lineRule="auto"/>
              <w:ind w:hanging="188"/>
            </w:pPr>
            <w:r>
              <w:t>Diazepam</w:t>
            </w:r>
          </w:p>
        </w:tc>
      </w:tr>
      <w:tr w:rsidR="00BC1F99" w14:paraId="08D6702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B0A60A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DEC271" w14:textId="77777777" w:rsidR="00BC1F99" w:rsidRDefault="00AD600F">
            <w:pPr>
              <w:spacing w:after="0" w:line="259" w:lineRule="auto"/>
              <w:ind w:left="0" w:firstLine="0"/>
            </w:pPr>
            <w:r>
              <w:t>• 1st degree HB, p-</w:t>
            </w:r>
            <w:proofErr w:type="spellStart"/>
            <w:r>
              <w:t>mitrale</w:t>
            </w:r>
            <w:proofErr w:type="spellEnd"/>
          </w:p>
        </w:tc>
      </w:tr>
      <w:tr w:rsidR="00BC1F99" w14:paraId="2B31BA79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992877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B21BB8" w14:textId="77777777" w:rsidR="00BC1F99" w:rsidRDefault="00AD600F" w:rsidP="00AD600F">
            <w:pPr>
              <w:numPr>
                <w:ilvl w:val="0"/>
                <w:numId w:val="151"/>
              </w:numPr>
              <w:spacing w:after="8" w:line="259" w:lineRule="auto"/>
              <w:ind w:hanging="188"/>
            </w:pPr>
            <w:r>
              <w:t>Anaesthetic problems in IVDU</w:t>
            </w:r>
          </w:p>
          <w:p w14:paraId="6EDE4E6A" w14:textId="77777777" w:rsidR="00BC1F99" w:rsidRDefault="00AD600F" w:rsidP="00AD600F">
            <w:pPr>
              <w:numPr>
                <w:ilvl w:val="0"/>
                <w:numId w:val="151"/>
              </w:numPr>
              <w:spacing w:after="8" w:line="259" w:lineRule="auto"/>
              <w:ind w:hanging="188"/>
            </w:pPr>
            <w:r>
              <w:t>Opioids and tolerance</w:t>
            </w:r>
          </w:p>
          <w:p w14:paraId="617319FD" w14:textId="77777777" w:rsidR="00BC1F99" w:rsidRDefault="00AD600F" w:rsidP="00AD600F">
            <w:pPr>
              <w:numPr>
                <w:ilvl w:val="0"/>
                <w:numId w:val="151"/>
              </w:numPr>
              <w:spacing w:after="8" w:line="259" w:lineRule="auto"/>
              <w:ind w:hanging="188"/>
            </w:pPr>
            <w:r>
              <w:t>IV access issues</w:t>
            </w:r>
          </w:p>
          <w:p w14:paraId="17B8E4E4" w14:textId="77777777" w:rsidR="00BC1F99" w:rsidRDefault="00AD600F" w:rsidP="00AD600F">
            <w:pPr>
              <w:numPr>
                <w:ilvl w:val="0"/>
                <w:numId w:val="151"/>
              </w:numPr>
              <w:spacing w:after="0" w:line="259" w:lineRule="auto"/>
              <w:ind w:hanging="188"/>
            </w:pPr>
            <w:r>
              <w:t>Post-op analgesia</w:t>
            </w:r>
          </w:p>
        </w:tc>
      </w:tr>
      <w:tr w:rsidR="00BC1F99" w14:paraId="073ACD3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DCB7DEA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2AA383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52F0C9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5DFF5AC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BE0ABE4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76 year old</w:t>
            </w:r>
            <w:proofErr w:type="gramEnd"/>
            <w:r>
              <w:t xml:space="preserve"> male</w:t>
            </w:r>
          </w:p>
        </w:tc>
      </w:tr>
      <w:tr w:rsidR="00BC1F99" w14:paraId="1617077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02D0A0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0A66CF" w14:textId="77777777" w:rsidR="00BC1F99" w:rsidRDefault="00AD600F">
            <w:pPr>
              <w:spacing w:after="0" w:line="259" w:lineRule="auto"/>
              <w:ind w:left="0" w:firstLine="0"/>
            </w:pPr>
            <w:r>
              <w:t>• Laryngectomy, recent stridor and sleeping upright</w:t>
            </w:r>
          </w:p>
        </w:tc>
      </w:tr>
      <w:tr w:rsidR="00BC1F99" w14:paraId="1148446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C871CA8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6630F21" w14:textId="77777777" w:rsidR="00BC1F99" w:rsidRDefault="00AD600F">
            <w:pPr>
              <w:spacing w:after="0" w:line="259" w:lineRule="auto"/>
              <w:ind w:left="0" w:firstLine="0"/>
            </w:pPr>
            <w:r>
              <w:t>• COPD</w:t>
            </w:r>
          </w:p>
        </w:tc>
      </w:tr>
      <w:tr w:rsidR="00BC1F99" w14:paraId="61092658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73D31F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77013D" w14:textId="77777777" w:rsidR="00BC1F99" w:rsidRDefault="00AD600F" w:rsidP="00AD600F">
            <w:pPr>
              <w:numPr>
                <w:ilvl w:val="0"/>
                <w:numId w:val="152"/>
              </w:numPr>
              <w:spacing w:after="8" w:line="259" w:lineRule="auto"/>
              <w:ind w:hanging="188"/>
            </w:pPr>
            <w:r>
              <w:t>Amlodipine</w:t>
            </w:r>
          </w:p>
          <w:p w14:paraId="4A7744BF" w14:textId="77777777" w:rsidR="00BC1F99" w:rsidRDefault="00AD600F" w:rsidP="00AD600F">
            <w:pPr>
              <w:numPr>
                <w:ilvl w:val="0"/>
                <w:numId w:val="152"/>
              </w:numPr>
              <w:spacing w:after="8" w:line="259" w:lineRule="auto"/>
              <w:ind w:hanging="188"/>
            </w:pPr>
            <w:r>
              <w:t>Inhalers</w:t>
            </w:r>
          </w:p>
          <w:p w14:paraId="5C952715" w14:textId="77777777" w:rsidR="00BC1F99" w:rsidRDefault="00AD600F" w:rsidP="00AD600F">
            <w:pPr>
              <w:numPr>
                <w:ilvl w:val="0"/>
                <w:numId w:val="152"/>
              </w:numPr>
              <w:spacing w:after="0" w:line="259" w:lineRule="auto"/>
              <w:ind w:hanging="188"/>
            </w:pPr>
            <w:r>
              <w:t>Diuretic</w:t>
            </w:r>
          </w:p>
        </w:tc>
      </w:tr>
      <w:tr w:rsidR="00BC1F99" w14:paraId="500B94C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710F661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C8BD1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1BE6320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757FD5F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A0063F" w14:textId="77777777" w:rsidR="00BC1F99" w:rsidRDefault="00AD600F" w:rsidP="00AD600F">
            <w:pPr>
              <w:numPr>
                <w:ilvl w:val="0"/>
                <w:numId w:val="153"/>
              </w:numPr>
              <w:spacing w:after="8" w:line="259" w:lineRule="auto"/>
              <w:ind w:hanging="188"/>
            </w:pPr>
            <w:r>
              <w:t xml:space="preserve">How would change the ETT for a tracheostomy </w:t>
            </w:r>
            <w:proofErr w:type="spellStart"/>
            <w:r>
              <w:t>interoperatively</w:t>
            </w:r>
            <w:proofErr w:type="spellEnd"/>
            <w:r>
              <w:t xml:space="preserve"> </w:t>
            </w:r>
          </w:p>
          <w:p w14:paraId="571C6578" w14:textId="77777777" w:rsidR="00BC1F99" w:rsidRDefault="00AD600F" w:rsidP="00AD600F">
            <w:pPr>
              <w:numPr>
                <w:ilvl w:val="0"/>
                <w:numId w:val="153"/>
              </w:numPr>
              <w:spacing w:after="10" w:line="248" w:lineRule="auto"/>
              <w:ind w:hanging="188"/>
            </w:pPr>
            <w:r>
              <w:t xml:space="preserve">Critical incident: on ITU, becomes hypoxic, agitated, tachycardic. What are the differentials? Showed ECG with ischaemic changes. How would you manage acute cardiac event? </w:t>
            </w:r>
          </w:p>
          <w:p w14:paraId="776D8A7A" w14:textId="77777777" w:rsidR="00BC1F99" w:rsidRDefault="00AD600F" w:rsidP="00AD600F">
            <w:pPr>
              <w:numPr>
                <w:ilvl w:val="0"/>
                <w:numId w:val="153"/>
              </w:numPr>
              <w:spacing w:after="9" w:line="259" w:lineRule="auto"/>
              <w:ind w:hanging="188"/>
            </w:pPr>
            <w:r>
              <w:t xml:space="preserve">Is he likely to have cardiac problems? </w:t>
            </w:r>
          </w:p>
          <w:p w14:paraId="40665B03" w14:textId="77777777" w:rsidR="00BC1F99" w:rsidRDefault="00AD600F" w:rsidP="00AD600F">
            <w:pPr>
              <w:numPr>
                <w:ilvl w:val="0"/>
                <w:numId w:val="153"/>
              </w:numPr>
              <w:spacing w:after="0" w:line="259" w:lineRule="auto"/>
              <w:ind w:hanging="188"/>
            </w:pPr>
            <w:r>
              <w:t xml:space="preserve">What tests? </w:t>
            </w:r>
          </w:p>
        </w:tc>
      </w:tr>
    </w:tbl>
    <w:p w14:paraId="6FED7EB7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4CDC14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523264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07F0AC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E6DD9E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47D5940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7D5C185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65 year old</w:t>
            </w:r>
            <w:proofErr w:type="gramEnd"/>
            <w:r>
              <w:t xml:space="preserve"> female</w:t>
            </w:r>
          </w:p>
        </w:tc>
      </w:tr>
      <w:tr w:rsidR="00BC1F99" w14:paraId="2A9AF6F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4DD49B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FE1F5AE" w14:textId="77777777" w:rsidR="00BC1F99" w:rsidRDefault="00AD600F">
            <w:pPr>
              <w:spacing w:after="0" w:line="259" w:lineRule="auto"/>
              <w:ind w:left="0" w:firstLine="0"/>
            </w:pPr>
            <w:r>
              <w:t>• THR NOF fracture</w:t>
            </w:r>
          </w:p>
        </w:tc>
      </w:tr>
      <w:tr w:rsidR="00BC1F99" w14:paraId="0E5E51F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014B02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AA74712" w14:textId="77777777" w:rsidR="00BC1F99" w:rsidRDefault="00AD600F">
            <w:pPr>
              <w:spacing w:after="0" w:line="259" w:lineRule="auto"/>
              <w:ind w:left="0" w:firstLine="0"/>
            </w:pPr>
            <w:r>
              <w:t>• CLL</w:t>
            </w:r>
          </w:p>
        </w:tc>
      </w:tr>
      <w:tr w:rsidR="00BC1F99" w14:paraId="75C529E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37BFF39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FAFCE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9CAEC2F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7E51953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09449F" w14:textId="77777777" w:rsidR="00BC1F99" w:rsidRDefault="00AD600F" w:rsidP="00AD600F">
            <w:pPr>
              <w:numPr>
                <w:ilvl w:val="0"/>
                <w:numId w:val="154"/>
              </w:numPr>
              <w:spacing w:after="9" w:line="259" w:lineRule="auto"/>
              <w:ind w:hanging="188"/>
            </w:pPr>
            <w:proofErr w:type="spellStart"/>
            <w:r>
              <w:t>Pancytopaenia</w:t>
            </w:r>
            <w:proofErr w:type="spellEnd"/>
          </w:p>
          <w:p w14:paraId="4D9A3578" w14:textId="77777777" w:rsidR="00BC1F99" w:rsidRDefault="00AD600F" w:rsidP="00AD600F">
            <w:pPr>
              <w:numPr>
                <w:ilvl w:val="0"/>
                <w:numId w:val="154"/>
              </w:numPr>
              <w:spacing w:after="8" w:line="259" w:lineRule="auto"/>
              <w:ind w:hanging="188"/>
            </w:pPr>
            <w:r>
              <w:t>Anaemia</w:t>
            </w:r>
          </w:p>
          <w:p w14:paraId="30020ECB" w14:textId="77777777" w:rsidR="00BC1F99" w:rsidRDefault="00AD600F" w:rsidP="00AD600F">
            <w:pPr>
              <w:numPr>
                <w:ilvl w:val="0"/>
                <w:numId w:val="154"/>
              </w:numPr>
              <w:spacing w:after="7" w:line="259" w:lineRule="auto"/>
              <w:ind w:hanging="188"/>
            </w:pPr>
            <w:r>
              <w:t>eGFR 58</w:t>
            </w:r>
          </w:p>
          <w:p w14:paraId="59FE3F30" w14:textId="77777777" w:rsidR="00BC1F99" w:rsidRDefault="00AD600F" w:rsidP="00AD600F">
            <w:pPr>
              <w:numPr>
                <w:ilvl w:val="0"/>
                <w:numId w:val="154"/>
              </w:numPr>
              <w:spacing w:after="0" w:line="259" w:lineRule="auto"/>
              <w:ind w:hanging="188"/>
            </w:pPr>
            <w:r>
              <w:t>Hypoxic on ABG</w:t>
            </w:r>
          </w:p>
        </w:tc>
      </w:tr>
      <w:tr w:rsidR="00BC1F99" w14:paraId="6ADED8B9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D36F16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25978AE" w14:textId="77777777" w:rsidR="00BC1F99" w:rsidRDefault="00AD600F" w:rsidP="00AD600F">
            <w:pPr>
              <w:numPr>
                <w:ilvl w:val="0"/>
                <w:numId w:val="155"/>
              </w:numPr>
              <w:spacing w:after="12" w:line="259" w:lineRule="auto"/>
              <w:ind w:hanging="188"/>
            </w:pPr>
            <w:r>
              <w:t>Hypoxia with LMA</w:t>
            </w:r>
          </w:p>
          <w:p w14:paraId="6D77954F" w14:textId="77777777" w:rsidR="00BC1F99" w:rsidRDefault="00AD600F" w:rsidP="00AD600F">
            <w:pPr>
              <w:numPr>
                <w:ilvl w:val="0"/>
                <w:numId w:val="155"/>
              </w:numPr>
              <w:spacing w:after="7" w:line="259" w:lineRule="auto"/>
              <w:ind w:hanging="188"/>
            </w:pPr>
            <w:r>
              <w:t>Bone cement</w:t>
            </w:r>
          </w:p>
          <w:p w14:paraId="1FA7D955" w14:textId="77777777" w:rsidR="00BC1F99" w:rsidRDefault="00AD600F" w:rsidP="00AD600F">
            <w:pPr>
              <w:numPr>
                <w:ilvl w:val="0"/>
                <w:numId w:val="155"/>
              </w:numPr>
              <w:spacing w:after="9" w:line="259" w:lineRule="auto"/>
              <w:ind w:hanging="188"/>
            </w:pPr>
            <w:proofErr w:type="spellStart"/>
            <w:r>
              <w:t>Chremotherapy</w:t>
            </w:r>
            <w:proofErr w:type="spellEnd"/>
            <w:r>
              <w:t xml:space="preserve"> agents</w:t>
            </w:r>
          </w:p>
          <w:p w14:paraId="05495F6F" w14:textId="77777777" w:rsidR="00BC1F99" w:rsidRDefault="00AD600F" w:rsidP="00AD600F">
            <w:pPr>
              <w:numPr>
                <w:ilvl w:val="0"/>
                <w:numId w:val="155"/>
              </w:numPr>
              <w:spacing w:after="0" w:line="259" w:lineRule="auto"/>
              <w:ind w:hanging="188"/>
            </w:pPr>
            <w:r>
              <w:t>Analgesia</w:t>
            </w:r>
          </w:p>
        </w:tc>
      </w:tr>
      <w:tr w:rsidR="00BC1F99" w14:paraId="4F952F4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22D224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888B505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43AD7E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9437296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B8FBC63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52 year old</w:t>
            </w:r>
            <w:proofErr w:type="gramEnd"/>
            <w:r>
              <w:t xml:space="preserve"> female</w:t>
            </w:r>
          </w:p>
        </w:tc>
      </w:tr>
      <w:tr w:rsidR="00BC1F99" w14:paraId="370FE55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079FD75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2FD3610" w14:textId="77777777" w:rsidR="00BC1F99" w:rsidRDefault="00AD600F">
            <w:pPr>
              <w:spacing w:after="0" w:line="259" w:lineRule="auto"/>
              <w:ind w:left="0" w:firstLine="0"/>
            </w:pPr>
            <w:r>
              <w:t>• Lung resection</w:t>
            </w:r>
          </w:p>
        </w:tc>
      </w:tr>
      <w:tr w:rsidR="00BC1F99" w14:paraId="518D1C0B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DF3404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DB7ABC" w14:textId="77777777" w:rsidR="00BC1F99" w:rsidRDefault="00AD600F" w:rsidP="00AD600F">
            <w:pPr>
              <w:numPr>
                <w:ilvl w:val="0"/>
                <w:numId w:val="156"/>
              </w:numPr>
              <w:spacing w:after="7" w:line="259" w:lineRule="auto"/>
              <w:ind w:hanging="188"/>
            </w:pPr>
            <w:r>
              <w:t>COPD</w:t>
            </w:r>
          </w:p>
          <w:p w14:paraId="27004CC0" w14:textId="77777777" w:rsidR="00BC1F99" w:rsidRDefault="00AD600F" w:rsidP="00AD600F">
            <w:pPr>
              <w:numPr>
                <w:ilvl w:val="0"/>
                <w:numId w:val="156"/>
              </w:numPr>
              <w:spacing w:after="0" w:line="259" w:lineRule="auto"/>
              <w:ind w:hanging="188"/>
            </w:pPr>
            <w:r>
              <w:t>Hiatus hernia</w:t>
            </w:r>
          </w:p>
        </w:tc>
      </w:tr>
      <w:tr w:rsidR="00BC1F99" w14:paraId="077987A2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79B7FA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93AD77" w14:textId="77777777" w:rsidR="00BC1F99" w:rsidRDefault="00AD600F" w:rsidP="00AD600F">
            <w:pPr>
              <w:numPr>
                <w:ilvl w:val="0"/>
                <w:numId w:val="157"/>
              </w:numPr>
              <w:spacing w:after="8" w:line="259" w:lineRule="auto"/>
              <w:ind w:hanging="188"/>
            </w:pPr>
            <w:r>
              <w:t>Salmeterol</w:t>
            </w:r>
          </w:p>
          <w:p w14:paraId="09727830" w14:textId="77777777" w:rsidR="00BC1F99" w:rsidRDefault="00AD600F" w:rsidP="00AD600F">
            <w:pPr>
              <w:numPr>
                <w:ilvl w:val="0"/>
                <w:numId w:val="157"/>
              </w:numPr>
              <w:spacing w:after="0" w:line="259" w:lineRule="auto"/>
              <w:ind w:hanging="188"/>
            </w:pPr>
            <w:r>
              <w:t>Budesonide</w:t>
            </w:r>
          </w:p>
        </w:tc>
      </w:tr>
      <w:tr w:rsidR="00BC1F99" w14:paraId="42BBD142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54FC2F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5B88F7" w14:textId="77777777" w:rsidR="00BC1F99" w:rsidRDefault="00AD600F" w:rsidP="00AD600F">
            <w:pPr>
              <w:numPr>
                <w:ilvl w:val="0"/>
                <w:numId w:val="158"/>
              </w:numPr>
              <w:spacing w:after="9" w:line="259" w:lineRule="auto"/>
              <w:ind w:hanging="188"/>
            </w:pPr>
            <w:r>
              <w:t xml:space="preserve">PFTs FEV1 1.4 </w:t>
            </w:r>
            <w:proofErr w:type="spellStart"/>
            <w:r>
              <w:t>Pred</w:t>
            </w:r>
            <w:proofErr w:type="spellEnd"/>
            <w:r>
              <w:t xml:space="preserve"> 2.3, </w:t>
            </w:r>
          </w:p>
          <w:p w14:paraId="29A2492B" w14:textId="77777777" w:rsidR="00BC1F99" w:rsidRDefault="00AD600F" w:rsidP="00AD600F">
            <w:pPr>
              <w:numPr>
                <w:ilvl w:val="0"/>
                <w:numId w:val="158"/>
              </w:numPr>
              <w:spacing w:after="7" w:line="259" w:lineRule="auto"/>
              <w:ind w:hanging="188"/>
            </w:pPr>
            <w:r>
              <w:t>FVC reduced</w:t>
            </w:r>
          </w:p>
          <w:p w14:paraId="51DDBD81" w14:textId="77777777" w:rsidR="00BC1F99" w:rsidRDefault="00AD600F" w:rsidP="00AD600F">
            <w:pPr>
              <w:numPr>
                <w:ilvl w:val="0"/>
                <w:numId w:val="158"/>
              </w:numPr>
              <w:spacing w:after="0" w:line="259" w:lineRule="auto"/>
              <w:ind w:hanging="188"/>
            </w:pPr>
            <w:r>
              <w:t xml:space="preserve">FEV1/FVC reduced, DLCO reduced, FRC + TLC increased </w:t>
            </w:r>
          </w:p>
        </w:tc>
      </w:tr>
      <w:tr w:rsidR="00BC1F99" w14:paraId="5455E4CD" w14:textId="77777777">
        <w:trPr>
          <w:trHeight w:val="32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57B12F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353A9B" w14:textId="77777777" w:rsidR="00BC1F99" w:rsidRDefault="00AD600F" w:rsidP="00AD600F">
            <w:pPr>
              <w:numPr>
                <w:ilvl w:val="0"/>
                <w:numId w:val="159"/>
              </w:numPr>
              <w:spacing w:after="8" w:line="259" w:lineRule="auto"/>
              <w:ind w:hanging="188"/>
            </w:pPr>
            <w:r>
              <w:t>Features of lung CA – including extra pulmonary manifestations</w:t>
            </w:r>
          </w:p>
          <w:p w14:paraId="021620AF" w14:textId="77777777" w:rsidR="00BC1F99" w:rsidRDefault="00AD600F" w:rsidP="00AD600F">
            <w:pPr>
              <w:numPr>
                <w:ilvl w:val="0"/>
                <w:numId w:val="159"/>
              </w:numPr>
              <w:spacing w:line="253" w:lineRule="auto"/>
              <w:ind w:hanging="188"/>
            </w:pPr>
            <w:r>
              <w:t xml:space="preserve">Criteria for lung resection – how will this affect this lady? PPOFEV1 calculation </w:t>
            </w:r>
          </w:p>
          <w:p w14:paraId="25F07AEB" w14:textId="77777777" w:rsidR="00BC1F99" w:rsidRDefault="00AD600F" w:rsidP="00AD600F">
            <w:pPr>
              <w:numPr>
                <w:ilvl w:val="0"/>
                <w:numId w:val="159"/>
              </w:numPr>
              <w:spacing w:after="6" w:line="253" w:lineRule="auto"/>
              <w:ind w:hanging="188"/>
            </w:pPr>
            <w:r>
              <w:t xml:space="preserve">What can we do to optimize her lung function prior to surgery? Effects of smoking? </w:t>
            </w:r>
          </w:p>
          <w:p w14:paraId="15A85CB2" w14:textId="77777777" w:rsidR="00BC1F99" w:rsidRDefault="00AD600F" w:rsidP="00AD600F">
            <w:pPr>
              <w:numPr>
                <w:ilvl w:val="0"/>
                <w:numId w:val="159"/>
              </w:numPr>
              <w:spacing w:after="7" w:line="259" w:lineRule="auto"/>
              <w:ind w:hanging="188"/>
            </w:pPr>
            <w:r>
              <w:t xml:space="preserve">Why is HH important? </w:t>
            </w:r>
          </w:p>
          <w:p w14:paraId="76F8E28A" w14:textId="77777777" w:rsidR="00BC1F99" w:rsidRDefault="00AD600F" w:rsidP="00AD600F">
            <w:pPr>
              <w:numPr>
                <w:ilvl w:val="0"/>
                <w:numId w:val="159"/>
              </w:numPr>
              <w:spacing w:line="253" w:lineRule="auto"/>
              <w:ind w:hanging="188"/>
            </w:pPr>
            <w:r>
              <w:t>Indications for one lung ventilation? Ventilatory parameters in OLV? Managing hypoxia. DLT sizes. Bronchial blocker indications.</w:t>
            </w:r>
          </w:p>
          <w:p w14:paraId="4517CC15" w14:textId="77777777" w:rsidR="00BC1F99" w:rsidRDefault="00AD600F" w:rsidP="00AD600F">
            <w:pPr>
              <w:numPr>
                <w:ilvl w:val="0"/>
                <w:numId w:val="159"/>
              </w:numPr>
              <w:spacing w:line="253" w:lineRule="auto"/>
              <w:ind w:hanging="188"/>
            </w:pPr>
            <w:r>
              <w:t xml:space="preserve">Postop management </w:t>
            </w:r>
            <w:proofErr w:type="spellStart"/>
            <w:r>
              <w:t>esp</w:t>
            </w:r>
            <w:proofErr w:type="spellEnd"/>
            <w:r>
              <w:t xml:space="preserve"> pain – what options? Compare and contrast thoracic epidural vs paravertebral block for this operation </w:t>
            </w:r>
          </w:p>
          <w:p w14:paraId="3CFD1686" w14:textId="77777777" w:rsidR="00BC1F99" w:rsidRDefault="00AD600F" w:rsidP="00AD600F">
            <w:pPr>
              <w:numPr>
                <w:ilvl w:val="0"/>
                <w:numId w:val="159"/>
              </w:numPr>
              <w:spacing w:after="0" w:line="259" w:lineRule="auto"/>
              <w:ind w:hanging="188"/>
            </w:pPr>
            <w:r>
              <w:t>Paravertebral space anatomy, how to do a paravertebral block</w:t>
            </w:r>
          </w:p>
        </w:tc>
      </w:tr>
      <w:tr w:rsidR="00BC1F99" w14:paraId="768D7D7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E37694E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ECFD79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6C1417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D130304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D6780B3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14 week old</w:t>
            </w:r>
            <w:proofErr w:type="gramEnd"/>
          </w:p>
        </w:tc>
      </w:tr>
      <w:tr w:rsidR="00BC1F99" w14:paraId="20F4B3B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F98EC2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E66D1D" w14:textId="77777777" w:rsidR="00BC1F99" w:rsidRDefault="00AD600F">
            <w:pPr>
              <w:spacing w:after="0" w:line="259" w:lineRule="auto"/>
              <w:ind w:left="0" w:firstLine="0"/>
            </w:pPr>
            <w:r>
              <w:t>• Vomiting, FTT - pyloric stenosis</w:t>
            </w:r>
          </w:p>
        </w:tc>
      </w:tr>
      <w:tr w:rsidR="00BC1F99" w14:paraId="47C5346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9E9C69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E365CC" w14:textId="77777777" w:rsidR="00BC1F99" w:rsidRDefault="00AD600F">
            <w:pPr>
              <w:spacing w:after="0" w:line="259" w:lineRule="auto"/>
              <w:ind w:left="0" w:firstLine="0"/>
            </w:pPr>
            <w:r>
              <w:t>• Murmur, recent echo moderate ASD under surveillance</w:t>
            </w:r>
          </w:p>
        </w:tc>
      </w:tr>
      <w:tr w:rsidR="00BC1F99" w14:paraId="0173C853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3781F78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25C2671" w14:textId="77777777" w:rsidR="00BC1F99" w:rsidRDefault="00AD600F" w:rsidP="00AD600F">
            <w:pPr>
              <w:numPr>
                <w:ilvl w:val="0"/>
                <w:numId w:val="160"/>
              </w:numPr>
              <w:spacing w:after="8" w:line="259" w:lineRule="auto"/>
              <w:ind w:hanging="188"/>
            </w:pPr>
            <w:r>
              <w:t>Salmeterol</w:t>
            </w:r>
          </w:p>
          <w:p w14:paraId="043BB3F7" w14:textId="77777777" w:rsidR="00BC1F99" w:rsidRDefault="00AD600F" w:rsidP="00AD600F">
            <w:pPr>
              <w:numPr>
                <w:ilvl w:val="0"/>
                <w:numId w:val="160"/>
              </w:numPr>
              <w:spacing w:after="0" w:line="259" w:lineRule="auto"/>
              <w:ind w:hanging="188"/>
            </w:pPr>
            <w:r>
              <w:t>Budesonide</w:t>
            </w:r>
          </w:p>
        </w:tc>
      </w:tr>
      <w:tr w:rsidR="00BC1F99" w14:paraId="53060AD4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D8D777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6CEDCBB" w14:textId="77777777" w:rsidR="00BC1F99" w:rsidRDefault="00AD600F" w:rsidP="00AD600F">
            <w:pPr>
              <w:numPr>
                <w:ilvl w:val="0"/>
                <w:numId w:val="161"/>
              </w:numPr>
              <w:spacing w:after="8" w:line="259" w:lineRule="auto"/>
              <w:ind w:hanging="188"/>
            </w:pPr>
            <w:r>
              <w:t xml:space="preserve">Na 129, K 2.4, U 10, Cr 79, Cl low. </w:t>
            </w:r>
          </w:p>
          <w:p w14:paraId="48F6B179" w14:textId="77777777" w:rsidR="00BC1F99" w:rsidRDefault="00AD600F" w:rsidP="00AD600F">
            <w:pPr>
              <w:numPr>
                <w:ilvl w:val="0"/>
                <w:numId w:val="161"/>
              </w:numPr>
              <w:spacing w:after="8" w:line="259" w:lineRule="auto"/>
              <w:ind w:hanging="188"/>
            </w:pPr>
            <w:r>
              <w:t xml:space="preserve">Hb 141, PCH, MCV, MCH all low. </w:t>
            </w:r>
          </w:p>
          <w:p w14:paraId="3B0349FF" w14:textId="77777777" w:rsidR="00BC1F99" w:rsidRDefault="00AD600F" w:rsidP="00AD600F">
            <w:pPr>
              <w:numPr>
                <w:ilvl w:val="0"/>
                <w:numId w:val="161"/>
              </w:numPr>
              <w:spacing w:after="7" w:line="259" w:lineRule="auto"/>
              <w:ind w:hanging="188"/>
            </w:pPr>
            <w:r>
              <w:t xml:space="preserve">WCC &amp; platelets normal. </w:t>
            </w:r>
          </w:p>
          <w:p w14:paraId="083A89B7" w14:textId="77777777" w:rsidR="00BC1F99" w:rsidRDefault="00AD600F" w:rsidP="00AD600F">
            <w:pPr>
              <w:numPr>
                <w:ilvl w:val="0"/>
                <w:numId w:val="161"/>
              </w:numPr>
              <w:spacing w:after="8" w:line="259" w:lineRule="auto"/>
              <w:ind w:hanging="188"/>
            </w:pPr>
            <w:r>
              <w:t xml:space="preserve">CXR appeared largely normal, </w:t>
            </w:r>
            <w:proofErr w:type="gramStart"/>
            <w:r>
              <w:t>but ?upper</w:t>
            </w:r>
            <w:proofErr w:type="gramEnd"/>
            <w:r>
              <w:t xml:space="preserve"> right zone shadowing. </w:t>
            </w:r>
          </w:p>
          <w:p w14:paraId="48C1EF4C" w14:textId="77777777" w:rsidR="00BC1F99" w:rsidRDefault="00AD600F" w:rsidP="00AD600F">
            <w:pPr>
              <w:numPr>
                <w:ilvl w:val="0"/>
                <w:numId w:val="161"/>
              </w:numPr>
              <w:spacing w:after="0" w:line="259" w:lineRule="auto"/>
              <w:ind w:hanging="188"/>
            </w:pPr>
            <w:r>
              <w:t>ECG sinus tachycardia at 150, with borderline RBBB, T-wave inversions v4-v6</w:t>
            </w:r>
          </w:p>
        </w:tc>
      </w:tr>
    </w:tbl>
    <w:p w14:paraId="29DA4726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36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A0CF04C" w14:textId="77777777">
        <w:trPr>
          <w:trHeight w:val="8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E8585E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92E6A4" w14:textId="77777777" w:rsidR="00BC1F99" w:rsidRDefault="00AD600F" w:rsidP="00AD600F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pertinent issues in this case? </w:t>
            </w:r>
          </w:p>
          <w:p w14:paraId="77A6E8E8" w14:textId="77777777" w:rsidR="00BC1F99" w:rsidRDefault="00AD600F" w:rsidP="00AD600F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>Why do you say he’s dehydrated?</w:t>
            </w:r>
          </w:p>
          <w:p w14:paraId="5942097C" w14:textId="77777777" w:rsidR="00BC1F99" w:rsidRDefault="00AD600F" w:rsidP="00AD600F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How do you assess dehydration in a paediatric patient? What percentage dehydration? </w:t>
            </w:r>
          </w:p>
          <w:p w14:paraId="5572C7F7" w14:textId="77777777" w:rsidR="00BC1F99" w:rsidRDefault="00AD600F" w:rsidP="00AD600F">
            <w:pPr>
              <w:numPr>
                <w:ilvl w:val="0"/>
                <w:numId w:val="162"/>
              </w:numPr>
              <w:spacing w:after="0" w:line="248" w:lineRule="auto"/>
              <w:ind w:hanging="188"/>
            </w:pPr>
            <w:r>
              <w:t>Comment on the blood results. Why is he hyponatraemic/</w:t>
            </w:r>
            <w:proofErr w:type="spellStart"/>
            <w:r>
              <w:t>hypokalaemic</w:t>
            </w:r>
            <w:proofErr w:type="spellEnd"/>
            <w:r>
              <w:t xml:space="preserve">/ </w:t>
            </w:r>
            <w:proofErr w:type="spellStart"/>
            <w:r>
              <w:t>hypochloraemic</w:t>
            </w:r>
            <w:proofErr w:type="spellEnd"/>
            <w:r>
              <w:t>? What happens to his urine? (acidic/alkalotic?) Why is his Hb high?  </w:t>
            </w:r>
          </w:p>
          <w:p w14:paraId="2F6E3A7B" w14:textId="77777777" w:rsidR="00BC1F99" w:rsidRDefault="00AD600F">
            <w:pPr>
              <w:spacing w:after="0" w:line="259" w:lineRule="auto"/>
              <w:ind w:left="188" w:firstLine="0"/>
            </w:pPr>
            <w:r>
              <w:t xml:space="preserve">How would you correct his dehydration &amp; electrolyte abnormalities? </w:t>
            </w:r>
          </w:p>
          <w:p w14:paraId="32C63BCE" w14:textId="77777777" w:rsidR="00BC1F99" w:rsidRDefault="00AD600F">
            <w:pPr>
              <w:spacing w:after="0" w:line="259" w:lineRule="auto"/>
              <w:ind w:left="188" w:firstLine="0"/>
            </w:pPr>
            <w:r>
              <w:t xml:space="preserve">(wanted a precise fluid type, and regime) </w:t>
            </w:r>
          </w:p>
          <w:p w14:paraId="79F10D5F" w14:textId="77777777" w:rsidR="00BC1F99" w:rsidRDefault="00AD600F" w:rsidP="00AD600F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>Comment on his CXR. What can be other causes of the upper zone shadowing in a paediatric patient? (thymus)</w:t>
            </w:r>
          </w:p>
          <w:p w14:paraId="2F9AF6EA" w14:textId="77777777" w:rsidR="00BC1F99" w:rsidRDefault="00AD600F" w:rsidP="00AD600F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Comment on his ECG. What do you think of these changes? (said some normal for </w:t>
            </w:r>
            <w:proofErr w:type="spellStart"/>
            <w:r>
              <w:t>paeds</w:t>
            </w:r>
            <w:proofErr w:type="spellEnd"/>
            <w:r>
              <w:t xml:space="preserve">, but also changes can be due to his ASD) </w:t>
            </w:r>
          </w:p>
          <w:p w14:paraId="66FF3D28" w14:textId="77777777" w:rsidR="00BC1F99" w:rsidRDefault="00AD600F" w:rsidP="00AD600F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How would you assess him, and what would you do pre-operatively? </w:t>
            </w:r>
          </w:p>
          <w:p w14:paraId="68DA12AD" w14:textId="77777777" w:rsidR="00BC1F99" w:rsidRDefault="00AD600F" w:rsidP="00AD600F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How would you anaesthetise this child? (classic RSI vs real-life inhalational) </w:t>
            </w:r>
          </w:p>
          <w:p w14:paraId="110B6D50" w14:textId="77777777" w:rsidR="00BC1F99" w:rsidRDefault="00AD600F" w:rsidP="00AD600F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What monitoring would you use? </w:t>
            </w:r>
          </w:p>
          <w:p w14:paraId="7E6D5034" w14:textId="77777777" w:rsidR="00BC1F99" w:rsidRDefault="00AD600F" w:rsidP="00AD600F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If you were doing an RSI, what drugs &amp; doses would you use at induction? </w:t>
            </w:r>
          </w:p>
          <w:p w14:paraId="42AAD94B" w14:textId="77777777" w:rsidR="00BC1F99" w:rsidRDefault="00AD600F" w:rsidP="00AD600F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What would be the difficulties of performing an RSI in a </w:t>
            </w:r>
            <w:proofErr w:type="gramStart"/>
            <w:r>
              <w:t>14-week old</w:t>
            </w:r>
            <w:proofErr w:type="gramEnd"/>
            <w:r>
              <w:t xml:space="preserve">? </w:t>
            </w:r>
          </w:p>
          <w:p w14:paraId="2F5EFC92" w14:textId="77777777" w:rsidR="00BC1F99" w:rsidRDefault="00AD600F" w:rsidP="00AD600F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What are the airway differences between a paediatric patient, and an adult patient? </w:t>
            </w:r>
          </w:p>
          <w:p w14:paraId="6A0C3D36" w14:textId="77777777" w:rsidR="00BC1F99" w:rsidRDefault="00AD600F" w:rsidP="00AD600F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What agents would you use for inhalational induction? Would you use nitrous oxide? </w:t>
            </w:r>
          </w:p>
          <w:p w14:paraId="72952817" w14:textId="77777777" w:rsidR="00BC1F99" w:rsidRDefault="00AD600F" w:rsidP="00AD600F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What size ETT would you use? What formula? </w:t>
            </w:r>
          </w:p>
          <w:p w14:paraId="5F2FF4A3" w14:textId="77777777" w:rsidR="00BC1F99" w:rsidRDefault="00AD600F" w:rsidP="00AD600F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>What else can you use his NGT for? Would you put anything down his NGT prior to aspirating?</w:t>
            </w:r>
          </w:p>
          <w:p w14:paraId="4DC8FBD6" w14:textId="77777777" w:rsidR="00BC1F99" w:rsidRDefault="00AD600F" w:rsidP="00AD600F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What would you use for analgesia? Would you use opioids? (it is an open procedure) </w:t>
            </w:r>
          </w:p>
          <w:p w14:paraId="32722CCA" w14:textId="77777777" w:rsidR="00BC1F99" w:rsidRDefault="00AD600F" w:rsidP="00AD600F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Where will this patient go to post-op? </w:t>
            </w:r>
          </w:p>
          <w:p w14:paraId="612D185F" w14:textId="77777777" w:rsidR="00BC1F99" w:rsidRDefault="00AD600F" w:rsidP="00AD600F">
            <w:pPr>
              <w:numPr>
                <w:ilvl w:val="0"/>
                <w:numId w:val="162"/>
              </w:numPr>
              <w:spacing w:after="0" w:line="259" w:lineRule="auto"/>
              <w:ind w:hanging="188"/>
            </w:pPr>
            <w:r>
              <w:t xml:space="preserve">Critical incident part - post </w:t>
            </w:r>
            <w:proofErr w:type="spellStart"/>
            <w:r>
              <w:t>extibation</w:t>
            </w:r>
            <w:proofErr w:type="spellEnd"/>
            <w:r>
              <w:t xml:space="preserve"> hypoxia, laryngospasm</w:t>
            </w:r>
          </w:p>
        </w:tc>
      </w:tr>
      <w:tr w:rsidR="00BC1F99" w14:paraId="7BDB7F5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D6B49C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7FA640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DD4B52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EB1D612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76E4EDF" w14:textId="77777777" w:rsidR="00BC1F99" w:rsidRDefault="00AD600F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28 year old</w:t>
            </w:r>
            <w:proofErr w:type="gramEnd"/>
            <w:r>
              <w:t xml:space="preserve"> woman</w:t>
            </w:r>
          </w:p>
        </w:tc>
      </w:tr>
      <w:tr w:rsidR="00BC1F99" w14:paraId="002B5CD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3661A0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54C0366" w14:textId="77777777" w:rsidR="00BC1F99" w:rsidRDefault="00AD600F">
            <w:pPr>
              <w:spacing w:after="0" w:line="259" w:lineRule="auto"/>
              <w:ind w:left="0" w:firstLine="0"/>
            </w:pPr>
            <w:r>
              <w:t>• Sepsis post MROP, for hysterectomy</w:t>
            </w:r>
          </w:p>
        </w:tc>
      </w:tr>
      <w:tr w:rsidR="00BC1F99" w14:paraId="7F2FBBD1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945BAD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8DB398" w14:textId="77777777" w:rsidR="00BC1F99" w:rsidRDefault="00AD600F">
            <w:pPr>
              <w:spacing w:after="0" w:line="259" w:lineRule="auto"/>
              <w:ind w:left="8" w:firstLine="0"/>
            </w:pPr>
            <w:r>
              <w:t xml:space="preserve">Para 4 </w:t>
            </w:r>
            <w:proofErr w:type="spellStart"/>
            <w:r>
              <w:t>post partum</w:t>
            </w:r>
            <w:proofErr w:type="spellEnd"/>
            <w:r>
              <w:t>. 4/7 history of generally unwell with increasing SOB. She had retained placenta removed 2/7 ago and has deteriorated since then with drowsiness and high temperatures. Gynaecologists would like to take her for a hysterectomy. HR 135, BP 125/60, GCS 13, Temp 38.5. she is on 70% oxygen with CPAP 10.</w:t>
            </w:r>
          </w:p>
        </w:tc>
      </w:tr>
      <w:tr w:rsidR="00BC1F99" w14:paraId="273857B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5453F07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D5D5D5"/>
            </w:tcBorders>
          </w:tcPr>
          <w:p w14:paraId="2C8FE45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1EC1CC3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789ED75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1678383" w14:textId="77777777" w:rsidR="00BC1F99" w:rsidRDefault="00AD600F" w:rsidP="00AD600F">
            <w:pPr>
              <w:numPr>
                <w:ilvl w:val="0"/>
                <w:numId w:val="163"/>
              </w:numPr>
              <w:spacing w:after="8" w:line="259" w:lineRule="auto"/>
              <w:ind w:hanging="188"/>
            </w:pPr>
            <w:r>
              <w:t>ABG - hypoxia, compensated metabolic acidosis</w:t>
            </w:r>
          </w:p>
          <w:p w14:paraId="3B2D028B" w14:textId="77777777" w:rsidR="00BC1F99" w:rsidRDefault="00AD600F" w:rsidP="00AD600F">
            <w:pPr>
              <w:numPr>
                <w:ilvl w:val="0"/>
                <w:numId w:val="163"/>
              </w:numPr>
              <w:spacing w:after="6" w:line="253" w:lineRule="auto"/>
              <w:ind w:hanging="188"/>
            </w:pPr>
            <w:r>
              <w:t xml:space="preserve">Bloods – Hb 110, WCC 10.5, </w:t>
            </w:r>
            <w:proofErr w:type="spellStart"/>
            <w:r>
              <w:t>Plt</w:t>
            </w:r>
            <w:proofErr w:type="spellEnd"/>
            <w:r>
              <w:t xml:space="preserve"> 22, Urea 6.9,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gramStart"/>
            <w:r>
              <w:t>70?,</w:t>
            </w:r>
            <w:proofErr w:type="gram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100, ALP increased) </w:t>
            </w:r>
          </w:p>
          <w:p w14:paraId="48C7730D" w14:textId="77777777" w:rsidR="00BC1F99" w:rsidRDefault="00AD600F" w:rsidP="00AD600F">
            <w:pPr>
              <w:numPr>
                <w:ilvl w:val="0"/>
                <w:numId w:val="163"/>
              </w:numPr>
              <w:spacing w:after="8" w:line="259" w:lineRule="auto"/>
              <w:ind w:hanging="188"/>
            </w:pPr>
            <w:r>
              <w:t xml:space="preserve">ECG – Sinus </w:t>
            </w:r>
            <w:proofErr w:type="spellStart"/>
            <w:r>
              <w:t>tachy</w:t>
            </w:r>
            <w:proofErr w:type="spellEnd"/>
          </w:p>
          <w:p w14:paraId="26958A6C" w14:textId="77777777" w:rsidR="00BC1F99" w:rsidRDefault="00AD600F" w:rsidP="00AD600F">
            <w:pPr>
              <w:numPr>
                <w:ilvl w:val="0"/>
                <w:numId w:val="163"/>
              </w:numPr>
              <w:spacing w:after="0" w:line="259" w:lineRule="auto"/>
              <w:ind w:hanging="188"/>
            </w:pPr>
            <w:r>
              <w:t>CXR – CVP in situ</w:t>
            </w:r>
          </w:p>
        </w:tc>
      </w:tr>
    </w:tbl>
    <w:p w14:paraId="6A184246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46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703F2BBA" w14:textId="77777777">
        <w:trPr>
          <w:trHeight w:val="34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FB364AD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2A143E" w14:textId="77777777" w:rsidR="00BC1F99" w:rsidRDefault="00AD600F" w:rsidP="00AD600F">
            <w:pPr>
              <w:numPr>
                <w:ilvl w:val="0"/>
                <w:numId w:val="164"/>
              </w:numPr>
              <w:spacing w:after="7" w:line="259" w:lineRule="auto"/>
              <w:ind w:hanging="188"/>
            </w:pPr>
            <w:r>
              <w:t xml:space="preserve">Differential diagnosis </w:t>
            </w:r>
          </w:p>
          <w:p w14:paraId="49576EBB" w14:textId="77777777" w:rsidR="00BC1F99" w:rsidRDefault="00AD600F" w:rsidP="00AD600F">
            <w:pPr>
              <w:numPr>
                <w:ilvl w:val="0"/>
                <w:numId w:val="164"/>
              </w:numPr>
              <w:spacing w:line="253" w:lineRule="auto"/>
              <w:ind w:hanging="188"/>
            </w:pPr>
            <w:r>
              <w:t xml:space="preserve">Pre op optimisation – fluid resus and clotting, what parameters I would expect for surgery </w:t>
            </w:r>
          </w:p>
          <w:p w14:paraId="3A3FDE77" w14:textId="77777777" w:rsidR="00BC1F99" w:rsidRDefault="00AD600F" w:rsidP="00AD600F">
            <w:pPr>
              <w:numPr>
                <w:ilvl w:val="0"/>
                <w:numId w:val="164"/>
              </w:numPr>
              <w:spacing w:after="0" w:line="253" w:lineRule="auto"/>
              <w:ind w:hanging="188"/>
            </w:pPr>
            <w:r>
              <w:t xml:space="preserve">Induction – awake art line, induction agents (I chose </w:t>
            </w:r>
            <w:proofErr w:type="spellStart"/>
            <w:r>
              <w:t>thio</w:t>
            </w:r>
            <w:proofErr w:type="spellEnd"/>
            <w:r>
              <w:t xml:space="preserve"> and got questioned intensely about this and CV instability. I stuck  </w:t>
            </w:r>
          </w:p>
          <w:p w14:paraId="3F464F9A" w14:textId="77777777" w:rsidR="00BC1F99" w:rsidRDefault="00AD600F">
            <w:pPr>
              <w:spacing w:after="16" w:line="243" w:lineRule="auto"/>
              <w:ind w:left="188" w:firstLine="0"/>
            </w:pPr>
            <w:r>
              <w:t xml:space="preserve">to my guns and talked about fluid loading and vasopressors with small dose of </w:t>
            </w:r>
            <w:proofErr w:type="spellStart"/>
            <w:r>
              <w:t>thio</w:t>
            </w:r>
            <w:proofErr w:type="spellEnd"/>
            <w:r>
              <w:t xml:space="preserve"> – seemed happy with this) </w:t>
            </w:r>
          </w:p>
          <w:p w14:paraId="07688EA8" w14:textId="77777777" w:rsidR="00BC1F99" w:rsidRDefault="00AD600F" w:rsidP="00AD600F">
            <w:pPr>
              <w:numPr>
                <w:ilvl w:val="0"/>
                <w:numId w:val="164"/>
              </w:numPr>
              <w:spacing w:after="8" w:line="259" w:lineRule="auto"/>
              <w:ind w:hanging="188"/>
            </w:pPr>
            <w:r>
              <w:t xml:space="preserve">Sepsis management </w:t>
            </w:r>
          </w:p>
          <w:p w14:paraId="51356FFD" w14:textId="77777777" w:rsidR="00BC1F99" w:rsidRDefault="00AD600F" w:rsidP="00AD600F">
            <w:pPr>
              <w:numPr>
                <w:ilvl w:val="0"/>
                <w:numId w:val="164"/>
              </w:numPr>
              <w:spacing w:after="7" w:line="259" w:lineRule="auto"/>
              <w:ind w:hanging="188"/>
            </w:pPr>
            <w:r>
              <w:t xml:space="preserve">Post op ICU Management </w:t>
            </w:r>
          </w:p>
          <w:p w14:paraId="0A161627" w14:textId="77777777" w:rsidR="00BC1F99" w:rsidRDefault="00AD600F" w:rsidP="00AD600F">
            <w:pPr>
              <w:numPr>
                <w:ilvl w:val="0"/>
                <w:numId w:val="164"/>
              </w:numPr>
              <w:spacing w:after="0" w:line="259" w:lineRule="auto"/>
              <w:ind w:hanging="188"/>
            </w:pPr>
            <w:r>
              <w:t xml:space="preserve">ARDS - Diagnosis, ventilator strategies, and other management including </w:t>
            </w:r>
          </w:p>
          <w:p w14:paraId="0C5C9676" w14:textId="77777777" w:rsidR="00BC1F99" w:rsidRDefault="00AD600F">
            <w:pPr>
              <w:spacing w:after="0" w:line="259" w:lineRule="auto"/>
              <w:ind w:left="188" w:firstLine="0"/>
            </w:pPr>
            <w:r>
              <w:t xml:space="preserve">ECMO </w:t>
            </w:r>
          </w:p>
          <w:p w14:paraId="5704DA7F" w14:textId="77777777" w:rsidR="00BC1F99" w:rsidRDefault="00AD600F" w:rsidP="00AD600F">
            <w:pPr>
              <w:numPr>
                <w:ilvl w:val="0"/>
                <w:numId w:val="164"/>
              </w:numPr>
              <w:spacing w:after="0" w:line="259" w:lineRule="auto"/>
              <w:ind w:hanging="188"/>
            </w:pPr>
            <w:r>
              <w:t xml:space="preserve">Criteria for ECMO </w:t>
            </w:r>
          </w:p>
        </w:tc>
      </w:tr>
      <w:tr w:rsidR="00BC1F99" w14:paraId="13941FA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27D667F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FD1ED9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A6BE3F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48E4DAA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24634FE" w14:textId="77777777" w:rsidR="00BC1F99" w:rsidRDefault="00AD600F">
            <w:pPr>
              <w:spacing w:after="0" w:line="259" w:lineRule="auto"/>
              <w:ind w:left="0" w:firstLine="0"/>
            </w:pPr>
            <w:r>
              <w:t>• 78, male</w:t>
            </w:r>
          </w:p>
        </w:tc>
      </w:tr>
      <w:tr w:rsidR="00BC1F99" w14:paraId="7BDAE71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165A72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9892B8" w14:textId="77777777" w:rsidR="00BC1F99" w:rsidRDefault="00AD600F" w:rsidP="00AD600F">
            <w:pPr>
              <w:numPr>
                <w:ilvl w:val="0"/>
                <w:numId w:val="165"/>
              </w:numPr>
              <w:spacing w:after="8" w:line="259" w:lineRule="auto"/>
              <w:ind w:hanging="188"/>
            </w:pPr>
            <w:proofErr w:type="spellStart"/>
            <w:r>
              <w:t>Fempop</w:t>
            </w:r>
            <w:proofErr w:type="spellEnd"/>
            <w:r>
              <w:t xml:space="preserve"> for ischaemic limb</w:t>
            </w:r>
          </w:p>
          <w:p w14:paraId="24416560" w14:textId="77777777" w:rsidR="00BC1F99" w:rsidRDefault="00AD600F" w:rsidP="00AD600F">
            <w:pPr>
              <w:numPr>
                <w:ilvl w:val="0"/>
                <w:numId w:val="165"/>
              </w:numPr>
              <w:spacing w:after="0" w:line="259" w:lineRule="auto"/>
              <w:ind w:hanging="188"/>
            </w:pPr>
            <w:r>
              <w:t>Failed management radiologically. Recent episode of chest pain</w:t>
            </w:r>
          </w:p>
        </w:tc>
      </w:tr>
      <w:tr w:rsidR="00BC1F99" w14:paraId="378B9043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E16289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C8DE654" w14:textId="77777777" w:rsidR="00BC1F99" w:rsidRDefault="00AD600F" w:rsidP="00AD600F">
            <w:pPr>
              <w:numPr>
                <w:ilvl w:val="0"/>
                <w:numId w:val="166"/>
              </w:numPr>
              <w:spacing w:after="9" w:line="259" w:lineRule="auto"/>
              <w:ind w:hanging="188"/>
            </w:pPr>
            <w:r>
              <w:t>CABG</w:t>
            </w:r>
          </w:p>
          <w:p w14:paraId="2ACA0613" w14:textId="77777777" w:rsidR="00BC1F99" w:rsidRDefault="00AD600F" w:rsidP="00AD600F">
            <w:pPr>
              <w:numPr>
                <w:ilvl w:val="0"/>
                <w:numId w:val="166"/>
              </w:numPr>
              <w:spacing w:line="259" w:lineRule="auto"/>
              <w:ind w:hanging="188"/>
            </w:pPr>
            <w:r>
              <w:t>PVD</w:t>
            </w:r>
          </w:p>
          <w:p w14:paraId="2357CD69" w14:textId="77777777" w:rsidR="00BC1F99" w:rsidRDefault="00AD600F" w:rsidP="00AD600F">
            <w:pPr>
              <w:numPr>
                <w:ilvl w:val="0"/>
                <w:numId w:val="166"/>
              </w:numPr>
              <w:spacing w:after="10" w:line="259" w:lineRule="auto"/>
              <w:ind w:hanging="188"/>
            </w:pPr>
            <w:r>
              <w:t>L3-5 decompression, back pain</w:t>
            </w:r>
          </w:p>
          <w:p w14:paraId="7A700C0F" w14:textId="77777777" w:rsidR="00BC1F99" w:rsidRDefault="00AD600F" w:rsidP="00AD600F">
            <w:pPr>
              <w:numPr>
                <w:ilvl w:val="0"/>
                <w:numId w:val="166"/>
              </w:numPr>
              <w:spacing w:after="0" w:line="259" w:lineRule="auto"/>
              <w:ind w:hanging="188"/>
            </w:pPr>
            <w:r>
              <w:t>Angina</w:t>
            </w:r>
          </w:p>
        </w:tc>
      </w:tr>
      <w:tr w:rsidR="00BC1F99" w14:paraId="31156BC6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2A3B14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290E7B" w14:textId="77777777" w:rsidR="00BC1F99" w:rsidRDefault="00AD600F" w:rsidP="00AD600F">
            <w:pPr>
              <w:numPr>
                <w:ilvl w:val="0"/>
                <w:numId w:val="167"/>
              </w:numPr>
              <w:spacing w:after="6" w:line="259" w:lineRule="auto"/>
              <w:ind w:hanging="188"/>
            </w:pPr>
            <w:proofErr w:type="spellStart"/>
            <w:r>
              <w:t>ACEi</w:t>
            </w:r>
            <w:proofErr w:type="spellEnd"/>
          </w:p>
          <w:p w14:paraId="151D88F0" w14:textId="77777777" w:rsidR="00BC1F99" w:rsidRDefault="00AD600F" w:rsidP="00AD600F">
            <w:pPr>
              <w:numPr>
                <w:ilvl w:val="0"/>
                <w:numId w:val="167"/>
              </w:numPr>
              <w:spacing w:after="9" w:line="259" w:lineRule="auto"/>
              <w:ind w:hanging="188"/>
            </w:pPr>
            <w:r>
              <w:t>Beta blocker</w:t>
            </w:r>
          </w:p>
          <w:p w14:paraId="291B119E" w14:textId="77777777" w:rsidR="00BC1F99" w:rsidRDefault="00AD600F" w:rsidP="00AD600F">
            <w:pPr>
              <w:numPr>
                <w:ilvl w:val="0"/>
                <w:numId w:val="167"/>
              </w:numPr>
              <w:spacing w:after="8" w:line="259" w:lineRule="auto"/>
              <w:ind w:hanging="188"/>
            </w:pPr>
            <w:r>
              <w:t>Nitrates</w:t>
            </w:r>
          </w:p>
          <w:p w14:paraId="0E7F973E" w14:textId="77777777" w:rsidR="00BC1F99" w:rsidRDefault="00AD600F" w:rsidP="00AD600F">
            <w:pPr>
              <w:numPr>
                <w:ilvl w:val="0"/>
                <w:numId w:val="167"/>
              </w:numPr>
              <w:spacing w:after="7" w:line="259" w:lineRule="auto"/>
              <w:ind w:hanging="188"/>
            </w:pPr>
            <w:r>
              <w:t>Diuretic</w:t>
            </w:r>
          </w:p>
          <w:p w14:paraId="4FD9EBE1" w14:textId="77777777" w:rsidR="00BC1F99" w:rsidRDefault="00AD600F" w:rsidP="00AD600F">
            <w:pPr>
              <w:numPr>
                <w:ilvl w:val="0"/>
                <w:numId w:val="167"/>
              </w:numPr>
              <w:spacing w:after="9" w:line="259" w:lineRule="auto"/>
              <w:ind w:hanging="188"/>
            </w:pPr>
            <w:r>
              <w:t>High dose MST</w:t>
            </w:r>
          </w:p>
          <w:p w14:paraId="763B0614" w14:textId="77777777" w:rsidR="00BC1F99" w:rsidRDefault="00AD600F" w:rsidP="00AD600F">
            <w:pPr>
              <w:numPr>
                <w:ilvl w:val="0"/>
                <w:numId w:val="167"/>
              </w:numPr>
              <w:spacing w:after="8" w:line="259" w:lineRule="auto"/>
              <w:ind w:hanging="188"/>
            </w:pPr>
            <w:r>
              <w:t>Aspirin</w:t>
            </w:r>
          </w:p>
          <w:p w14:paraId="51652A52" w14:textId="77777777" w:rsidR="00BC1F99" w:rsidRDefault="00AD600F" w:rsidP="00AD600F">
            <w:pPr>
              <w:numPr>
                <w:ilvl w:val="0"/>
                <w:numId w:val="167"/>
              </w:numPr>
              <w:spacing w:after="0" w:line="259" w:lineRule="auto"/>
              <w:ind w:hanging="188"/>
            </w:pPr>
            <w:r>
              <w:t>Statin</w:t>
            </w:r>
          </w:p>
        </w:tc>
      </w:tr>
      <w:tr w:rsidR="00BC1F99" w14:paraId="3B54256A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D4588F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6562051" w14:textId="77777777" w:rsidR="00BC1F99" w:rsidRDefault="00AD600F" w:rsidP="00AD600F">
            <w:pPr>
              <w:numPr>
                <w:ilvl w:val="0"/>
                <w:numId w:val="168"/>
              </w:numPr>
              <w:spacing w:after="4" w:line="259" w:lineRule="auto"/>
              <w:ind w:hanging="188"/>
            </w:pPr>
            <w:r>
              <w:t>ABG - hypoxia, compensated metabolic acidosis</w:t>
            </w:r>
          </w:p>
          <w:p w14:paraId="6122B05F" w14:textId="77777777" w:rsidR="00BC1F99" w:rsidRDefault="00AD600F" w:rsidP="00AD600F">
            <w:pPr>
              <w:numPr>
                <w:ilvl w:val="0"/>
                <w:numId w:val="168"/>
              </w:numPr>
              <w:spacing w:after="8" w:line="259" w:lineRule="auto"/>
              <w:ind w:hanging="188"/>
            </w:pPr>
            <w:r>
              <w:t xml:space="preserve">Bloods – Hb 110, </w:t>
            </w:r>
            <w:proofErr w:type="spellStart"/>
            <w:r>
              <w:t>creat</w:t>
            </w:r>
            <w:proofErr w:type="spellEnd"/>
            <w:r>
              <w:t xml:space="preserve"> 96, </w:t>
            </w:r>
            <w:proofErr w:type="spellStart"/>
            <w:r>
              <w:t>eGF</w:t>
            </w:r>
            <w:proofErr w:type="spellEnd"/>
            <w:r>
              <w:t xml:space="preserve"> 64</w:t>
            </w:r>
          </w:p>
          <w:p w14:paraId="0AD50A8D" w14:textId="77777777" w:rsidR="00BC1F99" w:rsidRDefault="00AD600F" w:rsidP="00AD600F">
            <w:pPr>
              <w:numPr>
                <w:ilvl w:val="0"/>
                <w:numId w:val="168"/>
              </w:numPr>
              <w:spacing w:after="12" w:line="259" w:lineRule="auto"/>
              <w:ind w:hanging="188"/>
            </w:pPr>
            <w:r>
              <w:t>ECG – LAD, LBBB</w:t>
            </w:r>
          </w:p>
          <w:p w14:paraId="2A027520" w14:textId="77777777" w:rsidR="00BC1F99" w:rsidRDefault="00AD600F" w:rsidP="00AD600F">
            <w:pPr>
              <w:numPr>
                <w:ilvl w:val="0"/>
                <w:numId w:val="168"/>
              </w:numPr>
              <w:spacing w:after="0" w:line="259" w:lineRule="auto"/>
              <w:ind w:hanging="188"/>
            </w:pPr>
            <w:r>
              <w:t>CXR – CVP in situ</w:t>
            </w:r>
          </w:p>
        </w:tc>
      </w:tr>
      <w:tr w:rsidR="00BC1F99" w14:paraId="2D7E7B26" w14:textId="77777777">
        <w:trPr>
          <w:trHeight w:val="29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2C36B7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93BD0D8" w14:textId="77777777" w:rsidR="00BC1F99" w:rsidRDefault="00AD600F" w:rsidP="00AD600F">
            <w:pPr>
              <w:numPr>
                <w:ilvl w:val="0"/>
                <w:numId w:val="169"/>
              </w:numPr>
              <w:spacing w:after="8" w:line="259" w:lineRule="auto"/>
              <w:ind w:hanging="188"/>
            </w:pPr>
            <w:r>
              <w:t>Risks, scoring</w:t>
            </w:r>
          </w:p>
          <w:p w14:paraId="56C79116" w14:textId="77777777" w:rsidR="00BC1F99" w:rsidRDefault="00AD600F" w:rsidP="00AD600F">
            <w:pPr>
              <w:numPr>
                <w:ilvl w:val="0"/>
                <w:numId w:val="169"/>
              </w:numPr>
              <w:spacing w:after="8" w:line="259" w:lineRule="auto"/>
              <w:ind w:hanging="188"/>
            </w:pPr>
            <w:r>
              <w:t>Optimisation</w:t>
            </w:r>
          </w:p>
          <w:p w14:paraId="4115CFAF" w14:textId="77777777" w:rsidR="00BC1F99" w:rsidRDefault="00AD600F" w:rsidP="00AD600F">
            <w:pPr>
              <w:numPr>
                <w:ilvl w:val="0"/>
                <w:numId w:val="169"/>
              </w:numPr>
              <w:spacing w:after="7" w:line="259" w:lineRule="auto"/>
              <w:ind w:hanging="188"/>
            </w:pPr>
            <w:r>
              <w:t>Troponins</w:t>
            </w:r>
          </w:p>
          <w:p w14:paraId="7CCD4C7B" w14:textId="77777777" w:rsidR="00BC1F99" w:rsidRDefault="00AD600F" w:rsidP="00AD600F">
            <w:pPr>
              <w:numPr>
                <w:ilvl w:val="0"/>
                <w:numId w:val="169"/>
              </w:numPr>
              <w:spacing w:after="8" w:line="259" w:lineRule="auto"/>
              <w:ind w:hanging="188"/>
            </w:pPr>
            <w:r>
              <w:t>NSTEMI management</w:t>
            </w:r>
          </w:p>
          <w:p w14:paraId="6AFBF7B4" w14:textId="77777777" w:rsidR="00BC1F99" w:rsidRDefault="00AD600F" w:rsidP="00AD600F">
            <w:pPr>
              <w:numPr>
                <w:ilvl w:val="0"/>
                <w:numId w:val="169"/>
              </w:numPr>
              <w:spacing w:after="9" w:line="259" w:lineRule="auto"/>
              <w:ind w:hanging="188"/>
            </w:pPr>
            <w:r>
              <w:t>Surgical options</w:t>
            </w:r>
          </w:p>
          <w:p w14:paraId="5F5A9951" w14:textId="77777777" w:rsidR="00BC1F99" w:rsidRDefault="00AD600F" w:rsidP="00AD600F">
            <w:pPr>
              <w:numPr>
                <w:ilvl w:val="0"/>
                <w:numId w:val="169"/>
              </w:numPr>
              <w:spacing w:after="8" w:line="259" w:lineRule="auto"/>
              <w:ind w:hanging="188"/>
            </w:pPr>
            <w:r>
              <w:t>Induction</w:t>
            </w:r>
          </w:p>
          <w:p w14:paraId="31B8AC0B" w14:textId="77777777" w:rsidR="00BC1F99" w:rsidRDefault="00AD600F" w:rsidP="00AD600F">
            <w:pPr>
              <w:numPr>
                <w:ilvl w:val="0"/>
                <w:numId w:val="169"/>
              </w:numPr>
              <w:spacing w:after="7" w:line="259" w:lineRule="auto"/>
              <w:ind w:hanging="188"/>
            </w:pPr>
            <w:r>
              <w:t>On table VF</w:t>
            </w:r>
          </w:p>
          <w:p w14:paraId="14ACDFE4" w14:textId="77777777" w:rsidR="00BC1F99" w:rsidRDefault="00AD600F" w:rsidP="00AD600F">
            <w:pPr>
              <w:numPr>
                <w:ilvl w:val="0"/>
                <w:numId w:val="169"/>
              </w:numPr>
              <w:spacing w:after="9" w:line="259" w:lineRule="auto"/>
              <w:ind w:hanging="188"/>
            </w:pPr>
            <w:proofErr w:type="spellStart"/>
            <w:r>
              <w:t>Extubation</w:t>
            </w:r>
            <w:proofErr w:type="spellEnd"/>
            <w:r>
              <w:t xml:space="preserve"> </w:t>
            </w:r>
            <w:proofErr w:type="spellStart"/>
            <w:r>
              <w:t>crtieria</w:t>
            </w:r>
            <w:proofErr w:type="spellEnd"/>
          </w:p>
          <w:p w14:paraId="4715E2A7" w14:textId="77777777" w:rsidR="00BC1F99" w:rsidRDefault="00AD600F" w:rsidP="00AD600F">
            <w:pPr>
              <w:numPr>
                <w:ilvl w:val="0"/>
                <w:numId w:val="169"/>
              </w:numPr>
              <w:spacing w:after="7" w:line="259" w:lineRule="auto"/>
              <w:ind w:hanging="188"/>
            </w:pPr>
            <w:r>
              <w:t>Analgesia</w:t>
            </w:r>
          </w:p>
          <w:p w14:paraId="2DA4FCAE" w14:textId="77777777" w:rsidR="00BC1F99" w:rsidRDefault="00AD600F" w:rsidP="00AD600F">
            <w:pPr>
              <w:numPr>
                <w:ilvl w:val="0"/>
                <w:numId w:val="169"/>
              </w:numPr>
              <w:spacing w:after="0" w:line="259" w:lineRule="auto"/>
              <w:ind w:hanging="188"/>
            </w:pPr>
            <w:r>
              <w:t>Ensuring graft survival</w:t>
            </w:r>
          </w:p>
        </w:tc>
      </w:tr>
      <w:tr w:rsidR="00BC1F99" w14:paraId="4647868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84735C5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EE6C606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58D6ED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100EBA5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B5CE36B" w14:textId="77777777" w:rsidR="00BC1F99" w:rsidRDefault="00AD600F">
            <w:pPr>
              <w:spacing w:after="0" w:line="259" w:lineRule="auto"/>
              <w:ind w:left="0" w:firstLine="0"/>
            </w:pPr>
            <w:r>
              <w:t>• 78, male</w:t>
            </w:r>
          </w:p>
        </w:tc>
      </w:tr>
      <w:tr w:rsidR="00BC1F99" w14:paraId="06C2E437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E20851" w14:textId="77777777" w:rsidR="00BC1F99" w:rsidRDefault="00AD600F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365FFF1" w14:textId="77777777" w:rsidR="00BC1F99" w:rsidRDefault="00AD600F" w:rsidP="00AD600F">
            <w:pPr>
              <w:numPr>
                <w:ilvl w:val="0"/>
                <w:numId w:val="170"/>
              </w:numPr>
              <w:spacing w:after="8" w:line="259" w:lineRule="auto"/>
              <w:ind w:hanging="188"/>
            </w:pPr>
            <w:proofErr w:type="spellStart"/>
            <w:r>
              <w:t>Fempop</w:t>
            </w:r>
            <w:proofErr w:type="spellEnd"/>
            <w:r>
              <w:t xml:space="preserve"> for ischaemic limb</w:t>
            </w:r>
          </w:p>
          <w:p w14:paraId="4B188569" w14:textId="77777777" w:rsidR="00BC1F99" w:rsidRDefault="00AD600F" w:rsidP="00AD600F">
            <w:pPr>
              <w:numPr>
                <w:ilvl w:val="0"/>
                <w:numId w:val="170"/>
              </w:numPr>
              <w:spacing w:after="0" w:line="259" w:lineRule="auto"/>
              <w:ind w:hanging="188"/>
            </w:pPr>
            <w:r>
              <w:t>Failed management radiologically. Recent episode of chest pain</w:t>
            </w:r>
          </w:p>
        </w:tc>
      </w:tr>
      <w:tr w:rsidR="00BC1F99" w14:paraId="377A50E2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B9C800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B3AA6C7" w14:textId="77777777" w:rsidR="00BC1F99" w:rsidRDefault="00AD600F" w:rsidP="00AD600F">
            <w:pPr>
              <w:numPr>
                <w:ilvl w:val="0"/>
                <w:numId w:val="171"/>
              </w:numPr>
              <w:spacing w:after="9" w:line="259" w:lineRule="auto"/>
              <w:ind w:hanging="188"/>
            </w:pPr>
            <w:r>
              <w:t>CABG</w:t>
            </w:r>
          </w:p>
          <w:p w14:paraId="741D0704" w14:textId="77777777" w:rsidR="00BC1F99" w:rsidRDefault="00AD600F" w:rsidP="00AD600F">
            <w:pPr>
              <w:numPr>
                <w:ilvl w:val="0"/>
                <w:numId w:val="171"/>
              </w:numPr>
              <w:spacing w:line="259" w:lineRule="auto"/>
              <w:ind w:hanging="188"/>
            </w:pPr>
            <w:r>
              <w:t>PVD</w:t>
            </w:r>
          </w:p>
          <w:p w14:paraId="18A325C8" w14:textId="77777777" w:rsidR="00BC1F99" w:rsidRDefault="00AD600F" w:rsidP="00AD600F">
            <w:pPr>
              <w:numPr>
                <w:ilvl w:val="0"/>
                <w:numId w:val="171"/>
              </w:numPr>
              <w:spacing w:after="10" w:line="259" w:lineRule="auto"/>
              <w:ind w:hanging="188"/>
            </w:pPr>
            <w:r>
              <w:t>L3-5 decompression, back pain</w:t>
            </w:r>
          </w:p>
          <w:p w14:paraId="45ED30EA" w14:textId="77777777" w:rsidR="00BC1F99" w:rsidRDefault="00AD600F" w:rsidP="00AD600F">
            <w:pPr>
              <w:numPr>
                <w:ilvl w:val="0"/>
                <w:numId w:val="171"/>
              </w:numPr>
              <w:spacing w:after="0" w:line="259" w:lineRule="auto"/>
              <w:ind w:hanging="188"/>
            </w:pPr>
            <w:r>
              <w:t>Angina</w:t>
            </w:r>
          </w:p>
        </w:tc>
      </w:tr>
    </w:tbl>
    <w:p w14:paraId="6A7DB9B4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23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6F4E0B2D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44A12CB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BFDEDF" w14:textId="77777777" w:rsidR="00BC1F99" w:rsidRDefault="00AD600F" w:rsidP="00AD600F">
            <w:pPr>
              <w:numPr>
                <w:ilvl w:val="0"/>
                <w:numId w:val="172"/>
              </w:numPr>
              <w:spacing w:after="6" w:line="259" w:lineRule="auto"/>
              <w:ind w:hanging="188"/>
            </w:pPr>
            <w:proofErr w:type="spellStart"/>
            <w:r>
              <w:t>ACEi</w:t>
            </w:r>
            <w:proofErr w:type="spellEnd"/>
          </w:p>
          <w:p w14:paraId="53D5E4DB" w14:textId="77777777" w:rsidR="00BC1F99" w:rsidRDefault="00AD600F" w:rsidP="00AD600F">
            <w:pPr>
              <w:numPr>
                <w:ilvl w:val="0"/>
                <w:numId w:val="172"/>
              </w:numPr>
              <w:spacing w:after="9" w:line="259" w:lineRule="auto"/>
              <w:ind w:hanging="188"/>
            </w:pPr>
            <w:r>
              <w:t>Beta blocker</w:t>
            </w:r>
          </w:p>
          <w:p w14:paraId="4FB98936" w14:textId="77777777" w:rsidR="00BC1F99" w:rsidRDefault="00AD600F" w:rsidP="00AD600F">
            <w:pPr>
              <w:numPr>
                <w:ilvl w:val="0"/>
                <w:numId w:val="172"/>
              </w:numPr>
              <w:spacing w:after="8" w:line="259" w:lineRule="auto"/>
              <w:ind w:hanging="188"/>
            </w:pPr>
            <w:r>
              <w:t>Nitrates</w:t>
            </w:r>
          </w:p>
          <w:p w14:paraId="1BD1CCCA" w14:textId="77777777" w:rsidR="00BC1F99" w:rsidRDefault="00AD600F" w:rsidP="00AD600F">
            <w:pPr>
              <w:numPr>
                <w:ilvl w:val="0"/>
                <w:numId w:val="172"/>
              </w:numPr>
              <w:spacing w:after="7" w:line="259" w:lineRule="auto"/>
              <w:ind w:hanging="188"/>
            </w:pPr>
            <w:r>
              <w:t>Diuretic</w:t>
            </w:r>
          </w:p>
          <w:p w14:paraId="5AAA11A3" w14:textId="77777777" w:rsidR="00BC1F99" w:rsidRDefault="00AD600F" w:rsidP="00AD600F">
            <w:pPr>
              <w:numPr>
                <w:ilvl w:val="0"/>
                <w:numId w:val="172"/>
              </w:numPr>
              <w:spacing w:after="9" w:line="259" w:lineRule="auto"/>
              <w:ind w:hanging="188"/>
            </w:pPr>
            <w:r>
              <w:t>High dose MST</w:t>
            </w:r>
          </w:p>
          <w:p w14:paraId="49737328" w14:textId="77777777" w:rsidR="00BC1F99" w:rsidRDefault="00AD600F" w:rsidP="00AD600F">
            <w:pPr>
              <w:numPr>
                <w:ilvl w:val="0"/>
                <w:numId w:val="172"/>
              </w:numPr>
              <w:spacing w:after="8" w:line="259" w:lineRule="auto"/>
              <w:ind w:hanging="188"/>
            </w:pPr>
            <w:r>
              <w:t>Aspirin</w:t>
            </w:r>
          </w:p>
          <w:p w14:paraId="6D15904F" w14:textId="77777777" w:rsidR="00BC1F99" w:rsidRDefault="00AD600F" w:rsidP="00AD600F">
            <w:pPr>
              <w:numPr>
                <w:ilvl w:val="0"/>
                <w:numId w:val="172"/>
              </w:numPr>
              <w:spacing w:after="0" w:line="259" w:lineRule="auto"/>
              <w:ind w:hanging="188"/>
            </w:pPr>
            <w:r>
              <w:t>Statin</w:t>
            </w:r>
          </w:p>
        </w:tc>
      </w:tr>
      <w:tr w:rsidR="00BC1F99" w14:paraId="3F1CE5EE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0FAD85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48077A6" w14:textId="77777777" w:rsidR="00BC1F99" w:rsidRDefault="00AD600F" w:rsidP="00AD600F">
            <w:pPr>
              <w:numPr>
                <w:ilvl w:val="0"/>
                <w:numId w:val="173"/>
              </w:numPr>
              <w:spacing w:after="4" w:line="259" w:lineRule="auto"/>
              <w:ind w:hanging="188"/>
            </w:pPr>
            <w:r>
              <w:t>ABG - hypoxia, compensated metabolic acidosis</w:t>
            </w:r>
          </w:p>
          <w:p w14:paraId="1F7AD4DA" w14:textId="77777777" w:rsidR="00BC1F99" w:rsidRDefault="00AD600F" w:rsidP="00AD600F">
            <w:pPr>
              <w:numPr>
                <w:ilvl w:val="0"/>
                <w:numId w:val="173"/>
              </w:numPr>
              <w:spacing w:after="8" w:line="259" w:lineRule="auto"/>
              <w:ind w:hanging="188"/>
            </w:pPr>
            <w:r>
              <w:t xml:space="preserve">Bloods – Hb 110, </w:t>
            </w:r>
            <w:proofErr w:type="spellStart"/>
            <w:r>
              <w:t>creat</w:t>
            </w:r>
            <w:proofErr w:type="spellEnd"/>
            <w:r>
              <w:t xml:space="preserve"> 96, </w:t>
            </w:r>
            <w:proofErr w:type="spellStart"/>
            <w:r>
              <w:t>eGF</w:t>
            </w:r>
            <w:proofErr w:type="spellEnd"/>
            <w:r>
              <w:t xml:space="preserve"> 64</w:t>
            </w:r>
          </w:p>
          <w:p w14:paraId="464475DA" w14:textId="77777777" w:rsidR="00BC1F99" w:rsidRDefault="00AD600F" w:rsidP="00AD600F">
            <w:pPr>
              <w:numPr>
                <w:ilvl w:val="0"/>
                <w:numId w:val="173"/>
              </w:numPr>
              <w:spacing w:after="12" w:line="259" w:lineRule="auto"/>
              <w:ind w:hanging="188"/>
            </w:pPr>
            <w:r>
              <w:t>ECG – LAD, LBBB</w:t>
            </w:r>
          </w:p>
          <w:p w14:paraId="4B6A110C" w14:textId="77777777" w:rsidR="00BC1F99" w:rsidRDefault="00AD600F" w:rsidP="00AD600F">
            <w:pPr>
              <w:numPr>
                <w:ilvl w:val="0"/>
                <w:numId w:val="173"/>
              </w:numPr>
              <w:spacing w:after="0" w:line="259" w:lineRule="auto"/>
              <w:ind w:hanging="188"/>
            </w:pPr>
            <w:r>
              <w:t>CXR – CVP in situ</w:t>
            </w:r>
          </w:p>
        </w:tc>
      </w:tr>
      <w:tr w:rsidR="00BC1F99" w14:paraId="3F91F863" w14:textId="77777777">
        <w:trPr>
          <w:trHeight w:val="29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2ADBCDE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E336F95" w14:textId="77777777" w:rsidR="00BC1F99" w:rsidRDefault="00AD600F" w:rsidP="00AD600F">
            <w:pPr>
              <w:numPr>
                <w:ilvl w:val="0"/>
                <w:numId w:val="174"/>
              </w:numPr>
              <w:spacing w:after="8" w:line="259" w:lineRule="auto"/>
              <w:ind w:hanging="188"/>
            </w:pPr>
            <w:r>
              <w:t>Risks, scoring</w:t>
            </w:r>
          </w:p>
          <w:p w14:paraId="464C864A" w14:textId="77777777" w:rsidR="00BC1F99" w:rsidRDefault="00AD600F" w:rsidP="00AD600F">
            <w:pPr>
              <w:numPr>
                <w:ilvl w:val="0"/>
                <w:numId w:val="174"/>
              </w:numPr>
              <w:spacing w:after="8" w:line="259" w:lineRule="auto"/>
              <w:ind w:hanging="188"/>
            </w:pPr>
            <w:r>
              <w:t>Optimisation</w:t>
            </w:r>
          </w:p>
          <w:p w14:paraId="00C892BD" w14:textId="77777777" w:rsidR="00BC1F99" w:rsidRDefault="00AD600F" w:rsidP="00AD600F">
            <w:pPr>
              <w:numPr>
                <w:ilvl w:val="0"/>
                <w:numId w:val="174"/>
              </w:numPr>
              <w:spacing w:after="7" w:line="259" w:lineRule="auto"/>
              <w:ind w:hanging="188"/>
            </w:pPr>
            <w:r>
              <w:t>Troponins</w:t>
            </w:r>
          </w:p>
          <w:p w14:paraId="29B20593" w14:textId="77777777" w:rsidR="00BC1F99" w:rsidRDefault="00AD600F" w:rsidP="00AD600F">
            <w:pPr>
              <w:numPr>
                <w:ilvl w:val="0"/>
                <w:numId w:val="174"/>
              </w:numPr>
              <w:spacing w:after="8" w:line="259" w:lineRule="auto"/>
              <w:ind w:hanging="188"/>
            </w:pPr>
            <w:r>
              <w:t>NSTEMI management</w:t>
            </w:r>
          </w:p>
          <w:p w14:paraId="2D8C92A0" w14:textId="77777777" w:rsidR="00BC1F99" w:rsidRDefault="00AD600F" w:rsidP="00AD600F">
            <w:pPr>
              <w:numPr>
                <w:ilvl w:val="0"/>
                <w:numId w:val="174"/>
              </w:numPr>
              <w:spacing w:after="9" w:line="259" w:lineRule="auto"/>
              <w:ind w:hanging="188"/>
            </w:pPr>
            <w:r>
              <w:t>Surgical options</w:t>
            </w:r>
          </w:p>
          <w:p w14:paraId="04E1C847" w14:textId="77777777" w:rsidR="00BC1F99" w:rsidRDefault="00AD600F" w:rsidP="00AD600F">
            <w:pPr>
              <w:numPr>
                <w:ilvl w:val="0"/>
                <w:numId w:val="174"/>
              </w:numPr>
              <w:spacing w:after="8" w:line="259" w:lineRule="auto"/>
              <w:ind w:hanging="188"/>
            </w:pPr>
            <w:r>
              <w:t>Induction</w:t>
            </w:r>
          </w:p>
          <w:p w14:paraId="64CCF3D7" w14:textId="77777777" w:rsidR="00BC1F99" w:rsidRDefault="00AD600F" w:rsidP="00AD600F">
            <w:pPr>
              <w:numPr>
                <w:ilvl w:val="0"/>
                <w:numId w:val="174"/>
              </w:numPr>
              <w:spacing w:after="7" w:line="259" w:lineRule="auto"/>
              <w:ind w:hanging="188"/>
            </w:pPr>
            <w:r>
              <w:t>On table VF</w:t>
            </w:r>
          </w:p>
          <w:p w14:paraId="25B36F76" w14:textId="77777777" w:rsidR="00BC1F99" w:rsidRDefault="00AD600F" w:rsidP="00AD600F">
            <w:pPr>
              <w:numPr>
                <w:ilvl w:val="0"/>
                <w:numId w:val="174"/>
              </w:numPr>
              <w:spacing w:after="9" w:line="259" w:lineRule="auto"/>
              <w:ind w:hanging="188"/>
            </w:pPr>
            <w:proofErr w:type="spellStart"/>
            <w:r>
              <w:t>Extubation</w:t>
            </w:r>
            <w:proofErr w:type="spellEnd"/>
            <w:r>
              <w:t xml:space="preserve"> </w:t>
            </w:r>
            <w:proofErr w:type="spellStart"/>
            <w:r>
              <w:t>crtieria</w:t>
            </w:r>
            <w:proofErr w:type="spellEnd"/>
          </w:p>
          <w:p w14:paraId="6FC7D6AF" w14:textId="77777777" w:rsidR="00BC1F99" w:rsidRDefault="00AD600F" w:rsidP="00AD600F">
            <w:pPr>
              <w:numPr>
                <w:ilvl w:val="0"/>
                <w:numId w:val="174"/>
              </w:numPr>
              <w:spacing w:after="7" w:line="259" w:lineRule="auto"/>
              <w:ind w:hanging="188"/>
            </w:pPr>
            <w:r>
              <w:t>Analgesia</w:t>
            </w:r>
          </w:p>
          <w:p w14:paraId="6083E917" w14:textId="77777777" w:rsidR="00BC1F99" w:rsidRDefault="00AD600F" w:rsidP="00AD600F">
            <w:pPr>
              <w:numPr>
                <w:ilvl w:val="0"/>
                <w:numId w:val="174"/>
              </w:numPr>
              <w:spacing w:after="0" w:line="259" w:lineRule="auto"/>
              <w:ind w:hanging="188"/>
            </w:pPr>
            <w:r>
              <w:t>Ensuring graft survival</w:t>
            </w:r>
          </w:p>
        </w:tc>
      </w:tr>
      <w:tr w:rsidR="00BC1F99" w14:paraId="794A150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DF2D06B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7328CA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3D124D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A1619F2" w14:textId="77777777" w:rsidR="00BC1F99" w:rsidRDefault="00AD600F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CEE0F63" w14:textId="77777777" w:rsidR="00BC1F99" w:rsidRDefault="00AD600F">
            <w:pPr>
              <w:spacing w:after="0" w:line="259" w:lineRule="auto"/>
              <w:ind w:left="8" w:firstLine="0"/>
            </w:pPr>
            <w:r>
              <w:t>Female</w:t>
            </w:r>
          </w:p>
        </w:tc>
      </w:tr>
      <w:tr w:rsidR="00BC1F99" w14:paraId="66C951D7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7EA704" w14:textId="77777777" w:rsidR="00BC1F99" w:rsidRDefault="00AD600F">
            <w:pPr>
              <w:spacing w:after="0" w:line="259" w:lineRule="auto"/>
              <w:ind w:left="0" w:firstLine="0"/>
            </w:pPr>
            <w:r>
              <w:lastRenderedPageBreak/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DA21AB" w14:textId="77777777" w:rsidR="00BC1F99" w:rsidRDefault="00AD600F" w:rsidP="00AD600F">
            <w:pPr>
              <w:numPr>
                <w:ilvl w:val="0"/>
                <w:numId w:val="175"/>
              </w:numPr>
              <w:spacing w:after="8" w:line="259" w:lineRule="auto"/>
              <w:ind w:hanging="188"/>
            </w:pPr>
            <w:r>
              <w:t>Laparoscopy, exploration of biliary tree</w:t>
            </w:r>
          </w:p>
          <w:p w14:paraId="3D4A4F19" w14:textId="77777777" w:rsidR="00BC1F99" w:rsidRDefault="00AD600F" w:rsidP="00AD600F">
            <w:pPr>
              <w:numPr>
                <w:ilvl w:val="0"/>
                <w:numId w:val="175"/>
              </w:numPr>
              <w:spacing w:after="0" w:line="259" w:lineRule="auto"/>
              <w:ind w:hanging="188"/>
            </w:pPr>
            <w:r>
              <w:t>Vomiting, pain, jaundice, fatigue, septic</w:t>
            </w:r>
          </w:p>
        </w:tc>
      </w:tr>
      <w:tr w:rsidR="00BC1F99" w14:paraId="2759B49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558430" w14:textId="77777777" w:rsidR="00BC1F99" w:rsidRDefault="00AD600F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BD1288" w14:textId="77777777" w:rsidR="00BC1F99" w:rsidRDefault="00AD600F" w:rsidP="00AD600F">
            <w:pPr>
              <w:numPr>
                <w:ilvl w:val="0"/>
                <w:numId w:val="176"/>
              </w:numPr>
              <w:spacing w:after="9" w:line="259" w:lineRule="auto"/>
              <w:ind w:hanging="188"/>
            </w:pPr>
            <w:r>
              <w:t>Hypothyroid</w:t>
            </w:r>
          </w:p>
          <w:p w14:paraId="437CD73A" w14:textId="77777777" w:rsidR="00BC1F99" w:rsidRDefault="00AD600F" w:rsidP="00AD600F">
            <w:pPr>
              <w:numPr>
                <w:ilvl w:val="0"/>
                <w:numId w:val="176"/>
              </w:numPr>
              <w:spacing w:after="0" w:line="259" w:lineRule="auto"/>
              <w:ind w:hanging="188"/>
            </w:pPr>
            <w:r>
              <w:t>BMI 46</w:t>
            </w:r>
          </w:p>
        </w:tc>
      </w:tr>
      <w:tr w:rsidR="00BC1F99" w14:paraId="5603E8E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77213F8" w14:textId="77777777" w:rsidR="00BC1F99" w:rsidRDefault="00AD600F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E74E863" w14:textId="77777777" w:rsidR="00BC1F99" w:rsidRDefault="00AD600F">
            <w:pPr>
              <w:spacing w:after="0" w:line="259" w:lineRule="auto"/>
              <w:ind w:left="0" w:firstLine="0"/>
            </w:pPr>
            <w:r>
              <w:t>• Levothyroxine</w:t>
            </w:r>
          </w:p>
        </w:tc>
      </w:tr>
      <w:tr w:rsidR="00BC1F99" w14:paraId="7C03D543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0A653E" w14:textId="77777777" w:rsidR="00BC1F99" w:rsidRDefault="00AD600F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DAE35F" w14:textId="77777777" w:rsidR="00BC1F99" w:rsidRDefault="00AD600F" w:rsidP="00AD600F">
            <w:pPr>
              <w:numPr>
                <w:ilvl w:val="0"/>
                <w:numId w:val="177"/>
              </w:numPr>
              <w:spacing w:after="0" w:line="256" w:lineRule="auto"/>
              <w:ind w:hanging="188"/>
            </w:pPr>
            <w:r>
              <w:t>Bloods – anaemia, elevated WBC, TSH 200, T4 unrecordable, raised ALT and LP, prolonged PT</w:t>
            </w:r>
          </w:p>
          <w:p w14:paraId="7451AA6C" w14:textId="77777777" w:rsidR="00BC1F99" w:rsidRDefault="00AD600F" w:rsidP="00AD600F">
            <w:pPr>
              <w:numPr>
                <w:ilvl w:val="0"/>
                <w:numId w:val="177"/>
              </w:numPr>
              <w:spacing w:after="0" w:line="259" w:lineRule="auto"/>
              <w:ind w:hanging="188"/>
            </w:pPr>
            <w:r>
              <w:t>ECG – sinus brady</w:t>
            </w:r>
          </w:p>
        </w:tc>
      </w:tr>
    </w:tbl>
    <w:p w14:paraId="3A195810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right w:w="6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2B604FF6" w14:textId="77777777">
        <w:trPr>
          <w:trHeight w:val="68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95426DD" w14:textId="77777777" w:rsidR="00BC1F99" w:rsidRDefault="00AD600F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C63F04F" w14:textId="77777777" w:rsidR="00BC1F99" w:rsidRDefault="00AD600F" w:rsidP="00AD600F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What do the blood tests show? Why is she anaemic? </w:t>
            </w:r>
          </w:p>
          <w:p w14:paraId="1106E2A4" w14:textId="77777777" w:rsidR="00BC1F99" w:rsidRDefault="00AD600F" w:rsidP="00AD600F">
            <w:pPr>
              <w:numPr>
                <w:ilvl w:val="0"/>
                <w:numId w:val="178"/>
              </w:numPr>
              <w:spacing w:after="12" w:line="247" w:lineRule="auto"/>
              <w:ind w:hanging="188"/>
            </w:pPr>
            <w:r>
              <w:t xml:space="preserve">What does the ECG show? I said it showed sinus bradycardia, but because there was artefact interference in V3  it was inadequate and needed to be repeated. They seemed happy with that. </w:t>
            </w:r>
          </w:p>
          <w:p w14:paraId="50315C2F" w14:textId="77777777" w:rsidR="00BC1F99" w:rsidRDefault="00AD600F" w:rsidP="00AD600F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What is the biggest issue? Sepsis or Hypothyroidism? </w:t>
            </w:r>
          </w:p>
          <w:p w14:paraId="10AA502B" w14:textId="77777777" w:rsidR="00BC1F99" w:rsidRDefault="00AD600F" w:rsidP="00AD600F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How will hypothyroidism affect your anaesthetic? </w:t>
            </w:r>
          </w:p>
          <w:p w14:paraId="70D233F8" w14:textId="77777777" w:rsidR="00BC1F99" w:rsidRDefault="00AD600F" w:rsidP="00AD600F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What do you need to do to optimise her pre-operatively? </w:t>
            </w:r>
          </w:p>
          <w:p w14:paraId="4B20B3B2" w14:textId="77777777" w:rsidR="00BC1F99" w:rsidRDefault="00AD600F" w:rsidP="00AD600F">
            <w:pPr>
              <w:numPr>
                <w:ilvl w:val="0"/>
                <w:numId w:val="178"/>
              </w:numPr>
              <w:spacing w:after="10" w:line="248" w:lineRule="auto"/>
              <w:ind w:hanging="188"/>
            </w:pPr>
            <w:r>
              <w:t xml:space="preserve">What is the dose of IV thyroxine, and what other medications will you give her peri-operatively? How would you  optimise her coagulopathy? </w:t>
            </w:r>
          </w:p>
          <w:p w14:paraId="409A7E38" w14:textId="77777777" w:rsidR="00BC1F99" w:rsidRDefault="00AD600F" w:rsidP="00AD600F">
            <w:pPr>
              <w:numPr>
                <w:ilvl w:val="0"/>
                <w:numId w:val="178"/>
              </w:numPr>
              <w:spacing w:after="4" w:line="259" w:lineRule="auto"/>
              <w:ind w:hanging="188"/>
            </w:pPr>
            <w:r>
              <w:t xml:space="preserve">How would you give her an anaesthetic? What monitoring do you need? </w:t>
            </w:r>
          </w:p>
          <w:p w14:paraId="01E8F9EC" w14:textId="77777777" w:rsidR="00BC1F99" w:rsidRDefault="00AD600F" w:rsidP="00AD600F">
            <w:pPr>
              <w:numPr>
                <w:ilvl w:val="0"/>
                <w:numId w:val="178"/>
              </w:numPr>
              <w:spacing w:after="0" w:line="259" w:lineRule="auto"/>
              <w:ind w:hanging="188"/>
            </w:pPr>
            <w:r>
              <w:t>What antibiotics would you give her and why?  </w:t>
            </w:r>
          </w:p>
          <w:p w14:paraId="61C88276" w14:textId="77777777" w:rsidR="00BC1F99" w:rsidRDefault="00AD600F">
            <w:pPr>
              <w:spacing w:after="0" w:line="259" w:lineRule="auto"/>
              <w:ind w:left="0" w:right="145" w:firstLine="0"/>
              <w:jc w:val="center"/>
            </w:pPr>
            <w:r>
              <w:t xml:space="preserve">What are the physiological changes associated with </w:t>
            </w:r>
            <w:proofErr w:type="spellStart"/>
            <w:r>
              <w:t>capnoperitoneum</w:t>
            </w:r>
            <w:proofErr w:type="spellEnd"/>
            <w:r>
              <w:t xml:space="preserve">? </w:t>
            </w:r>
          </w:p>
          <w:p w14:paraId="6441DDC1" w14:textId="77777777" w:rsidR="00BC1F99" w:rsidRDefault="00AD600F" w:rsidP="00AD600F">
            <w:pPr>
              <w:numPr>
                <w:ilvl w:val="0"/>
                <w:numId w:val="178"/>
              </w:numPr>
              <w:spacing w:after="11" w:line="248" w:lineRule="auto"/>
              <w:ind w:hanging="188"/>
            </w:pPr>
            <w:r>
              <w:t xml:space="preserve">They convert to open on the table, what incision are they likely to make, what are the analgesic options now the  case is open? </w:t>
            </w:r>
          </w:p>
          <w:p w14:paraId="4DE533BE" w14:textId="77777777" w:rsidR="00BC1F99" w:rsidRDefault="00AD600F" w:rsidP="00AD600F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Will you extubate this patient? </w:t>
            </w:r>
          </w:p>
          <w:p w14:paraId="6CFED8D0" w14:textId="77777777" w:rsidR="00BC1F99" w:rsidRDefault="00AD600F" w:rsidP="00AD600F">
            <w:pPr>
              <w:numPr>
                <w:ilvl w:val="0"/>
                <w:numId w:val="178"/>
              </w:numPr>
              <w:spacing w:after="10" w:line="248" w:lineRule="auto"/>
              <w:ind w:hanging="188"/>
            </w:pPr>
            <w:r>
              <w:t xml:space="preserve">I said bearing in mind all other parameters –cardiac, respiratory pattern and effort etc. I said I would, they  seemed happy with that. </w:t>
            </w:r>
          </w:p>
          <w:p w14:paraId="07D086C5" w14:textId="77777777" w:rsidR="00BC1F99" w:rsidRDefault="00AD600F" w:rsidP="00AD600F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Where does she need to go post-operatively? </w:t>
            </w:r>
          </w:p>
          <w:p w14:paraId="65CEF9EC" w14:textId="77777777" w:rsidR="00BC1F99" w:rsidRDefault="00AD600F" w:rsidP="00AD600F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You arrive in ITU and the patient’s GCS drops, what is your approach? </w:t>
            </w:r>
          </w:p>
          <w:p w14:paraId="5056C214" w14:textId="77777777" w:rsidR="00BC1F99" w:rsidRDefault="00AD600F" w:rsidP="00AD600F">
            <w:pPr>
              <w:numPr>
                <w:ilvl w:val="0"/>
                <w:numId w:val="178"/>
              </w:numPr>
              <w:spacing w:after="0" w:line="259" w:lineRule="auto"/>
              <w:ind w:hanging="188"/>
            </w:pPr>
            <w:r>
              <w:t xml:space="preserve">Have you heard of NELA? What is it? </w:t>
            </w:r>
          </w:p>
        </w:tc>
      </w:tr>
    </w:tbl>
    <w:p w14:paraId="28E849EA" w14:textId="77777777" w:rsidR="00BC1F99" w:rsidRDefault="00BC1F99">
      <w:pPr>
        <w:sectPr w:rsidR="00BC1F9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556" w:right="1440" w:bottom="602" w:left="1440" w:header="112" w:footer="720" w:gutter="0"/>
          <w:cols w:space="720"/>
        </w:sectPr>
      </w:pPr>
    </w:p>
    <w:p w14:paraId="1D8A05F4" w14:textId="1900445C" w:rsidR="00BC1F99" w:rsidRDefault="00BC1F99" w:rsidP="0094669D">
      <w:pPr>
        <w:spacing w:after="122" w:line="259" w:lineRule="auto"/>
        <w:ind w:left="-5"/>
      </w:pPr>
    </w:p>
    <w:sectPr w:rsidR="00BC1F99" w:rsidSect="0094669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593" w:right="570" w:bottom="189" w:left="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430AB" w14:textId="77777777" w:rsidR="0029018F" w:rsidRDefault="0029018F">
      <w:pPr>
        <w:spacing w:after="0" w:line="240" w:lineRule="auto"/>
      </w:pPr>
      <w:r>
        <w:separator/>
      </w:r>
    </w:p>
  </w:endnote>
  <w:endnote w:type="continuationSeparator" w:id="0">
    <w:p w14:paraId="6E446BC7" w14:textId="77777777" w:rsidR="0029018F" w:rsidRDefault="0029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361F6" w14:textId="77777777" w:rsidR="00BC1F99" w:rsidRDefault="00BC1F9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C371C" w14:textId="77777777" w:rsidR="00BC1F99" w:rsidRDefault="00BC1F9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DEC15" w14:textId="77777777" w:rsidR="00BC1F99" w:rsidRDefault="00BC1F9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531D" w14:textId="77777777" w:rsidR="00BC1F99" w:rsidRDefault="00BC1F99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C0515" w14:textId="77777777" w:rsidR="00BC1F99" w:rsidRDefault="00BC1F99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BDEDE" w14:textId="77777777" w:rsidR="00BC1F99" w:rsidRDefault="00BC1F99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5CDF4" w14:textId="77777777" w:rsidR="00BC1F99" w:rsidRDefault="00AD600F">
    <w:pPr>
      <w:spacing w:after="262" w:line="259" w:lineRule="auto"/>
      <w:ind w:left="340" w:firstLine="0"/>
    </w:pPr>
    <w:r>
      <w:t>-</w:t>
    </w:r>
  </w:p>
  <w:p w14:paraId="5A7ADED5" w14:textId="77777777" w:rsidR="00BC1F99" w:rsidRDefault="00AD600F">
    <w:pPr>
      <w:spacing w:after="0" w:line="259" w:lineRule="auto"/>
      <w:ind w:left="340" w:firstLine="0"/>
    </w:pPr>
    <w:r>
      <w:t>-</w:t>
    </w:r>
  </w:p>
  <w:p w14:paraId="36C37F60" w14:textId="77777777" w:rsidR="00BC1F99" w:rsidRDefault="00AD600F">
    <w:pPr>
      <w:spacing w:after="0" w:line="259" w:lineRule="auto"/>
      <w:ind w:left="340" w:firstLine="0"/>
    </w:pPr>
    <w:r>
      <w:t>-</w:t>
    </w:r>
  </w:p>
  <w:p w14:paraId="04FA523B" w14:textId="77777777" w:rsidR="00BC1F99" w:rsidRDefault="00AD600F">
    <w:pPr>
      <w:spacing w:after="0" w:line="259" w:lineRule="auto"/>
      <w:ind w:left="340" w:firstLine="0"/>
    </w:pPr>
    <w:r>
      <w:t>-</w:t>
    </w:r>
  </w:p>
  <w:p w14:paraId="1231586F" w14:textId="77777777" w:rsidR="00BC1F99" w:rsidRDefault="00AD600F">
    <w:pPr>
      <w:spacing w:after="262" w:line="259" w:lineRule="auto"/>
      <w:ind w:left="340" w:firstLine="0"/>
    </w:pPr>
    <w:r>
      <w:t>-</w:t>
    </w:r>
  </w:p>
  <w:p w14:paraId="0A1A5A3E" w14:textId="77777777" w:rsidR="00BC1F99" w:rsidRDefault="00AD600F">
    <w:pPr>
      <w:spacing w:after="0" w:line="259" w:lineRule="auto"/>
      <w:ind w:left="340" w:firstLine="0"/>
    </w:pPr>
    <w:r>
      <w:t>-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7A5AE" w14:textId="77777777" w:rsidR="00BC1F99" w:rsidRDefault="00AD600F">
    <w:pPr>
      <w:spacing w:after="262" w:line="259" w:lineRule="auto"/>
      <w:ind w:left="340" w:firstLine="0"/>
    </w:pPr>
    <w:r>
      <w:t>-</w:t>
    </w:r>
  </w:p>
  <w:p w14:paraId="74EBEA43" w14:textId="77777777" w:rsidR="00BC1F99" w:rsidRDefault="00AD600F">
    <w:pPr>
      <w:spacing w:after="0" w:line="259" w:lineRule="auto"/>
      <w:ind w:left="340" w:firstLine="0"/>
    </w:pPr>
    <w:r>
      <w:t>-</w:t>
    </w:r>
  </w:p>
  <w:p w14:paraId="1986F551" w14:textId="77777777" w:rsidR="00BC1F99" w:rsidRDefault="00AD600F">
    <w:pPr>
      <w:spacing w:after="0" w:line="259" w:lineRule="auto"/>
      <w:ind w:left="340" w:firstLine="0"/>
    </w:pPr>
    <w:r>
      <w:t>-</w:t>
    </w:r>
  </w:p>
  <w:p w14:paraId="697DEA55" w14:textId="77777777" w:rsidR="00BC1F99" w:rsidRDefault="00AD600F">
    <w:pPr>
      <w:spacing w:after="0" w:line="259" w:lineRule="auto"/>
      <w:ind w:left="340" w:firstLine="0"/>
    </w:pPr>
    <w:r>
      <w:t>-</w:t>
    </w:r>
  </w:p>
  <w:p w14:paraId="1E93AAC7" w14:textId="77777777" w:rsidR="00BC1F99" w:rsidRDefault="00AD600F">
    <w:pPr>
      <w:spacing w:after="262" w:line="259" w:lineRule="auto"/>
      <w:ind w:left="340" w:firstLine="0"/>
    </w:pPr>
    <w:r>
      <w:t>-</w:t>
    </w:r>
  </w:p>
  <w:p w14:paraId="220B5D5A" w14:textId="77777777" w:rsidR="00BC1F99" w:rsidRDefault="00AD600F">
    <w:pPr>
      <w:spacing w:after="0" w:line="259" w:lineRule="auto"/>
      <w:ind w:left="340" w:firstLine="0"/>
    </w:pPr>
    <w:r>
      <w:t>-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E46F7" w14:textId="77777777" w:rsidR="00BC1F99" w:rsidRDefault="00AD600F">
    <w:pPr>
      <w:spacing w:after="262" w:line="259" w:lineRule="auto"/>
      <w:ind w:left="340" w:firstLine="0"/>
    </w:pPr>
    <w:r>
      <w:t>-</w:t>
    </w:r>
  </w:p>
  <w:p w14:paraId="0125656D" w14:textId="77777777" w:rsidR="00BC1F99" w:rsidRDefault="00AD600F">
    <w:pPr>
      <w:spacing w:after="0" w:line="259" w:lineRule="auto"/>
      <w:ind w:left="340" w:firstLine="0"/>
    </w:pPr>
    <w:r>
      <w:t>-</w:t>
    </w:r>
  </w:p>
  <w:p w14:paraId="12B0A519" w14:textId="77777777" w:rsidR="00BC1F99" w:rsidRDefault="00AD600F">
    <w:pPr>
      <w:spacing w:after="0" w:line="259" w:lineRule="auto"/>
      <w:ind w:left="340" w:firstLine="0"/>
    </w:pPr>
    <w:r>
      <w:t>-</w:t>
    </w:r>
  </w:p>
  <w:p w14:paraId="1DBA60CA" w14:textId="77777777" w:rsidR="00BC1F99" w:rsidRDefault="00AD600F">
    <w:pPr>
      <w:spacing w:after="0" w:line="259" w:lineRule="auto"/>
      <w:ind w:left="340" w:firstLine="0"/>
    </w:pPr>
    <w:r>
      <w:t>-</w:t>
    </w:r>
  </w:p>
  <w:p w14:paraId="121FE6E9" w14:textId="77777777" w:rsidR="00BC1F99" w:rsidRDefault="00AD600F">
    <w:pPr>
      <w:spacing w:after="262" w:line="259" w:lineRule="auto"/>
      <w:ind w:left="340" w:firstLine="0"/>
    </w:pPr>
    <w:r>
      <w:t>-</w:t>
    </w:r>
  </w:p>
  <w:p w14:paraId="6CEA3958" w14:textId="77777777" w:rsidR="00BC1F99" w:rsidRDefault="00AD600F">
    <w:pPr>
      <w:spacing w:after="0" w:line="259" w:lineRule="auto"/>
      <w:ind w:left="340" w:firstLine="0"/>
    </w:pP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03FC3" w14:textId="77777777" w:rsidR="0029018F" w:rsidRDefault="0029018F">
      <w:pPr>
        <w:spacing w:after="0" w:line="240" w:lineRule="auto"/>
      </w:pPr>
      <w:r>
        <w:separator/>
      </w:r>
    </w:p>
  </w:footnote>
  <w:footnote w:type="continuationSeparator" w:id="0">
    <w:p w14:paraId="060D0B7B" w14:textId="77777777" w:rsidR="0029018F" w:rsidRDefault="0029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A12F2" w14:textId="77777777" w:rsidR="00BC1F99" w:rsidRDefault="00BC1F99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0BA2" w14:textId="77777777" w:rsidR="00BC1F99" w:rsidRDefault="00AD600F">
    <w:pPr>
      <w:spacing w:after="0" w:line="259" w:lineRule="auto"/>
      <w:ind w:left="0" w:firstLine="0"/>
    </w:pPr>
    <w:r>
      <w:rPr>
        <w:sz w:val="20"/>
      </w:rPr>
      <w:t>Long Clinical Cases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D2AEC" w14:textId="77777777" w:rsidR="00BC1F99" w:rsidRDefault="00BC1F99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4842C" w14:textId="77777777" w:rsidR="00BC1F99" w:rsidRDefault="00AD600F">
    <w:pPr>
      <w:spacing w:after="0" w:line="259" w:lineRule="auto"/>
      <w:ind w:left="-880" w:firstLine="0"/>
    </w:pPr>
    <w:r>
      <w:rPr>
        <w:sz w:val="20"/>
      </w:rPr>
      <w:t>Long Clinical Cases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E7434" w14:textId="77777777" w:rsidR="00BC1F99" w:rsidRDefault="00AD600F">
    <w:pPr>
      <w:spacing w:after="0" w:line="259" w:lineRule="auto"/>
      <w:ind w:left="-880" w:firstLine="0"/>
    </w:pPr>
    <w:r>
      <w:rPr>
        <w:sz w:val="20"/>
      </w:rPr>
      <w:t>Long Clinical Cases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4FB4" w14:textId="77777777" w:rsidR="00BC1F99" w:rsidRDefault="00AD600F">
    <w:pPr>
      <w:spacing w:after="0" w:line="259" w:lineRule="auto"/>
      <w:ind w:left="-880" w:firstLine="0"/>
    </w:pPr>
    <w:r>
      <w:rPr>
        <w:sz w:val="20"/>
      </w:rPr>
      <w:t>Long Clinical Cases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F7E" w14:textId="77777777" w:rsidR="00BC1F99" w:rsidRDefault="00AD600F">
    <w:pPr>
      <w:spacing w:after="244" w:line="259" w:lineRule="auto"/>
      <w:ind w:left="-10" w:firstLine="0"/>
    </w:pPr>
    <w:r>
      <w:rPr>
        <w:sz w:val="20"/>
      </w:rPr>
      <w:t>Short Clinical Cases</w:t>
    </w:r>
  </w:p>
  <w:p w14:paraId="2421B8E1" w14:textId="77777777" w:rsidR="00BC1F99" w:rsidRDefault="00AD600F">
    <w:pPr>
      <w:spacing w:after="0" w:line="259" w:lineRule="auto"/>
      <w:ind w:left="340" w:firstLine="0"/>
    </w:pPr>
    <w:r>
      <w:t>-</w:t>
    </w:r>
  </w:p>
  <w:p w14:paraId="3CBE5CFD" w14:textId="77777777" w:rsidR="00BC1F99" w:rsidRDefault="00AD600F">
    <w:pPr>
      <w:spacing w:after="0" w:line="259" w:lineRule="auto"/>
      <w:ind w:left="340" w:firstLine="0"/>
    </w:pPr>
    <w:r>
      <w:t>-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E3872" w14:textId="77777777" w:rsidR="00BC1F99" w:rsidRDefault="00AD600F">
    <w:pPr>
      <w:spacing w:after="244" w:line="259" w:lineRule="auto"/>
      <w:ind w:left="-10" w:firstLine="0"/>
    </w:pPr>
    <w:r>
      <w:rPr>
        <w:sz w:val="20"/>
      </w:rPr>
      <w:t>Short Clinical Cases</w:t>
    </w:r>
  </w:p>
  <w:p w14:paraId="13484981" w14:textId="77777777" w:rsidR="00BC1F99" w:rsidRDefault="00AD600F">
    <w:pPr>
      <w:spacing w:after="0" w:line="259" w:lineRule="auto"/>
      <w:ind w:left="340" w:firstLine="0"/>
    </w:pPr>
    <w:r>
      <w:t>-</w:t>
    </w:r>
  </w:p>
  <w:p w14:paraId="57389667" w14:textId="77777777" w:rsidR="00BC1F99" w:rsidRDefault="00AD600F">
    <w:pPr>
      <w:spacing w:after="0" w:line="259" w:lineRule="auto"/>
      <w:ind w:left="340" w:firstLine="0"/>
    </w:pPr>
    <w:r>
      <w:t>-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E780F" w14:textId="77777777" w:rsidR="00BC1F99" w:rsidRDefault="00AD600F">
    <w:pPr>
      <w:spacing w:after="244" w:line="259" w:lineRule="auto"/>
      <w:ind w:left="-10" w:firstLine="0"/>
    </w:pPr>
    <w:r>
      <w:rPr>
        <w:sz w:val="20"/>
      </w:rPr>
      <w:t>Short Clinical Cases</w:t>
    </w:r>
  </w:p>
  <w:p w14:paraId="69B0C4D8" w14:textId="77777777" w:rsidR="00BC1F99" w:rsidRDefault="00AD600F">
    <w:pPr>
      <w:spacing w:after="0" w:line="259" w:lineRule="auto"/>
      <w:ind w:left="340" w:firstLine="0"/>
    </w:pPr>
    <w:r>
      <w:t>-</w:t>
    </w:r>
  </w:p>
  <w:p w14:paraId="3D7C73CD" w14:textId="77777777" w:rsidR="00BC1F99" w:rsidRDefault="00AD600F">
    <w:pPr>
      <w:spacing w:after="0" w:line="259" w:lineRule="auto"/>
      <w:ind w:left="340" w:firstLine="0"/>
    </w:pP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785"/>
    <w:multiLevelType w:val="hybridMultilevel"/>
    <w:tmpl w:val="55FE8DA2"/>
    <w:lvl w:ilvl="0" w:tplc="02BEB29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86609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29D6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6ECC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C269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CED21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BA730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ED91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E435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6426F4"/>
    <w:multiLevelType w:val="hybridMultilevel"/>
    <w:tmpl w:val="49F46848"/>
    <w:lvl w:ilvl="0" w:tplc="20524BB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8F08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2570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0337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CD92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ECED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64588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2BC1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8FC7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FB3A66"/>
    <w:multiLevelType w:val="hybridMultilevel"/>
    <w:tmpl w:val="247C10AC"/>
    <w:lvl w:ilvl="0" w:tplc="E57669E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0E4C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68A53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FC7EE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E6A4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A048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06004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28C4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E408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0A6005"/>
    <w:multiLevelType w:val="hybridMultilevel"/>
    <w:tmpl w:val="DBD2C1F2"/>
    <w:lvl w:ilvl="0" w:tplc="E4E0106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8BCC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2612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56D57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0016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C195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12697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C3F1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DCCD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2CD0E92"/>
    <w:multiLevelType w:val="hybridMultilevel"/>
    <w:tmpl w:val="6E46002A"/>
    <w:lvl w:ilvl="0" w:tplc="BDE8E1C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44562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D414D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A936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67B9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8336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268D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C062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D6993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6C000D"/>
    <w:multiLevelType w:val="hybridMultilevel"/>
    <w:tmpl w:val="60225ED8"/>
    <w:lvl w:ilvl="0" w:tplc="11C0339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1874E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86387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8BDF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38D6F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3434F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4F3F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EC5A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657B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151B59"/>
    <w:multiLevelType w:val="hybridMultilevel"/>
    <w:tmpl w:val="970888F0"/>
    <w:lvl w:ilvl="0" w:tplc="CCF2F82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AA6F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AAC90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68D5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086DE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05F1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DE3AD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EBDD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CA2A0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5966E8D"/>
    <w:multiLevelType w:val="hybridMultilevel"/>
    <w:tmpl w:val="F020B2CC"/>
    <w:lvl w:ilvl="0" w:tplc="CE76240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AA199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0A7F5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0418B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0F36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D0E46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E0012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5A9EA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C59D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E406FC"/>
    <w:multiLevelType w:val="hybridMultilevel"/>
    <w:tmpl w:val="58481CBE"/>
    <w:lvl w:ilvl="0" w:tplc="0B72977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E6F6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4061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F648B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C22F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C663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2359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A87D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1E164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230762"/>
    <w:multiLevelType w:val="hybridMultilevel"/>
    <w:tmpl w:val="E09E9B2E"/>
    <w:lvl w:ilvl="0" w:tplc="E2822F4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70478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2D9D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E17D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09CA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228E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725BA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A2F12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5EB53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FE4087"/>
    <w:multiLevelType w:val="hybridMultilevel"/>
    <w:tmpl w:val="665C3438"/>
    <w:lvl w:ilvl="0" w:tplc="D34EE1B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86C1D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20646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6610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0F65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EA63D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4BD0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49A0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89B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8861AC5"/>
    <w:multiLevelType w:val="hybridMultilevel"/>
    <w:tmpl w:val="4C745CFE"/>
    <w:lvl w:ilvl="0" w:tplc="FB3840E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0A933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859E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8B8D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36397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D29E4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A68FD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FC003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2AB2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88F018B"/>
    <w:multiLevelType w:val="hybridMultilevel"/>
    <w:tmpl w:val="A71A232E"/>
    <w:lvl w:ilvl="0" w:tplc="1A44E46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903BC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18470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C3E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E670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21DB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4F2A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0E8D1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2F12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9105234"/>
    <w:multiLevelType w:val="hybridMultilevel"/>
    <w:tmpl w:val="ADCE361A"/>
    <w:lvl w:ilvl="0" w:tplc="091EFE2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C2953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5A9A5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9682E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405D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6C6C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26920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03E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BC67B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A046309"/>
    <w:multiLevelType w:val="hybridMultilevel"/>
    <w:tmpl w:val="25129B44"/>
    <w:lvl w:ilvl="0" w:tplc="28768D6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AE4F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67E5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66E7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4453F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E3E0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068B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EA2DE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74DE5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ACA17CF"/>
    <w:multiLevelType w:val="hybridMultilevel"/>
    <w:tmpl w:val="29F4FCFA"/>
    <w:lvl w:ilvl="0" w:tplc="9936596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E6E20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2073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860FF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C832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20AA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4BA1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2E8F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9C4CB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B561B74"/>
    <w:multiLevelType w:val="hybridMultilevel"/>
    <w:tmpl w:val="D5F0E03C"/>
    <w:lvl w:ilvl="0" w:tplc="09102E9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6A7DF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AEA41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50627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E621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66D2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E205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831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1420C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B846B48"/>
    <w:multiLevelType w:val="hybridMultilevel"/>
    <w:tmpl w:val="145681E2"/>
    <w:lvl w:ilvl="0" w:tplc="44CCDC4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A49E9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0530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283A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679E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A8FD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2BA4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2552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E12C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C1114BA"/>
    <w:multiLevelType w:val="hybridMultilevel"/>
    <w:tmpl w:val="9C5634EA"/>
    <w:lvl w:ilvl="0" w:tplc="3F90F75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E019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B866B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6391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2090B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B4F4F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8C43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384D3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62408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D510D01"/>
    <w:multiLevelType w:val="hybridMultilevel"/>
    <w:tmpl w:val="1E9E09C2"/>
    <w:lvl w:ilvl="0" w:tplc="92D2099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F4D69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26E2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2B33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0EA3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E6089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66C9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428A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E48A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0D6F158A"/>
    <w:multiLevelType w:val="hybridMultilevel"/>
    <w:tmpl w:val="1298AB8E"/>
    <w:lvl w:ilvl="0" w:tplc="F29AA82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64D0A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632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586D1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E4FF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30F9D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3E184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A360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CD5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0D9E22B4"/>
    <w:multiLevelType w:val="hybridMultilevel"/>
    <w:tmpl w:val="0F905FE8"/>
    <w:lvl w:ilvl="0" w:tplc="BB28766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E864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614F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E650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08CE2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4A40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88EA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DEC8C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633F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0DA820A3"/>
    <w:multiLevelType w:val="hybridMultilevel"/>
    <w:tmpl w:val="951011C2"/>
    <w:lvl w:ilvl="0" w:tplc="C414AF6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07F6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E6BA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443BB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2A1B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8126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0262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BE9D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C876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0E2D0333"/>
    <w:multiLevelType w:val="hybridMultilevel"/>
    <w:tmpl w:val="C0F65792"/>
    <w:lvl w:ilvl="0" w:tplc="FE50ECF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0B68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E4C58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98CE1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82AC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EE086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BED6D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049B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4C6A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0F986DDF"/>
    <w:multiLevelType w:val="hybridMultilevel"/>
    <w:tmpl w:val="87D0C3DC"/>
    <w:lvl w:ilvl="0" w:tplc="603E986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685D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650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8729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885D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42867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66D11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78418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28B7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0F9E4377"/>
    <w:multiLevelType w:val="hybridMultilevel"/>
    <w:tmpl w:val="D97631B0"/>
    <w:lvl w:ilvl="0" w:tplc="7A4070F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4B1C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CD49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0037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669C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C916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F2EC8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0A99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A41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05F3421"/>
    <w:multiLevelType w:val="hybridMultilevel"/>
    <w:tmpl w:val="192AEA7C"/>
    <w:lvl w:ilvl="0" w:tplc="481476A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7E176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AB82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E256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61EF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E7FA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B8CC4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CE9C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3074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0A54541"/>
    <w:multiLevelType w:val="hybridMultilevel"/>
    <w:tmpl w:val="2EE43820"/>
    <w:lvl w:ilvl="0" w:tplc="B5DA0E9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8E94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6FE0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41E0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2582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C833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6A8D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E97E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A1A1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1BB5746"/>
    <w:multiLevelType w:val="hybridMultilevel"/>
    <w:tmpl w:val="CA3039D6"/>
    <w:lvl w:ilvl="0" w:tplc="1752191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6519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AC0B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AEBF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C7D5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52534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6498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0389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A0EC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2102EAE"/>
    <w:multiLevelType w:val="hybridMultilevel"/>
    <w:tmpl w:val="2BBC3966"/>
    <w:lvl w:ilvl="0" w:tplc="5F64D86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27DF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0CA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E6F4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AF29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08CA5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F8DE6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BAE16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C368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5C613FE"/>
    <w:multiLevelType w:val="hybridMultilevel"/>
    <w:tmpl w:val="35FEBBCC"/>
    <w:lvl w:ilvl="0" w:tplc="31E0B5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AA91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C8BE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6F8A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A124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BA132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481E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C724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2FA2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7EF5816"/>
    <w:multiLevelType w:val="hybridMultilevel"/>
    <w:tmpl w:val="2F74F448"/>
    <w:lvl w:ilvl="0" w:tplc="2E7A5E7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F40D6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81EF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B0CC0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18FAC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0F5E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6F6E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FAC59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EF6F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8244766"/>
    <w:multiLevelType w:val="hybridMultilevel"/>
    <w:tmpl w:val="CDBE8CDC"/>
    <w:lvl w:ilvl="0" w:tplc="6CCC669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EDC6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23C4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2A6BA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4D03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CD00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EE2A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182AA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C43DB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8CF03D0"/>
    <w:multiLevelType w:val="hybridMultilevel"/>
    <w:tmpl w:val="FC72352E"/>
    <w:lvl w:ilvl="0" w:tplc="7A42C02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6075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EC8D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5AFD4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6451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78879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6CCD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B0A3F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06DA7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92E29F9"/>
    <w:multiLevelType w:val="hybridMultilevel"/>
    <w:tmpl w:val="FD962980"/>
    <w:lvl w:ilvl="0" w:tplc="5792E90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9661D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827C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0A6E1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4E11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2938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828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009AB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C4D1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9F73E60"/>
    <w:multiLevelType w:val="hybridMultilevel"/>
    <w:tmpl w:val="4678CA42"/>
    <w:lvl w:ilvl="0" w:tplc="FCCA7A2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440A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5C7AD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10665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90B8D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C6AF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37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52D7C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619D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B681345"/>
    <w:multiLevelType w:val="hybridMultilevel"/>
    <w:tmpl w:val="C7C45930"/>
    <w:lvl w:ilvl="0" w:tplc="F05825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F016E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4186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AFAF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ED02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801F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267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88EF5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82EC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B7F0874"/>
    <w:multiLevelType w:val="hybridMultilevel"/>
    <w:tmpl w:val="F3C6A656"/>
    <w:lvl w:ilvl="0" w:tplc="9EA47CC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2066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606B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2B3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C1A3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2CAB9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74FA7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E0D0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C03F9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BC21139"/>
    <w:multiLevelType w:val="hybridMultilevel"/>
    <w:tmpl w:val="EEB68370"/>
    <w:lvl w:ilvl="0" w:tplc="FEF47BB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BA8E4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CFA1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CA664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691B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0DBA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C14A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6D85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4E87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C4C3A3E"/>
    <w:multiLevelType w:val="hybridMultilevel"/>
    <w:tmpl w:val="234EEF74"/>
    <w:lvl w:ilvl="0" w:tplc="F342CEB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4E94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483A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255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2DD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8CA1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EA4E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4B79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6173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1DE17FCA"/>
    <w:multiLevelType w:val="hybridMultilevel"/>
    <w:tmpl w:val="6BDEABAC"/>
    <w:lvl w:ilvl="0" w:tplc="79CCF36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E7C0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EF13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EDF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AB47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E8F8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868E7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86D6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E435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1EF71A33"/>
    <w:multiLevelType w:val="hybridMultilevel"/>
    <w:tmpl w:val="999A528E"/>
    <w:lvl w:ilvl="0" w:tplc="8EE2DDA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96D89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7ABD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F471A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2303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40947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2B2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E312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4AFF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1F163D1F"/>
    <w:multiLevelType w:val="hybridMultilevel"/>
    <w:tmpl w:val="101AF2BC"/>
    <w:lvl w:ilvl="0" w:tplc="B380A55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4AF75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0252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0DD9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34437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24C8C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4D70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CA36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0C2C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1F47167C"/>
    <w:multiLevelType w:val="hybridMultilevel"/>
    <w:tmpl w:val="A2F625FC"/>
    <w:lvl w:ilvl="0" w:tplc="7FD0CA9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48878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6E22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2AB4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E3D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C516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93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FE215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AADB9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1F8F60FB"/>
    <w:multiLevelType w:val="hybridMultilevel"/>
    <w:tmpl w:val="A3DE2A46"/>
    <w:lvl w:ilvl="0" w:tplc="06C656A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D2C11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2FBF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E962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8B20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2086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68E3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1EC2B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1EB14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06E6544"/>
    <w:multiLevelType w:val="hybridMultilevel"/>
    <w:tmpl w:val="5FC09FA0"/>
    <w:lvl w:ilvl="0" w:tplc="683406D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6221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166DF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0334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CF85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AB4F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BC6E4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48C2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546B6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15D20A8"/>
    <w:multiLevelType w:val="hybridMultilevel"/>
    <w:tmpl w:val="0A14FAB6"/>
    <w:lvl w:ilvl="0" w:tplc="AF3872B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2218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E6BA1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3A28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032A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32AC0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4ECB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46D8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4F7D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1782304"/>
    <w:multiLevelType w:val="hybridMultilevel"/>
    <w:tmpl w:val="126E7468"/>
    <w:lvl w:ilvl="0" w:tplc="539CE37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8EAED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A42AC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CE9BA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E3AB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C4D3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66D7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1E62D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4767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30B0D6D"/>
    <w:multiLevelType w:val="hybridMultilevel"/>
    <w:tmpl w:val="9FAAC14C"/>
    <w:lvl w:ilvl="0" w:tplc="1FBE190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0535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840F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0C80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5E5AA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A0752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D62E6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8105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10BBC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41450D9"/>
    <w:multiLevelType w:val="hybridMultilevel"/>
    <w:tmpl w:val="CF105038"/>
    <w:lvl w:ilvl="0" w:tplc="DE3423A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C0DB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6A65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0A67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8009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C5F9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4E26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6104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2A21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42717B1"/>
    <w:multiLevelType w:val="hybridMultilevel"/>
    <w:tmpl w:val="1C623AF8"/>
    <w:lvl w:ilvl="0" w:tplc="BA388F0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6E81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54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54E5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8D4C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D6245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D4B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0E131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8FE9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4B329B5"/>
    <w:multiLevelType w:val="hybridMultilevel"/>
    <w:tmpl w:val="9A765172"/>
    <w:lvl w:ilvl="0" w:tplc="0F72D00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1838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80893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6280C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EE04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A389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42E4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F0332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8568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52E0CB9"/>
    <w:multiLevelType w:val="hybridMultilevel"/>
    <w:tmpl w:val="9A460680"/>
    <w:lvl w:ilvl="0" w:tplc="D77E9D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017D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861A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82A9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CAAE0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23C2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4BCF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D2C69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12298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7D70FDB"/>
    <w:multiLevelType w:val="hybridMultilevel"/>
    <w:tmpl w:val="1478BF5C"/>
    <w:lvl w:ilvl="0" w:tplc="C3EE2B8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6EED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820C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F6CE7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C7B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4C9E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0F72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0C606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6EC26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80F71EC"/>
    <w:multiLevelType w:val="hybridMultilevel"/>
    <w:tmpl w:val="9530CFBE"/>
    <w:lvl w:ilvl="0" w:tplc="3B9C5C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60DC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8B2C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5AEF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A60C5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CB70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AA808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CFA7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EC650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8823D31"/>
    <w:multiLevelType w:val="hybridMultilevel"/>
    <w:tmpl w:val="8ACC3DF4"/>
    <w:lvl w:ilvl="0" w:tplc="3FBEB80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C4C2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54F5E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26B6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E8612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0C3C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18219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E713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B46F1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2A0B35FB"/>
    <w:multiLevelType w:val="hybridMultilevel"/>
    <w:tmpl w:val="4968B302"/>
    <w:lvl w:ilvl="0" w:tplc="FF2A788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08C8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D065A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5E70A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019B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CA0A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5CA99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7E403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9A6C8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2A0C3CF9"/>
    <w:multiLevelType w:val="hybridMultilevel"/>
    <w:tmpl w:val="B12A485A"/>
    <w:lvl w:ilvl="0" w:tplc="13A8907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CAD7F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96D47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12DA5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4AF1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4EF7A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78D2E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5EFF4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2114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2B3245D4"/>
    <w:multiLevelType w:val="hybridMultilevel"/>
    <w:tmpl w:val="308481AE"/>
    <w:lvl w:ilvl="0" w:tplc="90963BD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472A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AD05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02AB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FC317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ECBA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DE781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42C5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ED6A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C364261"/>
    <w:multiLevelType w:val="hybridMultilevel"/>
    <w:tmpl w:val="87FC7184"/>
    <w:lvl w:ilvl="0" w:tplc="4CCCB20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2FB1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49F0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DC1B6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668B0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B4D16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05B4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807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CF8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2DF66195"/>
    <w:multiLevelType w:val="hybridMultilevel"/>
    <w:tmpl w:val="A48E79A4"/>
    <w:lvl w:ilvl="0" w:tplc="29783C6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26C1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2D35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2E1F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46B1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66FFB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80CC6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4AE6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5CA5A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2DFF5631"/>
    <w:multiLevelType w:val="hybridMultilevel"/>
    <w:tmpl w:val="99B89318"/>
    <w:lvl w:ilvl="0" w:tplc="A1AA65A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E4B5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B4D3F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C43B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0C80C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A13F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CE9E7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63C1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0E27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2E040803"/>
    <w:multiLevelType w:val="hybridMultilevel"/>
    <w:tmpl w:val="F4AAA100"/>
    <w:lvl w:ilvl="0" w:tplc="13BA201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F85C4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68A2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F60AF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A4C8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E815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404A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E978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44AD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2E191FB2"/>
    <w:multiLevelType w:val="hybridMultilevel"/>
    <w:tmpl w:val="66321CD6"/>
    <w:lvl w:ilvl="0" w:tplc="A2B2372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4057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C405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C24AE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82A41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8431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6AD0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4000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0183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2F95350D"/>
    <w:multiLevelType w:val="hybridMultilevel"/>
    <w:tmpl w:val="02CA44B2"/>
    <w:lvl w:ilvl="0" w:tplc="F4889AA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82AC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68EE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219B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72952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58F0C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313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0B90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81CB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2FF8686E"/>
    <w:multiLevelType w:val="hybridMultilevel"/>
    <w:tmpl w:val="2D0A56EC"/>
    <w:lvl w:ilvl="0" w:tplc="091CCDB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E300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A2836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E2268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AF59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B69CE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4F34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AC6F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410C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05D0CE7"/>
    <w:multiLevelType w:val="hybridMultilevel"/>
    <w:tmpl w:val="5ACCC9A2"/>
    <w:lvl w:ilvl="0" w:tplc="E7B4A8D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45AC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E40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6D1A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D6B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0EAA3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8A45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EA82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846F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07C478E"/>
    <w:multiLevelType w:val="hybridMultilevel"/>
    <w:tmpl w:val="A31286BE"/>
    <w:lvl w:ilvl="0" w:tplc="B51446D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8E71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C136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83B6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EDE6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C05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48A2F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CBE9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EDBF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0E20B52"/>
    <w:multiLevelType w:val="hybridMultilevel"/>
    <w:tmpl w:val="FAF2CCC8"/>
    <w:lvl w:ilvl="0" w:tplc="8CB819E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CB40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EC58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09DA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1EDB7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2D13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D8122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9888B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250C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16E0DFB"/>
    <w:multiLevelType w:val="hybridMultilevel"/>
    <w:tmpl w:val="1C02F99A"/>
    <w:lvl w:ilvl="0" w:tplc="26A2608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0573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EA6F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6549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7833F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8FA0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6534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8D76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AA57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17A40A6"/>
    <w:multiLevelType w:val="hybridMultilevel"/>
    <w:tmpl w:val="AF40AC90"/>
    <w:lvl w:ilvl="0" w:tplc="892E11C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E87C5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00C8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E05C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2FFD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0088D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2DFD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A173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46CB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318D3CAF"/>
    <w:multiLevelType w:val="hybridMultilevel"/>
    <w:tmpl w:val="7408BE92"/>
    <w:lvl w:ilvl="0" w:tplc="759E96F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49E1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20E3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61F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688F3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E2A36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84AD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A42D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287C6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2077264"/>
    <w:multiLevelType w:val="hybridMultilevel"/>
    <w:tmpl w:val="837489D8"/>
    <w:lvl w:ilvl="0" w:tplc="850CB4A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C7B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689BE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804EA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2119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CE758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1622A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F4F03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814E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329A7F08"/>
    <w:multiLevelType w:val="hybridMultilevel"/>
    <w:tmpl w:val="64CA0B1E"/>
    <w:lvl w:ilvl="0" w:tplc="E5B631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EF7C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8B90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14C8F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E89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3C79D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ECAB1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2A7D6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A578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3091732"/>
    <w:multiLevelType w:val="hybridMultilevel"/>
    <w:tmpl w:val="2B62AD4A"/>
    <w:lvl w:ilvl="0" w:tplc="7FBCCC3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B251D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65AC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2BB2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2374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4DBF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0414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6F3C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6ADA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333A07C0"/>
    <w:multiLevelType w:val="hybridMultilevel"/>
    <w:tmpl w:val="1C403B38"/>
    <w:lvl w:ilvl="0" w:tplc="5AC81D7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A4F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4C2D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F0501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40E8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02A9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4237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4068B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AE44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335B757D"/>
    <w:multiLevelType w:val="hybridMultilevel"/>
    <w:tmpl w:val="00784ABC"/>
    <w:lvl w:ilvl="0" w:tplc="7CDC88D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18ADE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6473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8E01E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266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E3E2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72388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BEC2A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2A70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41F35EC"/>
    <w:multiLevelType w:val="hybridMultilevel"/>
    <w:tmpl w:val="957A042A"/>
    <w:lvl w:ilvl="0" w:tplc="1432085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A81BB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7EE44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F215B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CDE1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633D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C87B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A29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6D8D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349C7344"/>
    <w:multiLevelType w:val="hybridMultilevel"/>
    <w:tmpl w:val="87AAF468"/>
    <w:lvl w:ilvl="0" w:tplc="BF9084C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800D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F2E7E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C8AC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7E80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F40E7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BC242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78A56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43EB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368C5022"/>
    <w:multiLevelType w:val="hybridMultilevel"/>
    <w:tmpl w:val="C7DCB8F0"/>
    <w:lvl w:ilvl="0" w:tplc="7388860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A86E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04DB8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720A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8045F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42420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3A568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6E04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646C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379934CE"/>
    <w:multiLevelType w:val="hybridMultilevel"/>
    <w:tmpl w:val="FB98B080"/>
    <w:lvl w:ilvl="0" w:tplc="C66A583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3420B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ACA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0229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1C524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6431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22A5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A068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4EE7B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39702EF0"/>
    <w:multiLevelType w:val="hybridMultilevel"/>
    <w:tmpl w:val="C388CF02"/>
    <w:lvl w:ilvl="0" w:tplc="F42A791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C33D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DC4F9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EECE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4C990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0019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C377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B870F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840F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39C617DF"/>
    <w:multiLevelType w:val="hybridMultilevel"/>
    <w:tmpl w:val="F918A538"/>
    <w:lvl w:ilvl="0" w:tplc="FA32F0C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6688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C782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2C98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4884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A897F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EC0C8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6E0C3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66457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3CCE5E90"/>
    <w:multiLevelType w:val="hybridMultilevel"/>
    <w:tmpl w:val="1AF8F6AA"/>
    <w:lvl w:ilvl="0" w:tplc="8434553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E8C2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6A124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0C06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2860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EE28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1C34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32C16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441EA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3DC162A9"/>
    <w:multiLevelType w:val="hybridMultilevel"/>
    <w:tmpl w:val="7B4EEDD8"/>
    <w:lvl w:ilvl="0" w:tplc="3ADEC22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4F31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A702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D6913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88D1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B6FD4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62C6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4673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2F2C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3E2F46DC"/>
    <w:multiLevelType w:val="hybridMultilevel"/>
    <w:tmpl w:val="4128ECC8"/>
    <w:lvl w:ilvl="0" w:tplc="357AF6E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2B2E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E7AC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24C58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B62C8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D075A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0644E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9E85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4668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403E3B32"/>
    <w:multiLevelType w:val="hybridMultilevel"/>
    <w:tmpl w:val="7494AC5E"/>
    <w:lvl w:ilvl="0" w:tplc="325426A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677D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725EF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8539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C5CB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843D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C0F4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4473D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A4C03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40787FB3"/>
    <w:multiLevelType w:val="hybridMultilevel"/>
    <w:tmpl w:val="96E6A0B6"/>
    <w:lvl w:ilvl="0" w:tplc="DA1857B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22857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E102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A436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8844A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AE6EE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1C268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A3BE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2EAF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40A06F6D"/>
    <w:multiLevelType w:val="hybridMultilevel"/>
    <w:tmpl w:val="13D6562E"/>
    <w:lvl w:ilvl="0" w:tplc="B2D0418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8862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65F6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06D3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AB3E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EB06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E1E2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CC81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80E19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40F2463A"/>
    <w:multiLevelType w:val="hybridMultilevel"/>
    <w:tmpl w:val="AB94ED6C"/>
    <w:lvl w:ilvl="0" w:tplc="FA4CEFF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277B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D2B7B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491D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29CC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8642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2251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3C458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42728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42CA0847"/>
    <w:multiLevelType w:val="hybridMultilevel"/>
    <w:tmpl w:val="731EB4C0"/>
    <w:lvl w:ilvl="0" w:tplc="AA145C1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0AE0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692E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0C70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EBC7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434A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42A6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4FF0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C7E1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441D46B1"/>
    <w:multiLevelType w:val="hybridMultilevel"/>
    <w:tmpl w:val="7C74064C"/>
    <w:lvl w:ilvl="0" w:tplc="EB3E507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EB58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2E1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0B32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4643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458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44DCD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447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A8F5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449A06C3"/>
    <w:multiLevelType w:val="hybridMultilevel"/>
    <w:tmpl w:val="32AA0782"/>
    <w:lvl w:ilvl="0" w:tplc="76DC702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9A5E7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CE5F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2005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6BA3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6912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E81A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475D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842F7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45050448"/>
    <w:multiLevelType w:val="hybridMultilevel"/>
    <w:tmpl w:val="F264A8A6"/>
    <w:lvl w:ilvl="0" w:tplc="94002E2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656F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A687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8F15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1237A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6F81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AFB4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2314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869C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45CA0826"/>
    <w:multiLevelType w:val="hybridMultilevel"/>
    <w:tmpl w:val="9376BFDE"/>
    <w:lvl w:ilvl="0" w:tplc="4A0AFA6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C716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C87F7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8D71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2A76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ED2E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C6459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AAFA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0B3F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47221F3E"/>
    <w:multiLevelType w:val="hybridMultilevel"/>
    <w:tmpl w:val="911C6A26"/>
    <w:lvl w:ilvl="0" w:tplc="8EB8946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436A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EF34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8560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E40F4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B2BAA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2C60E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EAB8D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2469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47E5719C"/>
    <w:multiLevelType w:val="hybridMultilevel"/>
    <w:tmpl w:val="9A4CD586"/>
    <w:lvl w:ilvl="0" w:tplc="2406664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FAB47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ACFA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AF5C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C12F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06107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E71D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0B41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4BA0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47E618E7"/>
    <w:multiLevelType w:val="hybridMultilevel"/>
    <w:tmpl w:val="19B46ACE"/>
    <w:lvl w:ilvl="0" w:tplc="E174ADE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4C507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CD55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9E55F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1ED7C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6379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BAA17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0696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6ACEF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48912700"/>
    <w:multiLevelType w:val="hybridMultilevel"/>
    <w:tmpl w:val="CC9E7606"/>
    <w:lvl w:ilvl="0" w:tplc="24A6574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EFFC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4B60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A6ACA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64C1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A0E9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EED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4A1A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E83D6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4A306244"/>
    <w:multiLevelType w:val="hybridMultilevel"/>
    <w:tmpl w:val="2F147C88"/>
    <w:lvl w:ilvl="0" w:tplc="FA1EEC2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4D1A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6E210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44DF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EA14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E8C07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1C5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C0894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8F1E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4AEC0382"/>
    <w:multiLevelType w:val="hybridMultilevel"/>
    <w:tmpl w:val="6862EB1C"/>
    <w:lvl w:ilvl="0" w:tplc="54CA412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E39D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C04F2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A323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ABC1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0CA9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EE1AD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87CE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24C4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4D613C78"/>
    <w:multiLevelType w:val="hybridMultilevel"/>
    <w:tmpl w:val="293083D8"/>
    <w:lvl w:ilvl="0" w:tplc="73CE0F1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3E01D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847E5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DE9B3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0892C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ECBE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ABC3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E8316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E78B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4DA90C14"/>
    <w:multiLevelType w:val="hybridMultilevel"/>
    <w:tmpl w:val="3AA2D016"/>
    <w:lvl w:ilvl="0" w:tplc="769E02F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42D8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1AA03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C8E1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9C1C1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E757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44AF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30F62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02595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4E270272"/>
    <w:multiLevelType w:val="hybridMultilevel"/>
    <w:tmpl w:val="22207258"/>
    <w:lvl w:ilvl="0" w:tplc="3CF4B8D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0E4CE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611E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03F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32B0E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6257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0C7F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3A50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CB7D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4E3F1CF1"/>
    <w:multiLevelType w:val="hybridMultilevel"/>
    <w:tmpl w:val="F890567E"/>
    <w:lvl w:ilvl="0" w:tplc="B724864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72F57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C1D1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FCD3C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58DAD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00BF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9E51D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B6CCE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BE984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4E706DA4"/>
    <w:multiLevelType w:val="hybridMultilevel"/>
    <w:tmpl w:val="FF7CD0FC"/>
    <w:lvl w:ilvl="0" w:tplc="03CE42D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AF6C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A42B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2686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4AB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8C5F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1C9F7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50BF0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836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4E7F1FF9"/>
    <w:multiLevelType w:val="hybridMultilevel"/>
    <w:tmpl w:val="9764650C"/>
    <w:lvl w:ilvl="0" w:tplc="F6F475D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4CB8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4D4C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A8CA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C793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F4A56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449C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DAC45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41ED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4F954C43"/>
    <w:multiLevelType w:val="hybridMultilevel"/>
    <w:tmpl w:val="F086C73A"/>
    <w:lvl w:ilvl="0" w:tplc="A252A4C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4B47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2FC0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40AB1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E8CF7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EDB9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2F66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8E16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2607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4FE71DAC"/>
    <w:multiLevelType w:val="hybridMultilevel"/>
    <w:tmpl w:val="140207D8"/>
    <w:lvl w:ilvl="0" w:tplc="3ECA5BD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CEE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561F2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2E66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6BF7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648EC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6A790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AE1B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4348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50AD5296"/>
    <w:multiLevelType w:val="hybridMultilevel"/>
    <w:tmpl w:val="12AA86E2"/>
    <w:lvl w:ilvl="0" w:tplc="09B84AA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565CC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4DBE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2D4C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6962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AE478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6F04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A72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E189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51183D70"/>
    <w:multiLevelType w:val="hybridMultilevel"/>
    <w:tmpl w:val="5BFC2842"/>
    <w:lvl w:ilvl="0" w:tplc="EF10EBE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64E88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E3AD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A5C0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20CD7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1E0C6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982E1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94640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FC9C0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524F6B93"/>
    <w:multiLevelType w:val="hybridMultilevel"/>
    <w:tmpl w:val="657806EE"/>
    <w:lvl w:ilvl="0" w:tplc="3622172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6287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069B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BE80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48A9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0FCE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C69F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CB2F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AD3F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529140AC"/>
    <w:multiLevelType w:val="hybridMultilevel"/>
    <w:tmpl w:val="B310F6D2"/>
    <w:lvl w:ilvl="0" w:tplc="5F6E693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6C71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6DA2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2757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7C1FA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4381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6C71F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AC79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301E0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52B76D3C"/>
    <w:multiLevelType w:val="hybridMultilevel"/>
    <w:tmpl w:val="CD8634D0"/>
    <w:lvl w:ilvl="0" w:tplc="6186C4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48EE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A3F6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1E3B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AAA3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8E4A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8BD5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E77E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A8B3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52E2647C"/>
    <w:multiLevelType w:val="hybridMultilevel"/>
    <w:tmpl w:val="47840428"/>
    <w:lvl w:ilvl="0" w:tplc="B93835D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84D2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B683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E790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5CA99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2509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0E18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2805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4231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532C1331"/>
    <w:multiLevelType w:val="hybridMultilevel"/>
    <w:tmpl w:val="E0BAE5CA"/>
    <w:lvl w:ilvl="0" w:tplc="F3CC8BD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888D4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E5E6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269A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2A3C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21EB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C29E3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E6C8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8334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53566222"/>
    <w:multiLevelType w:val="hybridMultilevel"/>
    <w:tmpl w:val="EC7A9C1E"/>
    <w:lvl w:ilvl="0" w:tplc="A2FAE1A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2914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22902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241D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4CB7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EB2C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239F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B6440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80EC9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545916C4"/>
    <w:multiLevelType w:val="hybridMultilevel"/>
    <w:tmpl w:val="FEEA0E34"/>
    <w:lvl w:ilvl="0" w:tplc="31B8EF5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8CFC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4251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0D7D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8EE01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8DE4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2D15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70528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25E9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54E22BF5"/>
    <w:multiLevelType w:val="hybridMultilevel"/>
    <w:tmpl w:val="3A2ACD5C"/>
    <w:lvl w:ilvl="0" w:tplc="D7A205F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10AD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A57C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B4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28EB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85E5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A19C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A71E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21E3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54F15ED7"/>
    <w:multiLevelType w:val="hybridMultilevel"/>
    <w:tmpl w:val="48A07A88"/>
    <w:lvl w:ilvl="0" w:tplc="4CD84FD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B28AA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DC914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46E83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960A6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549D8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E590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E2A5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021F4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55A97C8E"/>
    <w:multiLevelType w:val="hybridMultilevel"/>
    <w:tmpl w:val="4F305E26"/>
    <w:lvl w:ilvl="0" w:tplc="62A2728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67AC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AE20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760D1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861EC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021D1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60FC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C71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94C22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55FB5441"/>
    <w:multiLevelType w:val="hybridMultilevel"/>
    <w:tmpl w:val="2DA6B6F8"/>
    <w:lvl w:ilvl="0" w:tplc="E0ACABA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011A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32946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201B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2EBB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CE77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C587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AF57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CED5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58101537"/>
    <w:multiLevelType w:val="hybridMultilevel"/>
    <w:tmpl w:val="39CC91EE"/>
    <w:lvl w:ilvl="0" w:tplc="DD26B5D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A4AE5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AD84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7EACA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04FA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84BC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CD6C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4ACE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2A759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595F674F"/>
    <w:multiLevelType w:val="hybridMultilevel"/>
    <w:tmpl w:val="F7E6CF7E"/>
    <w:lvl w:ilvl="0" w:tplc="ACACD96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847A7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6B62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62E3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12797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FEFF0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99F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6C99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5E958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59E159CD"/>
    <w:multiLevelType w:val="hybridMultilevel"/>
    <w:tmpl w:val="CFA8109E"/>
    <w:lvl w:ilvl="0" w:tplc="ED36E6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8C29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78E6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D087E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06E2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5E364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66283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0C5B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BAA41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5A786CA8"/>
    <w:multiLevelType w:val="hybridMultilevel"/>
    <w:tmpl w:val="880CD6A4"/>
    <w:lvl w:ilvl="0" w:tplc="DD00D27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8AB4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3840E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98FFB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48AB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A547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AC7E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451C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601A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5A8A3689"/>
    <w:multiLevelType w:val="hybridMultilevel"/>
    <w:tmpl w:val="E0B65524"/>
    <w:lvl w:ilvl="0" w:tplc="DC80A63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1E34B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5E532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8A52D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8C24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29F4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BEC69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0EC4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405CD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5AF40015"/>
    <w:multiLevelType w:val="hybridMultilevel"/>
    <w:tmpl w:val="BA76E38E"/>
    <w:lvl w:ilvl="0" w:tplc="543A8A7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6721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E13D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CCE6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8E92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A8D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43CF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9A439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4CB3F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5B104531"/>
    <w:multiLevelType w:val="hybridMultilevel"/>
    <w:tmpl w:val="4A7AA91E"/>
    <w:lvl w:ilvl="0" w:tplc="71E02AC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4E7A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E5D1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0A93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2EDB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3A4B9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2D0B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58B96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4636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5BDD6736"/>
    <w:multiLevelType w:val="hybridMultilevel"/>
    <w:tmpl w:val="C1A8BF5C"/>
    <w:lvl w:ilvl="0" w:tplc="C49058B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DC341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057D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E278E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EF64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5E5E7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EA8A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AE69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E6296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5C730257"/>
    <w:multiLevelType w:val="hybridMultilevel"/>
    <w:tmpl w:val="FC702310"/>
    <w:lvl w:ilvl="0" w:tplc="7AD247C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8275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8B14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4694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4CA0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50A40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2B5C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24D6F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22F9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5D775791"/>
    <w:multiLevelType w:val="hybridMultilevel"/>
    <w:tmpl w:val="4D563C18"/>
    <w:lvl w:ilvl="0" w:tplc="E9C6165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4A8C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B89E7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68CE0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8277A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0EB56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C20F3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5E3CC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320E5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5DF552DE"/>
    <w:multiLevelType w:val="hybridMultilevel"/>
    <w:tmpl w:val="9A4E41AA"/>
    <w:lvl w:ilvl="0" w:tplc="7BD2BD5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42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4228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9688E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C3EE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C71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9850C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483A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8727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5F0B6AB8"/>
    <w:multiLevelType w:val="hybridMultilevel"/>
    <w:tmpl w:val="EBA6C132"/>
    <w:lvl w:ilvl="0" w:tplc="28B4D57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6276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64C3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24F2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7481D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4654B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C529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AA41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EF67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5F30101C"/>
    <w:multiLevelType w:val="hybridMultilevel"/>
    <w:tmpl w:val="46F45692"/>
    <w:lvl w:ilvl="0" w:tplc="7476706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AA877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4ADE9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0A573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DEE96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00C21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268C9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6C2C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E95B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5F4D557A"/>
    <w:multiLevelType w:val="hybridMultilevel"/>
    <w:tmpl w:val="F1002998"/>
    <w:lvl w:ilvl="0" w:tplc="F76451A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9A9AB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522C9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7E4E4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A0007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EA69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1C19B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78303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E6FA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605A2786"/>
    <w:multiLevelType w:val="hybridMultilevel"/>
    <w:tmpl w:val="07EA00DA"/>
    <w:lvl w:ilvl="0" w:tplc="0A1888F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7A2E4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8C83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CA56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0725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085F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90142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F0481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0022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607A7C52"/>
    <w:multiLevelType w:val="hybridMultilevel"/>
    <w:tmpl w:val="5AB8CFA8"/>
    <w:lvl w:ilvl="0" w:tplc="E1E0CCB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ACD2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E473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209C8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A43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1A071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C537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802B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A332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62B34B69"/>
    <w:multiLevelType w:val="hybridMultilevel"/>
    <w:tmpl w:val="6B680804"/>
    <w:lvl w:ilvl="0" w:tplc="CBD8B88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825A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A445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4AAF5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6663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82C4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E852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8D95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844D4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6303237A"/>
    <w:multiLevelType w:val="hybridMultilevel"/>
    <w:tmpl w:val="5E22AFAA"/>
    <w:lvl w:ilvl="0" w:tplc="95EA9BF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66E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851D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44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CE16F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C74B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E49F7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6E39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3AF91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63550D3B"/>
    <w:multiLevelType w:val="hybridMultilevel"/>
    <w:tmpl w:val="A496AB94"/>
    <w:lvl w:ilvl="0" w:tplc="D216100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83F7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857F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42F75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A367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C2AD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CA312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6B6E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A718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640012AA"/>
    <w:multiLevelType w:val="hybridMultilevel"/>
    <w:tmpl w:val="843ECAE8"/>
    <w:lvl w:ilvl="0" w:tplc="C00C20B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B66F5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E4CF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AAF4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CA89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011F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5C276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64F9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C2A29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650D74CF"/>
    <w:multiLevelType w:val="hybridMultilevel"/>
    <w:tmpl w:val="E520A2CC"/>
    <w:lvl w:ilvl="0" w:tplc="10CCE2D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0AB3B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A247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14431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FA5B8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6EF0B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E0A2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1646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6549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683749FB"/>
    <w:multiLevelType w:val="hybridMultilevel"/>
    <w:tmpl w:val="D4D47992"/>
    <w:lvl w:ilvl="0" w:tplc="4566B29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3A199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CFF1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7472D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E941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30214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0468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02685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0DA6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68886D34"/>
    <w:multiLevelType w:val="hybridMultilevel"/>
    <w:tmpl w:val="40D49166"/>
    <w:lvl w:ilvl="0" w:tplc="5B96181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ABB6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C723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161C6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A53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8CB9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8C9ED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D8D3C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D04D3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694F51CC"/>
    <w:multiLevelType w:val="hybridMultilevel"/>
    <w:tmpl w:val="86FE5C8A"/>
    <w:lvl w:ilvl="0" w:tplc="A962B70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2893B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B81BF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2E8F0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125CD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06CF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829AE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DA965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EF8A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69E6776D"/>
    <w:multiLevelType w:val="hybridMultilevel"/>
    <w:tmpl w:val="BED8DB8A"/>
    <w:lvl w:ilvl="0" w:tplc="FE0E10E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C8D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6F35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C5CA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EC06A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0AE5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1C276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E14D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94060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6A016381"/>
    <w:multiLevelType w:val="hybridMultilevel"/>
    <w:tmpl w:val="21005E78"/>
    <w:lvl w:ilvl="0" w:tplc="8CB6A86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68CB1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2428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0E769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CF42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88538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849F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12A41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AC47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6ABF6DE7"/>
    <w:multiLevelType w:val="hybridMultilevel"/>
    <w:tmpl w:val="145C9478"/>
    <w:lvl w:ilvl="0" w:tplc="234A2E2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2757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EC03A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8E8F1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06E6E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B235E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834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0D2F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1A821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6AC837A5"/>
    <w:multiLevelType w:val="hybridMultilevel"/>
    <w:tmpl w:val="D9E854AC"/>
    <w:lvl w:ilvl="0" w:tplc="D3D4FB1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6558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44A9C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F494A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29F6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81D1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C056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B007A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54A76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6BD51586"/>
    <w:multiLevelType w:val="hybridMultilevel"/>
    <w:tmpl w:val="C84EFA9E"/>
    <w:lvl w:ilvl="0" w:tplc="2AEAC1D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C67C9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5C00A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4F26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4DC6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630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0408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4963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8CA3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6C9024E6"/>
    <w:multiLevelType w:val="hybridMultilevel"/>
    <w:tmpl w:val="90A48F8C"/>
    <w:lvl w:ilvl="0" w:tplc="8F08BAF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884B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E2E3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093C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D88B6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A1F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81D7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F0A5E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30557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6CC51A16"/>
    <w:multiLevelType w:val="hybridMultilevel"/>
    <w:tmpl w:val="C6C62722"/>
    <w:lvl w:ilvl="0" w:tplc="C3B2158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03F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801E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AD07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EDC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8DEA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0E3B2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5A09B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52312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6D076CE8"/>
    <w:multiLevelType w:val="hybridMultilevel"/>
    <w:tmpl w:val="9CAA9F30"/>
    <w:lvl w:ilvl="0" w:tplc="8AB6F06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92F1A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4BB2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8640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36932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256E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C634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5CC89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54549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6D1F09D1"/>
    <w:multiLevelType w:val="hybridMultilevel"/>
    <w:tmpl w:val="8F44BFCE"/>
    <w:lvl w:ilvl="0" w:tplc="BCFE0C5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E822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3E243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5A305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AC26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A99A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8D8F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8611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18AA6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6E660C27"/>
    <w:multiLevelType w:val="hybridMultilevel"/>
    <w:tmpl w:val="EF289530"/>
    <w:lvl w:ilvl="0" w:tplc="F760C22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2AE1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E83E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CE36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8EFB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6E72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0281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4630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C00F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6EF4642F"/>
    <w:multiLevelType w:val="hybridMultilevel"/>
    <w:tmpl w:val="5A42F660"/>
    <w:lvl w:ilvl="0" w:tplc="5DD0484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67BE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CDE5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4DD0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2B18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AC96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0B8C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85B8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87E8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6F3E5B95"/>
    <w:multiLevelType w:val="hybridMultilevel"/>
    <w:tmpl w:val="3EF242CC"/>
    <w:lvl w:ilvl="0" w:tplc="E4EA99A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C0AEA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488C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8C16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E4B1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6AD9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76D3D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ADA8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48A3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6FD1621C"/>
    <w:multiLevelType w:val="hybridMultilevel"/>
    <w:tmpl w:val="4B4053F0"/>
    <w:lvl w:ilvl="0" w:tplc="B270E8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525A8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AE25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A882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0832A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8072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84101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E4B0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6077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6FD9320B"/>
    <w:multiLevelType w:val="hybridMultilevel"/>
    <w:tmpl w:val="2C343164"/>
    <w:lvl w:ilvl="0" w:tplc="4D32E5D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CF55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28FD2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8C0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AB6E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838D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C0433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DE70B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386CA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6FDA4B95"/>
    <w:multiLevelType w:val="hybridMultilevel"/>
    <w:tmpl w:val="AF3039C4"/>
    <w:lvl w:ilvl="0" w:tplc="924601B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4DC1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E6D3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6F90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4839B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E551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4ABC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E1A2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3894C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70D32F4C"/>
    <w:multiLevelType w:val="hybridMultilevel"/>
    <w:tmpl w:val="49BC2DB4"/>
    <w:lvl w:ilvl="0" w:tplc="A072DC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34B61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0E7A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8890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CF14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4D7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596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CCB0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EE33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7294584B"/>
    <w:multiLevelType w:val="hybridMultilevel"/>
    <w:tmpl w:val="F2261B1A"/>
    <w:lvl w:ilvl="0" w:tplc="280231A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CADF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C8815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2B2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0C11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206C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940C7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AE9D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00E6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73B0730A"/>
    <w:multiLevelType w:val="hybridMultilevel"/>
    <w:tmpl w:val="222E940A"/>
    <w:lvl w:ilvl="0" w:tplc="C50616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CF2C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2880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C06D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4AB5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7801A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2A68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4C1B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7A94C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74010C57"/>
    <w:multiLevelType w:val="hybridMultilevel"/>
    <w:tmpl w:val="2C8A2ACE"/>
    <w:lvl w:ilvl="0" w:tplc="A3E6284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0672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8C28A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B6E4E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8D31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C3C3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92D30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62BE0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424C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742F7147"/>
    <w:multiLevelType w:val="hybridMultilevel"/>
    <w:tmpl w:val="03B0D5E4"/>
    <w:lvl w:ilvl="0" w:tplc="1152DAB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6B4B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28BD4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A282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294C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E624E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4CD57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63C9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E43F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7430301F"/>
    <w:multiLevelType w:val="hybridMultilevel"/>
    <w:tmpl w:val="959E4454"/>
    <w:lvl w:ilvl="0" w:tplc="BA340AB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8EC5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9CF7B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20DB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DECA5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6D34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4FC4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F85AA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E15B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75C31077"/>
    <w:multiLevelType w:val="hybridMultilevel"/>
    <w:tmpl w:val="92065B4A"/>
    <w:lvl w:ilvl="0" w:tplc="C14E7CA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8CD3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0CC57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235A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5A253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02CC0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409F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838B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2524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75C71D8B"/>
    <w:multiLevelType w:val="hybridMultilevel"/>
    <w:tmpl w:val="2E584EA2"/>
    <w:lvl w:ilvl="0" w:tplc="2CDEC91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8612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07FB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C091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EC70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8B11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09D1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4E91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000B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768F2B7D"/>
    <w:multiLevelType w:val="hybridMultilevel"/>
    <w:tmpl w:val="138AE40C"/>
    <w:lvl w:ilvl="0" w:tplc="519653D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AEF8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9C0E6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45FF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8834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C70C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2B50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FC0CB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4259E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76BC57D0"/>
    <w:multiLevelType w:val="hybridMultilevel"/>
    <w:tmpl w:val="01C8C148"/>
    <w:lvl w:ilvl="0" w:tplc="5F90701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2BBC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7409D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50F2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A1A0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02AC2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EDD3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4D4F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664B4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76E174B3"/>
    <w:multiLevelType w:val="hybridMultilevel"/>
    <w:tmpl w:val="9A542A16"/>
    <w:lvl w:ilvl="0" w:tplc="00BA5F1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480B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AA9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0A00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0982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4CC5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4050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A74E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07CB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77CC2872"/>
    <w:multiLevelType w:val="hybridMultilevel"/>
    <w:tmpl w:val="AB021CB4"/>
    <w:lvl w:ilvl="0" w:tplc="7278D68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EFD4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397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4B67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0A9F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2E2C4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2081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C899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49C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77FC53C8"/>
    <w:multiLevelType w:val="hybridMultilevel"/>
    <w:tmpl w:val="D54EBAF2"/>
    <w:lvl w:ilvl="0" w:tplc="7740671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6E6B0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50817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C3C4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85C9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A0B0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A08B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BAE9A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0EFB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799529C6"/>
    <w:multiLevelType w:val="hybridMultilevel"/>
    <w:tmpl w:val="8AD6CA9A"/>
    <w:lvl w:ilvl="0" w:tplc="32A8C74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C01EA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E317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8D03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0414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687E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EA7E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6387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04E6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7A7103AE"/>
    <w:multiLevelType w:val="hybridMultilevel"/>
    <w:tmpl w:val="CD9E9B58"/>
    <w:lvl w:ilvl="0" w:tplc="1CBCDB1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2A66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60C2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2C7B2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C2ADB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00485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4E2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AD24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288B4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7C03502C"/>
    <w:multiLevelType w:val="hybridMultilevel"/>
    <w:tmpl w:val="C636AB2E"/>
    <w:lvl w:ilvl="0" w:tplc="A7D0454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4D38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C2B1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E506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96A5F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0955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6B76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725F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F4241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7EE44EED"/>
    <w:multiLevelType w:val="hybridMultilevel"/>
    <w:tmpl w:val="5BCC07BC"/>
    <w:lvl w:ilvl="0" w:tplc="0172D8D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6812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BCA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7CFCE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8BDE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CB41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E85D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0C6F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6D3B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71"/>
  </w:num>
  <w:num w:numId="3">
    <w:abstractNumId w:val="45"/>
  </w:num>
  <w:num w:numId="4">
    <w:abstractNumId w:val="166"/>
  </w:num>
  <w:num w:numId="5">
    <w:abstractNumId w:val="152"/>
  </w:num>
  <w:num w:numId="6">
    <w:abstractNumId w:val="19"/>
  </w:num>
  <w:num w:numId="7">
    <w:abstractNumId w:val="36"/>
  </w:num>
  <w:num w:numId="8">
    <w:abstractNumId w:val="117"/>
  </w:num>
  <w:num w:numId="9">
    <w:abstractNumId w:val="8"/>
  </w:num>
  <w:num w:numId="10">
    <w:abstractNumId w:val="42"/>
  </w:num>
  <w:num w:numId="11">
    <w:abstractNumId w:val="157"/>
  </w:num>
  <w:num w:numId="12">
    <w:abstractNumId w:val="70"/>
  </w:num>
  <w:num w:numId="13">
    <w:abstractNumId w:val="64"/>
  </w:num>
  <w:num w:numId="14">
    <w:abstractNumId w:val="151"/>
  </w:num>
  <w:num w:numId="15">
    <w:abstractNumId w:val="13"/>
  </w:num>
  <w:num w:numId="16">
    <w:abstractNumId w:val="74"/>
  </w:num>
  <w:num w:numId="17">
    <w:abstractNumId w:val="41"/>
  </w:num>
  <w:num w:numId="18">
    <w:abstractNumId w:val="32"/>
  </w:num>
  <w:num w:numId="19">
    <w:abstractNumId w:val="49"/>
  </w:num>
  <w:num w:numId="20">
    <w:abstractNumId w:val="43"/>
  </w:num>
  <w:num w:numId="21">
    <w:abstractNumId w:val="148"/>
  </w:num>
  <w:num w:numId="22">
    <w:abstractNumId w:val="154"/>
  </w:num>
  <w:num w:numId="23">
    <w:abstractNumId w:val="134"/>
  </w:num>
  <w:num w:numId="24">
    <w:abstractNumId w:val="141"/>
  </w:num>
  <w:num w:numId="25">
    <w:abstractNumId w:val="11"/>
  </w:num>
  <w:num w:numId="26">
    <w:abstractNumId w:val="22"/>
  </w:num>
  <w:num w:numId="27">
    <w:abstractNumId w:val="158"/>
  </w:num>
  <w:num w:numId="28">
    <w:abstractNumId w:val="14"/>
  </w:num>
  <w:num w:numId="29">
    <w:abstractNumId w:val="48"/>
  </w:num>
  <w:num w:numId="30">
    <w:abstractNumId w:val="44"/>
  </w:num>
  <w:num w:numId="31">
    <w:abstractNumId w:val="99"/>
  </w:num>
  <w:num w:numId="32">
    <w:abstractNumId w:val="68"/>
  </w:num>
  <w:num w:numId="33">
    <w:abstractNumId w:val="164"/>
  </w:num>
  <w:num w:numId="34">
    <w:abstractNumId w:val="61"/>
  </w:num>
  <w:num w:numId="35">
    <w:abstractNumId w:val="101"/>
  </w:num>
  <w:num w:numId="36">
    <w:abstractNumId w:val="167"/>
  </w:num>
  <w:num w:numId="37">
    <w:abstractNumId w:val="39"/>
  </w:num>
  <w:num w:numId="38">
    <w:abstractNumId w:val="12"/>
  </w:num>
  <w:num w:numId="39">
    <w:abstractNumId w:val="29"/>
  </w:num>
  <w:num w:numId="40">
    <w:abstractNumId w:val="160"/>
  </w:num>
  <w:num w:numId="41">
    <w:abstractNumId w:val="115"/>
  </w:num>
  <w:num w:numId="42">
    <w:abstractNumId w:val="104"/>
  </w:num>
  <w:num w:numId="43">
    <w:abstractNumId w:val="133"/>
  </w:num>
  <w:num w:numId="44">
    <w:abstractNumId w:val="2"/>
  </w:num>
  <w:num w:numId="45">
    <w:abstractNumId w:val="126"/>
  </w:num>
  <w:num w:numId="46">
    <w:abstractNumId w:val="170"/>
  </w:num>
  <w:num w:numId="47">
    <w:abstractNumId w:val="129"/>
  </w:num>
  <w:num w:numId="48">
    <w:abstractNumId w:val="66"/>
  </w:num>
  <w:num w:numId="49">
    <w:abstractNumId w:val="7"/>
  </w:num>
  <w:num w:numId="50">
    <w:abstractNumId w:val="24"/>
  </w:num>
  <w:num w:numId="51">
    <w:abstractNumId w:val="52"/>
  </w:num>
  <w:num w:numId="52">
    <w:abstractNumId w:val="80"/>
  </w:num>
  <w:num w:numId="53">
    <w:abstractNumId w:val="97"/>
  </w:num>
  <w:num w:numId="54">
    <w:abstractNumId w:val="106"/>
  </w:num>
  <w:num w:numId="55">
    <w:abstractNumId w:val="123"/>
  </w:num>
  <w:num w:numId="56">
    <w:abstractNumId w:val="103"/>
  </w:num>
  <w:num w:numId="57">
    <w:abstractNumId w:val="95"/>
  </w:num>
  <w:num w:numId="58">
    <w:abstractNumId w:val="92"/>
  </w:num>
  <w:num w:numId="59">
    <w:abstractNumId w:val="146"/>
  </w:num>
  <w:num w:numId="60">
    <w:abstractNumId w:val="108"/>
  </w:num>
  <w:num w:numId="61">
    <w:abstractNumId w:val="16"/>
  </w:num>
  <w:num w:numId="62">
    <w:abstractNumId w:val="28"/>
  </w:num>
  <w:num w:numId="63">
    <w:abstractNumId w:val="46"/>
  </w:num>
  <w:num w:numId="64">
    <w:abstractNumId w:val="5"/>
  </w:num>
  <w:num w:numId="65">
    <w:abstractNumId w:val="33"/>
  </w:num>
  <w:num w:numId="66">
    <w:abstractNumId w:val="136"/>
  </w:num>
  <w:num w:numId="67">
    <w:abstractNumId w:val="72"/>
  </w:num>
  <w:num w:numId="68">
    <w:abstractNumId w:val="3"/>
  </w:num>
  <w:num w:numId="69">
    <w:abstractNumId w:val="137"/>
  </w:num>
  <w:num w:numId="70">
    <w:abstractNumId w:val="118"/>
  </w:num>
  <w:num w:numId="71">
    <w:abstractNumId w:val="124"/>
  </w:num>
  <w:num w:numId="72">
    <w:abstractNumId w:val="100"/>
  </w:num>
  <w:num w:numId="73">
    <w:abstractNumId w:val="6"/>
  </w:num>
  <w:num w:numId="74">
    <w:abstractNumId w:val="125"/>
  </w:num>
  <w:num w:numId="75">
    <w:abstractNumId w:val="112"/>
  </w:num>
  <w:num w:numId="76">
    <w:abstractNumId w:val="175"/>
  </w:num>
  <w:num w:numId="77">
    <w:abstractNumId w:val="17"/>
  </w:num>
  <w:num w:numId="78">
    <w:abstractNumId w:val="144"/>
  </w:num>
  <w:num w:numId="79">
    <w:abstractNumId w:val="37"/>
  </w:num>
  <w:num w:numId="80">
    <w:abstractNumId w:val="25"/>
  </w:num>
  <w:num w:numId="81">
    <w:abstractNumId w:val="131"/>
  </w:num>
  <w:num w:numId="82">
    <w:abstractNumId w:val="54"/>
  </w:num>
  <w:num w:numId="83">
    <w:abstractNumId w:val="62"/>
  </w:num>
  <w:num w:numId="84">
    <w:abstractNumId w:val="93"/>
  </w:num>
  <w:num w:numId="85">
    <w:abstractNumId w:val="0"/>
  </w:num>
  <w:num w:numId="86">
    <w:abstractNumId w:val="149"/>
  </w:num>
  <w:num w:numId="87">
    <w:abstractNumId w:val="47"/>
  </w:num>
  <w:num w:numId="88">
    <w:abstractNumId w:val="91"/>
  </w:num>
  <w:num w:numId="89">
    <w:abstractNumId w:val="9"/>
  </w:num>
  <w:num w:numId="90">
    <w:abstractNumId w:val="98"/>
  </w:num>
  <w:num w:numId="91">
    <w:abstractNumId w:val="116"/>
  </w:num>
  <w:num w:numId="92">
    <w:abstractNumId w:val="165"/>
  </w:num>
  <w:num w:numId="93">
    <w:abstractNumId w:val="56"/>
  </w:num>
  <w:num w:numId="94">
    <w:abstractNumId w:val="174"/>
  </w:num>
  <w:num w:numId="95">
    <w:abstractNumId w:val="84"/>
  </w:num>
  <w:num w:numId="96">
    <w:abstractNumId w:val="18"/>
  </w:num>
  <w:num w:numId="97">
    <w:abstractNumId w:val="30"/>
  </w:num>
  <w:num w:numId="98">
    <w:abstractNumId w:val="122"/>
  </w:num>
  <w:num w:numId="99">
    <w:abstractNumId w:val="57"/>
  </w:num>
  <w:num w:numId="100">
    <w:abstractNumId w:val="1"/>
  </w:num>
  <w:num w:numId="101">
    <w:abstractNumId w:val="169"/>
  </w:num>
  <w:num w:numId="102">
    <w:abstractNumId w:val="120"/>
  </w:num>
  <w:num w:numId="103">
    <w:abstractNumId w:val="23"/>
  </w:num>
  <w:num w:numId="104">
    <w:abstractNumId w:val="78"/>
  </w:num>
  <w:num w:numId="105">
    <w:abstractNumId w:val="55"/>
  </w:num>
  <w:num w:numId="106">
    <w:abstractNumId w:val="27"/>
  </w:num>
  <w:num w:numId="107">
    <w:abstractNumId w:val="60"/>
  </w:num>
  <w:num w:numId="108">
    <w:abstractNumId w:val="150"/>
  </w:num>
  <w:num w:numId="109">
    <w:abstractNumId w:val="40"/>
  </w:num>
  <w:num w:numId="110">
    <w:abstractNumId w:val="31"/>
  </w:num>
  <w:num w:numId="111">
    <w:abstractNumId w:val="161"/>
  </w:num>
  <w:num w:numId="112">
    <w:abstractNumId w:val="89"/>
  </w:num>
  <w:num w:numId="113">
    <w:abstractNumId w:val="58"/>
  </w:num>
  <w:num w:numId="114">
    <w:abstractNumId w:val="172"/>
  </w:num>
  <w:num w:numId="115">
    <w:abstractNumId w:val="153"/>
  </w:num>
  <w:num w:numId="116">
    <w:abstractNumId w:val="102"/>
  </w:num>
  <w:num w:numId="117">
    <w:abstractNumId w:val="87"/>
  </w:num>
  <w:num w:numId="118">
    <w:abstractNumId w:val="35"/>
  </w:num>
  <w:num w:numId="119">
    <w:abstractNumId w:val="4"/>
  </w:num>
  <w:num w:numId="120">
    <w:abstractNumId w:val="50"/>
  </w:num>
  <w:num w:numId="121">
    <w:abstractNumId w:val="121"/>
  </w:num>
  <w:num w:numId="122">
    <w:abstractNumId w:val="34"/>
  </w:num>
  <w:num w:numId="123">
    <w:abstractNumId w:val="163"/>
  </w:num>
  <w:num w:numId="124">
    <w:abstractNumId w:val="132"/>
  </w:num>
  <w:num w:numId="125">
    <w:abstractNumId w:val="159"/>
  </w:num>
  <w:num w:numId="126">
    <w:abstractNumId w:val="142"/>
  </w:num>
  <w:num w:numId="127">
    <w:abstractNumId w:val="63"/>
  </w:num>
  <w:num w:numId="128">
    <w:abstractNumId w:val="83"/>
  </w:num>
  <w:num w:numId="129">
    <w:abstractNumId w:val="110"/>
  </w:num>
  <w:num w:numId="130">
    <w:abstractNumId w:val="96"/>
  </w:num>
  <w:num w:numId="131">
    <w:abstractNumId w:val="113"/>
  </w:num>
  <w:num w:numId="132">
    <w:abstractNumId w:val="67"/>
  </w:num>
  <w:num w:numId="133">
    <w:abstractNumId w:val="86"/>
  </w:num>
  <w:num w:numId="134">
    <w:abstractNumId w:val="73"/>
  </w:num>
  <w:num w:numId="135">
    <w:abstractNumId w:val="69"/>
  </w:num>
  <w:num w:numId="136">
    <w:abstractNumId w:val="128"/>
  </w:num>
  <w:num w:numId="137">
    <w:abstractNumId w:val="107"/>
  </w:num>
  <w:num w:numId="138">
    <w:abstractNumId w:val="156"/>
  </w:num>
  <w:num w:numId="139">
    <w:abstractNumId w:val="75"/>
  </w:num>
  <w:num w:numId="140">
    <w:abstractNumId w:val="26"/>
  </w:num>
  <w:num w:numId="141">
    <w:abstractNumId w:val="51"/>
  </w:num>
  <w:num w:numId="142">
    <w:abstractNumId w:val="111"/>
  </w:num>
  <w:num w:numId="143">
    <w:abstractNumId w:val="88"/>
  </w:num>
  <w:num w:numId="144">
    <w:abstractNumId w:val="173"/>
  </w:num>
  <w:num w:numId="145">
    <w:abstractNumId w:val="79"/>
  </w:num>
  <w:num w:numId="146">
    <w:abstractNumId w:val="53"/>
  </w:num>
  <w:num w:numId="147">
    <w:abstractNumId w:val="21"/>
  </w:num>
  <w:num w:numId="148">
    <w:abstractNumId w:val="168"/>
  </w:num>
  <w:num w:numId="149">
    <w:abstractNumId w:val="177"/>
  </w:num>
  <w:num w:numId="150">
    <w:abstractNumId w:val="140"/>
  </w:num>
  <w:num w:numId="151">
    <w:abstractNumId w:val="85"/>
  </w:num>
  <w:num w:numId="152">
    <w:abstractNumId w:val="105"/>
  </w:num>
  <w:num w:numId="153">
    <w:abstractNumId w:val="109"/>
  </w:num>
  <w:num w:numId="154">
    <w:abstractNumId w:val="94"/>
  </w:num>
  <w:num w:numId="155">
    <w:abstractNumId w:val="81"/>
  </w:num>
  <w:num w:numId="156">
    <w:abstractNumId w:val="171"/>
  </w:num>
  <w:num w:numId="157">
    <w:abstractNumId w:val="82"/>
  </w:num>
  <w:num w:numId="158">
    <w:abstractNumId w:val="143"/>
  </w:num>
  <w:num w:numId="159">
    <w:abstractNumId w:val="114"/>
  </w:num>
  <w:num w:numId="160">
    <w:abstractNumId w:val="130"/>
  </w:num>
  <w:num w:numId="161">
    <w:abstractNumId w:val="145"/>
  </w:num>
  <w:num w:numId="162">
    <w:abstractNumId w:val="76"/>
  </w:num>
  <w:num w:numId="163">
    <w:abstractNumId w:val="135"/>
  </w:num>
  <w:num w:numId="164">
    <w:abstractNumId w:val="127"/>
  </w:num>
  <w:num w:numId="165">
    <w:abstractNumId w:val="138"/>
  </w:num>
  <w:num w:numId="166">
    <w:abstractNumId w:val="90"/>
  </w:num>
  <w:num w:numId="167">
    <w:abstractNumId w:val="38"/>
  </w:num>
  <w:num w:numId="168">
    <w:abstractNumId w:val="65"/>
  </w:num>
  <w:num w:numId="169">
    <w:abstractNumId w:val="155"/>
  </w:num>
  <w:num w:numId="170">
    <w:abstractNumId w:val="139"/>
  </w:num>
  <w:num w:numId="171">
    <w:abstractNumId w:val="10"/>
  </w:num>
  <w:num w:numId="172">
    <w:abstractNumId w:val="119"/>
  </w:num>
  <w:num w:numId="173">
    <w:abstractNumId w:val="15"/>
  </w:num>
  <w:num w:numId="174">
    <w:abstractNumId w:val="147"/>
  </w:num>
  <w:num w:numId="175">
    <w:abstractNumId w:val="162"/>
  </w:num>
  <w:num w:numId="176">
    <w:abstractNumId w:val="176"/>
  </w:num>
  <w:num w:numId="177">
    <w:abstractNumId w:val="59"/>
  </w:num>
  <w:num w:numId="178">
    <w:abstractNumId w:val="77"/>
  </w:num>
  <w:numIdMacAtCleanup w:val="1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F99"/>
    <w:rsid w:val="00087045"/>
    <w:rsid w:val="0029018F"/>
    <w:rsid w:val="0032427B"/>
    <w:rsid w:val="004D3816"/>
    <w:rsid w:val="00815A37"/>
    <w:rsid w:val="00925539"/>
    <w:rsid w:val="0094669D"/>
    <w:rsid w:val="00A43F13"/>
    <w:rsid w:val="00AD600F"/>
    <w:rsid w:val="00BC1F99"/>
    <w:rsid w:val="00C7011D"/>
    <w:rsid w:val="00DA4BF6"/>
    <w:rsid w:val="00E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C856"/>
  <w15:docId w15:val="{579EBD8F-C144-E74B-B116-136F92A6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2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46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32</Pages>
  <Words>4343</Words>
  <Characters>24759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hardy</dc:creator>
  <cp:keywords/>
  <cp:lastModifiedBy>benjamin hardy</cp:lastModifiedBy>
  <cp:revision>4</cp:revision>
  <dcterms:created xsi:type="dcterms:W3CDTF">2021-05-02T12:10:00Z</dcterms:created>
  <dcterms:modified xsi:type="dcterms:W3CDTF">2021-06-17T12:54:00Z</dcterms:modified>
</cp:coreProperties>
</file>