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83"/>
        <w:tblW w:w="9660" w:type="dxa"/>
        <w:tblLook w:val="04A0" w:firstRow="1" w:lastRow="0" w:firstColumn="1" w:lastColumn="0" w:noHBand="0" w:noVBand="1"/>
      </w:tblPr>
      <w:tblGrid>
        <w:gridCol w:w="9660"/>
      </w:tblGrid>
      <w:tr w:rsidR="00382CDE" w14:paraId="1229D9A6" w14:textId="77777777" w:rsidTr="00382CDE">
        <w:trPr>
          <w:trHeight w:val="511"/>
        </w:trPr>
        <w:tc>
          <w:tcPr>
            <w:tcW w:w="9660" w:type="dxa"/>
          </w:tcPr>
          <w:p w14:paraId="5B100F5A" w14:textId="77777777" w:rsidR="00382CDE" w:rsidRDefault="00382CDE" w:rsidP="00382CDE"/>
        </w:tc>
      </w:tr>
      <w:tr w:rsidR="00382CDE" w14:paraId="23738EDF" w14:textId="77777777" w:rsidTr="00382CDE">
        <w:trPr>
          <w:trHeight w:val="539"/>
        </w:trPr>
        <w:tc>
          <w:tcPr>
            <w:tcW w:w="9660" w:type="dxa"/>
          </w:tcPr>
          <w:p w14:paraId="19C7DCEF" w14:textId="77777777" w:rsidR="00382CDE" w:rsidRDefault="00382CDE" w:rsidP="00382CDE"/>
        </w:tc>
      </w:tr>
      <w:tr w:rsidR="00382CDE" w14:paraId="244167D6" w14:textId="77777777" w:rsidTr="00382CDE">
        <w:trPr>
          <w:trHeight w:val="511"/>
        </w:trPr>
        <w:tc>
          <w:tcPr>
            <w:tcW w:w="9660" w:type="dxa"/>
          </w:tcPr>
          <w:p w14:paraId="700C55B8" w14:textId="77777777" w:rsidR="00382CDE" w:rsidRDefault="00382CDE" w:rsidP="00382CDE"/>
        </w:tc>
      </w:tr>
      <w:tr w:rsidR="00382CDE" w14:paraId="4A6ACEEF" w14:textId="77777777" w:rsidTr="00382CDE">
        <w:trPr>
          <w:trHeight w:val="539"/>
        </w:trPr>
        <w:tc>
          <w:tcPr>
            <w:tcW w:w="9660" w:type="dxa"/>
          </w:tcPr>
          <w:p w14:paraId="3A041A1E" w14:textId="77777777" w:rsidR="00382CDE" w:rsidRDefault="00382CDE" w:rsidP="00382CDE"/>
        </w:tc>
      </w:tr>
      <w:tr w:rsidR="00382CDE" w14:paraId="671F64B8" w14:textId="77777777" w:rsidTr="00382CDE">
        <w:trPr>
          <w:trHeight w:val="511"/>
        </w:trPr>
        <w:tc>
          <w:tcPr>
            <w:tcW w:w="9660" w:type="dxa"/>
          </w:tcPr>
          <w:p w14:paraId="2EC56E26" w14:textId="77777777" w:rsidR="00382CDE" w:rsidRDefault="00382CDE" w:rsidP="00382CDE"/>
        </w:tc>
      </w:tr>
      <w:tr w:rsidR="00382CDE" w14:paraId="1501BD8F" w14:textId="77777777" w:rsidTr="00382CDE">
        <w:trPr>
          <w:trHeight w:val="511"/>
        </w:trPr>
        <w:tc>
          <w:tcPr>
            <w:tcW w:w="9660" w:type="dxa"/>
          </w:tcPr>
          <w:p w14:paraId="3D377EA1" w14:textId="77777777" w:rsidR="00382CDE" w:rsidRDefault="00382CDE" w:rsidP="00382CDE"/>
        </w:tc>
      </w:tr>
      <w:tr w:rsidR="00382CDE" w14:paraId="18AC05BE" w14:textId="77777777" w:rsidTr="00382CDE">
        <w:trPr>
          <w:trHeight w:val="539"/>
        </w:trPr>
        <w:tc>
          <w:tcPr>
            <w:tcW w:w="9660" w:type="dxa"/>
          </w:tcPr>
          <w:p w14:paraId="51B144DF" w14:textId="77777777" w:rsidR="00382CDE" w:rsidRDefault="00382CDE" w:rsidP="00382CDE"/>
        </w:tc>
      </w:tr>
      <w:tr w:rsidR="00382CDE" w14:paraId="36E74ABC" w14:textId="77777777" w:rsidTr="00382CDE">
        <w:trPr>
          <w:trHeight w:val="511"/>
        </w:trPr>
        <w:tc>
          <w:tcPr>
            <w:tcW w:w="9660" w:type="dxa"/>
          </w:tcPr>
          <w:p w14:paraId="2F89073C" w14:textId="77777777" w:rsidR="00382CDE" w:rsidRDefault="00382CDE" w:rsidP="00382CDE"/>
        </w:tc>
      </w:tr>
      <w:tr w:rsidR="00382CDE" w14:paraId="074ED991" w14:textId="77777777" w:rsidTr="00382CDE">
        <w:trPr>
          <w:trHeight w:val="511"/>
        </w:trPr>
        <w:tc>
          <w:tcPr>
            <w:tcW w:w="9660" w:type="dxa"/>
          </w:tcPr>
          <w:p w14:paraId="5B31246A" w14:textId="77777777" w:rsidR="00382CDE" w:rsidRDefault="00382CDE" w:rsidP="00382CDE"/>
        </w:tc>
      </w:tr>
      <w:tr w:rsidR="00382CDE" w14:paraId="08825E48" w14:textId="77777777" w:rsidTr="00382CDE">
        <w:trPr>
          <w:trHeight w:val="511"/>
        </w:trPr>
        <w:tc>
          <w:tcPr>
            <w:tcW w:w="9660" w:type="dxa"/>
          </w:tcPr>
          <w:p w14:paraId="6DC3B84D" w14:textId="77777777" w:rsidR="00382CDE" w:rsidRDefault="00382CDE" w:rsidP="00382CDE"/>
        </w:tc>
      </w:tr>
      <w:tr w:rsidR="00382CDE" w14:paraId="27496DD4" w14:textId="77777777" w:rsidTr="00382CDE">
        <w:trPr>
          <w:trHeight w:val="511"/>
        </w:trPr>
        <w:tc>
          <w:tcPr>
            <w:tcW w:w="9660" w:type="dxa"/>
          </w:tcPr>
          <w:p w14:paraId="00F738C4" w14:textId="77777777" w:rsidR="00382CDE" w:rsidRDefault="00382CDE" w:rsidP="00382CDE"/>
        </w:tc>
      </w:tr>
      <w:tr w:rsidR="00382CDE" w14:paraId="08624F7F" w14:textId="77777777" w:rsidTr="00382CDE">
        <w:trPr>
          <w:trHeight w:val="511"/>
        </w:trPr>
        <w:tc>
          <w:tcPr>
            <w:tcW w:w="9660" w:type="dxa"/>
          </w:tcPr>
          <w:p w14:paraId="4ECF7903" w14:textId="77777777" w:rsidR="00382CDE" w:rsidRDefault="00382CDE" w:rsidP="00382CDE"/>
        </w:tc>
      </w:tr>
      <w:tr w:rsidR="00382CDE" w14:paraId="17B929F4" w14:textId="77777777" w:rsidTr="00382CDE">
        <w:trPr>
          <w:trHeight w:val="511"/>
        </w:trPr>
        <w:tc>
          <w:tcPr>
            <w:tcW w:w="9660" w:type="dxa"/>
          </w:tcPr>
          <w:p w14:paraId="4401E4F3" w14:textId="77777777" w:rsidR="00382CDE" w:rsidRDefault="00382CDE" w:rsidP="00382CDE"/>
        </w:tc>
      </w:tr>
      <w:tr w:rsidR="00382CDE" w14:paraId="414EB472" w14:textId="77777777" w:rsidTr="00382CDE">
        <w:trPr>
          <w:trHeight w:val="511"/>
        </w:trPr>
        <w:tc>
          <w:tcPr>
            <w:tcW w:w="9660" w:type="dxa"/>
          </w:tcPr>
          <w:p w14:paraId="36CF1468" w14:textId="77777777" w:rsidR="00382CDE" w:rsidRDefault="00382CDE" w:rsidP="00382CDE"/>
        </w:tc>
      </w:tr>
      <w:tr w:rsidR="00382CDE" w14:paraId="3D5F67F0" w14:textId="77777777" w:rsidTr="00382CDE">
        <w:trPr>
          <w:trHeight w:val="511"/>
        </w:trPr>
        <w:tc>
          <w:tcPr>
            <w:tcW w:w="9660" w:type="dxa"/>
          </w:tcPr>
          <w:p w14:paraId="12E38484" w14:textId="77777777" w:rsidR="00382CDE" w:rsidRDefault="00382CDE" w:rsidP="00382CDE"/>
        </w:tc>
      </w:tr>
      <w:tr w:rsidR="00382CDE" w14:paraId="4DF30479" w14:textId="77777777" w:rsidTr="00382CDE">
        <w:trPr>
          <w:trHeight w:val="511"/>
        </w:trPr>
        <w:tc>
          <w:tcPr>
            <w:tcW w:w="9660" w:type="dxa"/>
          </w:tcPr>
          <w:p w14:paraId="3097E32D" w14:textId="77777777" w:rsidR="00382CDE" w:rsidRDefault="00382CDE" w:rsidP="00382CDE"/>
        </w:tc>
      </w:tr>
      <w:tr w:rsidR="00382CDE" w14:paraId="2CB93AB2" w14:textId="77777777" w:rsidTr="00382CDE">
        <w:trPr>
          <w:trHeight w:val="511"/>
        </w:trPr>
        <w:tc>
          <w:tcPr>
            <w:tcW w:w="9660" w:type="dxa"/>
          </w:tcPr>
          <w:p w14:paraId="275CC333" w14:textId="77777777" w:rsidR="00382CDE" w:rsidRDefault="00382CDE" w:rsidP="00382CDE"/>
        </w:tc>
      </w:tr>
      <w:tr w:rsidR="00382CDE" w14:paraId="11AFB77F" w14:textId="77777777" w:rsidTr="00382CDE">
        <w:trPr>
          <w:trHeight w:val="511"/>
        </w:trPr>
        <w:tc>
          <w:tcPr>
            <w:tcW w:w="9660" w:type="dxa"/>
          </w:tcPr>
          <w:p w14:paraId="38438770" w14:textId="77777777" w:rsidR="00382CDE" w:rsidRDefault="00382CDE" w:rsidP="00382CDE"/>
        </w:tc>
      </w:tr>
      <w:tr w:rsidR="00382CDE" w14:paraId="7F17C234" w14:textId="77777777" w:rsidTr="00382CDE">
        <w:trPr>
          <w:trHeight w:val="511"/>
        </w:trPr>
        <w:tc>
          <w:tcPr>
            <w:tcW w:w="9660" w:type="dxa"/>
          </w:tcPr>
          <w:p w14:paraId="512E7A54" w14:textId="77777777" w:rsidR="00382CDE" w:rsidRDefault="00382CDE" w:rsidP="00382CDE"/>
        </w:tc>
      </w:tr>
      <w:tr w:rsidR="00382CDE" w14:paraId="4FE37EF9" w14:textId="77777777" w:rsidTr="00382CDE">
        <w:trPr>
          <w:trHeight w:val="511"/>
        </w:trPr>
        <w:tc>
          <w:tcPr>
            <w:tcW w:w="9660" w:type="dxa"/>
          </w:tcPr>
          <w:p w14:paraId="1651818B" w14:textId="77777777" w:rsidR="00382CDE" w:rsidRDefault="00382CDE" w:rsidP="00382CDE"/>
        </w:tc>
      </w:tr>
      <w:tr w:rsidR="00382CDE" w14:paraId="6A2C72D2" w14:textId="77777777" w:rsidTr="00382CDE">
        <w:trPr>
          <w:trHeight w:val="511"/>
        </w:trPr>
        <w:tc>
          <w:tcPr>
            <w:tcW w:w="9660" w:type="dxa"/>
          </w:tcPr>
          <w:p w14:paraId="1D233171" w14:textId="77777777" w:rsidR="00382CDE" w:rsidRDefault="00382CDE" w:rsidP="00382CDE"/>
        </w:tc>
      </w:tr>
      <w:tr w:rsidR="00382CDE" w14:paraId="718FAA28" w14:textId="77777777" w:rsidTr="00382CDE">
        <w:trPr>
          <w:trHeight w:val="511"/>
        </w:trPr>
        <w:tc>
          <w:tcPr>
            <w:tcW w:w="9660" w:type="dxa"/>
          </w:tcPr>
          <w:p w14:paraId="4DE1FC0F" w14:textId="77777777" w:rsidR="00382CDE" w:rsidRDefault="00382CDE" w:rsidP="00382CDE"/>
        </w:tc>
      </w:tr>
      <w:tr w:rsidR="00382CDE" w14:paraId="517E8318" w14:textId="77777777" w:rsidTr="00382CDE">
        <w:trPr>
          <w:trHeight w:val="511"/>
        </w:trPr>
        <w:tc>
          <w:tcPr>
            <w:tcW w:w="9660" w:type="dxa"/>
          </w:tcPr>
          <w:p w14:paraId="50BBD8F1" w14:textId="77777777" w:rsidR="00382CDE" w:rsidRDefault="00382CDE" w:rsidP="00382CDE"/>
        </w:tc>
      </w:tr>
    </w:tbl>
    <w:p w14:paraId="64CEF7FE" w14:textId="3214D0AA" w:rsidR="006934EE" w:rsidRDefault="00382CDE">
      <w:r>
        <w:t xml:space="preserve">Ben Hardy Anaesthetic Reg Feedback </w:t>
      </w:r>
    </w:p>
    <w:sectPr w:rsidR="006934EE" w:rsidSect="00E97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DE"/>
    <w:rsid w:val="00015414"/>
    <w:rsid w:val="000A69DF"/>
    <w:rsid w:val="000B77D0"/>
    <w:rsid w:val="001546C1"/>
    <w:rsid w:val="001D2AC8"/>
    <w:rsid w:val="00307FD5"/>
    <w:rsid w:val="00382CDE"/>
    <w:rsid w:val="006934EE"/>
    <w:rsid w:val="00AE1E71"/>
    <w:rsid w:val="00E035D4"/>
    <w:rsid w:val="00E979F8"/>
    <w:rsid w:val="00F5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FF0BB"/>
  <w15:chartTrackingRefBased/>
  <w15:docId w15:val="{1072B8B9-262C-AB4A-B194-DC66A035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F543F1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outlineLvl w:val="2"/>
    </w:pPr>
    <w:rPr>
      <w:rFonts w:ascii="Helvetica Neue Medium" w:eastAsia="Arial Unicode MS" w:hAnsi="Helvetica Neue Medium" w:cs="Arial Unicode MS"/>
      <w:color w:val="606060"/>
      <w:sz w:val="20"/>
      <w:szCs w:val="2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382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hardy</dc:creator>
  <cp:keywords/>
  <dc:description/>
  <cp:lastModifiedBy>benjamin hardy</cp:lastModifiedBy>
  <cp:revision>1</cp:revision>
  <dcterms:created xsi:type="dcterms:W3CDTF">2021-01-08T14:45:00Z</dcterms:created>
  <dcterms:modified xsi:type="dcterms:W3CDTF">2021-01-08T14:48:00Z</dcterms:modified>
</cp:coreProperties>
</file>