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DDC8" w14:textId="7FE5464E" w:rsidR="00960940" w:rsidRDefault="00960940" w:rsidP="00960940">
      <w:pPr>
        <w:ind w:right="864"/>
        <w:rPr>
          <w:sz w:val="24"/>
          <w:szCs w:val="24"/>
        </w:rPr>
      </w:pPr>
      <w:r>
        <w:rPr>
          <w:sz w:val="24"/>
          <w:szCs w:val="24"/>
        </w:rPr>
        <w:t>If the persons count reaches the threshold, the LCD will display please wait and the buzzer will be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Activated.</w:t>
      </w:r>
    </w:p>
    <w:p w14:paraId="29B00EAF" w14:textId="77777777" w:rsidR="00960940" w:rsidRDefault="00960940" w:rsidP="00960940">
      <w:pPr>
        <w:pStyle w:val="ListParagraph"/>
        <w:numPr>
          <w:ilvl w:val="0"/>
          <w:numId w:val="1"/>
        </w:numPr>
        <w:ind w:right="864"/>
        <w:jc w:val="both"/>
        <w:rPr>
          <w:sz w:val="24"/>
          <w:szCs w:val="24"/>
        </w:rPr>
      </w:pPr>
      <w:r>
        <w:rPr>
          <w:sz w:val="24"/>
          <w:szCs w:val="24"/>
        </w:rPr>
        <w:t>This is the initial state of the system if no one is present inside the venue. It displays people count as 0 and displays “Please Wait” message.</w:t>
      </w:r>
    </w:p>
    <w:p w14:paraId="62301EEC" w14:textId="77777777" w:rsidR="00960940" w:rsidRDefault="00960940" w:rsidP="00960940">
      <w:pPr>
        <w:ind w:right="864"/>
        <w:rPr>
          <w:sz w:val="24"/>
          <w:szCs w:val="24"/>
        </w:rPr>
      </w:pPr>
    </w:p>
    <w:p w14:paraId="6B1F2B48" w14:textId="4211B102" w:rsidR="00960940" w:rsidRDefault="00960940" w:rsidP="00960940">
      <w:r>
        <w:rPr>
          <w:noProof/>
        </w:rPr>
        <w:drawing>
          <wp:inline distT="0" distB="0" distL="0" distR="0" wp14:anchorId="653D07CF" wp14:editId="00EA92E3">
            <wp:extent cx="5943600" cy="4206240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6A69" w14:textId="77777777" w:rsidR="00960940" w:rsidRDefault="00960940" w:rsidP="00960940"/>
    <w:p w14:paraId="04399C75" w14:textId="6C0A4E6D" w:rsidR="00960940" w:rsidRDefault="00960940" w:rsidP="00960940">
      <w:pPr>
        <w:ind w:left="720" w:firstLine="720"/>
      </w:pPr>
      <w:r>
        <w:t>Initial State</w:t>
      </w:r>
    </w:p>
    <w:p w14:paraId="31C88DBA" w14:textId="08714E39" w:rsidR="00960940" w:rsidRDefault="00960940" w:rsidP="00960940">
      <w:pPr>
        <w:rPr>
          <w:sz w:val="24"/>
          <w:szCs w:val="24"/>
        </w:rPr>
      </w:pPr>
      <w:r>
        <w:rPr>
          <w:sz w:val="24"/>
          <w:szCs w:val="24"/>
        </w:rPr>
        <w:t>This state is reached when two persons enter from the entry (Where the peizo electric sensors gets activated and the count is increased)</w:t>
      </w:r>
    </w:p>
    <w:p w14:paraId="75F1F72A" w14:textId="77777777" w:rsidR="00960940" w:rsidRDefault="00960940" w:rsidP="00960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count is incremented and displayed as “2”</w:t>
      </w:r>
    </w:p>
    <w:p w14:paraId="5EA3FF9A" w14:textId="77777777" w:rsidR="00960940" w:rsidRDefault="00960940" w:rsidP="0096094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message displayed is “Please Visit “– Because the given threshold is not reached (10)</w:t>
      </w:r>
    </w:p>
    <w:p w14:paraId="5491AA69" w14:textId="77777777" w:rsidR="00960940" w:rsidRDefault="00960940" w:rsidP="00960940">
      <w:pPr>
        <w:pStyle w:val="ListParagraph"/>
        <w:ind w:left="720" w:firstLine="0"/>
        <w:rPr>
          <w:sz w:val="24"/>
          <w:szCs w:val="24"/>
        </w:rPr>
      </w:pPr>
    </w:p>
    <w:p w14:paraId="73435476" w14:textId="77777777" w:rsidR="00960940" w:rsidRDefault="00960940" w:rsidP="00960940">
      <w:pPr>
        <w:rPr>
          <w:sz w:val="24"/>
          <w:szCs w:val="24"/>
        </w:rPr>
      </w:pPr>
    </w:p>
    <w:p w14:paraId="790C164B" w14:textId="234E27FF" w:rsidR="00960940" w:rsidRDefault="00960940" w:rsidP="00960940">
      <w:r>
        <w:rPr>
          <w:noProof/>
        </w:rPr>
        <w:lastRenderedPageBreak/>
        <w:drawing>
          <wp:inline distT="0" distB="0" distL="0" distR="0" wp14:anchorId="71618AA1" wp14:editId="219319B6">
            <wp:extent cx="5943600" cy="4720590"/>
            <wp:effectExtent l="0" t="0" r="0" b="381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03CF2" w14:textId="77777777" w:rsidR="00960940" w:rsidRDefault="00960940" w:rsidP="00960940"/>
    <w:p w14:paraId="0DD6C33B" w14:textId="0EBB892D" w:rsidR="00960940" w:rsidRDefault="00960940" w:rsidP="00960940">
      <w:r>
        <w:tab/>
      </w:r>
      <w:r>
        <w:tab/>
      </w:r>
      <w:r>
        <w:tab/>
        <w:t xml:space="preserve"> Visitors Increment</w:t>
      </w:r>
    </w:p>
    <w:p w14:paraId="0F25E186" w14:textId="7714B477" w:rsidR="00960940" w:rsidRDefault="00960940" w:rsidP="00960940">
      <w:pPr>
        <w:rPr>
          <w:sz w:val="24"/>
          <w:szCs w:val="24"/>
        </w:rPr>
      </w:pPr>
      <w:r>
        <w:rPr>
          <w:sz w:val="24"/>
          <w:szCs w:val="24"/>
        </w:rPr>
        <w:t>This is the case where the people inside the venue comes out through exit.</w:t>
      </w:r>
    </w:p>
    <w:p w14:paraId="3B498DB3" w14:textId="77777777" w:rsidR="00960940" w:rsidRDefault="00960940" w:rsidP="00960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count is decremented as the people came throught exit point.</w:t>
      </w:r>
    </w:p>
    <w:p w14:paraId="0FCDE977" w14:textId="77777777" w:rsidR="00960940" w:rsidRDefault="00960940" w:rsidP="00960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number of persons displayed as “1”</w:t>
      </w:r>
    </w:p>
    <w:p w14:paraId="6982411C" w14:textId="77777777" w:rsidR="00960940" w:rsidRDefault="00960940" w:rsidP="009609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message displayed is “Please visit” –As the threshold is not reached</w:t>
      </w:r>
    </w:p>
    <w:p w14:paraId="4508C8EE" w14:textId="77777777" w:rsidR="00960940" w:rsidRDefault="00960940" w:rsidP="00960940">
      <w:pPr>
        <w:rPr>
          <w:sz w:val="24"/>
          <w:szCs w:val="24"/>
        </w:rPr>
      </w:pPr>
    </w:p>
    <w:p w14:paraId="7D1132AA" w14:textId="77777777" w:rsidR="00960940" w:rsidRDefault="00960940" w:rsidP="00960940"/>
    <w:p w14:paraId="17D1ACA8" w14:textId="77777777" w:rsidR="00960940" w:rsidRDefault="00960940" w:rsidP="00960940"/>
    <w:p w14:paraId="61D9571C" w14:textId="7225F18A" w:rsidR="00960940" w:rsidRDefault="00960940" w:rsidP="00960940">
      <w:r>
        <w:rPr>
          <w:noProof/>
        </w:rPr>
        <w:lastRenderedPageBreak/>
        <w:drawing>
          <wp:inline distT="0" distB="0" distL="0" distR="0" wp14:anchorId="46103B0C" wp14:editId="28EEF47C">
            <wp:extent cx="5943600" cy="446087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FC235" w14:textId="77777777" w:rsidR="00960940" w:rsidRDefault="00960940" w:rsidP="00960940"/>
    <w:p w14:paraId="2DFA60D1" w14:textId="77777777" w:rsidR="00960940" w:rsidRDefault="00960940" w:rsidP="00960940"/>
    <w:p w14:paraId="6D285328" w14:textId="50876897" w:rsidR="00960940" w:rsidRDefault="00960940" w:rsidP="00960940">
      <w:r>
        <w:tab/>
      </w:r>
      <w:r>
        <w:tab/>
        <w:t>Visitors Decrement</w:t>
      </w:r>
    </w:p>
    <w:p w14:paraId="3F0B1579" w14:textId="77777777" w:rsidR="00960940" w:rsidRDefault="00960940" w:rsidP="00960940">
      <w:pPr>
        <w:rPr>
          <w:sz w:val="24"/>
          <w:szCs w:val="24"/>
        </w:rPr>
      </w:pPr>
      <w:r>
        <w:rPr>
          <w:sz w:val="24"/>
          <w:szCs w:val="24"/>
        </w:rPr>
        <w:t>Here, the people went through the entry excluding the ones left the venue have reached</w:t>
      </w:r>
    </w:p>
    <w:p w14:paraId="2743AB2F" w14:textId="77777777" w:rsidR="00960940" w:rsidRDefault="00960940" w:rsidP="00960940">
      <w:pPr>
        <w:rPr>
          <w:sz w:val="24"/>
          <w:szCs w:val="24"/>
        </w:rPr>
      </w:pPr>
    </w:p>
    <w:p w14:paraId="6A0AF6F3" w14:textId="77777777" w:rsidR="00960940" w:rsidRDefault="00960940" w:rsidP="009609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Therefore, the buzzer is alarmed…</w:t>
      </w:r>
    </w:p>
    <w:p w14:paraId="41B0B00E" w14:textId="77777777" w:rsidR="00960940" w:rsidRDefault="00960940" w:rsidP="009609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persons inside is displayed as “10”</w:t>
      </w:r>
    </w:p>
    <w:p w14:paraId="325ED284" w14:textId="77777777" w:rsidR="00960940" w:rsidRDefault="00960940" w:rsidP="009609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message displayed is “Please wait”</w:t>
      </w:r>
    </w:p>
    <w:p w14:paraId="7ABEEC17" w14:textId="77777777" w:rsidR="00960940" w:rsidRDefault="00960940" w:rsidP="00960940">
      <w:pPr>
        <w:rPr>
          <w:sz w:val="24"/>
          <w:szCs w:val="24"/>
        </w:rPr>
      </w:pPr>
    </w:p>
    <w:p w14:paraId="09741BE8" w14:textId="77777777" w:rsidR="00960940" w:rsidRDefault="00960940" w:rsidP="0096094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buzzer will not stop until persons exit so that the people inside the venue is “9”</w:t>
      </w:r>
    </w:p>
    <w:p w14:paraId="465F35F9" w14:textId="77777777" w:rsidR="00960940" w:rsidRDefault="00960940" w:rsidP="00960940"/>
    <w:p w14:paraId="1D406E98" w14:textId="07DB9129" w:rsidR="00960940" w:rsidRDefault="00960940" w:rsidP="00960940">
      <w:r>
        <w:rPr>
          <w:noProof/>
        </w:rPr>
        <w:lastRenderedPageBreak/>
        <w:drawing>
          <wp:inline distT="0" distB="0" distL="0" distR="0" wp14:anchorId="77B61F3C" wp14:editId="470A7F1F">
            <wp:extent cx="5943600" cy="507111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F8A9F" w14:textId="77777777" w:rsidR="00960940" w:rsidRDefault="00960940" w:rsidP="00960940">
      <w:r>
        <w:tab/>
      </w:r>
      <w:r>
        <w:tab/>
      </w:r>
      <w:r>
        <w:tab/>
        <w:t>Fig 4.4 Threshold Reached</w:t>
      </w:r>
    </w:p>
    <w:p w14:paraId="59D5C197" w14:textId="77777777" w:rsidR="00960940" w:rsidRDefault="00960940" w:rsidP="00960940"/>
    <w:p w14:paraId="787090CC" w14:textId="77777777" w:rsidR="00960940" w:rsidRDefault="00960940" w:rsidP="00960940"/>
    <w:p w14:paraId="116FE53D" w14:textId="77777777" w:rsidR="00960940" w:rsidRDefault="00960940" w:rsidP="00960940"/>
    <w:p w14:paraId="47699BAB" w14:textId="77777777" w:rsidR="00AD04C4" w:rsidRDefault="00AD04C4"/>
    <w:sectPr w:rsidR="00AD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E5E7B"/>
    <w:multiLevelType w:val="hybridMultilevel"/>
    <w:tmpl w:val="D7CC65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5002"/>
    <w:multiLevelType w:val="hybridMultilevel"/>
    <w:tmpl w:val="58F885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D3450"/>
    <w:multiLevelType w:val="hybridMultilevel"/>
    <w:tmpl w:val="5B30A5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382E0D"/>
    <w:multiLevelType w:val="hybridMultilevel"/>
    <w:tmpl w:val="BF547F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674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6119328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38224198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584884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21C"/>
    <w:rsid w:val="000F2F1A"/>
    <w:rsid w:val="001B5298"/>
    <w:rsid w:val="002B5827"/>
    <w:rsid w:val="004573B9"/>
    <w:rsid w:val="004B0F08"/>
    <w:rsid w:val="007D58D3"/>
    <w:rsid w:val="00960940"/>
    <w:rsid w:val="00AD04C4"/>
    <w:rsid w:val="00C6721C"/>
    <w:rsid w:val="00E17B73"/>
    <w:rsid w:val="00E3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716D6"/>
  <w15:chartTrackingRefBased/>
  <w15:docId w15:val="{67B002BF-0982-44DE-870C-B3B11675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0940"/>
    <w:pPr>
      <w:widowControl w:val="0"/>
      <w:autoSpaceDE w:val="0"/>
      <w:autoSpaceDN w:val="0"/>
      <w:spacing w:after="0" w:line="240" w:lineRule="auto"/>
      <w:ind w:left="1207" w:hanging="339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Bollineni</dc:creator>
  <cp:keywords/>
  <dc:description/>
  <cp:lastModifiedBy>Prasanna Bollineni</cp:lastModifiedBy>
  <cp:revision>10</cp:revision>
  <dcterms:created xsi:type="dcterms:W3CDTF">2022-07-12T16:56:00Z</dcterms:created>
  <dcterms:modified xsi:type="dcterms:W3CDTF">2022-07-12T17:02:00Z</dcterms:modified>
</cp:coreProperties>
</file>