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XSpec="center" w:tblpY="440"/>
        <w:tblW w:w="10773" w:type="dxa"/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2273"/>
      </w:tblGrid>
      <w:tr w:rsidR="00C01796" w:rsidRPr="00C22491" w14:paraId="2D5CDC5F" w14:textId="77777777" w:rsidTr="00C01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0F144F9" w14:textId="77777777" w:rsidR="00C01796" w:rsidRPr="00C22491" w:rsidRDefault="00C01796" w:rsidP="00C01796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Термин</w:t>
            </w:r>
          </w:p>
        </w:tc>
        <w:tc>
          <w:tcPr>
            <w:tcW w:w="6520" w:type="dxa"/>
            <w:hideMark/>
          </w:tcPr>
          <w:p w14:paraId="42EFBE87" w14:textId="77777777" w:rsidR="00C01796" w:rsidRPr="00C22491" w:rsidRDefault="00C01796" w:rsidP="00C017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Определение</w:t>
            </w:r>
          </w:p>
        </w:tc>
        <w:tc>
          <w:tcPr>
            <w:tcW w:w="2273" w:type="dxa"/>
            <w:hideMark/>
          </w:tcPr>
          <w:p w14:paraId="026D121F" w14:textId="77777777" w:rsidR="00C01796" w:rsidRPr="00C22491" w:rsidRDefault="00C01796" w:rsidP="00C017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Синонимы</w:t>
            </w:r>
          </w:p>
        </w:tc>
      </w:tr>
      <w:tr w:rsidR="00C01796" w:rsidRPr="00C22491" w14:paraId="018CF012" w14:textId="77777777" w:rsidTr="00C01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E7EE953" w14:textId="77777777" w:rsidR="00C01796" w:rsidRPr="00C22491" w:rsidRDefault="00C01796" w:rsidP="00C01796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  <w:t>Вопрос</w:t>
            </w:r>
          </w:p>
        </w:tc>
        <w:tc>
          <w:tcPr>
            <w:tcW w:w="6520" w:type="dxa"/>
            <w:hideMark/>
          </w:tcPr>
          <w:p w14:paraId="45CA0A91" w14:textId="77777777" w:rsidR="00C01796" w:rsidRPr="00C22491" w:rsidRDefault="00C01796" w:rsidP="00C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Текстовое сообщение, заданное пользователем, на которое другие пользователи могут дать ответ или прокомментировать.</w:t>
            </w:r>
          </w:p>
        </w:tc>
        <w:tc>
          <w:tcPr>
            <w:tcW w:w="2273" w:type="dxa"/>
            <w:hideMark/>
          </w:tcPr>
          <w:p w14:paraId="7304285A" w14:textId="77777777" w:rsidR="00C01796" w:rsidRPr="00C22491" w:rsidRDefault="00C01796" w:rsidP="00C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Запрос, Задача</w:t>
            </w:r>
          </w:p>
        </w:tc>
      </w:tr>
      <w:tr w:rsidR="00C01796" w:rsidRPr="00C22491" w14:paraId="1389843F" w14:textId="77777777" w:rsidTr="00C0179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6E2A142" w14:textId="77777777" w:rsidR="00C01796" w:rsidRPr="00C22491" w:rsidRDefault="00C01796" w:rsidP="00C01796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  <w:t>Пользователь</w:t>
            </w:r>
          </w:p>
        </w:tc>
        <w:tc>
          <w:tcPr>
            <w:tcW w:w="6520" w:type="dxa"/>
            <w:hideMark/>
          </w:tcPr>
          <w:p w14:paraId="0F5115BB" w14:textId="77777777" w:rsidR="00C01796" w:rsidRPr="00C22491" w:rsidRDefault="00C01796" w:rsidP="00C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Человек, зарегистрированный на вебсайте, который может задавать вопросы, оставлять комментарии и просматривать контент.</w:t>
            </w:r>
          </w:p>
        </w:tc>
        <w:tc>
          <w:tcPr>
            <w:tcW w:w="2273" w:type="dxa"/>
            <w:hideMark/>
          </w:tcPr>
          <w:p w14:paraId="34BB611E" w14:textId="77777777" w:rsidR="00C01796" w:rsidRPr="00C22491" w:rsidRDefault="00C01796" w:rsidP="00C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Участник, Пользовательская учетная запись</w:t>
            </w:r>
          </w:p>
        </w:tc>
      </w:tr>
      <w:tr w:rsidR="00C01796" w:rsidRPr="00C22491" w14:paraId="31522857" w14:textId="77777777" w:rsidTr="00C01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DA31388" w14:textId="77777777" w:rsidR="00C01796" w:rsidRPr="00C22491" w:rsidRDefault="00C01796" w:rsidP="00C01796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520" w:type="dxa"/>
            <w:hideMark/>
          </w:tcPr>
          <w:p w14:paraId="143111CD" w14:textId="77777777" w:rsidR="00C01796" w:rsidRPr="00C22491" w:rsidRDefault="00C01796" w:rsidP="00C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Текстовая заметка, оставленная пользователем под вопросом, содержащая его мнение, ответ или дополнительную информацию.</w:t>
            </w:r>
          </w:p>
        </w:tc>
        <w:tc>
          <w:tcPr>
            <w:tcW w:w="2273" w:type="dxa"/>
            <w:hideMark/>
          </w:tcPr>
          <w:p w14:paraId="3984A8F2" w14:textId="77777777" w:rsidR="00C01796" w:rsidRPr="00C22491" w:rsidRDefault="00C01796" w:rsidP="00C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Замечание, Ответ</w:t>
            </w:r>
          </w:p>
        </w:tc>
      </w:tr>
      <w:tr w:rsidR="00C01796" w:rsidRPr="00C22491" w14:paraId="453CA665" w14:textId="77777777" w:rsidTr="00C0179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7E25A49" w14:textId="77777777" w:rsidR="00C01796" w:rsidRPr="00C22491" w:rsidRDefault="00C01796" w:rsidP="00C01796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  <w:t>Регистрация</w:t>
            </w:r>
          </w:p>
        </w:tc>
        <w:tc>
          <w:tcPr>
            <w:tcW w:w="6520" w:type="dxa"/>
            <w:hideMark/>
          </w:tcPr>
          <w:p w14:paraId="01AE83B5" w14:textId="77777777" w:rsidR="00C01796" w:rsidRPr="00C22491" w:rsidRDefault="00C01796" w:rsidP="00C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Процесс создания учетной записи на вебсайте, включающий ввод личных данных и создание логина и пароля.</w:t>
            </w:r>
          </w:p>
        </w:tc>
        <w:tc>
          <w:tcPr>
            <w:tcW w:w="2273" w:type="dxa"/>
            <w:hideMark/>
          </w:tcPr>
          <w:p w14:paraId="1EFF5A6C" w14:textId="77777777" w:rsidR="00C01796" w:rsidRPr="00C22491" w:rsidRDefault="00C01796" w:rsidP="00C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Создание аккаунта, создание учетной записи</w:t>
            </w:r>
          </w:p>
        </w:tc>
      </w:tr>
      <w:tr w:rsidR="00C01796" w:rsidRPr="00C22491" w14:paraId="1929AA9E" w14:textId="77777777" w:rsidTr="00C01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2C85445" w14:textId="77777777" w:rsidR="00C01796" w:rsidRPr="00C22491" w:rsidRDefault="00C01796" w:rsidP="00C01796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  <w:t>Авторизация</w:t>
            </w:r>
          </w:p>
        </w:tc>
        <w:tc>
          <w:tcPr>
            <w:tcW w:w="6520" w:type="dxa"/>
            <w:hideMark/>
          </w:tcPr>
          <w:p w14:paraId="1A55C445" w14:textId="77777777" w:rsidR="00C01796" w:rsidRPr="00C22491" w:rsidRDefault="00C01796" w:rsidP="00C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Процесс входа в учетную запись на вебсайте с использованием логина и пароля.</w:t>
            </w:r>
          </w:p>
        </w:tc>
        <w:tc>
          <w:tcPr>
            <w:tcW w:w="2273" w:type="dxa"/>
            <w:hideMark/>
          </w:tcPr>
          <w:p w14:paraId="67573F70" w14:textId="77777777" w:rsidR="00C01796" w:rsidRPr="00C22491" w:rsidRDefault="00C01796" w:rsidP="00C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Логин, Вход</w:t>
            </w:r>
          </w:p>
        </w:tc>
      </w:tr>
      <w:tr w:rsidR="00C01796" w:rsidRPr="00C22491" w14:paraId="4D541291" w14:textId="77777777" w:rsidTr="00C0179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E833DB2" w14:textId="77777777" w:rsidR="00C01796" w:rsidRPr="00C22491" w:rsidRDefault="00C01796" w:rsidP="00C01796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  <w:t>Модератор</w:t>
            </w:r>
          </w:p>
        </w:tc>
        <w:tc>
          <w:tcPr>
            <w:tcW w:w="6520" w:type="dxa"/>
            <w:hideMark/>
          </w:tcPr>
          <w:p w14:paraId="3BE2CEC0" w14:textId="77777777" w:rsidR="00C01796" w:rsidRPr="00C22491" w:rsidRDefault="00C01796" w:rsidP="00C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Пользователь с особыми правами, который следит за порядком на вебсайте, модерирует вопросы и комментарии, предотвращает спам и нарушения.</w:t>
            </w:r>
          </w:p>
        </w:tc>
        <w:tc>
          <w:tcPr>
            <w:tcW w:w="2273" w:type="dxa"/>
            <w:hideMark/>
          </w:tcPr>
          <w:p w14:paraId="0722639C" w14:textId="77777777" w:rsidR="00C01796" w:rsidRPr="00C22491" w:rsidRDefault="00C01796" w:rsidP="00C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Администратор, Редактор</w:t>
            </w:r>
          </w:p>
        </w:tc>
      </w:tr>
      <w:tr w:rsidR="00C01796" w:rsidRPr="00C22491" w14:paraId="2A60FC41" w14:textId="77777777" w:rsidTr="00C01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D5915AD" w14:textId="77777777" w:rsidR="00C01796" w:rsidRPr="00C22491" w:rsidRDefault="00C01796" w:rsidP="00C01796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ru-RU"/>
              </w:rPr>
              <w:t>Поиск</w:t>
            </w:r>
          </w:p>
        </w:tc>
        <w:tc>
          <w:tcPr>
            <w:tcW w:w="6520" w:type="dxa"/>
            <w:hideMark/>
          </w:tcPr>
          <w:p w14:paraId="4DA14EE3" w14:textId="77777777" w:rsidR="00C01796" w:rsidRPr="00C22491" w:rsidRDefault="00C01796" w:rsidP="00C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Функция вебсайта, позволяющая пользователям находить вопросы, комментарии или </w:t>
            </w:r>
            <w:proofErr w:type="gramStart"/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пользователей по ключевым словам</w:t>
            </w:r>
            <w:proofErr w:type="gramEnd"/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, или фразам.</w:t>
            </w:r>
          </w:p>
        </w:tc>
        <w:tc>
          <w:tcPr>
            <w:tcW w:w="2273" w:type="dxa"/>
            <w:hideMark/>
          </w:tcPr>
          <w:p w14:paraId="405C276B" w14:textId="77777777" w:rsidR="00C01796" w:rsidRPr="00C22491" w:rsidRDefault="00C01796" w:rsidP="00C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C2249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Поисковая строка, Поисковик</w:t>
            </w:r>
          </w:p>
        </w:tc>
      </w:tr>
    </w:tbl>
    <w:p w14:paraId="19A2FA57" w14:textId="022D45B0" w:rsidR="00691144" w:rsidRDefault="00C22491" w:rsidP="00C22491">
      <w:pPr>
        <w:jc w:val="center"/>
        <w:rPr>
          <w:b/>
          <w:bCs/>
          <w:sz w:val="28"/>
          <w:szCs w:val="28"/>
        </w:rPr>
      </w:pPr>
      <w:r w:rsidRPr="00C22491">
        <w:rPr>
          <w:b/>
          <w:bCs/>
          <w:sz w:val="28"/>
          <w:szCs w:val="28"/>
        </w:rPr>
        <w:t>Словарь терминов</w:t>
      </w:r>
    </w:p>
    <w:p w14:paraId="1DD712CF" w14:textId="77777777" w:rsidR="00691144" w:rsidRPr="00C22491" w:rsidRDefault="00691144" w:rsidP="00C22491"/>
    <w:sectPr w:rsidR="00691144" w:rsidRPr="00C22491" w:rsidSect="00C01796">
      <w:pgSz w:w="11906" w:h="16838"/>
      <w:pgMar w:top="568" w:right="0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FE9"/>
    <w:multiLevelType w:val="multilevel"/>
    <w:tmpl w:val="118A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668D5"/>
    <w:multiLevelType w:val="hybridMultilevel"/>
    <w:tmpl w:val="E37832D4"/>
    <w:lvl w:ilvl="0" w:tplc="54D4C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366BA"/>
    <w:multiLevelType w:val="hybridMultilevel"/>
    <w:tmpl w:val="514083A2"/>
    <w:lvl w:ilvl="0" w:tplc="C3F64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DE"/>
    <w:rsid w:val="00691144"/>
    <w:rsid w:val="006E78DE"/>
    <w:rsid w:val="00BD30F2"/>
    <w:rsid w:val="00C01796"/>
    <w:rsid w:val="00C11D74"/>
    <w:rsid w:val="00C2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589A"/>
  <w15:chartTrackingRefBased/>
  <w15:docId w15:val="{49C50112-5301-4770-B4B0-57897F23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DE"/>
    <w:pPr>
      <w:ind w:left="720"/>
      <w:contextualSpacing/>
    </w:pPr>
  </w:style>
  <w:style w:type="table" w:styleId="a4">
    <w:name w:val="Table Grid"/>
    <w:basedOn w:val="a1"/>
    <w:uiPriority w:val="39"/>
    <w:rsid w:val="00C2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22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224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Artie Blicake</dc:creator>
  <cp:keywords/>
  <dc:description/>
  <cp:lastModifiedBy>Artie Blicake</cp:lastModifiedBy>
  <cp:revision>1</cp:revision>
  <dcterms:created xsi:type="dcterms:W3CDTF">2024-05-30T11:24:00Z</dcterms:created>
  <dcterms:modified xsi:type="dcterms:W3CDTF">2024-05-30T12:24:00Z</dcterms:modified>
</cp:coreProperties>
</file>