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9BB59" w14:textId="6D9E9E53" w:rsidR="009D55C1" w:rsidRPr="009F6C77" w:rsidRDefault="009F6C77" w:rsidP="009F6C77">
      <w:pPr>
        <w:pStyle w:val="NoSpacing"/>
        <w:jc w:val="center"/>
        <w:rPr>
          <w:b/>
          <w:sz w:val="28"/>
          <w:szCs w:val="28"/>
        </w:rPr>
      </w:pPr>
      <w:r w:rsidRPr="009F6C77">
        <w:rPr>
          <w:b/>
          <w:sz w:val="28"/>
          <w:szCs w:val="28"/>
        </w:rPr>
        <w:t>Notes</w:t>
      </w:r>
      <w:r w:rsidR="00B85F51">
        <w:rPr>
          <w:b/>
          <w:sz w:val="28"/>
          <w:szCs w:val="28"/>
        </w:rPr>
        <w:t xml:space="preserve"> On Running Tests</w:t>
      </w:r>
    </w:p>
    <w:p w14:paraId="04F51AAE" w14:textId="6491BCC7" w:rsidR="009F6C77" w:rsidRDefault="009F6C77" w:rsidP="00895215">
      <w:pPr>
        <w:pStyle w:val="NoSpacing"/>
      </w:pPr>
    </w:p>
    <w:p w14:paraId="46041B46" w14:textId="45986B09" w:rsidR="00B23DB7" w:rsidRPr="00F7473E" w:rsidRDefault="00901D9E" w:rsidP="00895215">
      <w:pPr>
        <w:pStyle w:val="NoSpacing"/>
        <w:rPr>
          <w:b/>
        </w:rPr>
      </w:pPr>
      <w:r>
        <w:rPr>
          <w:b/>
        </w:rPr>
        <w:t>Expand the mo</w:t>
      </w:r>
      <w:r w:rsidR="00ED2A05">
        <w:rPr>
          <w:b/>
        </w:rPr>
        <w:t>s</w:t>
      </w:r>
      <w:r>
        <w:rPr>
          <w:b/>
        </w:rPr>
        <w:t xml:space="preserve">t recent zip file. </w:t>
      </w:r>
      <w:r w:rsidR="00B23DB7" w:rsidRPr="00F7473E">
        <w:rPr>
          <w:b/>
        </w:rPr>
        <w:t xml:space="preserve">When the zip file </w:t>
      </w:r>
      <w:r w:rsidR="00702C31" w:rsidRPr="00F7473E">
        <w:rPr>
          <w:b/>
        </w:rPr>
        <w:t>is</w:t>
      </w:r>
      <w:r w:rsidR="00B23DB7" w:rsidRPr="00F7473E">
        <w:rPr>
          <w:b/>
        </w:rPr>
        <w:t xml:space="preserve"> expanded, these </w:t>
      </w:r>
      <w:r w:rsidR="00B2434F" w:rsidRPr="00F7473E">
        <w:rPr>
          <w:b/>
        </w:rPr>
        <w:t>a</w:t>
      </w:r>
      <w:r w:rsidR="00B23DB7" w:rsidRPr="00F7473E">
        <w:rPr>
          <w:b/>
        </w:rPr>
        <w:t xml:space="preserve">re the </w:t>
      </w:r>
      <w:r w:rsidR="00895215" w:rsidRPr="00F7473E">
        <w:rPr>
          <w:b/>
        </w:rPr>
        <w:t>projects that are to be run:</w:t>
      </w:r>
      <w:bookmarkStart w:id="0" w:name="_GoBack"/>
      <w:bookmarkEnd w:id="0"/>
    </w:p>
    <w:p w14:paraId="03897DF2" w14:textId="77777777" w:rsidR="00895215" w:rsidRDefault="00895215" w:rsidP="00895215">
      <w:pPr>
        <w:pStyle w:val="NoSpacing"/>
      </w:pPr>
    </w:p>
    <w:p w14:paraId="7D9B32CF" w14:textId="77777777" w:rsidR="00895215" w:rsidRDefault="00895215" w:rsidP="00895215">
      <w:pPr>
        <w:pStyle w:val="NoSpacing"/>
      </w:pPr>
      <w:r>
        <w:t>C:\SoapUi_Projects\OrdersMain\TestsFiltering.xml</w:t>
      </w:r>
    </w:p>
    <w:p w14:paraId="4DC7A863" w14:textId="3B752C9C" w:rsidR="00895215" w:rsidRDefault="00895215" w:rsidP="00895215">
      <w:pPr>
        <w:pStyle w:val="NoSpacing"/>
      </w:pPr>
      <w:r>
        <w:t>C:\SoapUi_Projects\_API_2017_SFE_15041\MobProcCondensed\AllProjects.xml</w:t>
      </w:r>
    </w:p>
    <w:p w14:paraId="193D3E15" w14:textId="77777777" w:rsidR="00895215" w:rsidRDefault="00895215" w:rsidP="00895215">
      <w:pPr>
        <w:pStyle w:val="NoSpacing"/>
      </w:pPr>
    </w:p>
    <w:p w14:paraId="2FA70E38" w14:textId="77777777" w:rsidR="00895215" w:rsidRDefault="00895215" w:rsidP="00895215">
      <w:pPr>
        <w:pStyle w:val="NoSpacing"/>
      </w:pPr>
      <w:r>
        <w:t>C:\SoapUi_Projects\OrdersMain\TestsSorting.xml</w:t>
      </w:r>
    </w:p>
    <w:p w14:paraId="6BBAC1E9" w14:textId="36D952FC" w:rsidR="00895215" w:rsidRDefault="00895215" w:rsidP="00895215">
      <w:pPr>
        <w:pStyle w:val="NoSpacing"/>
      </w:pPr>
      <w:r>
        <w:t>C:\SoapUi_Projects\OrdersMain\Others.xml</w:t>
      </w:r>
    </w:p>
    <w:p w14:paraId="00144429" w14:textId="4A5162D1" w:rsidR="00895215" w:rsidRDefault="00895215" w:rsidP="00895215">
      <w:pPr>
        <w:pStyle w:val="NoSpacing"/>
      </w:pPr>
    </w:p>
    <w:p w14:paraId="5849873B" w14:textId="77777777" w:rsidR="00895215" w:rsidRDefault="00895215" w:rsidP="00895215">
      <w:pPr>
        <w:pStyle w:val="NoSpacing"/>
      </w:pPr>
      <w:r>
        <w:t>C:\SoapUi_Projects\OrdersMain\API_OrdersProperties.xml</w:t>
      </w:r>
    </w:p>
    <w:p w14:paraId="2F48BA87" w14:textId="0159306E" w:rsidR="00895215" w:rsidRDefault="00895215" w:rsidP="00895215">
      <w:pPr>
        <w:pStyle w:val="NoSpacing"/>
      </w:pPr>
      <w:r>
        <w:t>C:\SoapUi_Projects\OrdersMain\API_OrdersPropertiesOnOff_SFE15041.xml</w:t>
      </w:r>
    </w:p>
    <w:p w14:paraId="58B28E4E" w14:textId="5D13F1A4" w:rsidR="0031343B" w:rsidRDefault="0031343B" w:rsidP="0031343B">
      <w:pPr>
        <w:pStyle w:val="NoSpacing"/>
      </w:pPr>
      <w:r>
        <w:t>C:\SoapUi_Projects\OrdersMain\</w:t>
      </w:r>
      <w:r w:rsidRPr="0031343B">
        <w:t>TestsOrders.xml</w:t>
      </w:r>
    </w:p>
    <w:p w14:paraId="55A38DC1" w14:textId="3A89C92B" w:rsidR="00895215" w:rsidRDefault="00895215" w:rsidP="00895215">
      <w:pPr>
        <w:pStyle w:val="NoSpacing"/>
      </w:pPr>
    </w:p>
    <w:p w14:paraId="53917CEA" w14:textId="2203CF1A" w:rsidR="00895215" w:rsidRDefault="00645A8C" w:rsidP="00895215">
      <w:pPr>
        <w:pStyle w:val="NoSpacing"/>
      </w:pPr>
      <w:r>
        <w:t>No</w:t>
      </w:r>
      <w:r w:rsidR="006F4B6C">
        <w:t>t</w:t>
      </w:r>
      <w:r>
        <w:t>es for this project:</w:t>
      </w:r>
    </w:p>
    <w:p w14:paraId="058627B6" w14:textId="77777777" w:rsidR="00645A8C" w:rsidRDefault="00645A8C" w:rsidP="00645A8C">
      <w:pPr>
        <w:pStyle w:val="NoSpacing"/>
      </w:pPr>
      <w:r>
        <w:t>C:\SoapUi_Projects\OrdersMain\</w:t>
      </w:r>
      <w:r w:rsidRPr="0031343B">
        <w:t>TestsOrders.xml</w:t>
      </w:r>
    </w:p>
    <w:p w14:paraId="24569AA4" w14:textId="29774C63" w:rsidR="00895215" w:rsidRDefault="00895215" w:rsidP="00895215">
      <w:pPr>
        <w:pStyle w:val="NoSpacing"/>
      </w:pPr>
    </w:p>
    <w:p w14:paraId="60BA3E64" w14:textId="5477D9C3" w:rsidR="00895215" w:rsidRDefault="006F4B6C" w:rsidP="00895215">
      <w:pPr>
        <w:pStyle w:val="NoSpacing"/>
      </w:pPr>
      <w:r>
        <w:t>These tests are disabled</w:t>
      </w:r>
      <w:r w:rsidR="00DD1A8E">
        <w:t xml:space="preserve">, they need to be run one at a time because once an order is submitted, it may need to be rejected </w:t>
      </w:r>
      <w:r w:rsidR="00B43B94">
        <w:t xml:space="preserve">in CMD </w:t>
      </w:r>
      <w:r w:rsidR="00DD1A8E">
        <w:t xml:space="preserve">or cancelled in Agua. The test will the </w:t>
      </w:r>
      <w:r w:rsidR="00BC63BC">
        <w:t>user what</w:t>
      </w:r>
      <w:r w:rsidR="00DD1A8E">
        <w:t xml:space="preserve"> has to be done when it is run.</w:t>
      </w:r>
    </w:p>
    <w:p w14:paraId="6B290F7B" w14:textId="77777777" w:rsidR="00DD1A8E" w:rsidRDefault="00DD1A8E" w:rsidP="00895215">
      <w:pPr>
        <w:pStyle w:val="NoSpacing"/>
      </w:pPr>
    </w:p>
    <w:p w14:paraId="59B7A386" w14:textId="293B9C41" w:rsidR="006F4B6C" w:rsidRDefault="006F4B6C" w:rsidP="00895215">
      <w:pPr>
        <w:pStyle w:val="NoSpacing"/>
      </w:pPr>
      <w:r>
        <w:rPr>
          <w:noProof/>
        </w:rPr>
        <w:drawing>
          <wp:inline distT="0" distB="0" distL="0" distR="0" wp14:anchorId="6EE63F2E" wp14:editId="1212B230">
            <wp:extent cx="43243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1D30" w14:textId="77777777" w:rsidR="00895215" w:rsidRDefault="00895215" w:rsidP="00895215">
      <w:pPr>
        <w:pStyle w:val="NoSpacing"/>
      </w:pPr>
    </w:p>
    <w:p w14:paraId="6A14899F" w14:textId="77777777" w:rsidR="00895215" w:rsidRDefault="00895215" w:rsidP="00895215">
      <w:pPr>
        <w:pStyle w:val="NoSpacing"/>
      </w:pPr>
    </w:p>
    <w:p w14:paraId="726BE9E5" w14:textId="77777777" w:rsidR="007D1E6D" w:rsidRDefault="007D1E6D" w:rsidP="00895215">
      <w:pPr>
        <w:pStyle w:val="NoSpacing"/>
      </w:pPr>
    </w:p>
    <w:p w14:paraId="1E2394D4" w14:textId="24E6E730" w:rsidR="007D1E6D" w:rsidRDefault="007D1E6D" w:rsidP="00895215">
      <w:pPr>
        <w:pStyle w:val="NoSpacing"/>
      </w:pPr>
    </w:p>
    <w:p w14:paraId="493FF3BB" w14:textId="77777777" w:rsidR="007D1E6D" w:rsidRDefault="007D1E6D"/>
    <w:sectPr w:rsidR="007D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77"/>
    <w:rsid w:val="0031343B"/>
    <w:rsid w:val="00353B64"/>
    <w:rsid w:val="00624B64"/>
    <w:rsid w:val="00645A8C"/>
    <w:rsid w:val="006F4B6C"/>
    <w:rsid w:val="00702C31"/>
    <w:rsid w:val="00791572"/>
    <w:rsid w:val="007D1E6D"/>
    <w:rsid w:val="00895215"/>
    <w:rsid w:val="00901D9E"/>
    <w:rsid w:val="009D55C1"/>
    <w:rsid w:val="009F6C77"/>
    <w:rsid w:val="00B23DB7"/>
    <w:rsid w:val="00B2434F"/>
    <w:rsid w:val="00B43B94"/>
    <w:rsid w:val="00B85F51"/>
    <w:rsid w:val="00BC302A"/>
    <w:rsid w:val="00BC63BC"/>
    <w:rsid w:val="00C47005"/>
    <w:rsid w:val="00D15CCE"/>
    <w:rsid w:val="00D409AC"/>
    <w:rsid w:val="00DD1A8E"/>
    <w:rsid w:val="00DE00A2"/>
    <w:rsid w:val="00ED2A05"/>
    <w:rsid w:val="00F7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A33A"/>
  <w15:chartTrackingRefBased/>
  <w15:docId w15:val="{6EE4F3C5-6F40-44A1-878A-A4CB814F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C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Lichtenfels</dc:creator>
  <cp:keywords/>
  <dc:description/>
  <cp:lastModifiedBy>Bob Lichtenfels</cp:lastModifiedBy>
  <cp:revision>22</cp:revision>
  <dcterms:created xsi:type="dcterms:W3CDTF">2018-10-30T10:40:00Z</dcterms:created>
  <dcterms:modified xsi:type="dcterms:W3CDTF">2018-10-30T12:10:00Z</dcterms:modified>
</cp:coreProperties>
</file>