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44606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FE19E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C1058A9EF4A04E0BBEDA24361E78180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E19E1" w:rsidRPr="00FE19E1" w:rsidRDefault="00FE19E1" w:rsidP="00FE19E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FE19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22E91D71F65348E494B8F0136AB3ED5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FE19E1" w:rsidRPr="00FE19E1" w:rsidRDefault="00FE19E1" w:rsidP="00FE19E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</w:p>
                </w:tc>
              </w:sdtContent>
            </w:sdt>
          </w:tr>
          <w:tr w:rsidR="00FE19E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641E1BD55CAA49A19AB3FA3DF6F80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FE19E1" w:rsidRPr="00FE19E1" w:rsidRDefault="00FE19E1" w:rsidP="00FE19E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FE19E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Afficher les consultants libres maintenant</w:t>
                    </w:r>
                  </w:p>
                </w:tc>
              </w:sdtContent>
            </w:sdt>
          </w:tr>
          <w:tr w:rsidR="00FE19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807FC85A3554CE996D0C2B48CFCBCF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E19E1" w:rsidRPr="00FE19E1" w:rsidRDefault="00FE19E1" w:rsidP="00FE19E1">
                    <w:pPr>
                      <w:pStyle w:val="Sansinterligne"/>
                      <w:jc w:val="center"/>
                      <w:rPr>
                        <w:lang w:val="fr-FR"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LP APSIO</w:t>
                    </w:r>
                  </w:p>
                </w:tc>
              </w:sdtContent>
            </w:sdt>
          </w:tr>
          <w:tr w:rsidR="00FE19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19E1" w:rsidRPr="00FE19E1" w:rsidRDefault="00FE19E1" w:rsidP="00FE19E1">
                <w:pPr>
                  <w:pStyle w:val="Sansinterligne"/>
                  <w:rPr>
                    <w:b/>
                    <w:bCs/>
                    <w:lang w:val="fr-FR"/>
                  </w:rPr>
                </w:pPr>
              </w:p>
            </w:tc>
          </w:tr>
          <w:tr w:rsidR="00FE19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19E1" w:rsidRPr="00FE19E1" w:rsidRDefault="00FE19E1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</w:tbl>
        <w:p w:rsidR="00FE19E1" w:rsidRDefault="00FE19E1"/>
        <w:p w:rsidR="00FE19E1" w:rsidRDefault="00FE19E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E19E1">
            <w:tc>
              <w:tcPr>
                <w:tcW w:w="5000" w:type="pct"/>
              </w:tcPr>
              <w:p w:rsidR="00FE19E1" w:rsidRPr="00FE19E1" w:rsidRDefault="00FE19E1" w:rsidP="00FE19E1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FE19E1" w:rsidRDefault="00FE19E1"/>
        <w:p w:rsidR="00FE19E1" w:rsidRDefault="00FE19E1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FE19E1" w:rsidRDefault="00FE19E1"/>
    <w:p w:rsidR="00FE19E1" w:rsidRDefault="00FE19E1" w:rsidP="00FE19E1">
      <w:pPr>
        <w:pStyle w:val="Titre1"/>
      </w:pPr>
      <w:r>
        <w:t xml:space="preserve">Présentation </w:t>
      </w:r>
    </w:p>
    <w:p w:rsidR="00FE19E1" w:rsidRDefault="00FE19E1" w:rsidP="00FE19E1">
      <w:pPr>
        <w:rPr>
          <w:lang w:val="en-US" w:eastAsia="en-US" w:bidi="en-US"/>
        </w:rPr>
      </w:pPr>
    </w:p>
    <w:p w:rsidR="00FE19E1" w:rsidRDefault="00FE19E1" w:rsidP="00FE19E1">
      <w:pPr>
        <w:rPr>
          <w:lang w:val="en-US" w:eastAsia="en-US" w:bidi="en-US"/>
        </w:rPr>
      </w:pPr>
    </w:p>
    <w:p w:rsidR="00FE19E1" w:rsidRPr="00FE19E1" w:rsidRDefault="00FE19E1" w:rsidP="00FE19E1">
      <w:pPr>
        <w:rPr>
          <w:b/>
          <w:i/>
          <w:lang w:eastAsia="en-US" w:bidi="en-US"/>
        </w:rPr>
      </w:pPr>
      <w:r w:rsidRPr="00FE19E1">
        <w:rPr>
          <w:lang w:eastAsia="en-US" w:bidi="en-US"/>
        </w:rPr>
        <w:t xml:space="preserve">Cette documentation à pour but de vous expliquer </w:t>
      </w:r>
      <w:r>
        <w:rPr>
          <w:lang w:eastAsia="en-US" w:bidi="en-US"/>
        </w:rPr>
        <w:t xml:space="preserve">comment </w:t>
      </w:r>
      <w:r w:rsidRPr="00FE19E1">
        <w:rPr>
          <w:b/>
          <w:i/>
          <w:lang w:eastAsia="en-US" w:bidi="en-US"/>
        </w:rPr>
        <w:t>afficher les consultants libres maintenant</w:t>
      </w:r>
      <w:r>
        <w:rPr>
          <w:b/>
          <w:i/>
          <w:lang w:eastAsia="en-US" w:bidi="en-US"/>
        </w:rPr>
        <w:t xml:space="preserve">. </w:t>
      </w:r>
    </w:p>
    <w:p w:rsidR="00FE19E1" w:rsidRPr="00FE19E1" w:rsidRDefault="00FE19E1" w:rsidP="00FE19E1">
      <w:pPr>
        <w:rPr>
          <w:b/>
          <w:i/>
          <w:lang w:eastAsia="en-US" w:bidi="en-US"/>
        </w:rPr>
      </w:pPr>
    </w:p>
    <w:p w:rsidR="00FE19E1" w:rsidRPr="00FE19E1" w:rsidRDefault="00FE19E1" w:rsidP="00FE19E1">
      <w:pPr>
        <w:rPr>
          <w:lang w:eastAsia="en-US" w:bidi="en-US"/>
        </w:rPr>
      </w:pPr>
    </w:p>
    <w:p w:rsidR="00FE19E1" w:rsidRPr="00FE19E1" w:rsidRDefault="00FE19E1" w:rsidP="00FE19E1">
      <w:pPr>
        <w:rPr>
          <w:lang w:eastAsia="en-US" w:bidi="en-US"/>
        </w:rPr>
      </w:pPr>
    </w:p>
    <w:p w:rsidR="00FE19E1" w:rsidRDefault="00FE19E1" w:rsidP="00FE19E1">
      <w:pPr>
        <w:pStyle w:val="Titre1"/>
      </w:pPr>
      <w:r>
        <w:t>Diagramme des cas d’utilisation</w:t>
      </w:r>
    </w:p>
    <w:p w:rsidR="00FE19E1" w:rsidRDefault="00FE19E1" w:rsidP="00FE19E1">
      <w:pPr>
        <w:rPr>
          <w:lang w:val="en-US" w:eastAsia="en-US" w:bidi="en-US"/>
        </w:rPr>
      </w:pPr>
    </w:p>
    <w:p w:rsidR="00FE19E1" w:rsidRDefault="00FE19E1" w:rsidP="00FE19E1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5322570" cy="2096135"/>
            <wp:effectExtent l="19050" t="0" r="0" b="0"/>
            <wp:docPr id="1" name="Image 1" descr="C:\Documents and Settings\S219\Bureau\con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Bureau\cons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9E1" w:rsidRPr="00FE19E1" w:rsidRDefault="00FE19E1" w:rsidP="00FE19E1">
      <w:pPr>
        <w:rPr>
          <w:lang w:val="en-US" w:eastAsia="en-US" w:bidi="en-US"/>
        </w:rPr>
      </w:pPr>
    </w:p>
    <w:sectPr w:rsidR="00FE19E1" w:rsidRPr="00FE19E1" w:rsidSect="00FE19E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FE19E1"/>
    <w:rsid w:val="00506BBC"/>
    <w:rsid w:val="00602EE9"/>
    <w:rsid w:val="008759F8"/>
    <w:rsid w:val="008E0787"/>
    <w:rsid w:val="00910A0C"/>
    <w:rsid w:val="00BD1087"/>
    <w:rsid w:val="00DE1029"/>
    <w:rsid w:val="00E8448B"/>
    <w:rsid w:val="00E92270"/>
    <w:rsid w:val="00E9302B"/>
    <w:rsid w:val="00FE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19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9E1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058A9EF4A04E0BBEDA24361E781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994994-70A7-46D4-9616-2FA3C1B83C34}"/>
      </w:docPartPr>
      <w:docPartBody>
        <w:p w:rsidR="00000000" w:rsidRDefault="00D5251A" w:rsidP="00D5251A">
          <w:pPr>
            <w:pStyle w:val="C1058A9EF4A04E0BBEDA24361E781805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22E91D71F65348E494B8F0136AB3ED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49190B-ACBF-47B1-AAE4-DE1B4FFD3D88}"/>
      </w:docPartPr>
      <w:docPartBody>
        <w:p w:rsidR="00000000" w:rsidRDefault="00D5251A" w:rsidP="00D5251A">
          <w:pPr>
            <w:pStyle w:val="22E91D71F65348E494B8F0136AB3ED5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41E1BD55CAA49A19AB3FA3DF6F80D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D213-1D33-45D6-8E44-13297DD9309F}"/>
      </w:docPartPr>
      <w:docPartBody>
        <w:p w:rsidR="00000000" w:rsidRDefault="00D5251A" w:rsidP="00D5251A">
          <w:pPr>
            <w:pStyle w:val="641E1BD55CAA49A19AB3FA3DF6F80D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B807FC85A3554CE996D0C2B48CFCBC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713D02-035D-4839-9CA7-EAF2F71C49DC}"/>
      </w:docPartPr>
      <w:docPartBody>
        <w:p w:rsidR="00000000" w:rsidRDefault="00D5251A" w:rsidP="00D5251A">
          <w:pPr>
            <w:pStyle w:val="B807FC85A3554CE996D0C2B48CFCBCF3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251A"/>
    <w:rsid w:val="009D7D99"/>
    <w:rsid w:val="00D5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058A9EF4A04E0BBEDA24361E781805">
    <w:name w:val="C1058A9EF4A04E0BBEDA24361E781805"/>
    <w:rsid w:val="00D5251A"/>
  </w:style>
  <w:style w:type="paragraph" w:customStyle="1" w:styleId="22E91D71F65348E494B8F0136AB3ED58">
    <w:name w:val="22E91D71F65348E494B8F0136AB3ED58"/>
    <w:rsid w:val="00D5251A"/>
  </w:style>
  <w:style w:type="paragraph" w:customStyle="1" w:styleId="641E1BD55CAA49A19AB3FA3DF6F80D1D">
    <w:name w:val="641E1BD55CAA49A19AB3FA3DF6F80D1D"/>
    <w:rsid w:val="00D5251A"/>
  </w:style>
  <w:style w:type="paragraph" w:customStyle="1" w:styleId="E71157EA0F2F4DFD98C7951AC0349B44">
    <w:name w:val="E71157EA0F2F4DFD98C7951AC0349B44"/>
    <w:rsid w:val="00D5251A"/>
  </w:style>
  <w:style w:type="paragraph" w:customStyle="1" w:styleId="CB7FBE2D3F9547F0982E9F1A356ED457">
    <w:name w:val="CB7FBE2D3F9547F0982E9F1A356ED457"/>
    <w:rsid w:val="00D5251A"/>
  </w:style>
  <w:style w:type="paragraph" w:customStyle="1" w:styleId="6076D2A7E76741A09D2A4ED6ACE4252A">
    <w:name w:val="6076D2A7E76741A09D2A4ED6ACE4252A"/>
    <w:rsid w:val="00D5251A"/>
  </w:style>
  <w:style w:type="paragraph" w:customStyle="1" w:styleId="B807FC85A3554CE996D0C2B48CFCBCF3">
    <w:name w:val="B807FC85A3554CE996D0C2B48CFCBCF3"/>
    <w:rsid w:val="00D525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222</Characters>
  <Application>Microsoft Office Word</Application>
  <DocSecurity>0</DocSecurity>
  <Lines>1</Lines>
  <Paragraphs>1</Paragraphs>
  <ScaleCrop>false</ScaleCrop>
  <Company>HARIBO INC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</dc:title>
  <dc:subject>Afficher les consultants libres maintenant</dc:subject>
  <dc:creator>LP APSIO</dc:creator>
  <cp:keywords/>
  <dc:description/>
  <cp:lastModifiedBy>S219</cp:lastModifiedBy>
  <cp:revision>1</cp:revision>
  <dcterms:created xsi:type="dcterms:W3CDTF">2014-02-25T15:35:00Z</dcterms:created>
  <dcterms:modified xsi:type="dcterms:W3CDTF">2014-02-25T15:43:00Z</dcterms:modified>
</cp:coreProperties>
</file>