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18"/>
          <w:lang w:val="fr-FR" w:eastAsia="fr-FR" w:bidi="ar-SA"/>
        </w:rPr>
        <w:id w:val="474417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DD513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18"/>
                  <w:szCs w:val="18"/>
                  <w:lang w:val="fr-FR" w:eastAsia="fr-FR" w:bidi="ar-SA"/>
                </w:rPr>
                <w:alias w:val="Société"/>
                <w:id w:val="15524243"/>
                <w:placeholder>
                  <w:docPart w:val="A4561B45AD2B4418B90A5EC08BF264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5000" w:type="pct"/>
                  </w:tcPr>
                  <w:p w:rsidR="00DD5138" w:rsidRPr="00DD5138" w:rsidRDefault="00DD5138" w:rsidP="00DD513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DD513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9E1A7B02773040C5BC89A96088BD8B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DD5138" w:rsidRPr="00DD5138" w:rsidRDefault="00DD5138" w:rsidP="00DD513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</w:t>
                    </w:r>
                    <w:r w:rsidR="00643CE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technique</w:t>
                    </w:r>
                  </w:p>
                </w:tc>
              </w:sdtContent>
            </w:sdt>
          </w:tr>
          <w:tr w:rsidR="00DD513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B8F98D94166A4900BA22E0422B272BD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DD5138" w:rsidRPr="00DD5138" w:rsidRDefault="00DD5138" w:rsidP="00DD513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DD513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 xml:space="preserve">Fermeture de la fenêtre avec la commande </w:t>
                    </w:r>
                    <w:r w:rsidRPr="00DD513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val="fr-FR"/>
                      </w:rPr>
                      <w:t>‘</w:t>
                    </w:r>
                    <w:r w:rsidRPr="00DD513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exit</w:t>
                    </w:r>
                    <w:r w:rsidRPr="00DD513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val="fr-FR"/>
                      </w:rPr>
                      <w:t>’</w:t>
                    </w:r>
                  </w:p>
                </w:tc>
              </w:sdtContent>
            </w:sdt>
          </w:tr>
          <w:tr w:rsidR="00DD513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D5138" w:rsidRPr="00DD5138" w:rsidRDefault="00DD5138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DD513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538966DDFC554C73AE2B3FECA74E996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D5138" w:rsidRDefault="00DD5138" w:rsidP="00DD513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Nicolas BERNARD</w:t>
                    </w:r>
                  </w:p>
                </w:tc>
              </w:sdtContent>
            </w:sdt>
          </w:tr>
          <w:tr w:rsidR="00DD513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174A6282BE324C1F8FA9CB10D170D65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D5138" w:rsidRDefault="00DD5138" w:rsidP="00DD513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25/02/2014</w:t>
                    </w:r>
                  </w:p>
                </w:tc>
              </w:sdtContent>
            </w:sdt>
          </w:tr>
        </w:tbl>
        <w:p w:rsidR="00DD5138" w:rsidRDefault="00DD5138"/>
        <w:p w:rsidR="00DD5138" w:rsidRDefault="00DD513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DD5138">
            <w:tc>
              <w:tcPr>
                <w:tcW w:w="5000" w:type="pct"/>
              </w:tcPr>
              <w:p w:rsidR="00DD5138" w:rsidRPr="00DD5138" w:rsidRDefault="00DD5138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DD5138" w:rsidRDefault="00DD5138"/>
        <w:p w:rsidR="005837CF" w:rsidRDefault="00DD5138" w:rsidP="005837CF">
          <w:pPr>
            <w:spacing w:before="200" w:after="200" w:line="276" w:lineRule="auto"/>
          </w:pPr>
          <w:r>
            <w:br w:type="page"/>
          </w:r>
        </w:p>
      </w:sdtContent>
    </w:sdt>
    <w:p w:rsidR="005837CF" w:rsidRDefault="005837CF" w:rsidP="005837CF">
      <w:pPr>
        <w:pStyle w:val="Titre1"/>
      </w:pPr>
      <w:r>
        <w:lastRenderedPageBreak/>
        <w:t>Diagramme USECASE:</w:t>
      </w:r>
    </w:p>
    <w:p w:rsidR="005837CF" w:rsidRDefault="005837CF" w:rsidP="005837CF">
      <w:pPr>
        <w:rPr>
          <w:lang w:val="en-US" w:eastAsia="en-US" w:bidi="en-US"/>
        </w:rPr>
      </w:pPr>
    </w:p>
    <w:p w:rsidR="005837CF" w:rsidRPr="005837CF" w:rsidRDefault="005837CF" w:rsidP="005837CF">
      <w:pPr>
        <w:rPr>
          <w:lang w:val="en-US" w:eastAsia="en-US" w:bidi="en-US"/>
        </w:rPr>
      </w:pPr>
      <w:r>
        <w:rPr>
          <w:noProof/>
        </w:rPr>
        <w:drawing>
          <wp:inline distT="0" distB="0" distL="0" distR="0">
            <wp:extent cx="4300855" cy="1557655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EE9" w:rsidRPr="005837CF" w:rsidRDefault="00DD5138" w:rsidP="005837CF">
      <w:pPr>
        <w:pStyle w:val="Titre1"/>
        <w:rPr>
          <w:lang w:val="fr-FR"/>
        </w:rPr>
      </w:pPr>
      <w:r w:rsidRPr="005837CF">
        <w:rPr>
          <w:lang w:val="fr-FR"/>
        </w:rPr>
        <w:t xml:space="preserve">Dans le fichier ‘MAINCONTROLLER.JAVA’: </w:t>
      </w:r>
    </w:p>
    <w:p w:rsidR="00DD5138" w:rsidRDefault="00DD5138" w:rsidP="00DD5138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DD5138" w:rsidRPr="00DD5138" w:rsidRDefault="00DD5138" w:rsidP="00DD51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 w:eastAsia="en-US"/>
        </w:rPr>
      </w:pPr>
      <w:proofErr w:type="gramStart"/>
      <w:r w:rsidRPr="00DD5138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proofErr w:type="gramEnd"/>
      <w:r w:rsidRPr="00DD51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DD5138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DD51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DD51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commande.matches</w:t>
      </w:r>
      <w:proofErr w:type="spellEnd"/>
      <w:r w:rsidRPr="00DD51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DD5138">
        <w:rPr>
          <w:rFonts w:ascii="Courier New" w:hAnsi="Courier New" w:cs="Courier New"/>
          <w:color w:val="2A00FF"/>
          <w:sz w:val="20"/>
          <w:szCs w:val="20"/>
          <w:lang w:val="en-US" w:eastAsia="en-US"/>
        </w:rPr>
        <w:t>"exit.*"</w:t>
      </w:r>
      <w:r w:rsidRPr="00DD51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)){</w:t>
      </w:r>
    </w:p>
    <w:p w:rsidR="00DD5138" w:rsidRPr="005837CF" w:rsidRDefault="00DD5138" w:rsidP="00DD513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DD513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837CF">
        <w:rPr>
          <w:rFonts w:ascii="Courier New" w:hAnsi="Courier New" w:cs="Courier New"/>
          <w:color w:val="000000"/>
          <w:sz w:val="20"/>
          <w:szCs w:val="20"/>
          <w:lang w:eastAsia="en-US"/>
        </w:rPr>
        <w:t>System.</w:t>
      </w:r>
      <w:r w:rsidRPr="005837CF">
        <w:rPr>
          <w:rFonts w:ascii="Courier New" w:hAnsi="Courier New" w:cs="Courier New"/>
          <w:i/>
          <w:iCs/>
          <w:color w:val="000000"/>
          <w:sz w:val="20"/>
          <w:szCs w:val="20"/>
          <w:lang w:eastAsia="en-US"/>
        </w:rPr>
        <w:t>exit</w:t>
      </w:r>
      <w:proofErr w:type="spellEnd"/>
      <w:r w:rsidRPr="005837CF">
        <w:rPr>
          <w:rFonts w:ascii="Courier New" w:hAnsi="Courier New" w:cs="Courier New"/>
          <w:color w:val="000000"/>
          <w:sz w:val="20"/>
          <w:szCs w:val="20"/>
          <w:lang w:eastAsia="en-US"/>
        </w:rPr>
        <w:t>(0);</w:t>
      </w:r>
    </w:p>
    <w:p w:rsidR="00DD5138" w:rsidRPr="005837CF" w:rsidRDefault="00DD5138" w:rsidP="00DD5138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5837CF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:rsidR="00DD5138" w:rsidRPr="005837CF" w:rsidRDefault="00DD5138" w:rsidP="00DD5138">
      <w:pPr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DD5138" w:rsidRPr="005837CF" w:rsidRDefault="00DD5138" w:rsidP="00DD5138">
      <w:pPr>
        <w:rPr>
          <w:sz w:val="20"/>
          <w:szCs w:val="20"/>
        </w:rPr>
      </w:pPr>
    </w:p>
    <w:p w:rsidR="00DD5138" w:rsidRPr="005837CF" w:rsidRDefault="00DD5138" w:rsidP="00DD5138">
      <w:pPr>
        <w:pStyle w:val="Titre1"/>
        <w:rPr>
          <w:lang w:val="fr-FR"/>
        </w:rPr>
      </w:pPr>
      <w:r w:rsidRPr="005837CF">
        <w:rPr>
          <w:lang w:val="fr-FR"/>
        </w:rPr>
        <w:t>COMMANDE:</w:t>
      </w:r>
    </w:p>
    <w:p w:rsidR="00DD5138" w:rsidRPr="005837CF" w:rsidRDefault="00DD5138" w:rsidP="00DD5138">
      <w:pPr>
        <w:rPr>
          <w:lang w:eastAsia="en-US" w:bidi="en-US"/>
        </w:rPr>
      </w:pPr>
    </w:p>
    <w:p w:rsidR="00DD5138" w:rsidRPr="005837CF" w:rsidRDefault="00E459AF" w:rsidP="00DD5138">
      <w:pPr>
        <w:rPr>
          <w:sz w:val="20"/>
          <w:szCs w:val="20"/>
          <w:lang w:eastAsia="en-US" w:bidi="en-US"/>
        </w:rPr>
      </w:pPr>
      <w:proofErr w:type="gramStart"/>
      <w:r w:rsidRPr="005837CF">
        <w:rPr>
          <w:sz w:val="20"/>
          <w:szCs w:val="20"/>
          <w:lang w:eastAsia="en-US" w:bidi="en-US"/>
        </w:rPr>
        <w:t>e</w:t>
      </w:r>
      <w:r w:rsidR="00DD5138" w:rsidRPr="005837CF">
        <w:rPr>
          <w:sz w:val="20"/>
          <w:szCs w:val="20"/>
          <w:lang w:eastAsia="en-US" w:bidi="en-US"/>
        </w:rPr>
        <w:t>xit</w:t>
      </w:r>
      <w:proofErr w:type="gramEnd"/>
    </w:p>
    <w:p w:rsidR="00DD5138" w:rsidRPr="005837CF" w:rsidRDefault="00DD5138" w:rsidP="00DD5138">
      <w:pPr>
        <w:rPr>
          <w:sz w:val="20"/>
          <w:szCs w:val="20"/>
          <w:lang w:eastAsia="en-US" w:bidi="en-US"/>
        </w:rPr>
      </w:pPr>
    </w:p>
    <w:p w:rsidR="00DD5138" w:rsidRPr="005837CF" w:rsidRDefault="00DD5138" w:rsidP="00DD5138">
      <w:pPr>
        <w:pStyle w:val="Titre1"/>
        <w:rPr>
          <w:lang w:val="fr-FR"/>
        </w:rPr>
      </w:pPr>
      <w:r w:rsidRPr="005837CF">
        <w:rPr>
          <w:lang w:val="fr-FR"/>
        </w:rPr>
        <w:t>Test de la COMMANDE:</w:t>
      </w:r>
    </w:p>
    <w:p w:rsidR="00DD5138" w:rsidRPr="005837CF" w:rsidRDefault="00DD5138" w:rsidP="00DD5138">
      <w:pPr>
        <w:rPr>
          <w:lang w:eastAsia="en-US" w:bidi="en-US"/>
        </w:rPr>
      </w:pPr>
    </w:p>
    <w:p w:rsidR="00DD5138" w:rsidRDefault="00DD5138" w:rsidP="00DD5138">
      <w:pPr>
        <w:rPr>
          <w:sz w:val="20"/>
          <w:szCs w:val="20"/>
          <w:lang w:eastAsia="en-US" w:bidi="en-US"/>
        </w:rPr>
      </w:pPr>
      <w:r>
        <w:rPr>
          <w:noProof/>
          <w:sz w:val="20"/>
          <w:szCs w:val="20"/>
        </w:rPr>
        <w:drawing>
          <wp:inline distT="0" distB="0" distL="0" distR="0">
            <wp:extent cx="5757545" cy="290385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138" w:rsidRDefault="00DD5138" w:rsidP="00DD5138">
      <w:pPr>
        <w:rPr>
          <w:sz w:val="20"/>
          <w:szCs w:val="20"/>
          <w:lang w:eastAsia="en-US" w:bidi="en-US"/>
        </w:rPr>
      </w:pPr>
    </w:p>
    <w:p w:rsidR="00DD5138" w:rsidRPr="00DD5138" w:rsidRDefault="00DD5138" w:rsidP="00DD5138">
      <w:pPr>
        <w:rPr>
          <w:sz w:val="20"/>
          <w:szCs w:val="20"/>
          <w:lang w:eastAsia="en-US" w:bidi="en-US"/>
        </w:rPr>
      </w:pPr>
      <w:r>
        <w:rPr>
          <w:sz w:val="20"/>
          <w:szCs w:val="20"/>
          <w:lang w:eastAsia="en-US" w:bidi="en-US"/>
        </w:rPr>
        <w:t>Bien sur il n’est pas possible de montrer clairement que la commande ‘exit’ fonctionne, mais elle marche car elle ferme bien la fenêtre.</w:t>
      </w:r>
    </w:p>
    <w:sectPr w:rsidR="00DD5138" w:rsidRPr="00DD5138" w:rsidSect="00DD513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138" w:rsidRDefault="00DD5138" w:rsidP="00DD5138">
      <w:r>
        <w:separator/>
      </w:r>
    </w:p>
  </w:endnote>
  <w:endnote w:type="continuationSeparator" w:id="0">
    <w:p w:rsidR="00DD5138" w:rsidRDefault="00DD5138" w:rsidP="00DD5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D5138">
      <w:tc>
        <w:tcPr>
          <w:tcW w:w="918" w:type="dxa"/>
        </w:tcPr>
        <w:p w:rsidR="00DD5138" w:rsidRDefault="009E4CCD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fldSimple w:instr=" PAGE   \* MERGEFORMAT ">
            <w:r w:rsidR="005837CF" w:rsidRPr="005837CF">
              <w:rPr>
                <w:b/>
                <w:noProof/>
                <w:color w:val="3891A7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DD5138" w:rsidRDefault="00DD5138">
          <w:pPr>
            <w:pStyle w:val="Pieddepage"/>
          </w:pPr>
        </w:p>
      </w:tc>
    </w:tr>
  </w:tbl>
  <w:p w:rsidR="00DD5138" w:rsidRDefault="00DD513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138" w:rsidRDefault="00DD5138" w:rsidP="00DD5138">
      <w:r>
        <w:separator/>
      </w:r>
    </w:p>
  </w:footnote>
  <w:footnote w:type="continuationSeparator" w:id="0">
    <w:p w:rsidR="00DD5138" w:rsidRDefault="00DD5138" w:rsidP="00DD51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DD513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1DD539E45C24C938B20275E19AA152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DD5138" w:rsidRDefault="00643CEB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technique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4B95A3D0BB3441DA9B053B5D105251A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5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DD5138" w:rsidRDefault="00DD513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DD5138" w:rsidRDefault="00DD513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5138"/>
    <w:rsid w:val="00506BBC"/>
    <w:rsid w:val="005837CF"/>
    <w:rsid w:val="00602EE9"/>
    <w:rsid w:val="00643CEB"/>
    <w:rsid w:val="008E0787"/>
    <w:rsid w:val="00910A0C"/>
    <w:rsid w:val="009E4CCD"/>
    <w:rsid w:val="00A85D0E"/>
    <w:rsid w:val="00BD1087"/>
    <w:rsid w:val="00DB29B1"/>
    <w:rsid w:val="00DD5138"/>
    <w:rsid w:val="00DE1029"/>
    <w:rsid w:val="00E459AF"/>
    <w:rsid w:val="00E8448B"/>
    <w:rsid w:val="00E9302B"/>
    <w:rsid w:val="00EF44D5"/>
    <w:rsid w:val="00F35D83"/>
    <w:rsid w:val="00FD7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513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5138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DD51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5138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DD51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5138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561B45AD2B4418B90A5EC08BF264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E4BA89-9715-4272-A060-B1EFEE180057}"/>
      </w:docPartPr>
      <w:docPartBody>
        <w:p w:rsidR="005F0D85" w:rsidRDefault="003B3279" w:rsidP="003B3279">
          <w:pPr>
            <w:pStyle w:val="A4561B45AD2B4418B90A5EC08BF26412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9E1A7B02773040C5BC89A96088BD8B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EFB126-E24D-4212-825F-681DFE4CE722}"/>
      </w:docPartPr>
      <w:docPartBody>
        <w:p w:rsidR="005F0D85" w:rsidRDefault="003B3279" w:rsidP="003B3279">
          <w:pPr>
            <w:pStyle w:val="9E1A7B02773040C5BC89A96088BD8B4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B8F98D94166A4900BA22E0422B272B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3C033D-7A2B-470D-A7A2-9B5B0EB2486E}"/>
      </w:docPartPr>
      <w:docPartBody>
        <w:p w:rsidR="005F0D85" w:rsidRDefault="003B3279" w:rsidP="003B3279">
          <w:pPr>
            <w:pStyle w:val="B8F98D94166A4900BA22E0422B272BD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538966DDFC554C73AE2B3FECA74E99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8861F5-160E-4769-8804-9E7ADF7EA564}"/>
      </w:docPartPr>
      <w:docPartBody>
        <w:p w:rsidR="005F0D85" w:rsidRDefault="003B3279" w:rsidP="003B3279">
          <w:pPr>
            <w:pStyle w:val="538966DDFC554C73AE2B3FECA74E996B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174A6282BE324C1F8FA9CB10D170D6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84570F-5DC4-4FA1-9A40-CC4EB40D8D0B}"/>
      </w:docPartPr>
      <w:docPartBody>
        <w:p w:rsidR="005F0D85" w:rsidRDefault="003B3279" w:rsidP="003B3279">
          <w:pPr>
            <w:pStyle w:val="174A6282BE324C1F8FA9CB10D170D658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91DD539E45C24C938B20275E19AA15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38488C-7D9C-443A-A2ED-F858B8E3A00E}"/>
      </w:docPartPr>
      <w:docPartBody>
        <w:p w:rsidR="005F0D85" w:rsidRDefault="003B3279" w:rsidP="003B3279">
          <w:pPr>
            <w:pStyle w:val="91DD539E45C24C938B20275E19AA152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B3279"/>
    <w:rsid w:val="003B3279"/>
    <w:rsid w:val="005F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D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4561B45AD2B4418B90A5EC08BF26412">
    <w:name w:val="A4561B45AD2B4418B90A5EC08BF26412"/>
    <w:rsid w:val="003B3279"/>
  </w:style>
  <w:style w:type="paragraph" w:customStyle="1" w:styleId="9E1A7B02773040C5BC89A96088BD8B45">
    <w:name w:val="9E1A7B02773040C5BC89A96088BD8B45"/>
    <w:rsid w:val="003B3279"/>
  </w:style>
  <w:style w:type="paragraph" w:customStyle="1" w:styleId="B8F98D94166A4900BA22E0422B272BDC">
    <w:name w:val="B8F98D94166A4900BA22E0422B272BDC"/>
    <w:rsid w:val="003B3279"/>
  </w:style>
  <w:style w:type="paragraph" w:customStyle="1" w:styleId="538966DDFC554C73AE2B3FECA74E996B">
    <w:name w:val="538966DDFC554C73AE2B3FECA74E996B"/>
    <w:rsid w:val="003B3279"/>
  </w:style>
  <w:style w:type="paragraph" w:customStyle="1" w:styleId="174A6282BE324C1F8FA9CB10D170D658">
    <w:name w:val="174A6282BE324C1F8FA9CB10D170D658"/>
    <w:rsid w:val="003B3279"/>
  </w:style>
  <w:style w:type="paragraph" w:customStyle="1" w:styleId="A0BFA7B33DFB4864A435C1976772F132">
    <w:name w:val="A0BFA7B33DFB4864A435C1976772F132"/>
    <w:rsid w:val="003B3279"/>
  </w:style>
  <w:style w:type="paragraph" w:customStyle="1" w:styleId="91DD539E45C24C938B20275E19AA1523">
    <w:name w:val="91DD539E45C24C938B20275E19AA1523"/>
    <w:rsid w:val="003B3279"/>
  </w:style>
  <w:style w:type="paragraph" w:customStyle="1" w:styleId="4B95A3D0BB3441DA9B053B5D105251A1">
    <w:name w:val="4B95A3D0BB3441DA9B053B5D105251A1"/>
    <w:rsid w:val="003B32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67</Words>
  <Characters>370</Characters>
  <Application>Microsoft Office Word</Application>
  <DocSecurity>0</DocSecurity>
  <Lines>3</Lines>
  <Paragraphs>1</Paragraphs>
  <ScaleCrop>false</ScaleCrop>
  <Company>haribo inc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Fermeture de la fenêtre avec la commande ‘exit’</dc:subject>
  <dc:creator>Nicolas BERNARD</dc:creator>
  <cp:keywords/>
  <dc:description/>
  <cp:lastModifiedBy>S219</cp:lastModifiedBy>
  <cp:revision>6</cp:revision>
  <dcterms:created xsi:type="dcterms:W3CDTF">2014-02-25T14:33:00Z</dcterms:created>
  <dcterms:modified xsi:type="dcterms:W3CDTF">2014-02-25T16:01:00Z</dcterms:modified>
</cp:coreProperties>
</file>