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479675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137"/>
          <w:sz w:val="43.99951171875"/>
          <w:szCs w:val="43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137"/>
          <w:sz w:val="43.99951171875"/>
          <w:szCs w:val="43.99951171875"/>
          <w:u w:val="none"/>
          <w:shd w:fill="auto" w:val="clear"/>
          <w:vertAlign w:val="baseline"/>
          <w:rtl w:val="0"/>
        </w:rPr>
        <w:t xml:space="preserve">Kairos Edge Deployment on BCM — POC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924560546875" w:line="240" w:lineRule="auto"/>
        <w:ind w:left="21.4396667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Executive Summary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274169921875" w:line="309.8759937286377" w:lineRule="auto"/>
        <w:ind w:left="0.4199981689453125" w:right="613.516845703125" w:firstLine="0.4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We propose deploying Spectro Cloud's Kairos OS to bare-metal compute nodes using your existing Bright Cluster Manager (BCM) infrastructure. The solution leverages BCM's native PXE provisioning pipeline to deliver a pre-built, immutable Kairos disk image to physical servers. We add a new software image, category, and node registrations to BCM — all additive changes that don't touch your existing images or node configurations. No additional infrastructure is required beyond what BCM already provides.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88330078125" w:line="309.87648010253906" w:lineRule="auto"/>
        <w:ind w:left="13.02001953125" w:right="614.757080078125" w:hanging="8.40003967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entire deployment is automated via Ansible and requires approximately 60 minutes of build time (one-time) plus 10-15 minutes per node provisioning.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679443359375" w:line="240" w:lineRule="auto"/>
        <w:ind w:left="0.31997680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Why This Approach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655029296875" w:line="240" w:lineRule="auto"/>
        <w:ind w:left="2.859954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The Problem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4873046875" w:line="266.28201484680176" w:lineRule="auto"/>
        <w:ind w:left="8.820037841796875" w:right="625.377197265625" w:firstLine="8.399963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Kairos and BCM use fundamentally different installation processes. BCM provisions nodes through its own PXE pipeline — DHCP, TFTP, NFS root, rsync — tightly integrated with its cluster management daemon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). Kairos, on the other hand, expects to be installed from an ISO or its own PXE environment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kairos-agent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which partitions the disk with a specific immutable layout (COS_STATE, COS_OEM, COS_RECOVERY, COS_PERSISTENT).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557373046875" w:line="240" w:lineRule="auto"/>
        <w:ind w:left="4.6199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These two approaches are incompatible out of the box: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2907714843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7164649963379" w:lineRule="auto"/>
        <w:ind w:left="476.53472900390625" w:right="1338.948974609375" w:firstLine="140.68527221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BCM's provisioning writes a traditional Linux root filesystem to the node's disk via rsync •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48010253906" w:lineRule="auto"/>
        <w:ind w:left="608.8200378417969" w:right="626.6662597656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Kairos requires a specific partition layout with squashfs images, an EFI/BIOS bootloader, and an OEM config partition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8741455078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4488124847412" w:lineRule="auto"/>
        <w:ind w:left="608.8200378417969" w:right="674.06127929687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kairos-agent install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inside BCM's provisioning pipeline isn't possible — kairos agent expects to boot from its own ISO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290283203125" w:line="240" w:lineRule="auto"/>
        <w:ind w:left="4.6199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typical alternatives are: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30603027343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06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Manual USB/ISO installation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per node — doesn't scale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29382324218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48010253906" w:lineRule="auto"/>
        <w:ind w:left="613.8600158691406" w:right="643.997802734375" w:hanging="5.25009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Custom PXE infrastructure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separate from BCM — duplicates what BCM already does, requires separate DHCP/TFTP, creates network conflicts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8741455078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06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Replacing BCM entirely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loses HPC cluster management capabilities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2121887207031" w:line="240" w:lineRule="auto"/>
        <w:ind w:left="0" w:right="550.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  <w:sectPr>
          <w:pgSz w:h="16820" w:w="11900" w:orient="portrait"/>
          <w:pgMar w:bottom="646.580810546875" w:top="1372.8759765625" w:left="1253.8583374023438" w:right="585.935058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1 of 17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3864841461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None of these are acceptable in a production environment where BCM is already managing infrastructure.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80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Our Solution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365234375" w:line="310.66266059875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We inject Kairos into BCM's existing provisioning pipeline. BCM already knows how to PXE boot nodes, rsync software images, and manage node lifecycle. We create a custom BCM software image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 that, instead of installing a traditional HPC OS, writes a pre-built Kairos raw disk image directly to the node's primary disk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. The node reboots into a fully configured Kairos OS with the Palette agent registered and ready for cluster assignment.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9238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Why This Is Better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4801025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Leverages existing infrastructure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builds on your existing BCM DHCP, TFTP, NFS, and rsync pipeline. No new servers or network changes required.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976455688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Additive, not destructive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all changes to BCM are additions (new software image, new category, new node registrations). Existing images, categories, and nodes are untouched.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Single control 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BCM manages both traditional HPC nodes and Kairos nodes.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2907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Switching a node between HPC and Kairos is a category change in cmsh.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71586418151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Repeatable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the Kairos image is built once, deployed to any number of nodes 5.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7164649963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Immutable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Kairos boots from a read-only squashfs root, immune to configuration drift 6.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170.02059936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re-categorize a node in BCM to restore it to a standard HPC 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2 of 17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396667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Prerequisites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6611328125" w:line="240" w:lineRule="auto"/>
        <w:ind w:left="0.2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What We Need From You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60791015625" w:line="240" w:lineRule="auto"/>
        <w:ind w:left="162.7293395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Requirement Detail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076171875" w:line="520.455493927002" w:lineRule="auto"/>
        <w:ind w:left="162.72933959960938" w:right="1606.68029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head 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Running BCM 11.0, accessible via SSH with root credentials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dhcpd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nfs-server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all active and provisioning working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Internal provisioning network (BCM eth0) and external network (BCM eth1)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65380859375" w:line="320.6349849700928" w:lineRule="auto"/>
        <w:ind w:left="2089.8712158203125" w:right="779.317626953125" w:hanging="1927.141876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DNS forwarding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must forward to an upstream DNS server for external resolution (we configure this)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4775390625" w:line="309.891414642334" w:lineRule="auto"/>
        <w:ind w:left="2097.470703125" w:right="779.390869140625" w:hanging="1939.6810913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Compute 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At least one bare-metal server connected to the provisioning network, configured to PXE boot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241455078125" w:line="282.3990440368652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Node MAC address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09.3679809570312" w:right="2826.547851562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MAC of the compute node's provisioning NIC (we register it in BCM)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9508056640625" w:line="282.3995304107666" w:lineRule="auto"/>
        <w:ind w:left="162.72933959960938" w:right="778.91967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Internet 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must reach the internet for Palette agent registration (HTTPS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api.spectrocloud.com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60522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Palette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81982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credentials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11.2680053710938" w:right="3808.47961425781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Palette API endpoint, registration token, and project UID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806884765625" w:line="240" w:lineRule="auto"/>
        <w:ind w:left="0.2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What We Provide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60791015625" w:line="240" w:lineRule="auto"/>
        <w:ind w:left="157.789611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Component Detail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5068359375" w:line="282.398557662963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Kairos raw disk image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9141464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16.5876770019531" w:right="1364.427490234375" w:header="0" w:footer="720"/>
          <w:cols w:equalWidth="0" w:num="2">
            <w:col w:space="0" w:w="4560"/>
            <w:col w:space="0" w:w="4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80 GB sparse image (actual ~9 GB), pre-built with Kairos OS + K3s + Palette agent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530029296875" w:line="240" w:lineRule="auto"/>
        <w:ind w:left="162.7293395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Installer scripts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install-kairos.sh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— runs inside BCM's provisioning to dd the image to disk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9072265625" w:line="309.8914146423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Deployment automation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09.3679809570312" w:right="2622.512817382812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Ansible playbooks that configure BCM and register compute nodes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281494140625" w:line="309.89270210266113" w:lineRule="auto"/>
        <w:ind w:left="151.3299560546875" w:right="795.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Validation suite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39-point automated validation covering BCM services, networking, Kairos OS, and Palette registration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3.8888549804688" w:line="240" w:lineRule="auto"/>
        <w:ind w:left="0" w:right="550.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3 of 17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Architecture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121826171875" w:line="422.53360748291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</w:rPr>
        <w:drawing>
          <wp:inline distB="19050" distT="19050" distL="19050" distR="19050">
            <wp:extent cx="5967600" cy="411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600" cy="41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4 of 17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What Changes in BCM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365234375" w:line="283.5665988922119" w:lineRule="auto"/>
        <w:ind w:left="2.9399871826171875" w:right="623.785400390625" w:hanging="2.09999084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We SSH to the BCM head node and make the following changes directly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and the filesystem: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1259765625" w:line="240" w:lineRule="auto"/>
        <w:ind w:left="606.0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Software 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cloned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default-image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4784851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8251953125" w:line="313.2022762298584" w:lineRule="auto"/>
        <w:ind w:left="377.0185852050781" w:right="701.46484375" w:firstLine="243.6814880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kairos.sh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script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kairos-install.service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injected into the image filesystem,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binary copied in, eth0/ens3 DHCP added to network interfaces, ramdisk regenerated 2.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4488124847412" w:lineRule="auto"/>
        <w:ind w:left="612.5999450683594" w:right="691.875" w:hanging="3.99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new category created in cmsh, set to FULL install mode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 installer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image and custom kernel parameters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64208984375" w:line="240" w:lineRule="auto"/>
        <w:ind w:left="374.49859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48010253906" w:lineRule="auto"/>
        <w:ind w:left="603.1500244140625" w:right="624.822998046875" w:firstLine="10.9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Node 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each compute node registered in cmsh with its MAC address, assigned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category with an explicit IP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DNS forwarders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partition base; set nameservers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configured via cmsh so compute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34857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251953125" w:line="240" w:lineRule="auto"/>
        <w:ind w:left="613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nodes can resolve external names through BCM's named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09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IP forwarding + 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enabled on the head node so compute nodes on the internal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91851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5.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30908203125" w:line="240" w:lineRule="auto"/>
        <w:ind w:left="61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provisioning network can reach the internet through BCM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290771484375" w:line="240" w:lineRule="auto"/>
        <w:ind w:left="377.228546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6.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.0093746185303" w:lineRule="auto"/>
        <w:ind w:left="614.7599792480469" w:right="626.48193359375" w:hanging="0.6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HTTP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systemd service created to serve the Kairos raw image on port 8888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/cm/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shared/kairos/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745849609375" w:line="240" w:lineRule="auto"/>
        <w:ind w:left="377.228546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7.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4482116699219" w:lineRule="auto"/>
        <w:ind w:left="617.2200012207031" w:right="623.929443359375" w:hanging="3.15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Kairos image upload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disk.raw.lz4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(~5.6 GB) uploaded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/cm/shared/kairos/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on the BCM filesystem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005126953125" w:line="240" w:lineRule="auto"/>
        <w:ind w:left="0.2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What Happens During Provisioning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365234375" w:line="309.87648010253906" w:lineRule="auto"/>
        <w:ind w:left="5.879974365234375" w:right="621.23779296875" w:hanging="1.2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node PXE boots exactly as it would for any BCM-managed node. The only difference is the software image it receives.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854248046875" w:line="240" w:lineRule="auto"/>
        <w:ind w:left="162.7293395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Phase Time What Happens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076171875" w:line="525.8266067504883" w:lineRule="auto"/>
        <w:ind w:left="165.5792236328125" w:right="1341.4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PXE boot ~30s DHCP → TFTP (kernel + initrd) → NFS root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Provisioning ~5 min BCM rsyncs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image to local disk (~10 GB)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39953041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Switch to local root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12.4078369140625" w:right="4330.7104492187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~30s Node boots from local disk, systemd starts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281494140625" w:line="320.6349849700928" w:lineRule="auto"/>
        <w:ind w:left="165.5792236328125" w:right="851.6528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Kairos dd ~3 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downloads lz4-compressed image from BCM HTTP server,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lz4 -d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decompresses,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writes to disk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oflag=direct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5679931640625" w:line="525.8252906799316" w:lineRule="auto"/>
        <w:ind w:left="165.5792236328125" w:right="1136.40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Poweroff instant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sysrq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poweroff from RAM (disk was overwritten during dd) Kairos boot ~2 min Power on → GRUB loads Kairos → Palette agent starts → node registers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55029296875" w:line="309.8927021026611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Total ~12 min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From PXE boot to Palette-registered Kairos node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0.48599243164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05.9481811523438" w:right="1136.01318359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5 of 17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396667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Implementation Steps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6611328125" w:line="240" w:lineRule="auto"/>
        <w:ind w:left="7.5398254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Step 1: Build Kairos Image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18"/>
          <w:szCs w:val="18"/>
          <w:u w:val="none"/>
          <w:shd w:fill="f1f5f9" w:val="clear"/>
          <w:vertAlign w:val="baseline"/>
          <w:rtl w:val="0"/>
        </w:rPr>
        <w:t xml:space="preserve">make kairos-build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365234375" w:line="309.87648010253906" w:lineRule="auto"/>
        <w:ind w:left="8.820037841796875" w:right="626.307373046875" w:hanging="8.610000610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Builds a bootable 80 GB raw disk image containing Kairos OS, K3s, and the Palette edge agent.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88330078125" w:line="525.2339744567871" w:lineRule="auto"/>
        <w:ind w:left="14.7393798828125" w:right="1999.7125244140625" w:hanging="14.529342651367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Where it runs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On the build host (your workstation or CI server). Does not touch BCM.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Build Process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742919921875" w:line="240" w:lineRule="auto"/>
        <w:ind w:left="14.06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Phase 1 — CanvOS ISO 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(Earthly + Docker):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30908203125" w:line="240" w:lineRule="auto"/>
        <w:ind w:left="382.4784851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70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Clones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CanvOS/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submodule (Spectro Cloud's Kairos builder)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251953125" w:line="240" w:lineRule="auto"/>
        <w:ind w:left="377.018585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28879737854004" w:lineRule="auto"/>
        <w:ind w:left="374.49859619140625" w:right="2190.84228515625" w:firstLine="236.0014343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Generates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arg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file with build parameters (OS base, kernel version, registry) 3.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7648010253906" w:lineRule="auto"/>
        <w:ind w:left="605.8799743652344" w:right="624.656982421875" w:firstLine="4.83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Copies overlay files into the build context: network config, BCM compatibility scripts, systemd services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877197265625" w:line="240" w:lineRule="auto"/>
        <w:ind w:left="371.34857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28879737854004" w:lineRule="auto"/>
        <w:ind w:left="374.91851806640625" w:right="1812.811279296875" w:firstLine="242.30148315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Patches the Earthfile to add required packages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wget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ifupdown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nfs-common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 5.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1.3693428039551" w:lineRule="auto"/>
        <w:ind w:left="14.069976806640625" w:right="1741.14013671875" w:firstLine="603.15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earthly.sh +iso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inside Docker — produces the Palette Edge Installer ISO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Phase 2 — Raw disk image 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(headless QEMU):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815673828125" w:line="240" w:lineRule="auto"/>
        <w:ind w:left="382.4784851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5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Generates an ED25519 SSH keypair for BCM-to-Kairos communication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296875" w:line="240" w:lineRule="auto"/>
        <w:ind w:left="377.018585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4499855041504" w:lineRule="auto"/>
        <w:ind w:left="608.8200378417969" w:right="644.9377441406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cloud-config.yaml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from template with Palette credentials, SSH keys, boot scripts, and user configuration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Creates a FAT32 user-data image (4 MB) with the cloud-config (mounted as CIDATA in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49859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296875" w:line="240" w:lineRule="auto"/>
        <w:ind w:left="609.8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QEMU)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296875" w:line="240" w:lineRule="auto"/>
        <w:ind w:left="371.34857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70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Creates a blank 80 GB sparse raw disk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truncate -s 81920M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31298828125" w:line="240" w:lineRule="auto"/>
        <w:ind w:left="374.91851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5.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7152919769287" w:lineRule="auto"/>
        <w:ind w:left="377.2285461425781" w:right="1597.9473876953125" w:firstLine="239.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Boots a headless QEMU VM (SeaBIOS, 4 GB RAM, 2 CPUs) from the CanvOS ISO 6.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.00880241394043" w:lineRule="auto"/>
        <w:ind w:left="612.5999450683594" w:right="626.859130859375" w:firstLine="6.720123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Inside QEMU: mounts user-data, copies cloud-config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/oem/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runs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kairos-agent --debug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kairos-agent partitions the disk: vda1 (EFI 100M), vda2 (COS_OEM), vda3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2285461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7.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2938232421875" w:line="309.87648010253906" w:lineRule="auto"/>
        <w:ind w:left="617.2200012207031" w:right="623.65234375" w:hanging="4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(COS_RECOVERY), vda4 (COS_STATE), vda5 (COS_PERSISTENT), installs GRUB-pc to MBR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8741455078125" w:line="240" w:lineRule="auto"/>
        <w:ind w:left="375.5485534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8.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VM powers off when install completes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3.4506225585938" w:line="240" w:lineRule="auto"/>
        <w:ind w:left="0" w:right="550.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6 of 17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06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Phase 3 — Post-processing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296875" w:line="240" w:lineRule="auto"/>
        <w:ind w:left="382.4784851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Fixes ext4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metadata_csum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on each partition (GRUB compatibility)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251953125" w:line="240" w:lineRule="auto"/>
        <w:ind w:left="377.018585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4499855041504" w:lineRule="auto"/>
        <w:ind w:left="617.2200012207031" w:right="627.7819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bootargs.cfg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 each squashfs image: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net.ifnames=0 biosdevname=0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for classic NIC naming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1015625" w:line="240" w:lineRule="auto"/>
        <w:ind w:left="374.49859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4488124847412" w:lineRule="auto"/>
        <w:ind w:left="608.8200378417969" w:right="624.178466796875" w:firstLine="0.6300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Sparse-trims the raw disk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fallocate --dig-holes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(80 GB virtual → ~9 GB actual on disk)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29638671875" w:line="240" w:lineRule="auto"/>
        <w:ind w:left="14.73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Build Host Requirements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21435546875" w:line="240" w:lineRule="auto"/>
        <w:ind w:left="162.7293395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Requirement Detail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076171875" w:line="522.2451782226562" w:lineRule="auto"/>
        <w:ind w:left="157.78961181640625" w:right="1412.0111083984375" w:firstLine="4.93972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Running and accessible (user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group). Docker CE or docker.io.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QEMU/KVM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qemu-system-x86_64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with KVM acceleration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f1f5f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/dev/kvm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accessible)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Disk 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~20 GB free for build artifacts (ISO + raw image + intermediate files)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4 GB free for the QEMU build VM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487548828125" w:line="520.4548072814941" w:lineRule="auto"/>
        <w:ind w:left="157.78961181640625" w:right="1126.08642578125" w:hanging="5.6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xorriso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cpio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mtools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dosfstools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e2fsprogs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lz4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Internet access to pull Docker images and OS packages during CanvOS build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CanvOS submodule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git submodule update --init --recursive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must be run first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625244140625" w:line="240" w:lineRule="auto"/>
        <w:ind w:left="9.019622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Configuration Required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54296875" w:line="240" w:lineRule="auto"/>
        <w:ind w:left="0.4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All variables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inventory/group_vars/all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490478515625" w:line="240" w:lineRule="auto"/>
        <w:ind w:left="151.32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Variable Purpose How to obtain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076171875" w:line="240" w:lineRule="auto"/>
        <w:ind w:left="240.659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palette_endpoint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Palette API URL From your Palette account settings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6064453125" w:line="282.398557662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palette_token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Palette edge registration token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398557662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94.5182800292969" w:right="1363.824462890625" w:header="0" w:footer="720"/>
          <w:cols w:equalWidth="0" w:num="2">
            <w:col w:space="0" w:w="4540"/>
            <w:col w:space="0" w:w="45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Palette UI → Settings → Registration Tokens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542236328125" w:line="240" w:lineRule="auto"/>
        <w:ind w:left="240.659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palette_project_uid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Palette project ID Palette UI → Project Settings → ID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59423828125" w:line="282.39953041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kairos_kernel_version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Kernel version baked into the image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074951171875" w:line="282.39953041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kairos_container_registry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Container registry for CanvOS push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074951171875" w:line="282.39953041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bcm_password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root password (for SSH keypair)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39953041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Must match the CanvOS base OS (e.g.,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6.8.0-87-generic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for Ubuntu 22.04)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074951171875" w:line="290.4562568664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ttl.sh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for ephemeral testing, your private registry for production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480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94.5182800292969" w:right="1377.9699707031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Provided by your BCM admin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572998046875" w:line="240" w:lineRule="auto"/>
        <w:ind w:left="0" w:right="550.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7 of 17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019622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21435546875" w:line="240" w:lineRule="auto"/>
        <w:ind w:left="154.74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Artifact Size Description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1982421875" w:line="309.89141464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build/kairos-disk.raw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~9 GB on disk (80 GB virtual)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398557662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Bootable raw disk image with Kairos + GRUB-pc MBR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4384765625" w:line="338.4306335449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build/palette-edge installer.iso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89270210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94.5182800292969" w:right="1362.899169921875" w:header="0" w:footer="720"/>
          <w:cols w:equalWidth="0" w:num="2">
            <w:col w:space="0" w:w="4540"/>
            <w:col w:space="0" w:w="4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~2 GB CanvOS installer ISO (intermediate, used by QEMU)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41015625" w:line="282.39855766296387" w:lineRule="auto"/>
        <w:ind w:left="240.65994262695312" w:right="777.8308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build/cloud-config.yaml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~2 KB Rendered cloud-config with Palette credentials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2353515625" w:line="282.3995304107666" w:lineRule="auto"/>
        <w:ind w:left="240.65994262695312" w:right="781.5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build/bcm-kairos-key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ED25519 keypair SSH key for BCM ↔ Kairos communication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8525390625" w:line="309.87648010253906" w:lineRule="auto"/>
        <w:ind w:left="3.1500244140625" w:right="674.815673828125" w:hanging="0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45-90 minutes (Docker build ~30 min + QEMU install ~15 min + post-processing ~5 min). One time build — the same image deploys to all nodes.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379638671875" w:line="240" w:lineRule="auto"/>
        <w:ind w:left="7.5398254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Step 2: Deploy to BCM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18"/>
          <w:szCs w:val="18"/>
          <w:u w:val="none"/>
          <w:shd w:fill="f1f5f9" w:val="clear"/>
          <w:vertAlign w:val="baseline"/>
          <w:rtl w:val="0"/>
        </w:rPr>
        <w:t xml:space="preserve">make deploy-dd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42626953125" w:line="309.8759078979492" w:lineRule="auto"/>
        <w:ind w:left="13.440017700195312" w:right="619.063720703125" w:hanging="13.22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Uploads the Kairos image to BCM, creates the installer software image, configures PXE provisioning, and registers compute nodes.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889404296875" w:line="240" w:lineRule="auto"/>
        <w:ind w:left="0.210037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Where it runs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On the build host. SSHs to BCM to make all changes.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46728515625" w:line="240" w:lineRule="auto"/>
        <w:ind w:left="14.73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BCM Access Requirements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208251953125" w:line="240" w:lineRule="auto"/>
        <w:ind w:left="162.7293395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Requirement Detail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076171875" w:line="240" w:lineRule="auto"/>
        <w:ind w:left="155.5096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SSH 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Root SSH to the BCM head node from the build host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81982421875" w:line="240" w:lineRule="auto"/>
        <w:ind w:left="156.64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sshpass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Installed on the build host (for non-interactive SSH)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8076171875" w:line="240" w:lineRule="auto"/>
        <w:ind w:left="162.7293395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Build host must 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bcm_connect_ip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on port 22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9072265625" w:line="320.6336975097656" w:lineRule="auto"/>
        <w:ind w:left="2064.1064453125" w:right="851.463623046875" w:hanging="1901.3771057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must be active before this step runs. The script waits up to 5 minutes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to start.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2042236328125" w:line="282.398557662963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Disk space on BCM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16.5876770019531" w:right="3784.92004394531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~6 GB free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/cm/shared/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for the compressed image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281494140625" w:line="320.6336975097656" w:lineRule="auto"/>
        <w:ind w:left="233.45993041992188" w:right="760.72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"/>
          <w:szCs w:val="18"/>
          <w:u w:val="none"/>
          <w:shd w:fill="f1f5f9" w:val="clear"/>
          <w:vertAlign w:val="baseline"/>
          <w:rtl w:val="0"/>
        </w:rPr>
        <w:t xml:space="preserve">default-image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must have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default-image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software image to clone from (standard BCM installation includes this)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5.4774475097656" w:line="240" w:lineRule="auto"/>
        <w:ind w:left="0" w:right="550.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8 of 17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19955444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What It Does (7 automated steps)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55517578125" w:line="240" w:lineRule="auto"/>
        <w:ind w:left="11.760025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[1/7] Compress and upload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Compresses the raw image on the build host: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lz4 -f build/kairos-disk.raw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build/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3740234375" w:line="240" w:lineRule="auto"/>
        <w:ind w:left="620.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kairos-disk.raw.lz4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(80 GB → ~5.6 GB)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251953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70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/cm/shared/kairos/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on BCM via SSH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251953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7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Uploads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scp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root@&lt;bcm&gt;:/cm/shared/kairos/disk.raw.lz4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83740234375" w:line="240" w:lineRule="auto"/>
        <w:ind w:left="11.760025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[2/7] HTTP server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4296875" w:line="349.8599910736084" w:lineRule="auto"/>
        <w:ind w:left="476.53472900390625" w:right="627.142333984375" w:firstLine="134.17526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/etc/systemd/system/kairos-http.service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on BCM: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python3 -m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http.server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8888 --directory /cm/shared/kairos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92285156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Enables and starts the service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09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Compute nodes will download the image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http://&lt;bcm-internal-ip&gt;:8888/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251953125" w:line="240" w:lineRule="auto"/>
        <w:ind w:left="612.0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disk.raw.lz4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during provisioning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831298828125" w:line="240" w:lineRule="auto"/>
        <w:ind w:left="11.760025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[3/7] Create installer software image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2968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clones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default-image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190917968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already exists, reuses it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190917968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1.3693428039551" w:lineRule="auto"/>
        <w:ind w:left="11.760025024414062" w:right="991.02294921875" w:firstLine="592.860031127929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This creates a full copy of the default image filesystem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/cm/images/kairos-installer/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[4/7] Install dd service into the image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815673828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4488124847412" w:lineRule="auto"/>
        <w:ind w:left="612.5999450683594" w:right="626.534423828125" w:firstLine="6.720123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Installs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on the BCM host (sets DNS to upstream forwarder first if needed, runs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apt-get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 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6481933593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64819145202637" w:lineRule="auto"/>
        <w:ind w:left="610.7099914550781" w:right="692.6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Copies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binary into the chroot: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/cm/images/kairos-installer/usr/local/bin/lz4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Copies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install-kairos.sh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/cm/images/kairos-installer/usr/local/sbin/install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831298828125" w:line="240" w:lineRule="auto"/>
        <w:ind w:left="620.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kairos.sh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922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kairos-install.service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systemd oneshot unit (10-second delay, then runs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19091796875" w:line="240" w:lineRule="auto"/>
        <w:ind w:left="687.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install-kairos.sh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190917968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Enables the service in the image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30603027343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6626605987549" w:lineRule="auto"/>
        <w:ind w:left="608.8200378417969" w:right="623.7255859375" w:hanging="8.399963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Adds DHCP config for 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eth0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ens3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 the image's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/etc/network/interfaces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. This is critical — without it, the node loses network after switching to local root and the dd can't download the image.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8.4445190429688" w:line="240" w:lineRule="auto"/>
        <w:ind w:left="0" w:right="550.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9 of 17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025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[5/7] Create kairos category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category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softwareimage=kairos-installer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8251953125" w:line="304.9874496459961" w:lineRule="auto"/>
        <w:ind w:left="615.6599426269531" w:right="627.149658203125" w:firstLine="71.93984985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installmode=FULL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and kernel parameters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console=ttyS0,115200n8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net.ifnames=0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biosdevname=0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739746093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28879737854004" w:lineRule="auto"/>
        <w:ind w:left="476.53472900390625" w:right="2173.7481689453125" w:firstLine="215.56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install mode tells BCM to rsync the entire image to the node's local disk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net.ifnames=0 biosdevname=0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ensures classic NIC naming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eth0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ens3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 in the Kairos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251953125" w:line="240" w:lineRule="auto"/>
        <w:ind w:left="609.8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OS after dd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30908203125" w:line="240" w:lineRule="auto"/>
        <w:ind w:left="11.760025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[6/7] Register compute node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2968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6499652862549" w:lineRule="auto"/>
        <w:ind w:left="600.4200744628906" w:right="626.551513671875" w:firstLine="1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Removes any existing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node001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registration (to ensure clean IP assignment) Adds new registration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add physicalnode node001 &lt;ip&gt; eth0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251953125" w:line="240" w:lineRule="auto"/>
        <w:ind w:left="620.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mac &lt;compute-node-mac&gt;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825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IP is explicitly set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&lt;bcm-internal-subnet&gt;.10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 avoid BCM auto-assigning the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251953125" w:line="511.3693428039551" w:lineRule="auto"/>
        <w:ind w:left="11.760025024414062" w:right="1063.380126953125" w:firstLine="597.060012817382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gateway IP (BCM assigns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base+1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by default, which is 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often the gateway)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[7/7] Regenerate ramdisk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815673828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softwareimage; use kairos-installer; createramdisk -w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251953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4482116699219" w:lineRule="auto"/>
        <w:ind w:left="613.8600158691406" w:right="617.254638671875" w:hanging="9.239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This rebuilds the PXE initrd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image so TFTP can serve it to booting nodes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132080078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4.6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Takes 5-10 minutes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302978515625" w:line="240" w:lineRule="auto"/>
        <w:ind w:left="5.25001525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Additional BCM configuration applied automatically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DNS forwarders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cmsh partition; use base; set nameservers &lt;dns-ip&gt;;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81298828125" w:line="258.57659339904785" w:lineRule="auto"/>
        <w:ind w:left="608.8200378417969" w:right="627.593994140625" w:hanging="4.6199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configures BCM's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named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 forward external queries. This persists 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named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restarts because it's set 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not by editing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named.conf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directly (BCM regenerates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named.conf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from its config database).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720703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4488124847412" w:lineRule="auto"/>
        <w:ind w:left="614.0699768066406" w:right="625.6481933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IP forwarding + 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enables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net.ipv4.ip_forward=1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iptables -t nat POSTROUTING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-o eth1 -j MASQUERADE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so compute nodes on the internal provisioning network can route internet traffic through BCM's external NIC.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8.509521484375" w:line="240" w:lineRule="auto"/>
        <w:ind w:left="0" w:right="550.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10 of 17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019622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Configuration Required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55517578125" w:line="240" w:lineRule="auto"/>
        <w:ind w:left="0.4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All variables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inventory/group_vars/all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484375" w:line="530.8683013916016" w:lineRule="auto"/>
        <w:ind w:left="151.3299560546875" w:right="2912.547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Variable Purpose How to obtain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bcm_password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root password BCM admin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39953041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bcm_internal_ip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internal/provisioning network IP (eth0)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10546875" w:line="282.39953041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bcm_internal_cidr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Provisioning subnet in CIDR notation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611328125" w:line="309.89270210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bcm_external_gateway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Default gateway for the external network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562568664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ip addr 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eth0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on BCM, or BCM admin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1767578125" w:line="290.4562568664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e.g.,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10.141.0.0/16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— matches your provisioning network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94.5182800292969" w:right="1366.9152832031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ip route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on BCM, or network admin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281494140625" w:line="309.8920440673828" w:lineRule="auto"/>
        <w:ind w:left="240.65994262695312" w:right="761.14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bcm_external_dns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Upstream DNS server Network admin — the DNS server BCM should forward to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229248046875" w:line="282.398557662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kairos_vm_mac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MAC address of the compute node's provisioning NIC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134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54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Changes made to BCM (persistent):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557704925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62.8779602050781" w:right="1378.38378906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on the compute node, or from the NIC label/BIOS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0.482788085937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5.0798034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/cm/shared/kairos/disk.raw.lz4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compressed Kairos image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81298828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2899417877197" w:lineRule="auto"/>
        <w:ind w:left="476.53472900390625" w:right="2154.3853759765625" w:firstLine="208.54507446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/cm/images/kairos-installer/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modified software image with dd installer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6487922668457" w:lineRule="auto"/>
        <w:ind w:left="686.3398742675781" w:right="616.3330078125" w:hanging="1.2600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/etc/systemd/system/kairos-http.service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HTTP server for image 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objects: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image,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category,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node001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registration, DNS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f1f5f9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190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forwarders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302978515625" w:line="4583.442993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~10 minutes (lz4 compression ~2 min, scp upload ~3 min, ramdisk regeneration ~5 min)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11 of 17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8254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Step 3: PXE Boot Compute Node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365234375" w:line="309.87648010253906" w:lineRule="auto"/>
        <w:ind w:left="13.860015869140625" w:right="625.543212890625" w:hanging="13.64997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Power on the bare-metal compute node. BCM provisions it, the dd installer writes Kairos, the node powers off, then boots into Kairos.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4150390625" w:line="240" w:lineRule="auto"/>
        <w:ind w:left="14.73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Physical Requirements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21435546875" w:line="240" w:lineRule="auto"/>
        <w:ind w:left="162.7293395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Requirement Detail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076171875" w:line="515.0842666625977" w:lineRule="auto"/>
        <w:ind w:left="162.72933959960938" w:right="1798.3392333984375" w:hanging="4.93972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Compute 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Bare-metal server with at least one NIC on the BCM provisioning network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BIOS boot 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PXE boot must be first (or only) boot option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1708984375" w:line="515.0836944580078" w:lineRule="auto"/>
        <w:ind w:left="162.72933959960938" w:right="1402.90588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At least 80 GB on the primary disk (the dd writes an 80 GB image)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MAC 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The node's provisioning NIC MAC must be registered in BCM (done in Step 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Power 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IPMI, manual power button, or BCM power management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668212890625" w:line="240" w:lineRule="auto"/>
        <w:ind w:left="14.73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Boot Sequence (fully automated after power-on)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549072265625" w:line="310.92467308044434" w:lineRule="auto"/>
        <w:ind w:left="2.9399871826171875" w:right="616.1962890625" w:firstLine="11.129989624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Phase 1: PXE Boot (~30 seconds)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1. Node powers on, BIOS attempts PXE boot 2. NIC sends DHCP DISCOVER on the provisioning network 3. BCM's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dhcpd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recognizes the MAC, offers an IP from the registered node config 4. TFTP serves the kernel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vmlinuz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 and initrd 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 installer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image 5. Kernel boots, mounts NFS root from BCM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23193359375" w:line="310.40059089660645" w:lineRule="auto"/>
        <w:ind w:left="3.1500244140625" w:right="613.857421875" w:firstLine="10.9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Phase 2: BCM Provisioning (~5 minutes)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6. BCM's node installer starts — you'll see the "Cluster Manager Node Installer" TUI on the console 7. Install mode is FULL — BCM rsyncs the entire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image to the node's local disk 8. The node creates partitions, formats XFS on the root partition, rsyncs ~10 GB of data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287353515625" w:line="299.3525218963623" w:lineRule="auto"/>
        <w:ind w:left="2.9399871826171875" w:right="624.2724609375" w:firstLine="11.129989624023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Phase 3: Switch to Local Root (~30 seconds)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9. BCM's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callinginit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phase: the node pivots from NFS root to the local disk 10. systemd starts on the local disk 11. Networking comes up via DHCP (the eth0/ens3 config we added to the image) 12. Node gets an IP and can reach BCM's HTTP server on port 8888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287353515625" w:line="298.1210231781006" w:lineRule="auto"/>
        <w:ind w:left="8.820037841796875" w:right="584.536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Phase 4: Kairos DD Install (~3 minutes)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kairos-install.service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starts (with a 10-second delay for networking to settle) 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install-kairos.sh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runs: - Detects the target disk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/dev/sda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/dev/vda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first non-floppy block device) - Waits for BCM's HTTP server to be reachable (retries up to 60 times, 10s apart) - Stages binaries to RAM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/dev/shm/kinstall/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sync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sleep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sgdisk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+ all shared libraries - Enables sysrq: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echo 1 &gt; /proc/sys/kernel/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sysrq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- Execs into a staged bash script in RAM that runs: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274169921875" w:line="296.7169189453125" w:lineRule="auto"/>
        <w:ind w:left="11.34002685546875" w:right="628.6181640625" w:firstLine="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curl --fail -s http://&lt;bcm-ip&gt;:8888/disk.raw.lz4 | lz4 -d - - | dd of=/dev/sda bs=4M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oflag=direct sgdisk -e /dev/sda # fix GPT backup header echo 3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/proc/sys/vm/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.212890625" w:line="240" w:lineRule="auto"/>
        <w:ind w:left="0" w:right="550.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12 of 17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4174728393555" w:lineRule="auto"/>
        <w:ind w:left="8.820037841796875" w:right="626.680908203125" w:firstLine="3.23997497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drop_caches sync echo o &gt; /proc/sysrq-trigger # poweroff from 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oflag=direct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is critical — it bypasses the page cache so LVM thin pools only allocate blocks for actual non-zero data - The entire script runs from RAM 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is actively overwriting the disk the OS booted from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5390625" w:line="311.4488124847412" w:lineRule="auto"/>
        <w:ind w:left="13.860015869140625" w:right="621.119384765625" w:firstLine="0.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Phase 5: Poweroff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echo o &gt; /proc/sysrq-trigger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triggers an immediate poweroff 16. The node is now off with a fully written Kairos disk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11376953125" w:line="280.5622673034668" w:lineRule="auto"/>
        <w:ind w:left="5.879974365234375" w:right="627.813720703125" w:firstLine="8.1900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Phase 6: Boot Kairos (~2 minutes)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Power on the 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(manual, IPMI, or automation) 18. BIOS boots from disk — GRUB-pc in MBR loads Kairos 19. Kairos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immucore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init runs: mounts squashfs root (read-only), overlay, OEM config 20. Cloud-config applies: sets hostname, configures SSH keys, starts Palette agent 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stylus-agent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registers the node with Palette as an edge host 22. Node is ready for cluster assignment in the Palette UI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9453125" w:line="240" w:lineRule="auto"/>
        <w:ind w:left="14.73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Monitoring Progress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55517578125" w:line="240" w:lineRule="auto"/>
        <w:ind w:left="14.06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From BCM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cmsh -c "device; use node001; status"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490478515625" w:line="526.666202545166" w:lineRule="auto"/>
        <w:ind w:left="237.4200439453125" w:right="850.54443359375" w:hanging="74.690704345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Status Phase 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BOOTING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(ldlinux.c32 from bcm-head) PXE boot, TFTP loading ~30s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(provisioning started) rsync to local disk ~5 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(provisioning completed) rsync done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INSTALLER_CALLINGINIT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(switching to local root) pivot to local disk ~30s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local root booted, dd running ~3 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node powered off (dd complete) —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918212890625" w:line="240" w:lineRule="auto"/>
        <w:ind w:left="14.06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From BCM DHCP logs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journalctl -u dhcpd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831298828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Verify the node got the correct IP (not the gateway)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278564453125" w:line="240" w:lineRule="auto"/>
        <w:ind w:left="476.5347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Verify DHCPACK, not DHCPNAK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302978515625" w:line="310.6632328033447" w:lineRule="auto"/>
        <w:ind w:left="17.220001220703125" w:right="621.094970703125" w:hanging="11.96998596191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After powering back 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BCM shows node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this is expected. The node is now running Kairos, not the BCM installer. Kairos doesn't report status back to BCM. Management is through Palette from this point.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1475830078125" w:line="240" w:lineRule="auto"/>
        <w:ind w:left="9.019622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Configuration Required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55517578125" w:line="240" w:lineRule="auto"/>
        <w:ind w:left="17.2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None beyond Step 2. The node just needs to PXE boot from the provisioning network.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2938232421875" w:line="309.87648010253906" w:lineRule="auto"/>
        <w:ind w:left="8.820037841796875" w:right="643.033447265625" w:hanging="6.5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~12 minutes from first power-on to Palette-registered Kairos node (including the manual power cycle after dd)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9.4546508789062" w:line="240" w:lineRule="auto"/>
        <w:ind w:left="0" w:right="550.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13 of 17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398254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Step 4: Validate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18"/>
          <w:szCs w:val="18"/>
          <w:u w:val="none"/>
          <w:shd w:fill="f1f5f9" w:val="clear"/>
          <w:vertAlign w:val="baseline"/>
          <w:rtl w:val="0"/>
        </w:rPr>
        <w:t xml:space="preserve">make validate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365234375" w:line="240" w:lineRule="auto"/>
        <w:ind w:left="0.210037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Runs a comprehensive 39-point validation across BCM and the Kairos node.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430908203125" w:line="309.8753070831299" w:lineRule="auto"/>
        <w:ind w:left="8.820037841796875" w:right="618.59375" w:firstLine="5.24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An automated bash script SSHs to BCM, then jumps to the Kairos node, and verifies every component of the deployment.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6591796875" w:line="240" w:lineRule="auto"/>
        <w:ind w:left="14.73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BCM Validation (19 checks)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21435546875" w:line="240" w:lineRule="auto"/>
        <w:ind w:left="157.789611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Category What We Check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076171875" w:line="240" w:lineRule="auto"/>
        <w:ind w:left="159.689483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Connectivity SSH access to BCM, ping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8076171875" w:line="320.6349849700928" w:lineRule="auto"/>
        <w:ind w:left="1497.5534057617188" w:right="770.70556640625" w:hanging="1339.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(BCM daemon),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dhcpd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(DNS),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nfs-server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rsyncd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(port 873), HTTP image server (port 8888)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4775390625" w:line="515.0836944580078" w:lineRule="auto"/>
        <w:ind w:left="165.5792236328125" w:right="1741.75476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Network eth0 IP matches expected internal IP, eth1 has external IP, IP forwarding enabled DNS External name resolution works (google.com), internet access (HTTPS)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189208984375" w:line="320.63435554504395" w:lineRule="auto"/>
        <w:ind w:left="159.68948364257812" w:right="741.9494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Cluster Head node UP in cmsh, node001 registered, node001 IP, node001 category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image exists, raw image file exists on disk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8076171875" w:line="240" w:lineRule="auto"/>
        <w:ind w:left="14.73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Kairos Node Validation (20 checks)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208251953125" w:line="240" w:lineRule="auto"/>
        <w:ind w:left="157.789611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Category What We Check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1982421875" w:line="240" w:lineRule="auto"/>
        <w:ind w:left="159.689483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Connectivity SSH to Kairos node (via BCM jump host), ping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8076171875" w:line="240" w:lineRule="auto"/>
        <w:ind w:left="158.929595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OS Ubuntu 22.04 base, Kairos release version, kairos-agent version, kernel version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51904296875" w:line="282.39855766296387" w:lineRule="auto"/>
        <w:ind w:left="1497.36328125" w:right="769.140625" w:hanging="1331.7840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Network IP address assigned, default gateway set, DNS resolver configured, external DNS resolution, internet access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542236328125" w:line="240" w:lineRule="auto"/>
        <w:ind w:left="158.54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stylus-agent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(Palette agent) running, Palette registration logged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59423828125" w:line="290.4562568664551" w:lineRule="auto"/>
        <w:ind w:left="1496.6033935546875" w:right="778.961181640625" w:hanging="1331.02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net.ifnames=0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in kernel cmdline (classic NIC naming), Kairos boot chain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f1f5f9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rd.immucore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f1f5f9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rd.cos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) active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5679931640625" w:line="309.89270210266113" w:lineRule="auto"/>
        <w:ind w:left="165.5792236328125" w:right="791.20483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Disk COS_OEM, COS_RECOVERY, COS_STATE, COS_PERSISTENT partition labels present, root filesystem mounted read-only (immutable), free disk space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5208740234375" w:line="240" w:lineRule="auto"/>
        <w:ind w:left="159.689483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Config OEM yaml configuration files present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/oem/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5.10009765625" w:line="240" w:lineRule="auto"/>
        <w:ind w:left="0" w:right="550.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14 of 17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019622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5569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2021484375" w:line="240" w:lineRule="auto"/>
        <w:ind w:left="249.6897888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============================================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E2E Deployment Validation (KVM)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9.6897888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============================================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72119140625" w:line="240" w:lineRule="auto"/>
        <w:ind w:left="249.6897888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== BCM Head Node (port 10022) ==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708984375" w:line="240" w:lineRule="auto"/>
        <w:ind w:left="267.7091979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-- Connectivity --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BCM SSH — port 10022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72119140625" w:line="240" w:lineRule="auto"/>
        <w:ind w:left="267.7091979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-- BCM Services --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493164062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cmd service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dhcpd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named (DNS)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nfs-server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rsyncd (873)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493164062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HTTP server (8888) — Kairos image server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72119140625" w:line="240" w:lineRule="auto"/>
        <w:ind w:left="267.7091979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-- BCM Network --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554199218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eth0 (internal) — 10.141.255.254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eth1 (external) — 10.0.2.15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554199218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IP forwarding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...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715087890625" w:line="240" w:lineRule="auto"/>
        <w:ind w:left="249.6897888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== Kairos Compute Node ==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72119140625" w:line="240" w:lineRule="auto"/>
        <w:ind w:left="267.7091979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-- OS --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OS — Ubuntu 22.04.5 LTS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554199218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Kairos release — "v4.0.3"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kairos-agent — v2.27.0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[PASS] Kernel — 6.8.0-106-generic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...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1708984375" w:line="240" w:lineRule="auto"/>
        <w:ind w:left="249.6897888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============================================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PASS: 38/39 WARN: 1/39 FAIL: 0/39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4931640625" w:line="240" w:lineRule="auto"/>
        <w:ind w:left="249.6897888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============================================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509521484375" w:line="283.5665988922119" w:lineRule="auto"/>
        <w:ind w:left="8.820037841796875" w:right="624.403076171875" w:hanging="8.40003967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[FAIL]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results in a non-zero exit code.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[WARN]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results include descriptions explaining the expected behavior and likely cause.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290283203125" w:line="240" w:lineRule="auto"/>
        <w:ind w:left="2.31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: ~2 minutes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2.9660034179688" w:line="240" w:lineRule="auto"/>
        <w:ind w:left="0" w:right="550.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15 of 17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79861450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Scaling to Multiple Nodes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274169921875" w:line="240" w:lineRule="auto"/>
        <w:ind w:left="0.4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After the initial setup, adding more nodes is trivial: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978759765625" w:line="240" w:lineRule="auto"/>
        <w:ind w:left="244.41986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# Register additional nodes in BCM (via cmsh or automation)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4931640625" w:line="288.90214920043945" w:lineRule="auto"/>
        <w:ind w:left="250.70968627929688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cmsh -c "device; add physicalnode node002 &lt;ip&gt; eth0; set category kairos; set mac &lt;mac&gt;; commit" cmsh -c "device; add physicalnode node003 &lt;ip&gt; eth0; set category kairos; set mac &lt;mac&gt;; commit"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8310546875" w:line="311.4499855041504" w:lineRule="auto"/>
        <w:ind w:left="14.069976806640625" w:right="701.693115234375" w:hanging="9.44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Then power on the nodes. Each one PXE boots, gets provisioned with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image, runs the dd, and boots into Kairos. No rebuild needed — the same image serves all nodes.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302490234375" w:line="240" w:lineRule="auto"/>
        <w:ind w:left="21.4396667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Rollback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274169921875" w:line="240" w:lineRule="auto"/>
        <w:ind w:left="4.6199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 return a node to standard BCM management: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9769287109375" w:line="240" w:lineRule="auto"/>
        <w:ind w:left="244.41986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# In cmsh, change the category back to default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615234375" w:line="240" w:lineRule="auto"/>
        <w:ind w:left="250.7096862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8f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cmsh -c "device; use node001; set category default; set installmode FULL; commit"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50830078125" w:line="309.87648010253906" w:lineRule="auto"/>
        <w:ind w:left="13.860015869140625" w:right="623.95385742187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Power cycle the node. BCM provisions the default HPC image instead of the Kairos installer. The node is back to standard BCM management.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9.195556640625" w:line="240" w:lineRule="auto"/>
        <w:ind w:left="0" w:right="550.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16 of 17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396667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Risk Mitigation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4130859375" w:line="240" w:lineRule="auto"/>
        <w:ind w:left="162.7293395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Risk Mitigation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5068359375" w:line="282.39953041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dd overwrites the wrong disk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10546875" w:line="282.399530410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BCM provisioning fails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562568664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install-kairos.sh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auto-detects the first non-floppy block device; in bare metal this is deterministic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403.8583374023438" w:right="1407.545166015625" w:header="0" w:footer="720"/>
          <w:cols w:equalWidth="0" w:num="2">
            <w:col w:space="0" w:w="4560"/>
            <w:col w:space="0" w:w="4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The node stays on NFS root — no data loss. Power cycle to retry.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951416015625" w:line="282.39855766296387" w:lineRule="auto"/>
        <w:ind w:left="165.5792236328125" w:right="778.188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53.8583374023438" w:right="585.93505859375" w:header="0" w:footer="720"/>
          <w:cols w:equalWidth="0" w:num="1">
            <w:col w:space="0" w:w="10060.2066040039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Kairos image corrupt Validation catches this (OS checks, partition checks, service checks). Rebuild image and re-run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deploy-dd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6357421875" w:line="309.89141464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Palette agent doesn't register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2353515625" w:line="282.39884376525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Node doesn't PXE boot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16650390625" w:line="282.39904403686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Disk space exhaustion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4881591796875" w:line="528.3637619018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5f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Deliverables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398557662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Validate checks for registration log entries. Verify internet access and Palette credentials.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2353515625" w:line="290.45557022094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Verify BIOS boot order, check BCM DHCP logs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journalctl -u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dhcpd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), confirm MAC is registered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48974609375" w:line="320.6343555450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46.580810546875" w:top="1372.8759765625" w:left="1275.2980041503906" w:right="1354.4628906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oflag=direct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in dd bypasses page cache to prevent overcommit. Sparse raw image is only ~9 GB on disk despite 80 GB virtual size.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5.4827880859375" w:line="354.28936958312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Ansible automation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make kairos-build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make deploy-dd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make validate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targets 2.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Kairos raw disk 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pre-built, tested, with Palette agent configured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BCM 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f1f5f9" w:val="clear"/>
          <w:vertAlign w:val="baseline"/>
          <w:rtl w:val="0"/>
        </w:rPr>
        <w:t xml:space="preserve">kairos-installer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software image,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kairos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category, node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190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registrations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3029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71529197692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Validation suite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39-point automated check covering BCM + Kairos + networking + Palette 5.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3.95874023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Documentation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E2E quickstart guide, architecture reference, this POC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99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Confidential — Kairos Edge Deployment POC Page 17 of 17</w:t>
      </w:r>
    </w:p>
    <w:sectPr>
      <w:type w:val="continuous"/>
      <w:pgSz w:h="16820" w:w="11900" w:orient="portrait"/>
      <w:pgMar w:bottom="646.580810546875" w:top="1372.875976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