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28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25400</wp:posOffset>
                </wp:positionV>
                <wp:extent cx="2809875" cy="1031234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34500" y="3269100"/>
                          <a:ext cx="2809875" cy="1031234"/>
                          <a:chOff x="3934500" y="3269100"/>
                          <a:chExt cx="2816450" cy="1021800"/>
                        </a:xfrm>
                      </wpg:grpSpPr>
                      <wpg:grpSp>
                        <wpg:cNvGrpSpPr/>
                        <wpg:grpSpPr>
                          <a:xfrm>
                            <a:off x="3940856" y="3269114"/>
                            <a:ext cx="2810082" cy="1021773"/>
                            <a:chOff x="3940843" y="3273825"/>
                            <a:chExt cx="2810107" cy="10123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3941050" y="3273825"/>
                              <a:ext cx="2809900" cy="1012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940843" y="3273844"/>
                              <a:ext cx="2810095" cy="1012312"/>
                              <a:chOff x="3940830" y="3278575"/>
                              <a:chExt cx="2810120" cy="1002875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3941050" y="3278575"/>
                                <a:ext cx="2809900" cy="100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940830" y="3278575"/>
                                <a:ext cx="2810108" cy="1002851"/>
                                <a:chOff x="3940817" y="3283300"/>
                                <a:chExt cx="2810133" cy="993400"/>
                              </a:xfrm>
                            </wpg:grpSpPr>
                            <wps:wsp>
                              <wps:cNvSpPr/>
                              <wps:cNvPr id="10" name="Shape 10"/>
                              <wps:spPr>
                                <a:xfrm>
                                  <a:off x="3941050" y="3283300"/>
                                  <a:ext cx="2809900" cy="99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940817" y="3283305"/>
                                  <a:ext cx="2810121" cy="993390"/>
                                  <a:chOff x="3940804" y="3288025"/>
                                  <a:chExt cx="2810146" cy="983950"/>
                                </a:xfrm>
                              </wpg:grpSpPr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3941050" y="3288025"/>
                                    <a:ext cx="2809900" cy="983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940804" y="3288036"/>
                                    <a:ext cx="2810134" cy="983929"/>
                                    <a:chOff x="3940791" y="3292750"/>
                                    <a:chExt cx="2810159" cy="974500"/>
                                  </a:xfrm>
                                </wpg:grpSpPr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3941050" y="3292750"/>
                                      <a:ext cx="2809900" cy="97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940791" y="3292766"/>
                                      <a:ext cx="2810147" cy="974468"/>
                                      <a:chOff x="3940778" y="3297475"/>
                                      <a:chExt cx="2810172" cy="965050"/>
                                    </a:xfrm>
                                  </wpg:grpSpPr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3941050" y="3297475"/>
                                        <a:ext cx="2809900" cy="965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940778" y="3297496"/>
                                        <a:ext cx="2810160" cy="965008"/>
                                        <a:chOff x="3940765" y="3302225"/>
                                        <a:chExt cx="2810185" cy="955550"/>
                                      </a:xfrm>
                                    </wpg:grpSpPr>
                                    <wps:wsp>
                                      <wps:cNvSpPr/>
                                      <wps:cNvPr id="18" name="Shape 18"/>
                                      <wps:spPr>
                                        <a:xfrm>
                                          <a:off x="3941050" y="3302225"/>
                                          <a:ext cx="2809900" cy="955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3940765" y="3302227"/>
                                          <a:ext cx="2810173" cy="955547"/>
                                          <a:chOff x="3940752" y="3306950"/>
                                          <a:chExt cx="2810198" cy="946100"/>
                                        </a:xfrm>
                                      </wpg:grpSpPr>
                                      <wps:wsp>
                                        <wps:cNvSpPr/>
                                        <wps:cNvPr id="20" name="Shape 20"/>
                                        <wps:spPr>
                                          <a:xfrm>
                                            <a:off x="3941050" y="3306950"/>
                                            <a:ext cx="2809900" cy="94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940752" y="3306957"/>
                                            <a:ext cx="2810186" cy="946086"/>
                                            <a:chOff x="3940739" y="3311675"/>
                                            <a:chExt cx="2810211" cy="936650"/>
                                          </a:xfrm>
                                        </wpg:grpSpPr>
                                        <wps:wsp>
                                          <wps:cNvSpPr/>
                                          <wps:cNvPr id="22" name="Shape 22"/>
                                          <wps:spPr>
                                            <a:xfrm>
                                              <a:off x="3941050" y="3311675"/>
                                              <a:ext cx="2809900" cy="936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940739" y="3311688"/>
                                              <a:ext cx="2810199" cy="936625"/>
                                              <a:chOff x="3940726" y="3316400"/>
                                              <a:chExt cx="2810224" cy="9272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4" name="Shape 24"/>
                                            <wps:spPr>
                                              <a:xfrm>
                                                <a:off x="3941050" y="3316400"/>
                                                <a:ext cx="2809900" cy="927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3940726" y="3316418"/>
                                                <a:ext cx="2810212" cy="927164"/>
                                                <a:chOff x="3940713" y="3321125"/>
                                                <a:chExt cx="2810237" cy="91775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6" name="Shape 26"/>
                                              <wps:spPr>
                                                <a:xfrm>
                                                  <a:off x="3941050" y="3321125"/>
                                                  <a:ext cx="2809900" cy="917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3940713" y="3321149"/>
                                                  <a:ext cx="2810225" cy="917703"/>
                                                  <a:chOff x="3940700" y="3325875"/>
                                                  <a:chExt cx="2810250" cy="90825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28" name="Shape 28"/>
                                                <wps:spPr>
                                                  <a:xfrm>
                                                    <a:off x="3941050" y="3325875"/>
                                                    <a:ext cx="2809900" cy="9082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3940700" y="3325879"/>
                                                    <a:ext cx="2810238" cy="908242"/>
                                                    <a:chOff x="3940687" y="3330600"/>
                                                    <a:chExt cx="2810263" cy="898800"/>
                                                  </a:xfrm>
                                                </wpg:grpSpPr>
                                                <wps:wsp>
                                                  <wps:cNvSpPr/>
                                                  <wps:cNvPr id="30" name="Shape 30"/>
                                                  <wps:spPr>
                                                    <a:xfrm>
                                                      <a:off x="3941050" y="3330600"/>
                                                      <a:ext cx="2809900" cy="898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0" w:before="0" w:line="240"/>
                                                          <w:ind w:left="0" w:right="0"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GrpSpPr/>
                                                  <wpg:grpSpPr>
                                                    <a:xfrm>
                                                      <a:off x="3940687" y="3330609"/>
                                                      <a:ext cx="2810251" cy="898782"/>
                                                      <a:chOff x="3940674" y="3335325"/>
                                                      <a:chExt cx="2810276" cy="889350"/>
                                                    </a:xfrm>
                                                  </wpg:grpSpPr>
                                                  <wps:wsp>
                                                    <wps:cNvSpPr/>
                                                    <wps:cNvPr id="32" name="Shape 32"/>
                                                    <wps:spPr>
                                                      <a:xfrm>
                                                        <a:off x="3941050" y="3335325"/>
                                                        <a:ext cx="2809900" cy="8893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000000" w:rsidDel="00000000" w:rsidP="00000000" w:rsidRDefault="00000000" w:rsidRPr="00000000">
                                                          <w:pPr>
                                                            <w:spacing w:after="0" w:before="0" w:line="240"/>
                                                            <w:ind w:left="0" w:right="0" w:firstLine="0"/>
                                                            <w:jc w:val="left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anchorCtr="0" anchor="ctr" bIns="91425" lIns="91425" spcFirstLastPara="1" rIns="91425" wrap="square" tIns="91425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GrpSpPr/>
                                                    <wpg:grpSpPr>
                                                      <a:xfrm>
                                                        <a:off x="3940674" y="3335340"/>
                                                        <a:ext cx="2810264" cy="889321"/>
                                                        <a:chOff x="3940661" y="3340050"/>
                                                        <a:chExt cx="2810289" cy="879900"/>
                                                      </a:xfrm>
                                                    </wpg:grpSpPr>
                                                    <wps:wsp>
                                                      <wps:cNvSpPr/>
                                                      <wps:cNvPr id="34" name="Shape 34"/>
                                                      <wps:spPr>
                                                        <a:xfrm>
                                                          <a:off x="3941050" y="3340050"/>
                                                          <a:ext cx="2809900" cy="8799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000000" w:rsidDel="00000000" w:rsidP="00000000" w:rsidRDefault="00000000" w:rsidRPr="00000000">
                                                            <w:pPr>
                                                              <w:spacing w:after="0" w:before="0" w:line="240"/>
                                                              <w:ind w:left="0" w:right="0" w:firstLine="0"/>
                                                              <w:jc w:val="left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anchorCtr="0" anchor="ctr" bIns="91425" lIns="91425" spcFirstLastPara="1" rIns="91425" wrap="square" tIns="91425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GrpSpPr/>
                                                      <wpg:grpSpPr>
                                                        <a:xfrm>
                                                          <a:off x="3940661" y="3340070"/>
                                                          <a:ext cx="2810277" cy="879860"/>
                                                          <a:chOff x="3940648" y="3344800"/>
                                                          <a:chExt cx="2810302" cy="870400"/>
                                                        </a:xfrm>
                                                      </wpg:grpSpPr>
                                                      <wps:wsp>
                                                        <wps:cNvSpPr/>
                                                        <wps:cNvPr id="36" name="Shape 36"/>
                                                        <wps:spPr>
                                                          <a:xfrm>
                                                            <a:off x="3941050" y="3344800"/>
                                                            <a:ext cx="2809900" cy="8704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000000" w:rsidDel="00000000" w:rsidP="00000000" w:rsidRDefault="00000000" w:rsidRPr="00000000">
                                                              <w:pPr>
                                                                <w:spacing w:after="0" w:before="0" w:line="240"/>
                                                                <w:ind w:left="0" w:right="0" w:firstLine="0"/>
                                                                <w:jc w:val="left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anchorCtr="0" anchor="ctr" bIns="91425" lIns="91425" spcFirstLastPara="1" rIns="91425" wrap="square" tIns="91425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940648" y="3344801"/>
                                                            <a:ext cx="2810290" cy="870399"/>
                                                            <a:chOff x="3940635" y="3349525"/>
                                                            <a:chExt cx="2810315" cy="860950"/>
                                                          </a:xfrm>
                                                        </wpg:grpSpPr>
                                                        <wps:wsp>
                                                          <wps:cNvSpPr/>
                                                          <wps:cNvPr id="38" name="Shape 38"/>
                                                          <wps:spPr>
                                                            <a:xfrm>
                                                              <a:off x="3941050" y="3349525"/>
                                                              <a:ext cx="2809900" cy="8609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000000" w:rsidDel="00000000" w:rsidP="00000000" w:rsidRDefault="00000000" w:rsidRPr="00000000">
                                                                <w:pPr>
                                                                  <w:spacing w:after="0" w:before="0" w:line="240"/>
                                                                  <w:ind w:left="0" w:right="0" w:firstLine="0"/>
                                                                  <w:jc w:val="left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anchorCtr="0" anchor="ctr" bIns="91425" lIns="91425" spcFirstLastPara="1" rIns="91425" wrap="square" tIns="91425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940635" y="3349531"/>
                                                              <a:ext cx="2810303" cy="860938"/>
                                                              <a:chOff x="3940622" y="3354250"/>
                                                              <a:chExt cx="2810328" cy="85150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SpPr/>
                                                            <wps:cNvPr id="40" name="Shape 40"/>
                                                            <wps:spPr>
                                                              <a:xfrm>
                                                                <a:off x="3941050" y="3354250"/>
                                                                <a:ext cx="2809900" cy="851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000000" w:rsidDel="00000000" w:rsidP="00000000" w:rsidRDefault="00000000" w:rsidRPr="00000000">
                                                                  <w:pPr>
                                                                    <w:spacing w:after="0" w:before="0" w:line="240"/>
                                                                    <w:ind w:left="0" w:right="0" w:firstLine="0"/>
                                                                    <w:jc w:val="left"/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anchorCtr="0" anchor="ctr" bIns="91425" lIns="91425" spcFirstLastPara="1" rIns="91425" wrap="square" tIns="91425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3940622" y="3354262"/>
                                                                <a:ext cx="2810316" cy="851477"/>
                                                                <a:chOff x="3940609" y="3358975"/>
                                                                <a:chExt cx="2810341" cy="84205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SpPr/>
                                                              <wps:cNvPr id="42" name="Shape 42"/>
                                                              <wps:spPr>
                                                                <a:xfrm>
                                                                  <a:off x="3941050" y="3358975"/>
                                                                  <a:ext cx="2809900" cy="84205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000000" w:rsidDel="00000000" w:rsidP="00000000" w:rsidRDefault="00000000" w:rsidRPr="00000000">
                                                                    <w:pPr>
                                                                      <w:spacing w:after="0" w:before="0" w:line="240"/>
                                                                      <w:ind w:left="0" w:right="0" w:firstLine="0"/>
                                                                      <w:jc w:val="left"/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anchorCtr="0" anchor="ctr" bIns="91425" lIns="91425" spcFirstLastPara="1" rIns="91425" wrap="square" tIns="91425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3940609" y="3358992"/>
                                                                  <a:ext cx="2810329" cy="842016"/>
                                                                  <a:chOff x="3940596" y="3363700"/>
                                                                  <a:chExt cx="2810354" cy="83260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SpPr/>
                                                                <wps:cNvPr id="44" name="Shape 44"/>
                                                                <wps:spPr>
                                                                  <a:xfrm>
                                                                    <a:off x="3941050" y="3363700"/>
                                                                    <a:ext cx="2809900" cy="83260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000000" w:rsidDel="00000000" w:rsidP="00000000" w:rsidRDefault="00000000" w:rsidRPr="00000000">
                                                                      <w:pPr>
                                                                        <w:spacing w:after="0" w:before="0" w:line="240"/>
                                                                        <w:ind w:left="0" w:right="0" w:firstLine="0"/>
                                                                        <w:jc w:val="left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anchorCtr="0" anchor="ctr" bIns="91425" lIns="91425" spcFirstLastPara="1" rIns="91425" wrap="square" tIns="91425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3940596" y="3363722"/>
                                                                    <a:ext cx="2810342" cy="832556"/>
                                                                    <a:chOff x="3940583" y="3368450"/>
                                                                    <a:chExt cx="2810367" cy="8231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SpPr/>
                                                                  <wps:cNvPr id="46" name="Shape 46"/>
                                                                  <wps:spPr>
                                                                    <a:xfrm>
                                                                      <a:off x="3941050" y="3368450"/>
                                                                      <a:ext cx="2809900" cy="8231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:rsidR="00000000" w:rsidDel="00000000" w:rsidP="00000000" w:rsidRDefault="00000000" w:rsidRPr="00000000">
                                                                        <w:pPr>
                                                                          <w:spacing w:after="0" w:before="0" w:line="240"/>
                                                                          <w:ind w:left="0" w:right="0" w:firstLine="0"/>
                                                                          <w:jc w:val="left"/>
                                                                          <w:textDirection w:val="btLr"/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anchorCtr="0" anchor="ctr" bIns="91425" lIns="91425" spcFirstLastPara="1" rIns="91425" wrap="square" tIns="91425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3940583" y="3368453"/>
                                                                      <a:ext cx="2810355" cy="823095"/>
                                                                      <a:chOff x="3940570" y="3373175"/>
                                                                      <a:chExt cx="2810380" cy="81365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SpPr/>
                                                                    <wps:cNvPr id="48" name="Shape 48"/>
                                                                    <wps:spPr>
                                                                      <a:xfrm>
                                                                        <a:off x="3941050" y="3373175"/>
                                                                        <a:ext cx="2809900" cy="81365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000000" w:rsidDel="00000000" w:rsidP="00000000" w:rsidRDefault="00000000" w:rsidRPr="00000000">
                                                                          <w:pPr>
                                                                            <w:spacing w:after="0" w:before="0" w:line="240"/>
                                                                            <w:ind w:left="0" w:right="0" w:firstLine="0"/>
                                                                            <w:jc w:val="left"/>
                                                                            <w:textDirection w:val="btLr"/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anchorCtr="0" anchor="ctr" bIns="91425" lIns="91425" spcFirstLastPara="1" rIns="91425" wrap="square" tIns="91425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3940570" y="3373183"/>
                                                                        <a:ext cx="2810368" cy="813634"/>
                                                                        <a:chOff x="3940557" y="3377900"/>
                                                                        <a:chExt cx="2810393" cy="80420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SpPr/>
                                                                      <wps:cNvPr id="50" name="Shape 50"/>
                                                                      <wps:spPr>
                                                                        <a:xfrm>
                                                                          <a:off x="3941050" y="3377900"/>
                                                                          <a:ext cx="2809900" cy="8042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:rsidR="00000000" w:rsidDel="00000000" w:rsidP="00000000" w:rsidRDefault="00000000" w:rsidRPr="00000000">
                                                                            <w:pPr>
                                                                              <w:spacing w:after="0" w:before="0" w:line="240"/>
                                                                              <w:ind w:left="0" w:right="0" w:firstLine="0"/>
                                                                              <w:jc w:val="left"/>
                                                                              <w:textDirection w:val="btLr"/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anchorCtr="0" anchor="ctr" bIns="91425" lIns="91425" spcFirstLastPara="1" rIns="91425" wrap="square" tIns="91425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3940557" y="3377914"/>
                                                                          <a:ext cx="2810381" cy="804173"/>
                                                                          <a:chOff x="3940544" y="3382625"/>
                                                                          <a:chExt cx="2810406" cy="79475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SpPr/>
                                                                        <wps:cNvPr id="52" name="Shape 52"/>
                                                                        <wps:spPr>
                                                                          <a:xfrm>
                                                                            <a:off x="3941050" y="3382625"/>
                                                                            <a:ext cx="2809900" cy="79475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000000" w:rsidDel="00000000" w:rsidP="00000000" w:rsidRDefault="00000000" w:rsidRPr="00000000">
                                                                              <w:pPr>
                                                                                <w:spacing w:after="0" w:before="0" w:line="240"/>
                                                                                <w:ind w:left="0" w:right="0" w:firstLine="0"/>
                                                                                <w:jc w:val="left"/>
                                                                                <w:textDirection w:val="btLr"/>
                                                                              </w:pP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anchorCtr="0" anchor="ctr" bIns="91425" lIns="91425" spcFirstLastPara="1" rIns="91425" wrap="square" tIns="91425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3940544" y="3382644"/>
                                                                            <a:ext cx="2810394" cy="794712"/>
                                                                            <a:chOff x="3940531" y="3387375"/>
                                                                            <a:chExt cx="2810419" cy="785275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SpPr/>
                                                                          <wps:cNvPr id="54" name="Shape 54"/>
                                                                          <wps:spPr>
                                                                            <a:xfrm>
                                                                              <a:off x="3941050" y="3387375"/>
                                                                              <a:ext cx="2809900" cy="785275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:rsidR="00000000" w:rsidDel="00000000" w:rsidP="00000000" w:rsidRDefault="00000000" w:rsidRPr="00000000">
                                                                                <w:pPr>
                                                                                  <w:spacing w:after="0" w:before="0" w:line="240"/>
                                                                                  <w:ind w:left="0" w:right="0" w:firstLine="0"/>
                                                                                  <w:jc w:val="left"/>
                                                                                  <w:textDirection w:val="btLr"/>
                                                                                </w:pP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anchorCtr="0" anchor="ctr" bIns="91425" lIns="91425" spcFirstLastPara="1" rIns="91425" wrap="square" tIns="91425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3940531" y="3387375"/>
                                                                              <a:ext cx="2810407" cy="785251"/>
                                                                              <a:chOff x="3940518" y="3392100"/>
                                                                              <a:chExt cx="2810432" cy="775800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SpPr/>
                                                                            <wps:cNvPr id="56" name="Shape 56"/>
                                                                            <wps:spPr>
                                                                              <a:xfrm>
                                                                                <a:off x="3941050" y="3392100"/>
                                                                                <a:ext cx="2809900" cy="775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:rsidR="00000000" w:rsidDel="00000000" w:rsidP="00000000" w:rsidRDefault="00000000" w:rsidRPr="00000000">
                                                                                  <w:pPr>
                                                                                    <w:spacing w:after="0" w:before="0" w:line="240"/>
                                                                                    <w:ind w:left="0" w:right="0" w:firstLine="0"/>
                                                                                    <w:jc w:val="left"/>
                                                                                    <w:textDirection w:val="btLr"/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3940518" y="3392105"/>
                                                                                <a:ext cx="2810420" cy="775790"/>
                                                                                <a:chOff x="3940505" y="3401550"/>
                                                                                <a:chExt cx="2810445" cy="75690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SpPr/>
                                                                              <wps:cNvPr id="58" name="Shape 58"/>
                                                                              <wps:spPr>
                                                                                <a:xfrm>
                                                                                  <a:off x="3941050" y="3401550"/>
                                                                                  <a:ext cx="2809900" cy="7569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:rsidR="00000000" w:rsidDel="00000000" w:rsidP="00000000" w:rsidRDefault="00000000" w:rsidRPr="00000000">
                                                                                    <w:pPr>
                                                                                      <w:spacing w:after="0" w:before="0" w:line="240"/>
                                                                                      <w:ind w:left="0" w:right="0" w:firstLine="0"/>
                                                                                      <w:jc w:val="left"/>
                                                                                      <w:textDirection w:val="btLr"/>
                                                                                    </w:pP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3940505" y="3401566"/>
                                                                                  <a:ext cx="2810433" cy="756869"/>
                                                                                  <a:chOff x="3940492" y="3411025"/>
                                                                                  <a:chExt cx="2810458" cy="737950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SpPr/>
                                                                                <wps:cNvPr id="60" name="Shape 60"/>
                                                                                <wps:spPr>
                                                                                  <a:xfrm>
                                                                                    <a:off x="3941050" y="3411025"/>
                                                                                    <a:ext cx="2809900" cy="737950"/>
                                                                                  </a:xfrm>
                                                                                  <a:prstGeom prst="rect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<w:pPr>
                                                                                        <w:spacing w:after="0" w:before="0" w:line="240"/>
                                                                                        <w:ind w:left="0" w:right="0" w:firstLine="0"/>
                                                                                        <w:jc w:val="left"/>
                                                                                        <w:textDirection w:val="btLr"/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3940492" y="3411027"/>
                                                                                    <a:ext cx="2810446" cy="737947"/>
                                                                                    <a:chOff x="3940479" y="3420475"/>
                                                                                    <a:chExt cx="2810471" cy="719050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SpPr/>
                                                                                  <wps:cNvPr id="62" name="Shape 62"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3941050" y="3420475"/>
                                                                                      <a:ext cx="2809900" cy="719050"/>
                                                                                    </a:xfrm>
                                                                                    <a:prstGeom prst="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<w:pPr>
                                                                                          <w:spacing w:after="0" w:before="0" w:line="240"/>
                                                                                          <w:ind w:left="0" w:right="0" w:firstLine="0"/>
                                                                                          <w:jc w:val="left"/>
                                                                                          <w:textDirection w:val="btLr"/>
                                                                                        </w:pP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3940479" y="3420488"/>
                                                                                      <a:ext cx="2810459" cy="719025"/>
                                                                                      <a:chOff x="3940466" y="3429925"/>
                                                                                      <a:chExt cx="2810484" cy="700150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SpPr/>
                                                                                    <wps:cNvPr id="64" name="Shape 64"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3941050" y="3429925"/>
                                                                                        <a:ext cx="2809900" cy="70015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<w:pPr>
                                                                                            <w:spacing w:after="0" w:before="0" w:line="240"/>
                                                                                            <w:ind w:left="0" w:right="0" w:firstLine="0"/>
                                                                                            <w:jc w:val="left"/>
                                                                                            <w:textDirection w:val="btLr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3940466" y="3429948"/>
                                                                                        <a:ext cx="2810472" cy="700104"/>
                                                                                        <a:chOff x="3940453" y="3439400"/>
                                                                                        <a:chExt cx="2810497" cy="681200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SpPr/>
                                                                                      <wps:cNvPr id="66" name="Shape 66"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3941050" y="3439400"/>
                                                                                          <a:ext cx="2809900" cy="681200"/>
                                                                                        </a:xfrm>
                                                                                        <a:prstGeom prst="rect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noFill/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<w:pPr>
                                                                                              <w:spacing w:after="0" w:before="0" w:line="240"/>
                                                                                              <w:ind w:left="0" w:right="0" w:firstLine="0"/>
                                                                                              <w:jc w:val="left"/>
                                                                                              <w:textDirection w:val="btLr"/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3940453" y="3439409"/>
                                                                                          <a:ext cx="2810485" cy="681182"/>
                                                                                          <a:chOff x="3940440" y="3448850"/>
                                                                                          <a:chExt cx="2810510" cy="662300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SpPr/>
                                                                                        <wps:cNvPr id="68" name="Shape 68"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3941050" y="3448850"/>
                                                                                            <a:ext cx="2809900" cy="662300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<w:pPr>
                                                                                                <w:spacing w:after="0" w:before="0" w:line="240"/>
                                                                                                <w:ind w:left="0" w:right="0" w:firstLine="0"/>
                                                                                                <w:jc w:val="left"/>
                                                                                                <w:textDirection w:val="btLr"/>
                                                                                              </w:pP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3940440" y="3448870"/>
                                                                                            <a:ext cx="2810498" cy="662260"/>
                                                                                            <a:chOff x="3940427" y="3457225"/>
                                                                                            <a:chExt cx="2810523" cy="64555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SpPr/>
                                                                                          <wps:cNvPr id="70" name="Shape 70"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3941050" y="3457225"/>
                                                                                              <a:ext cx="2809900" cy="645550"/>
                                                                                            </a:xfrm>
                                                                                            <a:prstGeom prst="rect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noFill/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txbx>
                                                                                            <w:txbxContent>
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<w:pPr>
                                                                                                  <w:spacing w:after="0" w:before="0" w:line="240"/>
                                                                                                  <w:ind w:left="0" w:right="0" w:firstLine="0"/>
                                                                                                  <w:jc w:val="left"/>
                                                                                                  <w:textDirection w:val="btLr"/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wps:txbx>
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3940427" y="3457244"/>
                                                                                              <a:ext cx="2810511" cy="645512"/>
                                                                                              <a:chOff x="3938814" y="3459300"/>
                                                                                              <a:chExt cx="2813736" cy="641400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SpPr/>
                                                                                            <wps:cNvPr id="72" name="Shape 72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3939450" y="3459300"/>
                                                                                                <a:ext cx="2813100" cy="641400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<w:pPr>
                                                                                                    <w:spacing w:after="0" w:before="0" w:line="240"/>
                                                                                                    <w:ind w:left="0" w:right="0" w:firstLine="0"/>
                                                                                                    <w:jc w:val="left"/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SpPr/>
                                                                                            <wps:cNvPr id="73" name="Shape 73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3938814" y="3465675"/>
                                                                                                <a:ext cx="2800500" cy="628800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solidFill>
                                                                                                <a:schemeClr val="lt1"/>
                                                                                              </a:solidFill>
                                                                                              <a:ln cap="flat" cmpd="sng" w="12700">
                                                                                                <a:solidFill>
                                                                                                  <a:schemeClr val="lt1"/>
                                                                                                </a:solidFill>
                                                                                                <a:prstDash val="solid"/>
                                                                                                <a:miter lim="800000"/>
                                                                                                <a:headEnd len="sm" w="sm" type="none"/>
                                                                                                <a:tailEnd len="sm" w="sm" type="none"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<w:pPr>
                                                                                                    <w:spacing w:after="0" w:before="0" w:line="240"/>
                                                                                                    <w:ind w:left="0" w:right="0" w:firstLine="0"/>
                                                                                                    <w:jc w:val="left"/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DINAS		: </w:t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${kelompok}</w:t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 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<w:pPr>
                                                                                                    <w:spacing w:after="0" w:before="0" w:line="240"/>
                                                                                                    <w:ind w:left="0" w:right="0" w:firstLine="0"/>
                                                                                                    <w:jc w:val="left"/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HARI/TGL	: </w:t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${date}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<w:pPr>
                                                                                                    <w:spacing w:after="0" w:before="0" w:line="240"/>
                                                                                                    <w:ind w:left="0" w:right="0" w:firstLine="0"/>
                                                                                                    <w:jc w:val="left"/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JAM                   :</w:t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 </w:t>
                                                                                                  </w:r>
                                                                                                  <w:r w:rsidDel="00000000" w:rsidR="00000000" w:rsidRPr="00000000">
                                                                                                    <w:rPr>
                                                                                                      <w:rFonts w:ascii="Arial" w:cs="Arial" w:eastAsia="Arial" w:hAnsi="Arial"/>
                                                                                                      <w:b w:val="0"/>
                                                                                                      <w:i w:val="0"/>
                                                                                                      <w:smallCaps w:val="0"/>
                                                                                                      <w:strike w:val="0"/>
                                                                                                      <w:color w:val="000000"/>
                                                                                                      <w:sz w:val="20"/>
                                                                                                      <w:vertAlign w:val="baseline"/>
                                                                                                    </w:rPr>
                                                                                                    <w:t xml:space="preserve">${time}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anchorCtr="0" anchor="ctr" bIns="45700" lIns="91425" spcFirstLastPara="1" rIns="91425" wrap="square" tIns="45700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CnPr/>
                                                                                            <wps:spPr>
                                                                                              <a:xfrm flipH="1" rot="10800000">
                                                                                                <a:off x="4039254" y="4001686"/>
                                                                                                <a:ext cx="2176800" cy="8700"/>
                                                                                              </a:xfrm>
                                                                                              <a:prstGeom prst="straightConnector1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 cap="flat" cmpd="sng"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prstDash val="solid"/>
                                                                                                <a:round/>
                                                                                                <a:headEnd len="sm" w="sm" type="none"/>
                                                                                                <a:tailEnd len="sm" w="sm" type="none"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25400</wp:posOffset>
                </wp:positionV>
                <wp:extent cx="2809875" cy="1031234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1031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28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28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KEPOLISIAN NEGARA REPUBLIK INDONESIA</w:t>
      </w:r>
    </w:p>
    <w:p w:rsidR="00000000" w:rsidDel="00000000" w:rsidP="00000000" w:rsidRDefault="00000000" w:rsidRPr="00000000" w14:paraId="00000004">
      <w:pPr>
        <w:spacing w:line="228" w:lineRule="auto"/>
        <w:ind w:right="540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                DAERAH BALI</w:t>
      </w:r>
    </w:p>
    <w:p w:rsidR="00000000" w:rsidDel="00000000" w:rsidP="00000000" w:rsidRDefault="00000000" w:rsidRPr="00000000" w14:paraId="00000005">
      <w:pPr>
        <w:spacing w:line="228" w:lineRule="auto"/>
        <w:rPr>
          <w:rFonts w:ascii="Arial Narrow" w:cs="Arial Narrow" w:eastAsia="Arial Narrow" w:hAnsi="Arial Narrow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u w:val="single"/>
          <w:rtl w:val="0"/>
        </w:rPr>
        <w:t xml:space="preserve">SENTRA PELAYANAN KEPOLISIAN TERPADU</w:t>
      </w:r>
    </w:p>
    <w:p w:rsidR="00000000" w:rsidDel="00000000" w:rsidP="00000000" w:rsidRDefault="00000000" w:rsidRPr="00000000" w14:paraId="00000006">
      <w:pPr>
        <w:tabs>
          <w:tab w:val="left" w:leader="none" w:pos="5426"/>
        </w:tabs>
        <w:spacing w:line="240" w:lineRule="auto"/>
        <w:rPr>
          <w:rFonts w:ascii="Arial Narrow" w:cs="Arial Narrow" w:eastAsia="Arial Narrow" w:hAnsi="Arial Narrow"/>
          <w:i w:val="1"/>
        </w:rPr>
      </w:pPr>
      <w:r w:rsidDel="00000000" w:rsidR="00000000" w:rsidRPr="00000000">
        <w:rPr>
          <w:rFonts w:ascii="Arial Narrow" w:cs="Arial Narrow" w:eastAsia="Arial Narrow" w:hAnsi="Arial Narrow"/>
          <w:i w:val="1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leader="none" w:pos="7125"/>
        </w:tabs>
        <w:spacing w:line="240" w:lineRule="auto"/>
        <w:rPr>
          <w:rFonts w:ascii="Arial Narrow" w:cs="Arial Narrow" w:eastAsia="Arial Narrow" w:hAnsi="Arial Narrow"/>
          <w:i w:val="1"/>
        </w:rPr>
      </w:pPr>
      <w:r w:rsidDel="00000000" w:rsidR="00000000" w:rsidRPr="00000000">
        <w:rPr>
          <w:rFonts w:ascii="Arial Narrow" w:cs="Arial Narrow" w:eastAsia="Arial Narrow" w:hAnsi="Arial Narrow"/>
          <w:i w:val="1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leader="none" w:pos="7125"/>
        </w:tabs>
        <w:spacing w:line="240" w:lineRule="auto"/>
        <w:rPr>
          <w:rFonts w:ascii="Arial Narrow" w:cs="Arial Narrow" w:eastAsia="Arial Narrow" w:hAnsi="Arial Narrow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2"/>
        <w:gridCol w:w="4405"/>
        <w:gridCol w:w="1751"/>
        <w:gridCol w:w="2114"/>
        <w:gridCol w:w="2353"/>
        <w:gridCol w:w="1985"/>
        <w:tblGridChange w:id="0">
          <w:tblGrid>
            <w:gridCol w:w="712"/>
            <w:gridCol w:w="4405"/>
            <w:gridCol w:w="1751"/>
            <w:gridCol w:w="2114"/>
            <w:gridCol w:w="2353"/>
            <w:gridCol w:w="1985"/>
          </w:tblGrid>
        </w:tblGridChange>
      </w:tblGrid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PANGKAT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NRP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JABATAN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KET</w:t>
            </w:r>
          </w:p>
        </w:tc>
      </w:tr>
      <w:tr>
        <w:trPr>
          <w:cantSplit w:val="0"/>
          <w:trHeight w:val="29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PS KA SIAGA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Hadir</w:t>
            </w:r>
          </w:p>
        </w:tc>
      </w:tr>
      <w:tr>
        <w:trPr>
          <w:cantSplit w:val="0"/>
          <w:trHeight w:val="29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jc w:val="center"/>
              <w:rPr>
                <w:rFonts w:ascii="Arial Narrow" w:cs="Arial Narrow" w:eastAsia="Arial Narrow" w:hAnsi="Arial Narrow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ANGGOTA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Hadir</w:t>
            </w:r>
          </w:p>
        </w:tc>
      </w:tr>
      <w:tr>
        <w:trPr>
          <w:cantSplit w:val="0"/>
          <w:trHeight w:val="29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ANGGOTA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Hadir</w:t>
            </w:r>
          </w:p>
        </w:tc>
      </w:tr>
      <w:tr>
        <w:trPr>
          <w:cantSplit w:val="0"/>
          <w:trHeight w:val="29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ANGGOTA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Hadir</w:t>
            </w:r>
          </w:p>
        </w:tc>
      </w:tr>
      <w:tr>
        <w:trPr>
          <w:cantSplit w:val="0"/>
          <w:trHeight w:val="29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ANGGOTA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Hadir</w:t>
            </w:r>
          </w:p>
        </w:tc>
      </w:tr>
      <w:tr>
        <w:trPr>
          <w:cantSplit w:val="0"/>
          <w:trHeight w:val="29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ANGGOTA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Hadir</w:t>
            </w:r>
          </w:p>
        </w:tc>
      </w:tr>
      <w:tr>
        <w:trPr>
          <w:cantSplit w:val="0"/>
          <w:trHeight w:val="29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ANGGOTA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Hadir</w:t>
            </w:r>
          </w:p>
        </w:tc>
      </w:tr>
      <w:tr>
        <w:trPr>
          <w:cantSplit w:val="0"/>
          <w:trHeight w:val="29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ANGGOTA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Hadir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ANGGOTA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Hadir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>
          <w:rFonts w:ascii="Arial Narrow" w:cs="Arial Narrow" w:eastAsia="Arial Narrow" w:hAnsi="Arial Narrow"/>
          <w:i w:val="1"/>
        </w:rPr>
      </w:pPr>
      <w:r w:rsidDel="00000000" w:rsidR="00000000" w:rsidRPr="00000000">
        <w:rPr>
          <w:rFonts w:ascii="Arial Narrow" w:cs="Arial Narrow" w:eastAsia="Arial Narrow" w:hAnsi="Arial Narrow"/>
          <w:i w:val="1"/>
          <w:rtl w:val="0"/>
        </w:rPr>
        <w:t xml:space="preserve">                            </w:t>
      </w:r>
    </w:p>
    <w:tbl>
      <w:tblPr>
        <w:tblStyle w:val="Table2"/>
        <w:tblW w:w="1335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35"/>
        <w:gridCol w:w="11100"/>
        <w:gridCol w:w="615"/>
        <w:tblGridChange w:id="0">
          <w:tblGrid>
            <w:gridCol w:w="600"/>
            <w:gridCol w:w="1035"/>
            <w:gridCol w:w="11100"/>
            <w:gridCol w:w="615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WAKTU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ind w:left="-243" w:firstLine="0"/>
              <w:jc w:val="center"/>
              <w:rPr>
                <w:rFonts w:ascii="Arial Narrow" w:cs="Arial Narrow" w:eastAsia="Arial Narrow" w:hAnsi="Arial Narrow"/>
                <w:b w:val="1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MUTASI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KET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08.00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426"/>
                <w:tab w:val="left" w:leader="none" w:pos="709"/>
                <w:tab w:val="left" w:leader="none" w:pos="3119"/>
                <w:tab w:val="left" w:leader="none" w:pos="3402"/>
              </w:tabs>
              <w:spacing w:line="24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Serah terima tugas dan tanggung jawab piket siaga dari petugas jaga lama berikut barang iventaris dinas lengkap dan aman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10.00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426"/>
                <w:tab w:val="left" w:leader="none" w:pos="709"/>
                <w:tab w:val="left" w:leader="none" w:pos="3119"/>
                <w:tab w:val="left" w:leader="none" w:pos="3402"/>
              </w:tabs>
              <w:spacing w:line="24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Telah dibuat laporan pengaduan Nomor STPL/1371/VII/2025/SPKT/POLDA BALI tentang penipuan online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10.30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Telah dibuat Laporan Polisi sesuai LP/A/94/VII/2025/SPKT.DITNARKOBA/POLDA BALI tentang Tindak Pidana Narkotika 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11.54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426"/>
                <w:tab w:val="left" w:leader="none" w:pos="709"/>
                <w:tab w:val="left" w:leader="none" w:pos="3119"/>
                <w:tab w:val="left" w:leader="none" w:pos="3402"/>
              </w:tabs>
              <w:spacing w:line="24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Telah dibuat laporan pengaduan Nomor STPL/1372/VII/2025/SPKT/POLDA BALI tentang penipuan online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14.30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Telah dibuat Laporan Polisi sesuai LP/B/474/VII/2025/SPKT/POLDA BALI tentang tindak pidana penggelapan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426"/>
                <w:tab w:val="left" w:leader="none" w:pos="709"/>
                <w:tab w:val="left" w:leader="none" w:pos="3119"/>
                <w:tab w:val="left" w:leader="none" w:pos="3402"/>
              </w:tabs>
              <w:spacing w:line="24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Telah dibuat laporan pengaduan Nomor STPL/1373/VII/2025/SPKT/POLDA BALI tentang penipuan online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426"/>
                <w:tab w:val="left" w:leader="none" w:pos="709"/>
                <w:tab w:val="left" w:leader="none" w:pos="3119"/>
                <w:tab w:val="left" w:leader="none" w:pos="3402"/>
              </w:tabs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426"/>
                <w:tab w:val="left" w:leader="none" w:pos="709"/>
                <w:tab w:val="left" w:leader="none" w:pos="3119"/>
                <w:tab w:val="left" w:leader="none" w:pos="3402"/>
              </w:tabs>
              <w:spacing w:line="24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Piket siaga mengikuti vicon terpadu di Gedung Command Center Polda Bali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426"/>
                <w:tab w:val="left" w:leader="none" w:pos="709"/>
                <w:tab w:val="left" w:leader="none" w:pos="3119"/>
                <w:tab w:val="left" w:leader="none" w:pos="3402"/>
              </w:tabs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15.35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426"/>
                <w:tab w:val="left" w:leader="none" w:pos="709"/>
                <w:tab w:val="left" w:leader="none" w:pos="3119"/>
                <w:tab w:val="left" w:leader="none" w:pos="3402"/>
              </w:tabs>
              <w:spacing w:line="24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Telah dibuat laporan pengaduan Nomor STPL/1374/VII/2025/SPKT/POLDA BALI tentang penipuan online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17.42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426"/>
                <w:tab w:val="left" w:leader="none" w:pos="709"/>
                <w:tab w:val="left" w:leader="none" w:pos="3119"/>
                <w:tab w:val="left" w:leader="none" w:pos="3402"/>
              </w:tabs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Piket siaga telah membuat dan mengirim laporan kegiatan ke WA Grup SPKT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18.15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426"/>
                <w:tab w:val="left" w:leader="none" w:pos="709"/>
                <w:tab w:val="left" w:leader="none" w:pos="3119"/>
                <w:tab w:val="left" w:leader="none" w:pos="3402"/>
              </w:tabs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Telah dibuat Laporan Polisi sesuai LP/B/475/VII/2025/SPKT/POLDA BALI tentang tindak pidana Penipuan dan atau Penggelapan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426"/>
                <w:tab w:val="left" w:leader="none" w:pos="709"/>
                <w:tab w:val="left" w:leader="none" w:pos="3119"/>
                <w:tab w:val="left" w:leader="none" w:pos="3402"/>
              </w:tabs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leader="none" w:pos="426"/>
                <w:tab w:val="left" w:leader="none" w:pos="709"/>
                <w:tab w:val="left" w:leader="none" w:pos="3119"/>
                <w:tab w:val="left" w:leader="none" w:pos="3402"/>
              </w:tabs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Serah terima tugas dan tanggung jawab piket siaga kepada petugas jaga baru berikut barang iventaris dinas lengkap dan aman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Arial Narrow" w:cs="Arial Narrow" w:eastAsia="Arial Narrow" w:hAnsi="Arial Narro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0</wp:posOffset>
                </wp:positionV>
                <wp:extent cx="3133725" cy="18899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31563" y="3155822"/>
                          <a:ext cx="24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Denpasar, 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${today}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Yang Menyerahkan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${nama_petugas_lama}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${pangkat_petugas_lama}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NRP 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${nrp_petugas_lama}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0</wp:posOffset>
                </wp:positionV>
                <wp:extent cx="3133725" cy="188999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1889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</wp:posOffset>
                </wp:positionV>
                <wp:extent cx="3133725" cy="16461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1563" y="3156953"/>
                          <a:ext cx="24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Yang Menerima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${nama_petugas_baru}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${pangkat_petugas_baru }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NRP ${nrp_petugas_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baru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</wp:posOffset>
                </wp:positionV>
                <wp:extent cx="3133725" cy="164612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1646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173450</wp:posOffset>
            </wp:positionV>
            <wp:extent cx="1724025" cy="973962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2509" l="34" r="327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73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6791325</wp:posOffset>
            </wp:positionH>
            <wp:positionV relativeFrom="paragraph">
              <wp:posOffset>24812</wp:posOffset>
            </wp:positionV>
            <wp:extent cx="1720850" cy="808355"/>
            <wp:effectExtent b="0" l="0" r="0" t="0"/>
            <wp:wrapNone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808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3700462</wp:posOffset>
            </wp:positionH>
            <wp:positionV relativeFrom="paragraph">
              <wp:posOffset>871537</wp:posOffset>
            </wp:positionV>
            <wp:extent cx="1300163" cy="1035595"/>
            <wp:effectExtent b="0" l="0" r="0" t="0"/>
            <wp:wrapNone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035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457200</wp:posOffset>
                </wp:positionV>
                <wp:extent cx="3829050" cy="170566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83900" y="3094615"/>
                          <a:ext cx="3124200" cy="13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Mengetahui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KA SPKT POLDA BALI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3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${nama_pimpinan}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${pangkat_pimpinan} 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NRP 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${nrp_pimpinan}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457200</wp:posOffset>
                </wp:positionV>
                <wp:extent cx="3829050" cy="1705668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7056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0" w:type="first"/>
      <w:footerReference r:id="rId11" w:type="first"/>
      <w:pgSz w:h="11909" w:w="16834" w:orient="landscape"/>
      <w:pgMar w:bottom="1702" w:top="566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