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EE57E31" w:rsidP="34661FC5" w:rsidRDefault="0EE57E31" w14:paraId="383FAE32" w14:textId="576E30F0">
      <w:pPr>
        <w:pStyle w:val="NoSpacing1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="0EE57E31">
        <w:rPr/>
        <w:t>${table}</w:t>
      </w:r>
    </w:p>
    <w:sectPr w:rsidRPr="00071819" w:rsidR="006F03F7" w:rsidSect="001211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/>
      <w:pgMar w:top="51" w:right="1701" w:bottom="1418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7114" w:rsidRDefault="00427114" w14:paraId="393369B9" w14:textId="77777777">
      <w:pPr>
        <w:spacing w:after="0" w:line="240" w:lineRule="auto"/>
      </w:pPr>
      <w:r>
        <w:separator/>
      </w:r>
    </w:p>
  </w:endnote>
  <w:endnote w:type="continuationSeparator" w:id="0">
    <w:p w:rsidR="00427114" w:rsidRDefault="00427114" w14:paraId="3221C5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443D" w:rsidRDefault="00F8443D" w14:paraId="721B632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B7162" w:rsidRDefault="00000000" w14:paraId="7D8DC5B1" w14:textId="77777777">
    <w:pPr>
      <w:pStyle w:val="Footer"/>
      <w:tabs>
        <w:tab w:val="clear" w:pos="4513"/>
        <w:tab w:val="clear" w:pos="9026"/>
        <w:tab w:val="left" w:pos="1581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443D" w:rsidRDefault="00F8443D" w14:paraId="5F090A3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7114" w:rsidRDefault="00427114" w14:paraId="64F2FAA3" w14:textId="77777777">
      <w:pPr>
        <w:spacing w:after="0" w:line="240" w:lineRule="auto"/>
      </w:pPr>
      <w:r>
        <w:separator/>
      </w:r>
    </w:p>
  </w:footnote>
  <w:footnote w:type="continuationSeparator" w:id="0">
    <w:p w:rsidR="00427114" w:rsidRDefault="00427114" w14:paraId="2D4DAAC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443D" w:rsidRDefault="00F8443D" w14:paraId="0B4237A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7B7162" w:rsidP="0031241E" w:rsidRDefault="00000000" w14:paraId="2C2647A1" w14:textId="77777777">
    <w:pPr>
      <w:pStyle w:val="Header"/>
    </w:pPr>
  </w:p>
  <w:p w:rsidR="007B7162" w:rsidRDefault="007B7162" w14:paraId="5396B657" w14:textId="7777777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443D" w:rsidRDefault="00F8443D" w14:paraId="45D23D58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75fbd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234a7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f1d21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817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3069f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3a452ab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3f1ca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72"/>
    <w:rsid w:val="00071819"/>
    <w:rsid w:val="000E74DB"/>
    <w:rsid w:val="00117F2C"/>
    <w:rsid w:val="00121161"/>
    <w:rsid w:val="00224194"/>
    <w:rsid w:val="00230945"/>
    <w:rsid w:val="0025208A"/>
    <w:rsid w:val="0028260A"/>
    <w:rsid w:val="002B3752"/>
    <w:rsid w:val="00313A8B"/>
    <w:rsid w:val="00427114"/>
    <w:rsid w:val="00490099"/>
    <w:rsid w:val="004A35E6"/>
    <w:rsid w:val="004B51C1"/>
    <w:rsid w:val="004D1767"/>
    <w:rsid w:val="004E480E"/>
    <w:rsid w:val="00596EAD"/>
    <w:rsid w:val="005D7748"/>
    <w:rsid w:val="00642AB7"/>
    <w:rsid w:val="006468F6"/>
    <w:rsid w:val="00686FBC"/>
    <w:rsid w:val="00697D1C"/>
    <w:rsid w:val="006D16C4"/>
    <w:rsid w:val="006D1CC1"/>
    <w:rsid w:val="006D3462"/>
    <w:rsid w:val="006D514E"/>
    <w:rsid w:val="006F03F7"/>
    <w:rsid w:val="007805C7"/>
    <w:rsid w:val="00794602"/>
    <w:rsid w:val="007B7162"/>
    <w:rsid w:val="007D637F"/>
    <w:rsid w:val="007F55D3"/>
    <w:rsid w:val="008F1F5F"/>
    <w:rsid w:val="00937AD3"/>
    <w:rsid w:val="0095024E"/>
    <w:rsid w:val="009573FD"/>
    <w:rsid w:val="009C1AB3"/>
    <w:rsid w:val="00A23D6D"/>
    <w:rsid w:val="00A615F3"/>
    <w:rsid w:val="00A83552"/>
    <w:rsid w:val="00A9053C"/>
    <w:rsid w:val="00AC21B6"/>
    <w:rsid w:val="00B1207A"/>
    <w:rsid w:val="00B15606"/>
    <w:rsid w:val="00B2446E"/>
    <w:rsid w:val="00B45EB1"/>
    <w:rsid w:val="00B45EFF"/>
    <w:rsid w:val="00B66AC3"/>
    <w:rsid w:val="00BB3824"/>
    <w:rsid w:val="00BE7E72"/>
    <w:rsid w:val="00C309E5"/>
    <w:rsid w:val="00C3253F"/>
    <w:rsid w:val="00C44BA3"/>
    <w:rsid w:val="00CE0192"/>
    <w:rsid w:val="00D347C2"/>
    <w:rsid w:val="00D46582"/>
    <w:rsid w:val="00D843AE"/>
    <w:rsid w:val="00DD3E5E"/>
    <w:rsid w:val="00DD7EE4"/>
    <w:rsid w:val="00E151AD"/>
    <w:rsid w:val="00E32430"/>
    <w:rsid w:val="00EE515C"/>
    <w:rsid w:val="00EE5275"/>
    <w:rsid w:val="00F7666A"/>
    <w:rsid w:val="00F8443D"/>
    <w:rsid w:val="00F84FD6"/>
    <w:rsid w:val="013EA8B3"/>
    <w:rsid w:val="0145AD7B"/>
    <w:rsid w:val="034F13BB"/>
    <w:rsid w:val="03EEC828"/>
    <w:rsid w:val="059778A8"/>
    <w:rsid w:val="066D815D"/>
    <w:rsid w:val="0724B567"/>
    <w:rsid w:val="0AACE359"/>
    <w:rsid w:val="0BC26397"/>
    <w:rsid w:val="0C3BCB70"/>
    <w:rsid w:val="0EE57E31"/>
    <w:rsid w:val="10B4D993"/>
    <w:rsid w:val="113BDD38"/>
    <w:rsid w:val="1ABD9A95"/>
    <w:rsid w:val="1AFA83A7"/>
    <w:rsid w:val="1B734077"/>
    <w:rsid w:val="1E29276B"/>
    <w:rsid w:val="1F6EFDA6"/>
    <w:rsid w:val="201669FD"/>
    <w:rsid w:val="21772C9D"/>
    <w:rsid w:val="240BACF9"/>
    <w:rsid w:val="263BC08F"/>
    <w:rsid w:val="276BD51F"/>
    <w:rsid w:val="2A3DC6A4"/>
    <w:rsid w:val="2AC697F4"/>
    <w:rsid w:val="2BC3EADB"/>
    <w:rsid w:val="2D559922"/>
    <w:rsid w:val="2EA34172"/>
    <w:rsid w:val="2F18F01F"/>
    <w:rsid w:val="2F90511A"/>
    <w:rsid w:val="305EBCB4"/>
    <w:rsid w:val="3193C702"/>
    <w:rsid w:val="31FD299B"/>
    <w:rsid w:val="32F4FDA5"/>
    <w:rsid w:val="3395B717"/>
    <w:rsid w:val="34661FC5"/>
    <w:rsid w:val="395EB182"/>
    <w:rsid w:val="3BB8D75E"/>
    <w:rsid w:val="3E04DACD"/>
    <w:rsid w:val="41619981"/>
    <w:rsid w:val="44BD5639"/>
    <w:rsid w:val="455896A7"/>
    <w:rsid w:val="45C868BC"/>
    <w:rsid w:val="484B0756"/>
    <w:rsid w:val="4EEB85DC"/>
    <w:rsid w:val="501D269E"/>
    <w:rsid w:val="50678901"/>
    <w:rsid w:val="50FA9243"/>
    <w:rsid w:val="512E7257"/>
    <w:rsid w:val="5403BEBA"/>
    <w:rsid w:val="54B22BE9"/>
    <w:rsid w:val="54FC8302"/>
    <w:rsid w:val="5626C886"/>
    <w:rsid w:val="576547FF"/>
    <w:rsid w:val="57BCB581"/>
    <w:rsid w:val="59C18041"/>
    <w:rsid w:val="5A100FD7"/>
    <w:rsid w:val="5C370905"/>
    <w:rsid w:val="5D195AB4"/>
    <w:rsid w:val="5D5C3B36"/>
    <w:rsid w:val="5E18D172"/>
    <w:rsid w:val="6427B03D"/>
    <w:rsid w:val="642937C7"/>
    <w:rsid w:val="658EB9AC"/>
    <w:rsid w:val="66393F1B"/>
    <w:rsid w:val="6C20B402"/>
    <w:rsid w:val="7099B68E"/>
    <w:rsid w:val="74F5F16B"/>
    <w:rsid w:val="75C5DE59"/>
    <w:rsid w:val="75CB68BF"/>
    <w:rsid w:val="76A2C674"/>
    <w:rsid w:val="7BD0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89FAC8"/>
  <w15:chartTrackingRefBased/>
  <w15:docId w15:val="{1824E063-4DDF-4CB1-84B0-C6AC637D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1161"/>
    <w:pPr>
      <w:spacing w:after="200" w:line="276" w:lineRule="auto"/>
    </w:pPr>
    <w:rPr>
      <w:rFonts w:eastAsiaTheme="minorEastAsia"/>
      <w:kern w:val="0"/>
      <w:lang w:val="en-US" w:bidi="kn-IN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BE7E72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ID" w:bidi="ar-SA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E7E72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ID" w:bidi="ar-SA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E7E7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D" w:bidi="ar-SA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E7E7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D" w:bidi="ar-SA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E7E7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D" w:bidi="ar-SA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E7E7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D" w:bidi="ar-SA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E7E7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D" w:bidi="ar-SA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E7E7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D" w:bidi="ar-SA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E7E7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D" w:bidi="ar-SA"/>
      <w14:ligatures w14:val="standardContextual"/>
    </w:rPr>
  </w:style>
  <w:style w:type="character" w:styleId="FontParagrafDefaul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TidakAdaDaftar" w:default="1">
    <w:name w:val="No List"/>
    <w:uiPriority w:val="99"/>
    <w:semiHidden/>
    <w:unhideWhenUsed/>
  </w:style>
  <w:style w:type="character" w:styleId="Judul1KAR" w:customStyle="1">
    <w:name w:val="Judul 1 KAR"/>
    <w:basedOn w:val="FontParagrafDefault"/>
    <w:link w:val="Judul1"/>
    <w:uiPriority w:val="9"/>
    <w:rsid w:val="00BE7E7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Judul2KAR" w:customStyle="1">
    <w:name w:val="Judul 2 KAR"/>
    <w:basedOn w:val="FontParagrafDefault"/>
    <w:link w:val="Judul2"/>
    <w:uiPriority w:val="9"/>
    <w:semiHidden/>
    <w:rsid w:val="00BE7E7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Judul3KAR" w:customStyle="1">
    <w:name w:val="Judul 3 KAR"/>
    <w:basedOn w:val="FontParagrafDefault"/>
    <w:link w:val="Judul3"/>
    <w:uiPriority w:val="9"/>
    <w:semiHidden/>
    <w:rsid w:val="00BE7E7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Judul4KAR" w:customStyle="1">
    <w:name w:val="Judul 4 KAR"/>
    <w:basedOn w:val="FontParagrafDefault"/>
    <w:link w:val="Judul4"/>
    <w:uiPriority w:val="9"/>
    <w:semiHidden/>
    <w:rsid w:val="00BE7E72"/>
    <w:rPr>
      <w:rFonts w:eastAsiaTheme="majorEastAsia" w:cstheme="majorBidi"/>
      <w:i/>
      <w:iCs/>
      <w:color w:val="2F5496" w:themeColor="accent1" w:themeShade="BF"/>
    </w:rPr>
  </w:style>
  <w:style w:type="character" w:styleId="Judul5KAR" w:customStyle="1">
    <w:name w:val="Judul 5 KAR"/>
    <w:basedOn w:val="FontParagrafDefault"/>
    <w:link w:val="Judul5"/>
    <w:uiPriority w:val="9"/>
    <w:semiHidden/>
    <w:rsid w:val="00BE7E72"/>
    <w:rPr>
      <w:rFonts w:eastAsiaTheme="majorEastAsia" w:cstheme="majorBidi"/>
      <w:color w:val="2F5496" w:themeColor="accent1" w:themeShade="BF"/>
    </w:rPr>
  </w:style>
  <w:style w:type="character" w:styleId="Judul6KAR" w:customStyle="1">
    <w:name w:val="Judul 6 KAR"/>
    <w:basedOn w:val="FontParagrafDefault"/>
    <w:link w:val="Judul6"/>
    <w:uiPriority w:val="9"/>
    <w:semiHidden/>
    <w:rsid w:val="00BE7E72"/>
    <w:rPr>
      <w:rFonts w:eastAsiaTheme="majorEastAsia" w:cstheme="majorBidi"/>
      <w:i/>
      <w:iCs/>
      <w:color w:val="595959" w:themeColor="text1" w:themeTint="A6"/>
    </w:rPr>
  </w:style>
  <w:style w:type="character" w:styleId="Judul7KAR" w:customStyle="1">
    <w:name w:val="Judul 7 KAR"/>
    <w:basedOn w:val="FontParagrafDefault"/>
    <w:link w:val="Judul7"/>
    <w:uiPriority w:val="9"/>
    <w:semiHidden/>
    <w:rsid w:val="00BE7E72"/>
    <w:rPr>
      <w:rFonts w:eastAsiaTheme="majorEastAsia" w:cstheme="majorBidi"/>
      <w:color w:val="595959" w:themeColor="text1" w:themeTint="A6"/>
    </w:rPr>
  </w:style>
  <w:style w:type="character" w:styleId="Judul8KAR" w:customStyle="1">
    <w:name w:val="Judul 8 KAR"/>
    <w:basedOn w:val="FontParagrafDefault"/>
    <w:link w:val="Judul8"/>
    <w:uiPriority w:val="9"/>
    <w:semiHidden/>
    <w:rsid w:val="00BE7E72"/>
    <w:rPr>
      <w:rFonts w:eastAsiaTheme="majorEastAsia" w:cstheme="majorBidi"/>
      <w:i/>
      <w:iCs/>
      <w:color w:val="272727" w:themeColor="text1" w:themeTint="D8"/>
    </w:rPr>
  </w:style>
  <w:style w:type="character" w:styleId="Judul9KAR" w:customStyle="1">
    <w:name w:val="Judul 9 KAR"/>
    <w:basedOn w:val="FontParagrafDefault"/>
    <w:link w:val="Judul9"/>
    <w:uiPriority w:val="9"/>
    <w:semiHidden/>
    <w:rsid w:val="00BE7E7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E7E7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D" w:bidi="ar-SA"/>
      <w14:ligatures w14:val="standardContextual"/>
    </w:rPr>
  </w:style>
  <w:style w:type="character" w:styleId="JudulKAR" w:customStyle="1">
    <w:name w:val="Judul KAR"/>
    <w:basedOn w:val="FontParagrafDefault"/>
    <w:link w:val="Judul"/>
    <w:uiPriority w:val="10"/>
    <w:rsid w:val="00BE7E7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E7E7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D" w:bidi="ar-SA"/>
      <w14:ligatures w14:val="standardContextual"/>
    </w:rPr>
  </w:style>
  <w:style w:type="character" w:styleId="SubjudulKAR" w:customStyle="1">
    <w:name w:val="Subjudul KAR"/>
    <w:basedOn w:val="FontParagrafDefault"/>
    <w:link w:val="Subjudul"/>
    <w:uiPriority w:val="11"/>
    <w:rsid w:val="00BE7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E7E72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D" w:bidi="ar-SA"/>
      <w14:ligatures w14:val="standardContextual"/>
    </w:rPr>
  </w:style>
  <w:style w:type="character" w:styleId="KutipanKAR" w:customStyle="1">
    <w:name w:val="Kutipan KAR"/>
    <w:basedOn w:val="FontParagrafDefault"/>
    <w:link w:val="Kutipan"/>
    <w:uiPriority w:val="29"/>
    <w:rsid w:val="00BE7E7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E7E72"/>
    <w:pPr>
      <w:spacing w:after="160" w:line="259" w:lineRule="auto"/>
      <w:ind w:left="720"/>
      <w:contextualSpacing/>
    </w:pPr>
    <w:rPr>
      <w:rFonts w:eastAsiaTheme="minorHAnsi"/>
      <w:kern w:val="2"/>
      <w:lang w:val="en-ID" w:bidi="ar-SA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BE7E7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E7E7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D" w:bidi="ar-SA"/>
      <w14:ligatures w14:val="standardContextual"/>
    </w:rPr>
  </w:style>
  <w:style w:type="character" w:styleId="KutipanyangSeringKAR" w:customStyle="1">
    <w:name w:val="Kutipan yang Sering KAR"/>
    <w:basedOn w:val="FontParagrafDefault"/>
    <w:link w:val="KutipanyangSering"/>
    <w:uiPriority w:val="30"/>
    <w:rsid w:val="00BE7E7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E7E72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KAR"/>
    <w:uiPriority w:val="99"/>
    <w:unhideWhenUsed/>
    <w:qFormat/>
    <w:rsid w:val="00121161"/>
    <w:pPr>
      <w:tabs>
        <w:tab w:val="center" w:pos="4513"/>
        <w:tab w:val="right" w:pos="9026"/>
      </w:tabs>
      <w:spacing w:after="0" w:line="240" w:lineRule="auto"/>
    </w:pPr>
  </w:style>
  <w:style w:type="character" w:styleId="FooterKAR" w:customStyle="1">
    <w:name w:val="Footer KAR"/>
    <w:basedOn w:val="FontParagrafDefault"/>
    <w:link w:val="Footer"/>
    <w:uiPriority w:val="99"/>
    <w:qFormat/>
    <w:rsid w:val="00121161"/>
    <w:rPr>
      <w:rFonts w:eastAsiaTheme="minorEastAsia"/>
      <w:kern w:val="0"/>
      <w:lang w:val="en-US" w:bidi="kn-IN"/>
      <w14:ligatures w14:val="none"/>
    </w:rPr>
  </w:style>
  <w:style w:type="paragraph" w:styleId="Header">
    <w:name w:val="header"/>
    <w:basedOn w:val="Normal"/>
    <w:link w:val="HeaderKAR"/>
    <w:uiPriority w:val="99"/>
    <w:unhideWhenUsed/>
    <w:qFormat/>
    <w:rsid w:val="00121161"/>
    <w:pPr>
      <w:tabs>
        <w:tab w:val="center" w:pos="4513"/>
        <w:tab w:val="right" w:pos="9026"/>
      </w:tabs>
      <w:spacing w:after="0" w:line="240" w:lineRule="auto"/>
    </w:pPr>
  </w:style>
  <w:style w:type="character" w:styleId="HeaderKAR" w:customStyle="1">
    <w:name w:val="Header KAR"/>
    <w:basedOn w:val="FontParagrafDefault"/>
    <w:link w:val="Header"/>
    <w:uiPriority w:val="99"/>
    <w:qFormat/>
    <w:rsid w:val="00121161"/>
    <w:rPr>
      <w:rFonts w:eastAsiaTheme="minorEastAsia"/>
      <w:kern w:val="0"/>
      <w:lang w:val="en-US" w:bidi="kn-IN"/>
      <w14:ligatures w14:val="none"/>
    </w:rPr>
  </w:style>
  <w:style w:type="table" w:styleId="KisiTabel">
    <w:name w:val="Table Grid"/>
    <w:basedOn w:val="TabelNormal"/>
    <w:uiPriority w:val="59"/>
    <w:qFormat/>
    <w:rsid w:val="00121161"/>
    <w:pPr>
      <w:spacing w:after="0" w:line="240" w:lineRule="auto"/>
    </w:pPr>
    <w:rPr>
      <w:rFonts w:eastAsiaTheme="minorEastAsia"/>
      <w:kern w:val="0"/>
      <w:sz w:val="20"/>
      <w:szCs w:val="20"/>
      <w:lang w:eastAsia="en-ID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Spacing1" w:customStyle="1">
    <w:name w:val="No Spacing1"/>
    <w:uiPriority w:val="1"/>
    <w:qFormat/>
    <w:rsid w:val="00121161"/>
    <w:pPr>
      <w:spacing w:after="0" w:line="240" w:lineRule="auto"/>
    </w:pPr>
    <w:rPr>
      <w:kern w:val="0"/>
      <w:lang w:val="en-US"/>
      <w14:ligatures w14:val="none"/>
    </w:rPr>
  </w:style>
  <w:style w:type="paragraph" w:styleId="NoSpacing111" w:customStyle="1">
    <w:name w:val="No Spacing111"/>
    <w:uiPriority w:val="1"/>
    <w:qFormat/>
    <w:rsid w:val="00121161"/>
    <w:pPr>
      <w:spacing w:after="0" w:line="240" w:lineRule="auto"/>
    </w:pPr>
    <w:rPr>
      <w:kern w:val="0"/>
      <w:lang w:val="en-US"/>
      <w14:ligatures w14:val="none"/>
    </w:rPr>
  </w:style>
  <w:style w:type="paragraph" w:styleId="NoSpacing11" w:customStyle="1">
    <w:name w:val="No Spacing11"/>
    <w:uiPriority w:val="1"/>
    <w:qFormat/>
    <w:rsid w:val="00121161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</w:style>
  <w:style w:type="paragraph" w:styleId="TidakAdaSpasi">
    <w:name w:val="No Spacing"/>
    <w:link w:val="TidakAdaSpasiKAR"/>
    <w:uiPriority w:val="1"/>
    <w:qFormat/>
    <w:rsid w:val="00121161"/>
    <w:pPr>
      <w:spacing w:after="0" w:line="240" w:lineRule="auto"/>
    </w:pPr>
    <w:rPr>
      <w:kern w:val="0"/>
      <w:lang w:val="en-US"/>
      <w14:ligatures w14:val="none"/>
    </w:rPr>
  </w:style>
  <w:style w:type="character" w:styleId="TidakAdaSpasiKAR" w:customStyle="1">
    <w:name w:val="Tidak Ada Spasi KAR"/>
    <w:link w:val="TidakAdaSpasi"/>
    <w:uiPriority w:val="1"/>
    <w:qFormat/>
    <w:rsid w:val="00121161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68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5893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numbering" Target="numbering.xml" Id="R6aa32c332346425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anangfirmansyahp5@gmail.com</lastModifiedBy>
  <revision>35</revision>
  <lastPrinted>2025-07-14T22:10:00.0000000Z</lastPrinted>
  <dcterms:created xsi:type="dcterms:W3CDTF">2025-07-05T23:22:00.0000000Z</dcterms:created>
  <dcterms:modified xsi:type="dcterms:W3CDTF">2025-09-01T13:49:57.9944260Z</dcterms:modified>
</coreProperties>
</file>