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9C40" w14:textId="77777777" w:rsidR="00121161" w:rsidRPr="00BF6495" w:rsidRDefault="00121161" w:rsidP="00121161">
      <w:pPr>
        <w:pStyle w:val="Title"/>
        <w:rPr>
          <w:rFonts w:ascii="Arial" w:hAnsi="Arial" w:cs="Arial"/>
          <w:sz w:val="24"/>
          <w:szCs w:val="24"/>
        </w:rPr>
      </w:pPr>
      <w:bookmarkStart w:id="0" w:name="_Hlk20267824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D8A71" wp14:editId="09F4E80C">
                <wp:simplePos x="0" y="0"/>
                <wp:positionH relativeFrom="column">
                  <wp:posOffset>7326750</wp:posOffset>
                </wp:positionH>
                <wp:positionV relativeFrom="paragraph">
                  <wp:posOffset>-53632</wp:posOffset>
                </wp:positionV>
                <wp:extent cx="3711575" cy="621700"/>
                <wp:effectExtent l="0" t="0" r="3175" b="6985"/>
                <wp:wrapNone/>
                <wp:docPr id="8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62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5BFDA" w14:textId="77777777" w:rsidR="00121161" w:rsidRDefault="00121161" w:rsidP="00121161">
                            <w:pPr>
                              <w:pStyle w:val="NoSpacing1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LAMPIRAN NOTA DINAS KA SPKT POLDA  BALI</w:t>
                            </w:r>
                          </w:p>
                          <w:p w14:paraId="085DEBB6" w14:textId="2A439515" w:rsidR="00121161" w:rsidRDefault="00121161" w:rsidP="00121161">
                            <w:pPr>
                              <w:pStyle w:val="NoSpacing1"/>
                              <w:tabs>
                                <w:tab w:val="left" w:pos="1080"/>
                                <w:tab w:val="left" w:pos="1170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NOMOR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: </w:t>
                            </w:r>
                            <w:r w:rsidR="00A367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${no_lp_harian}</w:t>
                            </w:r>
                          </w:p>
                          <w:p w14:paraId="16284C9B" w14:textId="30E6939D" w:rsidR="00121161" w:rsidRDefault="00121161" w:rsidP="00121161">
                            <w:pPr>
                              <w:tabs>
                                <w:tab w:val="left" w:pos="1080"/>
                                <w:tab w:val="left" w:pos="1170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TANGGAL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: </w:t>
                            </w:r>
                            <w:r w:rsidR="001A56B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>${tanggal}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</w:t>
                            </w:r>
                            <w:r w:rsidR="007106B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A56B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</w:p>
                          <w:p w14:paraId="230FA596" w14:textId="77777777" w:rsidR="00121161" w:rsidRDefault="00121161" w:rsidP="00121161">
                            <w:pPr>
                              <w:tabs>
                                <w:tab w:val="left" w:pos="1080"/>
                                <w:tab w:val="left" w:pos="1170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A5025B7" w14:textId="77777777" w:rsidR="00121161" w:rsidRDefault="00121161" w:rsidP="00121161">
                            <w:pPr>
                              <w:tabs>
                                <w:tab w:val="left" w:pos="1080"/>
                                <w:tab w:val="left" w:pos="1170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FC39620" w14:textId="77777777" w:rsidR="00121161" w:rsidRDefault="00121161" w:rsidP="00121161">
                            <w:pPr>
                              <w:tabs>
                                <w:tab w:val="left" w:pos="540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D8A71"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6" type="#_x0000_t202" style="position:absolute;margin-left:576.9pt;margin-top:-4.2pt;width:292.25pt;height:4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" stroked="f">
                <v:textbox>
                  <w:txbxContent>
                    <w:p w14:paraId="47C5BFDA" w14:textId="77777777" w:rsidR="00121161" w:rsidRDefault="00121161" w:rsidP="00121161">
                      <w:pPr>
                        <w:pStyle w:val="NoSpacing1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LAMPIRAN NOTA DINAS KA SPKT POLDA  BALI</w:t>
                      </w:r>
                    </w:p>
                    <w:p w14:paraId="085DEBB6" w14:textId="2A439515" w:rsidR="00121161" w:rsidRDefault="00121161" w:rsidP="00121161">
                      <w:pPr>
                        <w:pStyle w:val="NoSpacing1"/>
                        <w:tabs>
                          <w:tab w:val="left" w:pos="1080"/>
                          <w:tab w:val="left" w:pos="1170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NOMOR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ab/>
                        <w:t xml:space="preserve"> : </w:t>
                      </w:r>
                      <w:r w:rsidR="00A3675E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${no_lp_harian}</w:t>
                      </w:r>
                    </w:p>
                    <w:p w14:paraId="16284C9B" w14:textId="30E6939D" w:rsidR="00121161" w:rsidRDefault="00121161" w:rsidP="00121161">
                      <w:pPr>
                        <w:tabs>
                          <w:tab w:val="left" w:pos="1080"/>
                          <w:tab w:val="left" w:pos="1170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TANGGAL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ab/>
                        <w:t xml:space="preserve">: </w:t>
                      </w:r>
                      <w:r w:rsidR="001A56B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ID"/>
                        </w:rPr>
                        <w:t>${tanggal}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                      </w:t>
                      </w:r>
                      <w:r w:rsidR="007106B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A56B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${date}</w:t>
                      </w:r>
                    </w:p>
                    <w:p w14:paraId="230FA596" w14:textId="77777777" w:rsidR="00121161" w:rsidRDefault="00121161" w:rsidP="00121161">
                      <w:pPr>
                        <w:tabs>
                          <w:tab w:val="left" w:pos="1080"/>
                          <w:tab w:val="left" w:pos="117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A5025B7" w14:textId="77777777" w:rsidR="00121161" w:rsidRDefault="00121161" w:rsidP="00121161">
                      <w:pPr>
                        <w:tabs>
                          <w:tab w:val="left" w:pos="1080"/>
                          <w:tab w:val="left" w:pos="117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FC39620" w14:textId="77777777" w:rsidR="00121161" w:rsidRDefault="00121161" w:rsidP="00121161">
                      <w:pPr>
                        <w:tabs>
                          <w:tab w:val="left" w:pos="540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6C36B" wp14:editId="4E33960B">
                <wp:simplePos x="0" y="0"/>
                <wp:positionH relativeFrom="margin">
                  <wp:align>center</wp:align>
                </wp:positionH>
                <wp:positionV relativeFrom="paragraph">
                  <wp:posOffset>-525780</wp:posOffset>
                </wp:positionV>
                <wp:extent cx="680085" cy="414655"/>
                <wp:effectExtent l="0" t="0" r="2476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rect id="Rectangle 21" style="position:absolute;margin-left:0;margin-top:-41.4pt;width:53.55pt;height:32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white [3201]" strokecolor="white [3212]" strokeweight="1pt" w14:anchorId="07CED9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00A5A" wp14:editId="7E69D6D0">
                <wp:simplePos x="0" y="0"/>
                <wp:positionH relativeFrom="margin">
                  <wp:align>right</wp:align>
                </wp:positionH>
                <wp:positionV relativeFrom="paragraph">
                  <wp:posOffset>-894715</wp:posOffset>
                </wp:positionV>
                <wp:extent cx="3966210" cy="878205"/>
                <wp:effectExtent l="0" t="0" r="1587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944" cy="87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rect id="Rectangle 10" style="position:absolute;margin-left:261.1pt;margin-top:-70.45pt;width:312.3pt;height:69.1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color="white [3212]" strokecolor="white [3212]" strokeweight="1pt" w14:anchorId="37BC9C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">
                <w10:wrap anchorx="margin"/>
              </v:rect>
            </w:pict>
          </mc:Fallback>
        </mc:AlternateContent>
      </w:r>
      <w:r w:rsidR="055BCCAF">
        <w:rPr>
          <w:rFonts w:ascii="Arial" w:hAnsi="Arial" w:cs="Arial"/>
          <w:sz w:val="24"/>
          <w:szCs w:val="24"/>
        </w:rPr>
        <w:t xml:space="preserve">  </w:t>
      </w:r>
      <w:r w:rsidR="055BCCAF" w:rsidRPr="00BF6495">
        <w:rPr>
          <w:rFonts w:ascii="Arial" w:hAnsi="Arial" w:cs="Arial"/>
          <w:sz w:val="24"/>
          <w:szCs w:val="24"/>
        </w:rPr>
        <w:t>KEPOLISIAN</w:t>
      </w:r>
      <w:r w:rsidR="055BCCAF">
        <w:rPr>
          <w:rFonts w:ascii="Arial" w:hAnsi="Arial" w:cs="Arial"/>
          <w:sz w:val="24"/>
          <w:szCs w:val="24"/>
        </w:rPr>
        <w:t xml:space="preserve">  </w:t>
      </w:r>
      <w:r w:rsidR="055BCCAF" w:rsidRPr="00BF6495">
        <w:rPr>
          <w:rFonts w:ascii="Arial" w:hAnsi="Arial" w:cs="Arial"/>
          <w:sz w:val="24"/>
          <w:szCs w:val="24"/>
        </w:rPr>
        <w:t xml:space="preserve"> NEGARA</w:t>
      </w:r>
      <w:r w:rsidR="055BCCAF">
        <w:rPr>
          <w:rFonts w:ascii="Arial" w:hAnsi="Arial" w:cs="Arial"/>
          <w:sz w:val="24"/>
          <w:szCs w:val="24"/>
        </w:rPr>
        <w:t xml:space="preserve"> </w:t>
      </w:r>
      <w:r w:rsidR="055BCCAF" w:rsidRPr="00BF6495">
        <w:rPr>
          <w:rFonts w:ascii="Arial" w:hAnsi="Arial" w:cs="Arial"/>
          <w:sz w:val="24"/>
          <w:szCs w:val="24"/>
        </w:rPr>
        <w:t xml:space="preserve">  REPUBLIK </w:t>
      </w:r>
      <w:r w:rsidR="055BCCAF">
        <w:rPr>
          <w:rFonts w:ascii="Arial" w:hAnsi="Arial" w:cs="Arial"/>
          <w:sz w:val="24"/>
          <w:szCs w:val="24"/>
        </w:rPr>
        <w:t xml:space="preserve">  </w:t>
      </w:r>
      <w:r w:rsidR="055BCCAF" w:rsidRPr="00BF6495">
        <w:rPr>
          <w:rFonts w:ascii="Arial" w:hAnsi="Arial" w:cs="Arial"/>
          <w:sz w:val="24"/>
          <w:szCs w:val="24"/>
        </w:rPr>
        <w:t>INDONESI</w:t>
      </w:r>
      <w:r w:rsidR="055BCCAF">
        <w:rPr>
          <w:rFonts w:ascii="Arial" w:hAnsi="Arial" w:cs="Arial"/>
          <w:sz w:val="24"/>
          <w:szCs w:val="24"/>
        </w:rPr>
        <w:t>A</w:t>
      </w:r>
    </w:p>
    <w:p w14:paraId="50A00988" w14:textId="77777777" w:rsidR="00121161" w:rsidRPr="00BF6495" w:rsidRDefault="00121161" w:rsidP="00121161">
      <w:pPr>
        <w:pStyle w:val="NoSpacing111"/>
        <w:rPr>
          <w:rFonts w:ascii="Arial" w:hAnsi="Arial" w:cs="Arial"/>
          <w:sz w:val="24"/>
          <w:szCs w:val="24"/>
        </w:rPr>
      </w:pPr>
      <w:r w:rsidRPr="00BF6495">
        <w:rPr>
          <w:rFonts w:ascii="Arial" w:hAnsi="Arial" w:cs="Arial"/>
          <w:sz w:val="24"/>
          <w:szCs w:val="24"/>
        </w:rPr>
        <w:t xml:space="preserve">                            DAERAH BALI</w:t>
      </w:r>
    </w:p>
    <w:p w14:paraId="269A8EC9" w14:textId="77777777" w:rsidR="00121161" w:rsidRPr="00BF6495" w:rsidRDefault="00121161" w:rsidP="00121161">
      <w:pPr>
        <w:pStyle w:val="NoSpacing111"/>
        <w:rPr>
          <w:rFonts w:ascii="Arial" w:hAnsi="Arial" w:cs="Arial"/>
          <w:sz w:val="24"/>
          <w:szCs w:val="24"/>
        </w:rPr>
      </w:pPr>
      <w:r w:rsidRPr="00BF6495">
        <w:rPr>
          <w:rFonts w:ascii="Arial" w:hAnsi="Arial" w:cs="Arial"/>
          <w:sz w:val="24"/>
          <w:szCs w:val="24"/>
        </w:rPr>
        <w:t xml:space="preserve"> SENTRA PELAYANAN KEPOLISIAN TERPADU</w:t>
      </w:r>
    </w:p>
    <w:p w14:paraId="7398A40D" w14:textId="41DA862D" w:rsidR="007D637F" w:rsidRDefault="00121161" w:rsidP="007D637F">
      <w:pPr>
        <w:pStyle w:val="NoSpacing1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EBA3" wp14:editId="16F6B2A5">
                <wp:simplePos x="0" y="0"/>
                <wp:positionH relativeFrom="column">
                  <wp:posOffset>48895</wp:posOffset>
                </wp:positionH>
                <wp:positionV relativeFrom="paragraph">
                  <wp:posOffset>179705</wp:posOffset>
                </wp:positionV>
                <wp:extent cx="3260090" cy="0"/>
                <wp:effectExtent l="0" t="0" r="0" b="0"/>
                <wp:wrapNone/>
                <wp:docPr id="7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0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shapetype id="_x0000_t32" coordsize="21600,21600" o:oned="t" filled="f" o:spt="32" path="m,l21600,21600e" w14:anchorId="57911302">
                <v:path fillok="f" arrowok="t" o:connecttype="none"/>
                <o:lock v:ext="edit" shapetype="t"/>
              </v:shapetype>
              <v:shape id="AutoShape 167" style="position:absolute;margin-left:3.85pt;margin-top:14.15pt;width:256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Jalan W.R. Supratman 7. Denpasar 80233      </w:t>
      </w:r>
    </w:p>
    <w:p w14:paraId="7324BC2A" w14:textId="77777777" w:rsidR="00121161" w:rsidRDefault="00121161" w:rsidP="00121161">
      <w:pPr>
        <w:pStyle w:val="NoSpacing"/>
        <w:ind w:left="-990" w:firstLine="99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REKAPITULASI KEGIATANs SIAGA SPKT POLDA BALI</w:t>
      </w:r>
      <w:r>
        <w:rPr>
          <w:rFonts w:ascii="Arial" w:hAnsi="Arial" w:cs="Arial"/>
          <w:sz w:val="24"/>
          <w:szCs w:val="24"/>
        </w:rPr>
        <w:tab/>
      </w:r>
    </w:p>
    <w:p w14:paraId="635390B7" w14:textId="17B0204D" w:rsidR="00121161" w:rsidRDefault="4EEB85DC" w:rsidP="00121161">
      <w:pPr>
        <w:pStyle w:val="NoSpacing"/>
        <w:jc w:val="center"/>
        <w:rPr>
          <w:rFonts w:ascii="Arial" w:hAnsi="Arial" w:cs="Arial"/>
          <w:sz w:val="24"/>
          <w:szCs w:val="24"/>
          <w:u w:val="single"/>
          <w:lang w:val="id-ID"/>
        </w:rPr>
      </w:pPr>
      <w:r w:rsidRPr="512E7257">
        <w:rPr>
          <w:rFonts w:ascii="Arial" w:hAnsi="Arial" w:cs="Arial"/>
          <w:sz w:val="24"/>
          <w:szCs w:val="24"/>
          <w:u w:val="single"/>
        </w:rPr>
        <w:t xml:space="preserve">HARI </w:t>
      </w:r>
      <w:r w:rsidR="3395B717" w:rsidRPr="512E7257">
        <w:rPr>
          <w:rFonts w:ascii="Arial" w:hAnsi="Arial" w:cs="Arial"/>
          <w:sz w:val="24"/>
          <w:szCs w:val="24"/>
          <w:u w:val="single"/>
        </w:rPr>
        <w:t xml:space="preserve">${hari} </w:t>
      </w:r>
      <w:r w:rsidRPr="512E7257">
        <w:rPr>
          <w:rFonts w:ascii="Arial" w:hAnsi="Arial" w:cs="Arial"/>
          <w:sz w:val="24"/>
          <w:szCs w:val="24"/>
          <w:u w:val="single"/>
        </w:rPr>
        <w:t xml:space="preserve">TANGGAL </w:t>
      </w:r>
      <w:r w:rsidR="1ABD9A95" w:rsidRPr="512E7257">
        <w:rPr>
          <w:rFonts w:ascii="Arial" w:hAnsi="Arial" w:cs="Arial"/>
          <w:sz w:val="24"/>
          <w:szCs w:val="24"/>
          <w:u w:val="single"/>
        </w:rPr>
        <w:t>${waktu}</w:t>
      </w:r>
    </w:p>
    <w:p w14:paraId="17E3A742" w14:textId="29EB2C66" w:rsidR="00121161" w:rsidRPr="00164E5E" w:rsidRDefault="00121161" w:rsidP="00121161">
      <w:pPr>
        <w:pStyle w:val="NoSpacing"/>
        <w:rPr>
          <w:rFonts w:ascii="Arial" w:hAnsi="Arial" w:cs="Arial"/>
          <w:sz w:val="24"/>
          <w:szCs w:val="24"/>
          <w:u w:val="single"/>
          <w:lang w:val="id-ID"/>
        </w:rPr>
      </w:pPr>
    </w:p>
    <w:tbl>
      <w:tblPr>
        <w:tblStyle w:val="TableGrid"/>
        <w:tblW w:w="1776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931"/>
        <w:gridCol w:w="4710"/>
        <w:gridCol w:w="360"/>
        <w:gridCol w:w="3649"/>
        <w:gridCol w:w="4894"/>
        <w:gridCol w:w="1535"/>
      </w:tblGrid>
      <w:tr w:rsidR="512E7257" w14:paraId="4169D5AB" w14:textId="77777777" w:rsidTr="659D8C86">
        <w:trPr>
          <w:trHeight w:val="300"/>
        </w:trPr>
        <w:tc>
          <w:tcPr>
            <w:tcW w:w="690" w:type="dxa"/>
          </w:tcPr>
          <w:p w14:paraId="1B39E03F" w14:textId="68A5B464" w:rsidR="10B4D993" w:rsidRDefault="10B4D993" w:rsidP="512E7257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  <w:tc>
          <w:tcPr>
            <w:tcW w:w="1931" w:type="dxa"/>
          </w:tcPr>
          <w:p w14:paraId="512DB3F0" w14:textId="531981FC" w:rsidR="3918F9DD" w:rsidRDefault="3918F9DD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FUNGSI</w:t>
            </w:r>
          </w:p>
        </w:tc>
        <w:tc>
          <w:tcPr>
            <w:tcW w:w="13613" w:type="dxa"/>
            <w:gridSpan w:val="4"/>
          </w:tcPr>
          <w:p w14:paraId="5B8166DA" w14:textId="64F09145" w:rsidR="10B4D993" w:rsidRDefault="10B4D993" w:rsidP="512E7257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KEGIATAN KEJADIAN</w:t>
            </w:r>
          </w:p>
        </w:tc>
        <w:tc>
          <w:tcPr>
            <w:tcW w:w="1535" w:type="dxa"/>
          </w:tcPr>
          <w:p w14:paraId="251F2208" w14:textId="07A432D9" w:rsidR="10B4D993" w:rsidRDefault="10B4D993" w:rsidP="512E7257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KET</w:t>
            </w:r>
          </w:p>
        </w:tc>
      </w:tr>
      <w:tr w:rsidR="512E7257" w14:paraId="1CFE19EC" w14:textId="77777777" w:rsidTr="659D8C86">
        <w:trPr>
          <w:trHeight w:val="300"/>
        </w:trPr>
        <w:tc>
          <w:tcPr>
            <w:tcW w:w="690" w:type="dxa"/>
          </w:tcPr>
          <w:p w14:paraId="5C305CF9" w14:textId="7FC15286" w:rsidR="2BC3EADB" w:rsidRDefault="2BC3EADB" w:rsidP="512E7257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14:paraId="7C8AF06C" w14:textId="44798E84" w:rsidR="71002E6D" w:rsidRDefault="71002E6D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  <w:p w14:paraId="5F638D8A" w14:textId="6BA98630" w:rsidR="659D8C86" w:rsidRDefault="659D8C86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3613" w:type="dxa"/>
            <w:gridSpan w:val="4"/>
            <w:tcBorders>
              <w:bottom w:val="single" w:sz="12" w:space="0" w:color="000000" w:themeColor="text1"/>
            </w:tcBorders>
          </w:tcPr>
          <w:p w14:paraId="5D3872B6" w14:textId="2C8019FE" w:rsidR="2BC3EADB" w:rsidRDefault="2BC3EADB" w:rsidP="512E7257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535" w:type="dxa"/>
          </w:tcPr>
          <w:p w14:paraId="4CC0EBA8" w14:textId="22869B5F" w:rsidR="2BC3EADB" w:rsidRDefault="2BC3EADB" w:rsidP="512E7257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</w:tr>
      <w:tr w:rsidR="512E7257" w14:paraId="1A11A08B" w14:textId="77777777" w:rsidTr="659D8C86">
        <w:trPr>
          <w:trHeight w:val="300"/>
        </w:trPr>
        <w:tc>
          <w:tcPr>
            <w:tcW w:w="690" w:type="dxa"/>
            <w:vMerge w:val="restart"/>
          </w:tcPr>
          <w:p w14:paraId="435B2480" w14:textId="4876F985" w:rsidR="113BDD38" w:rsidRDefault="113BDD38" w:rsidP="512E7257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931" w:type="dxa"/>
            <w:vMerge w:val="restart"/>
            <w:tcBorders>
              <w:right w:val="single" w:sz="12" w:space="0" w:color="000000" w:themeColor="text1"/>
            </w:tcBorders>
          </w:tcPr>
          <w:p w14:paraId="3D3EECE6" w14:textId="53A5EDED" w:rsidR="7229D0C5" w:rsidRDefault="7229D0C5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${kelompok}</w:t>
            </w:r>
          </w:p>
        </w:tc>
        <w:tc>
          <w:tcPr>
            <w:tcW w:w="13613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none" w:sz="12" w:space="0" w:color="000000" w:themeColor="text1"/>
              <w:right w:val="single" w:sz="12" w:space="0" w:color="000000" w:themeColor="text1"/>
            </w:tcBorders>
          </w:tcPr>
          <w:p w14:paraId="3636EEB3" w14:textId="557460A4" w:rsidR="30215B16" w:rsidRDefault="30215B16" w:rsidP="659D8C86">
            <w:pPr>
              <w:pStyle w:val="NoSpacing1"/>
              <w:numPr>
                <w:ilvl w:val="0"/>
                <w:numId w:val="2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Laporan Polis</w:t>
            </w:r>
            <w:r w:rsidR="52DED6EF" w:rsidRPr="659D8C86">
              <w:rPr>
                <w:rFonts w:ascii="Arial" w:hAnsi="Arial" w:cs="Arial"/>
                <w:noProof/>
                <w:sz w:val="24"/>
                <w:szCs w:val="24"/>
              </w:rPr>
              <w:t>i</w:t>
            </w:r>
          </w:p>
          <w:p w14:paraId="6FCA0950" w14:textId="000C0D51" w:rsidR="3B0BEFC4" w:rsidRDefault="3B0BEFC4" w:rsidP="659D8C86">
            <w:pPr>
              <w:pStyle w:val="NoSpacing1"/>
              <w:ind w:left="270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="52DED6EF" w:rsidRPr="659D8C86">
              <w:rPr>
                <w:rFonts w:ascii="Arial" w:hAnsi="Arial" w:cs="Arial"/>
                <w:noProof/>
                <w:sz w:val="24"/>
                <w:szCs w:val="24"/>
              </w:rPr>
              <w:t>${block_laporan}</w:t>
            </w:r>
          </w:p>
        </w:tc>
        <w:tc>
          <w:tcPr>
            <w:tcW w:w="1535" w:type="dxa"/>
            <w:vMerge w:val="restart"/>
            <w:tcBorders>
              <w:left w:val="single" w:sz="12" w:space="0" w:color="000000" w:themeColor="text1"/>
            </w:tcBorders>
          </w:tcPr>
          <w:p w14:paraId="66227F4B" w14:textId="52B7DFC7" w:rsidR="512E7257" w:rsidRDefault="512E7257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6FA91F8A" w14:textId="03341D93" w:rsidR="040B963C" w:rsidRDefault="040B963C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Ditkrimum</w:t>
            </w:r>
          </w:p>
        </w:tc>
      </w:tr>
      <w:tr w:rsidR="512E7257" w14:paraId="4497AAE7" w14:textId="77777777" w:rsidTr="659D8C86">
        <w:trPr>
          <w:trHeight w:val="300"/>
        </w:trPr>
        <w:tc>
          <w:tcPr>
            <w:tcW w:w="690" w:type="dxa"/>
            <w:vMerge/>
          </w:tcPr>
          <w:p w14:paraId="30B1EC46" w14:textId="77777777" w:rsidR="00ED682B" w:rsidRDefault="00ED682B"/>
        </w:tc>
        <w:tc>
          <w:tcPr>
            <w:tcW w:w="1931" w:type="dxa"/>
            <w:vMerge/>
          </w:tcPr>
          <w:p w14:paraId="6D9A7D9D" w14:textId="77777777" w:rsidR="00ED682B" w:rsidRDefault="00ED682B"/>
        </w:tc>
        <w:tc>
          <w:tcPr>
            <w:tcW w:w="4710" w:type="dxa"/>
            <w:tcBorders>
              <w:top w:val="none" w:sz="12" w:space="0" w:color="000000" w:themeColor="text1"/>
              <w:left w:val="singl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5DAABFC3" w14:textId="142EE7B6" w:rsidR="7099B68E" w:rsidRDefault="2B3F2D65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</w:t>
            </w:r>
            <w:r w:rsidR="77EB1F42"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    </w:t>
            </w: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${lp_no_label}</w:t>
            </w:r>
          </w:p>
        </w:tc>
        <w:tc>
          <w:tcPr>
            <w:tcW w:w="360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0F435F0" w14:textId="0E36498B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single" w:sz="12" w:space="0" w:color="000000" w:themeColor="text1"/>
            </w:tcBorders>
          </w:tcPr>
          <w:p w14:paraId="10147B39" w14:textId="5F6AE233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${lp_no}</w:t>
            </w:r>
          </w:p>
        </w:tc>
        <w:tc>
          <w:tcPr>
            <w:tcW w:w="1535" w:type="dxa"/>
            <w:vMerge/>
            <w:tcBorders>
              <w:left w:val="single" w:sz="12" w:space="0" w:color="000000" w:themeColor="text1"/>
            </w:tcBorders>
          </w:tcPr>
          <w:p w14:paraId="5891F577" w14:textId="03341D93" w:rsidR="7099B68E" w:rsidRDefault="7099B68E" w:rsidP="512E7257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Ditkrimum</w:t>
            </w:r>
          </w:p>
        </w:tc>
      </w:tr>
      <w:tr w:rsidR="512E7257" w14:paraId="6E96CACB" w14:textId="77777777" w:rsidTr="659D8C86">
        <w:trPr>
          <w:trHeight w:val="300"/>
        </w:trPr>
        <w:tc>
          <w:tcPr>
            <w:tcW w:w="690" w:type="dxa"/>
            <w:vMerge/>
          </w:tcPr>
          <w:p w14:paraId="423F20F4" w14:textId="77777777" w:rsidR="00ED682B" w:rsidRDefault="00ED682B"/>
        </w:tc>
        <w:tc>
          <w:tcPr>
            <w:tcW w:w="1931" w:type="dxa"/>
            <w:vMerge/>
          </w:tcPr>
          <w:p w14:paraId="2339A7EA" w14:textId="77777777" w:rsidR="00ED682B" w:rsidRDefault="00ED682B"/>
        </w:tc>
        <w:tc>
          <w:tcPr>
            <w:tcW w:w="4710" w:type="dxa"/>
            <w:tcBorders>
              <w:top w:val="none" w:sz="12" w:space="0" w:color="000000" w:themeColor="text1"/>
              <w:left w:val="singl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48153548" w14:textId="70ACE922" w:rsidR="7099B68E" w:rsidRDefault="5D3EA8AB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="60EDF6CE"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="69FC2FA0" w:rsidRPr="659D8C86">
              <w:rPr>
                <w:rFonts w:ascii="Arial" w:hAnsi="Arial" w:cs="Arial"/>
                <w:noProof/>
                <w:sz w:val="24"/>
                <w:szCs w:val="24"/>
              </w:rPr>
              <w:t>${tindak_pidana_label}</w:t>
            </w:r>
          </w:p>
        </w:tc>
        <w:tc>
          <w:tcPr>
            <w:tcW w:w="360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617B8069" w14:textId="60CD3AAD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single" w:sz="12" w:space="0" w:color="000000" w:themeColor="text1"/>
            </w:tcBorders>
          </w:tcPr>
          <w:p w14:paraId="1A6682A7" w14:textId="05CB5D2B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${tindak_pidana}</w:t>
            </w:r>
          </w:p>
        </w:tc>
        <w:tc>
          <w:tcPr>
            <w:tcW w:w="1535" w:type="dxa"/>
            <w:vMerge/>
            <w:tcBorders>
              <w:left w:val="single" w:sz="12" w:space="0" w:color="000000" w:themeColor="text1"/>
            </w:tcBorders>
          </w:tcPr>
          <w:p w14:paraId="5618924F" w14:textId="77777777" w:rsidR="00ED682B" w:rsidRDefault="00ED682B"/>
        </w:tc>
      </w:tr>
      <w:tr w:rsidR="512E7257" w14:paraId="558C45CA" w14:textId="77777777" w:rsidTr="659D8C86">
        <w:trPr>
          <w:trHeight w:val="300"/>
        </w:trPr>
        <w:tc>
          <w:tcPr>
            <w:tcW w:w="690" w:type="dxa"/>
            <w:vMerge/>
          </w:tcPr>
          <w:p w14:paraId="67D15809" w14:textId="77777777" w:rsidR="00ED682B" w:rsidRDefault="00ED682B"/>
        </w:tc>
        <w:tc>
          <w:tcPr>
            <w:tcW w:w="1931" w:type="dxa"/>
            <w:vMerge/>
          </w:tcPr>
          <w:p w14:paraId="63E61AD7" w14:textId="77777777" w:rsidR="00ED682B" w:rsidRDefault="00ED682B"/>
        </w:tc>
        <w:tc>
          <w:tcPr>
            <w:tcW w:w="4710" w:type="dxa"/>
            <w:tcBorders>
              <w:top w:val="none" w:sz="12" w:space="0" w:color="000000" w:themeColor="text1"/>
              <w:left w:val="singl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6AA149B0" w14:textId="3CBC9252" w:rsidR="7099B68E" w:rsidRDefault="6517A1EA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</w:t>
            </w:r>
            <w:r w:rsidR="3620AFFB"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    </w:t>
            </w:r>
            <w:r w:rsidR="44B06122" w:rsidRPr="659D8C86">
              <w:rPr>
                <w:rFonts w:ascii="Arial" w:hAnsi="Arial" w:cs="Arial"/>
                <w:noProof/>
                <w:sz w:val="24"/>
                <w:szCs w:val="24"/>
              </w:rPr>
              <w:t>${waktu_kejadian</w:t>
            </w:r>
            <w:r w:rsidR="18482FE4" w:rsidRPr="659D8C86">
              <w:rPr>
                <w:rFonts w:ascii="Arial" w:hAnsi="Arial" w:cs="Arial"/>
                <w:noProof/>
                <w:sz w:val="24"/>
                <w:szCs w:val="24"/>
              </w:rPr>
              <w:t>_label</w:t>
            </w:r>
            <w:r w:rsidR="44B06122" w:rsidRPr="659D8C86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  <w:tc>
          <w:tcPr>
            <w:tcW w:w="360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72AA70CC" w14:textId="72DDF631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single" w:sz="12" w:space="0" w:color="000000" w:themeColor="text1"/>
            </w:tcBorders>
          </w:tcPr>
          <w:p w14:paraId="7853DFAD" w14:textId="4D6F9BFB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${waktu_kejadian}</w:t>
            </w:r>
          </w:p>
        </w:tc>
        <w:tc>
          <w:tcPr>
            <w:tcW w:w="1535" w:type="dxa"/>
            <w:vMerge/>
            <w:tcBorders>
              <w:left w:val="single" w:sz="12" w:space="0" w:color="000000" w:themeColor="text1"/>
            </w:tcBorders>
          </w:tcPr>
          <w:p w14:paraId="37688CF3" w14:textId="77777777" w:rsidR="00ED682B" w:rsidRDefault="00ED682B"/>
        </w:tc>
      </w:tr>
      <w:tr w:rsidR="512E7257" w14:paraId="73B0E863" w14:textId="77777777" w:rsidTr="659D8C86">
        <w:trPr>
          <w:trHeight w:val="300"/>
        </w:trPr>
        <w:tc>
          <w:tcPr>
            <w:tcW w:w="690" w:type="dxa"/>
            <w:vMerge/>
          </w:tcPr>
          <w:p w14:paraId="5BF70D28" w14:textId="77777777" w:rsidR="00ED682B" w:rsidRDefault="00ED682B"/>
        </w:tc>
        <w:tc>
          <w:tcPr>
            <w:tcW w:w="1931" w:type="dxa"/>
            <w:vMerge/>
          </w:tcPr>
          <w:p w14:paraId="6F89441C" w14:textId="77777777" w:rsidR="00ED682B" w:rsidRDefault="00ED682B"/>
        </w:tc>
        <w:tc>
          <w:tcPr>
            <w:tcW w:w="4710" w:type="dxa"/>
            <w:tcBorders>
              <w:top w:val="none" w:sz="12" w:space="0" w:color="000000" w:themeColor="text1"/>
              <w:left w:val="singl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79D2942" w14:textId="33368A52" w:rsidR="7099B68E" w:rsidRDefault="118034B9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="1272BE91"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="1E7A8AB9" w:rsidRPr="659D8C86">
              <w:rPr>
                <w:rFonts w:ascii="Arial" w:hAnsi="Arial" w:cs="Arial"/>
                <w:noProof/>
                <w:sz w:val="24"/>
                <w:szCs w:val="24"/>
              </w:rPr>
              <w:t>${tempate_kejadian</w:t>
            </w:r>
            <w:r w:rsidR="300DA71F" w:rsidRPr="659D8C86">
              <w:rPr>
                <w:rFonts w:ascii="Arial" w:hAnsi="Arial" w:cs="Arial"/>
                <w:noProof/>
                <w:sz w:val="24"/>
                <w:szCs w:val="24"/>
              </w:rPr>
              <w:t>_label</w:t>
            </w:r>
            <w:r w:rsidR="1E7A8AB9" w:rsidRPr="659D8C86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  <w:tc>
          <w:tcPr>
            <w:tcW w:w="360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69D3F90F" w14:textId="595040E7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single" w:sz="12" w:space="0" w:color="000000" w:themeColor="text1"/>
            </w:tcBorders>
          </w:tcPr>
          <w:p w14:paraId="639001AE" w14:textId="4FC9344A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${tempate_kejadian}</w:t>
            </w:r>
          </w:p>
        </w:tc>
        <w:tc>
          <w:tcPr>
            <w:tcW w:w="1535" w:type="dxa"/>
            <w:vMerge/>
            <w:tcBorders>
              <w:left w:val="single" w:sz="12" w:space="0" w:color="000000" w:themeColor="text1"/>
            </w:tcBorders>
          </w:tcPr>
          <w:p w14:paraId="25F4246B" w14:textId="77777777" w:rsidR="00ED682B" w:rsidRDefault="00ED682B"/>
        </w:tc>
      </w:tr>
      <w:tr w:rsidR="512E7257" w14:paraId="25AB1F91" w14:textId="77777777" w:rsidTr="659D8C86">
        <w:trPr>
          <w:trHeight w:val="300"/>
        </w:trPr>
        <w:tc>
          <w:tcPr>
            <w:tcW w:w="690" w:type="dxa"/>
            <w:vMerge/>
          </w:tcPr>
          <w:p w14:paraId="4F58251B" w14:textId="77777777" w:rsidR="00ED682B" w:rsidRDefault="00ED682B"/>
        </w:tc>
        <w:tc>
          <w:tcPr>
            <w:tcW w:w="1931" w:type="dxa"/>
            <w:vMerge/>
          </w:tcPr>
          <w:p w14:paraId="7ED64218" w14:textId="77777777" w:rsidR="00ED682B" w:rsidRDefault="00ED682B"/>
        </w:tc>
        <w:tc>
          <w:tcPr>
            <w:tcW w:w="4710" w:type="dxa"/>
            <w:tcBorders>
              <w:top w:val="none" w:sz="12" w:space="0" w:color="000000" w:themeColor="text1"/>
              <w:left w:val="singl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45C392A8" w14:textId="7A185F0C" w:rsidR="7099B68E" w:rsidRDefault="34029DFB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="4CCDDF57"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="78D6FE61" w:rsidRPr="659D8C86">
              <w:rPr>
                <w:rFonts w:ascii="Arial" w:hAnsi="Arial" w:cs="Arial"/>
                <w:noProof/>
                <w:sz w:val="24"/>
                <w:szCs w:val="24"/>
              </w:rPr>
              <w:t>${korban_label}</w:t>
            </w:r>
          </w:p>
        </w:tc>
        <w:tc>
          <w:tcPr>
            <w:tcW w:w="360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31CBF4A" w14:textId="7CA41AB7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single" w:sz="12" w:space="0" w:color="000000" w:themeColor="text1"/>
            </w:tcBorders>
          </w:tcPr>
          <w:p w14:paraId="2D80E3FC" w14:textId="14403220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${korban}</w:t>
            </w:r>
          </w:p>
        </w:tc>
        <w:tc>
          <w:tcPr>
            <w:tcW w:w="1535" w:type="dxa"/>
            <w:vMerge/>
            <w:tcBorders>
              <w:left w:val="single" w:sz="12" w:space="0" w:color="000000" w:themeColor="text1"/>
            </w:tcBorders>
          </w:tcPr>
          <w:p w14:paraId="03E6DC1A" w14:textId="77777777" w:rsidR="00ED682B" w:rsidRDefault="00ED682B"/>
        </w:tc>
      </w:tr>
      <w:tr w:rsidR="512E7257" w14:paraId="28991868" w14:textId="77777777" w:rsidTr="659D8C86">
        <w:trPr>
          <w:trHeight w:val="300"/>
        </w:trPr>
        <w:tc>
          <w:tcPr>
            <w:tcW w:w="690" w:type="dxa"/>
            <w:vMerge/>
          </w:tcPr>
          <w:p w14:paraId="73478469" w14:textId="77777777" w:rsidR="00ED682B" w:rsidRDefault="00ED682B"/>
        </w:tc>
        <w:tc>
          <w:tcPr>
            <w:tcW w:w="1931" w:type="dxa"/>
            <w:vMerge/>
          </w:tcPr>
          <w:p w14:paraId="7DD61600" w14:textId="77777777" w:rsidR="00ED682B" w:rsidRDefault="00ED682B"/>
        </w:tc>
        <w:tc>
          <w:tcPr>
            <w:tcW w:w="4710" w:type="dxa"/>
            <w:tcBorders>
              <w:top w:val="none" w:sz="12" w:space="0" w:color="000000" w:themeColor="text1"/>
              <w:left w:val="singl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70296103" w14:textId="75B1D3A0" w:rsidR="7099B68E" w:rsidRDefault="7AA60DF1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="3B651144"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="24CB4C79" w:rsidRPr="659D8C86">
              <w:rPr>
                <w:rFonts w:ascii="Arial" w:hAnsi="Arial" w:cs="Arial"/>
                <w:noProof/>
                <w:sz w:val="24"/>
                <w:szCs w:val="24"/>
              </w:rPr>
              <w:t>${terlapor_label}</w:t>
            </w:r>
          </w:p>
        </w:tc>
        <w:tc>
          <w:tcPr>
            <w:tcW w:w="360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02E7ED48" w14:textId="5AC79A3C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single" w:sz="12" w:space="0" w:color="000000" w:themeColor="text1"/>
            </w:tcBorders>
          </w:tcPr>
          <w:p w14:paraId="1A0A0E74" w14:textId="1784E531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${terlapor}</w:t>
            </w:r>
          </w:p>
        </w:tc>
        <w:tc>
          <w:tcPr>
            <w:tcW w:w="1535" w:type="dxa"/>
            <w:vMerge/>
            <w:tcBorders>
              <w:left w:val="single" w:sz="12" w:space="0" w:color="000000" w:themeColor="text1"/>
            </w:tcBorders>
          </w:tcPr>
          <w:p w14:paraId="24F31C54" w14:textId="77777777" w:rsidR="00ED682B" w:rsidRDefault="00ED682B"/>
        </w:tc>
      </w:tr>
      <w:tr w:rsidR="512E7257" w14:paraId="3CF155AA" w14:textId="77777777" w:rsidTr="659D8C86">
        <w:trPr>
          <w:trHeight w:val="300"/>
        </w:trPr>
        <w:tc>
          <w:tcPr>
            <w:tcW w:w="690" w:type="dxa"/>
            <w:vMerge/>
          </w:tcPr>
          <w:p w14:paraId="227B6C84" w14:textId="77777777" w:rsidR="00ED682B" w:rsidRDefault="00ED682B"/>
        </w:tc>
        <w:tc>
          <w:tcPr>
            <w:tcW w:w="1931" w:type="dxa"/>
            <w:vMerge/>
          </w:tcPr>
          <w:p w14:paraId="00B491B9" w14:textId="77777777" w:rsidR="00ED682B" w:rsidRDefault="00ED682B"/>
        </w:tc>
        <w:tc>
          <w:tcPr>
            <w:tcW w:w="4710" w:type="dxa"/>
            <w:tcBorders>
              <w:top w:val="none" w:sz="12" w:space="0" w:color="000000" w:themeColor="text1"/>
              <w:left w:val="singl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5EEF2187" w14:textId="6FF27B04" w:rsidR="7099B68E" w:rsidRDefault="77AF0374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="2717BFDF"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="5C294D63" w:rsidRPr="659D8C86">
              <w:rPr>
                <w:rFonts w:ascii="Arial" w:hAnsi="Arial" w:cs="Arial"/>
                <w:noProof/>
                <w:sz w:val="24"/>
                <w:szCs w:val="24"/>
              </w:rPr>
              <w:t>${saksi_label}</w:t>
            </w:r>
          </w:p>
        </w:tc>
        <w:tc>
          <w:tcPr>
            <w:tcW w:w="360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6C68B397" w14:textId="0666F15A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single" w:sz="12" w:space="0" w:color="000000" w:themeColor="text1"/>
            </w:tcBorders>
          </w:tcPr>
          <w:p w14:paraId="485B17D5" w14:textId="59211FD8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${saksi}</w:t>
            </w:r>
          </w:p>
        </w:tc>
        <w:tc>
          <w:tcPr>
            <w:tcW w:w="1535" w:type="dxa"/>
            <w:vMerge/>
            <w:tcBorders>
              <w:left w:val="single" w:sz="12" w:space="0" w:color="000000" w:themeColor="text1"/>
            </w:tcBorders>
          </w:tcPr>
          <w:p w14:paraId="297F1466" w14:textId="77777777" w:rsidR="00ED682B" w:rsidRDefault="00ED682B"/>
        </w:tc>
      </w:tr>
      <w:tr w:rsidR="512E7257" w14:paraId="7CFA1AFD" w14:textId="77777777" w:rsidTr="659D8C86">
        <w:trPr>
          <w:trHeight w:val="300"/>
        </w:trPr>
        <w:tc>
          <w:tcPr>
            <w:tcW w:w="690" w:type="dxa"/>
            <w:vMerge/>
          </w:tcPr>
          <w:p w14:paraId="585E2845" w14:textId="77777777" w:rsidR="00ED682B" w:rsidRDefault="00ED682B"/>
        </w:tc>
        <w:tc>
          <w:tcPr>
            <w:tcW w:w="1931" w:type="dxa"/>
            <w:vMerge/>
          </w:tcPr>
          <w:p w14:paraId="1CD1838D" w14:textId="77777777" w:rsidR="00ED682B" w:rsidRDefault="00ED682B"/>
        </w:tc>
        <w:tc>
          <w:tcPr>
            <w:tcW w:w="4710" w:type="dxa"/>
            <w:tcBorders>
              <w:top w:val="none" w:sz="12" w:space="0" w:color="000000" w:themeColor="text1"/>
              <w:left w:val="singl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794CF9F" w14:textId="051EED6A" w:rsidR="7099B68E" w:rsidRDefault="3C9C87E9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="61CED420"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="0EB886CE" w:rsidRPr="659D8C86">
              <w:rPr>
                <w:rFonts w:ascii="Arial" w:hAnsi="Arial" w:cs="Arial"/>
                <w:noProof/>
                <w:sz w:val="24"/>
                <w:szCs w:val="24"/>
              </w:rPr>
              <w:t>${uraian_label}</w:t>
            </w:r>
          </w:p>
        </w:tc>
        <w:tc>
          <w:tcPr>
            <w:tcW w:w="360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A0E139A" w14:textId="73E61EC9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single" w:sz="12" w:space="0" w:color="000000" w:themeColor="text1"/>
            </w:tcBorders>
          </w:tcPr>
          <w:p w14:paraId="5268B7A1" w14:textId="37EEC7DF" w:rsidR="7099B68E" w:rsidRDefault="7099B68E" w:rsidP="512E725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>
              <w:rPr>
                <w:rFonts w:ascii="Arial" w:hAnsi="Arial" w:cs="Arial"/>
                <w:noProof/>
                <w:sz w:val="24"/>
                <w:szCs w:val="24"/>
              </w:rPr>
              <w:t>${uraian}</w:t>
            </w:r>
          </w:p>
        </w:tc>
        <w:tc>
          <w:tcPr>
            <w:tcW w:w="1535" w:type="dxa"/>
            <w:vMerge/>
            <w:tcBorders>
              <w:left w:val="single" w:sz="12" w:space="0" w:color="000000" w:themeColor="text1"/>
            </w:tcBorders>
          </w:tcPr>
          <w:p w14:paraId="1F78E8A7" w14:textId="77777777" w:rsidR="00ED682B" w:rsidRDefault="00ED682B"/>
        </w:tc>
      </w:tr>
      <w:tr w:rsidR="659D8C86" w14:paraId="1C38B07F" w14:textId="77777777" w:rsidTr="659D8C86">
        <w:trPr>
          <w:trHeight w:val="300"/>
        </w:trPr>
        <w:tc>
          <w:tcPr>
            <w:tcW w:w="690" w:type="dxa"/>
            <w:vMerge/>
          </w:tcPr>
          <w:p w14:paraId="1B665A03" w14:textId="77777777" w:rsidR="00ED682B" w:rsidRDefault="00ED682B"/>
        </w:tc>
        <w:tc>
          <w:tcPr>
            <w:tcW w:w="1931" w:type="dxa"/>
            <w:vMerge/>
          </w:tcPr>
          <w:p w14:paraId="5B83576A" w14:textId="77777777" w:rsidR="00ED682B" w:rsidRDefault="00ED682B"/>
        </w:tc>
        <w:tc>
          <w:tcPr>
            <w:tcW w:w="4710" w:type="dxa"/>
            <w:tcBorders>
              <w:top w:val="non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44E15FE9" w14:textId="4F4CD9EF" w:rsidR="038E5048" w:rsidRDefault="038E5048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="66304798"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     </w:t>
            </w:r>
            <w:r w:rsidR="71B688CD" w:rsidRPr="659D8C86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${sttlp_label}</w:t>
            </w:r>
          </w:p>
        </w:tc>
        <w:tc>
          <w:tcPr>
            <w:tcW w:w="360" w:type="dxa"/>
            <w:tcBorders>
              <w:top w:val="non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53977E35" w14:textId="00BB3968" w:rsidR="038E5048" w:rsidRDefault="038E5048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F0016FF" w14:textId="7EF81628" w:rsidR="038E5048" w:rsidRDefault="038E5048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${sttlp}</w:t>
            </w:r>
          </w:p>
        </w:tc>
        <w:tc>
          <w:tcPr>
            <w:tcW w:w="1535" w:type="dxa"/>
            <w:vMerge/>
            <w:tcBorders>
              <w:left w:val="single" w:sz="12" w:space="0" w:color="000000" w:themeColor="text1"/>
            </w:tcBorders>
          </w:tcPr>
          <w:p w14:paraId="5B24F2E3" w14:textId="77777777" w:rsidR="00ED682B" w:rsidRDefault="00ED682B"/>
        </w:tc>
      </w:tr>
      <w:tr w:rsidR="659D8C86" w14:paraId="15256AF7" w14:textId="77777777" w:rsidTr="659D8C86">
        <w:trPr>
          <w:trHeight w:val="300"/>
        </w:trPr>
        <w:tc>
          <w:tcPr>
            <w:tcW w:w="690" w:type="dxa"/>
            <w:vMerge/>
          </w:tcPr>
          <w:p w14:paraId="21138284" w14:textId="77777777" w:rsidR="00ED682B" w:rsidRDefault="00ED682B"/>
        </w:tc>
        <w:tc>
          <w:tcPr>
            <w:tcW w:w="1931" w:type="dxa"/>
            <w:vMerge/>
          </w:tcPr>
          <w:p w14:paraId="0401361F" w14:textId="77777777" w:rsidR="00ED682B" w:rsidRDefault="00ED682B"/>
        </w:tc>
        <w:tc>
          <w:tcPr>
            <w:tcW w:w="13613" w:type="dxa"/>
            <w:gridSpan w:val="4"/>
            <w:tcBorders>
              <w:bottom w:val="single" w:sz="12" w:space="0" w:color="000000" w:themeColor="text1"/>
            </w:tcBorders>
          </w:tcPr>
          <w:p w14:paraId="2BE6FF8A" w14:textId="7C17BF62" w:rsidR="659D8C86" w:rsidRDefault="659D8C86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${/block_laporan}</w:t>
            </w:r>
          </w:p>
        </w:tc>
        <w:tc>
          <w:tcPr>
            <w:tcW w:w="1535" w:type="dxa"/>
          </w:tcPr>
          <w:p w14:paraId="3BEAE555" w14:textId="036DC696" w:rsidR="659D8C86" w:rsidRDefault="659D8C86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659D8C86" w14:paraId="469F019F" w14:textId="77777777" w:rsidTr="659D8C86">
        <w:trPr>
          <w:trHeight w:val="300"/>
        </w:trPr>
        <w:tc>
          <w:tcPr>
            <w:tcW w:w="690" w:type="dxa"/>
          </w:tcPr>
          <w:p w14:paraId="3E44CE17" w14:textId="643A78D3" w:rsidR="659D8C86" w:rsidRDefault="659D8C86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931" w:type="dxa"/>
            <w:tcBorders>
              <w:right w:val="single" w:sz="12" w:space="0" w:color="000000" w:themeColor="text1"/>
            </w:tcBorders>
          </w:tcPr>
          <w:p w14:paraId="3E40B305" w14:textId="3563DB7A" w:rsidR="659D8C86" w:rsidRDefault="659D8C86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347F6147" w14:textId="37CB9926" w:rsidR="659D8C86" w:rsidRDefault="659D8C86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7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58A16455" w14:textId="7D930A9F" w:rsidR="127D02F4" w:rsidRDefault="127D02F4" w:rsidP="659D8C86">
            <w:pPr>
              <w:pStyle w:val="NoSpacing1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${pengaduan_label}</w:t>
            </w:r>
          </w:p>
        </w:tc>
        <w:tc>
          <w:tcPr>
            <w:tcW w:w="360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5A01CFDC" w14:textId="6D5B8E3D" w:rsidR="6D84718A" w:rsidRDefault="6D84718A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52F5F9A" w14:textId="2EE28EDC" w:rsidR="127D02F4" w:rsidRDefault="127D02F4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${pengaduan_items}</w:t>
            </w:r>
          </w:p>
        </w:tc>
        <w:tc>
          <w:tcPr>
            <w:tcW w:w="1535" w:type="dxa"/>
            <w:tcBorders>
              <w:left w:val="single" w:sz="12" w:space="0" w:color="000000" w:themeColor="text1"/>
            </w:tcBorders>
          </w:tcPr>
          <w:p w14:paraId="421F5B85" w14:textId="3F9BBC3F" w:rsidR="127D02F4" w:rsidRDefault="127D02F4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${pengaduan_team}</w:t>
            </w:r>
          </w:p>
        </w:tc>
      </w:tr>
      <w:tr w:rsidR="659D8C86" w14:paraId="541B7C81" w14:textId="77777777" w:rsidTr="659D8C86">
        <w:trPr>
          <w:trHeight w:val="300"/>
        </w:trPr>
        <w:tc>
          <w:tcPr>
            <w:tcW w:w="690" w:type="dxa"/>
          </w:tcPr>
          <w:p w14:paraId="360978B7" w14:textId="4B5A3652" w:rsidR="659D8C86" w:rsidRDefault="659D8C86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931" w:type="dxa"/>
            <w:tcBorders>
              <w:right w:val="single" w:sz="12" w:space="0" w:color="000000" w:themeColor="text1"/>
            </w:tcBorders>
          </w:tcPr>
          <w:p w14:paraId="71304E2D" w14:textId="508F611B" w:rsidR="659D8C86" w:rsidRDefault="659D8C86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7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1D75E568" w14:textId="37457D01" w:rsidR="791DC31F" w:rsidRDefault="791DC31F" w:rsidP="659D8C86">
            <w:pPr>
              <w:pStyle w:val="NoSpacing1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Laporan Kehilangan</w:t>
            </w:r>
          </w:p>
        </w:tc>
        <w:tc>
          <w:tcPr>
            <w:tcW w:w="360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705761DD" w14:textId="240128D5" w:rsidR="791DC31F" w:rsidRDefault="791DC31F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3649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587796C9" w14:textId="017F69A7" w:rsidR="3061EEEA" w:rsidRDefault="3061EEEA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${kehilangan_1}</w:t>
            </w:r>
          </w:p>
        </w:tc>
        <w:tc>
          <w:tcPr>
            <w:tcW w:w="4894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A4E5D6C" w14:textId="5BCD31AE" w:rsidR="3061EEEA" w:rsidRDefault="3061EEEA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${kehilangan_2}</w:t>
            </w:r>
          </w:p>
        </w:tc>
        <w:tc>
          <w:tcPr>
            <w:tcW w:w="1535" w:type="dxa"/>
            <w:tcBorders>
              <w:left w:val="single" w:sz="12" w:space="0" w:color="000000" w:themeColor="text1"/>
            </w:tcBorders>
          </w:tcPr>
          <w:p w14:paraId="339C56F2" w14:textId="03472BCA" w:rsidR="3061EEEA" w:rsidRDefault="3061EEEA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${kehilangan_status}</w:t>
            </w:r>
          </w:p>
        </w:tc>
      </w:tr>
      <w:tr w:rsidR="659D8C86" w14:paraId="04B6A0EB" w14:textId="77777777" w:rsidTr="659D8C86">
        <w:trPr>
          <w:trHeight w:val="300"/>
        </w:trPr>
        <w:tc>
          <w:tcPr>
            <w:tcW w:w="690" w:type="dxa"/>
          </w:tcPr>
          <w:p w14:paraId="73EFEC3F" w14:textId="6BC33139" w:rsidR="659D8C86" w:rsidRDefault="659D8C86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931" w:type="dxa"/>
            <w:tcBorders>
              <w:right w:val="single" w:sz="12" w:space="0" w:color="000000" w:themeColor="text1"/>
            </w:tcBorders>
          </w:tcPr>
          <w:p w14:paraId="7DEF7AA0" w14:textId="688820A6" w:rsidR="659D8C86" w:rsidRDefault="659D8C86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7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31D8C964" w14:textId="30C574E2" w:rsidR="7859AABA" w:rsidRDefault="7859AABA" w:rsidP="659D8C86">
            <w:pPr>
              <w:pStyle w:val="NoSpacing1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TPTKP</w:t>
            </w:r>
          </w:p>
        </w:tc>
        <w:tc>
          <w:tcPr>
            <w:tcW w:w="360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706545F0" w14:textId="491717E5" w:rsidR="7859AABA" w:rsidRDefault="7859AABA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3649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35373572" w14:textId="7F861CE7" w:rsidR="7859AABA" w:rsidRDefault="7859AABA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NIHIL</w:t>
            </w:r>
          </w:p>
        </w:tc>
        <w:tc>
          <w:tcPr>
            <w:tcW w:w="4894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1E0F586" w14:textId="6AC49C61" w:rsidR="659D8C86" w:rsidRDefault="659D8C86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35" w:type="dxa"/>
            <w:tcBorders>
              <w:left w:val="single" w:sz="12" w:space="0" w:color="000000" w:themeColor="text1"/>
            </w:tcBorders>
          </w:tcPr>
          <w:p w14:paraId="1DF45721" w14:textId="6F20972B" w:rsidR="659D8C86" w:rsidRDefault="659D8C86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659D8C86" w14:paraId="030DAB44" w14:textId="77777777" w:rsidTr="659D8C86">
        <w:trPr>
          <w:trHeight w:val="300"/>
        </w:trPr>
        <w:tc>
          <w:tcPr>
            <w:tcW w:w="690" w:type="dxa"/>
          </w:tcPr>
          <w:p w14:paraId="42A440EF" w14:textId="69580352" w:rsidR="659D8C86" w:rsidRDefault="659D8C86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931" w:type="dxa"/>
            <w:tcBorders>
              <w:right w:val="single" w:sz="12" w:space="0" w:color="000000" w:themeColor="text1"/>
            </w:tcBorders>
          </w:tcPr>
          <w:p w14:paraId="6CFBA3ED" w14:textId="29F5CA6D" w:rsidR="659D8C86" w:rsidRDefault="659D8C86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7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7E15308F" w14:textId="2EEA1C83" w:rsidR="7859AABA" w:rsidRDefault="7859AABA" w:rsidP="659D8C86">
            <w:pPr>
              <w:pStyle w:val="NoSpacing1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VER</w:t>
            </w:r>
          </w:p>
        </w:tc>
        <w:tc>
          <w:tcPr>
            <w:tcW w:w="360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5BBC3202" w14:textId="05340487" w:rsidR="652C3BE3" w:rsidRDefault="652C3BE3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3649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</w:tcPr>
          <w:p w14:paraId="7421E5AC" w14:textId="17A4EE80" w:rsidR="652C3BE3" w:rsidRDefault="652C3BE3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>
              <w:rPr>
                <w:rFonts w:ascii="Arial" w:hAnsi="Arial" w:cs="Arial"/>
                <w:noProof/>
                <w:sz w:val="24"/>
                <w:szCs w:val="24"/>
              </w:rPr>
              <w:t>NIHIL</w:t>
            </w:r>
          </w:p>
        </w:tc>
        <w:tc>
          <w:tcPr>
            <w:tcW w:w="4894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9AF488F" w14:textId="637D3926" w:rsidR="659D8C86" w:rsidRDefault="659D8C86" w:rsidP="659D8C8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35" w:type="dxa"/>
            <w:tcBorders>
              <w:left w:val="single" w:sz="12" w:space="0" w:color="000000" w:themeColor="text1"/>
            </w:tcBorders>
          </w:tcPr>
          <w:p w14:paraId="320988EB" w14:textId="4D866BB7" w:rsidR="659D8C86" w:rsidRDefault="659D8C86" w:rsidP="659D8C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14:paraId="121C6DE7" w14:textId="47A3092F" w:rsidR="659D8C86" w:rsidRDefault="659D8C86"/>
    <w:p w14:paraId="63635F84" w14:textId="497622B4" w:rsidR="00121161" w:rsidRDefault="4EEB85DC" w:rsidP="00121161">
      <w:pPr>
        <w:pStyle w:val="NoSpacing1"/>
        <w:rPr>
          <w:rFonts w:ascii="Arial" w:hAnsi="Arial" w:cs="Arial"/>
          <w:sz w:val="24"/>
          <w:szCs w:val="24"/>
        </w:rPr>
      </w:pPr>
      <w:r w:rsidRPr="512E7257">
        <w:rPr>
          <w:rFonts w:ascii="Arial" w:hAnsi="Arial" w:cs="Arial"/>
          <w:noProof/>
          <w:sz w:val="24"/>
          <w:szCs w:val="24"/>
        </w:rPr>
        <w:t xml:space="preserve">  </w:t>
      </w:r>
    </w:p>
    <w:p w14:paraId="76543CB1" w14:textId="1DD9BC1E" w:rsidR="00121161" w:rsidRDefault="00794602" w:rsidP="00121161">
      <w:pPr>
        <w:pStyle w:val="NoSpacing1"/>
        <w:rPr>
          <w:rFonts w:ascii="Arial" w:hAnsi="Arial" w:cs="Arial"/>
          <w:sz w:val="24"/>
          <w:szCs w:val="24"/>
        </w:rPr>
      </w:pPr>
      <w:r w:rsidRPr="00BA3C47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302309" wp14:editId="74E2FCC9">
                <wp:simplePos x="0" y="0"/>
                <wp:positionH relativeFrom="margin">
                  <wp:posOffset>7637780</wp:posOffset>
                </wp:positionH>
                <wp:positionV relativeFrom="paragraph">
                  <wp:posOffset>114300</wp:posOffset>
                </wp:positionV>
                <wp:extent cx="3514725" cy="2000250"/>
                <wp:effectExtent l="0" t="0" r="28575" b="19050"/>
                <wp:wrapNone/>
                <wp:docPr id="4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2000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12BC8B2" w14:textId="5CE8C310" w:rsidR="009C1AB3" w:rsidRPr="00365BD6" w:rsidRDefault="009C1AB3" w:rsidP="0012116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5B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Denpasar, </w:t>
                            </w:r>
                            <w:r w:rsidR="009323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${today}</w:t>
                            </w:r>
                          </w:p>
                          <w:p w14:paraId="57BF1686" w14:textId="77777777" w:rsidR="009C1AB3" w:rsidRPr="00365BD6" w:rsidRDefault="009C1AB3" w:rsidP="0012116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5B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a.n. 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365B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SPKT POLDA BALI</w:t>
                            </w:r>
                          </w:p>
                          <w:p w14:paraId="58D005EB" w14:textId="14463748" w:rsidR="009C1AB3" w:rsidRPr="008A526A" w:rsidRDefault="00AA6E9B" w:rsidP="0012116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${ketua_kelompok}</w:t>
                            </w:r>
                          </w:p>
                          <w:p w14:paraId="3F7FF026" w14:textId="77777777" w:rsidR="009C1AB3" w:rsidRDefault="009C1AB3" w:rsidP="00121161">
                            <w:pPr>
                              <w:pStyle w:val="NoSpacing11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 w:eastAsia="zh-CN"/>
                              </w:rPr>
                            </w:pPr>
                          </w:p>
                          <w:p w14:paraId="2A2CAB3C" w14:textId="77777777" w:rsidR="009C1AB3" w:rsidRDefault="009C1AB3" w:rsidP="00121161">
                            <w:pPr>
                              <w:pStyle w:val="NoSpacing11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 w:eastAsia="zh-CN"/>
                              </w:rPr>
                            </w:pPr>
                          </w:p>
                          <w:p w14:paraId="0EB1F6F0" w14:textId="77777777" w:rsidR="009C1AB3" w:rsidRPr="00365BD6" w:rsidRDefault="009C1AB3" w:rsidP="00121161">
                            <w:pPr>
                              <w:pStyle w:val="NoSpacing11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 w:eastAsia="zh-CN"/>
                              </w:rPr>
                            </w:pPr>
                          </w:p>
                          <w:p w14:paraId="2C493D20" w14:textId="77777777" w:rsidR="00AA6E9B" w:rsidRDefault="00AA6E9B" w:rsidP="00121161">
                            <w:pPr>
                              <w:pStyle w:val="NoSpacing11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/>
                              </w:rPr>
                              <w:t>${nama_ketua_kelompok}</w:t>
                            </w:r>
                          </w:p>
                          <w:p w14:paraId="2E5C316B" w14:textId="30F679FC" w:rsidR="009C1AB3" w:rsidRPr="00365BD6" w:rsidRDefault="00AA6E9B" w:rsidP="00121161">
                            <w:pPr>
                              <w:pStyle w:val="NoSpacing11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${jabatan_ketua_kelompok} </w:t>
                            </w:r>
                            <w:r w:rsidR="009C1AB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NRP </w:t>
                            </w:r>
                            <w:r w:rsidR="00E94A1E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/>
                              </w:rPr>
                              <w:t>${nrp_ketua_kelompok}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2309" id="Rectangle 439" o:spid="_x0000_s1027" style="position:absolute;margin-left:601.4pt;margin-top:9pt;width:276.75pt;height:157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" fillcolor="white [3212]" strokecolor="white [3212]">
                <v:textbox>
                  <w:txbxContent>
                    <w:p w14:paraId="112BC8B2" w14:textId="5CE8C310" w:rsidR="009C1AB3" w:rsidRPr="00365BD6" w:rsidRDefault="009C1AB3" w:rsidP="0012116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5B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Denpasar, </w:t>
                      </w:r>
                      <w:r w:rsidR="00932351">
                        <w:rPr>
                          <w:rFonts w:ascii="Arial" w:hAnsi="Arial" w:cs="Arial"/>
                          <w:sz w:val="24"/>
                          <w:szCs w:val="24"/>
                        </w:rPr>
                        <w:t>${today}</w:t>
                      </w:r>
                    </w:p>
                    <w:p w14:paraId="57BF1686" w14:textId="77777777" w:rsidR="009C1AB3" w:rsidRPr="00365BD6" w:rsidRDefault="009C1AB3" w:rsidP="0012116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5BD6">
                        <w:rPr>
                          <w:rFonts w:ascii="Arial" w:hAnsi="Arial" w:cs="Arial"/>
                          <w:sz w:val="24"/>
                          <w:szCs w:val="24"/>
                        </w:rPr>
                        <w:t>a.n. 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365B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SPKT POLDA BALI</w:t>
                      </w:r>
                    </w:p>
                    <w:p w14:paraId="58D005EB" w14:textId="14463748" w:rsidR="009C1AB3" w:rsidRPr="008A526A" w:rsidRDefault="00AA6E9B" w:rsidP="0012116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${ketua_kelompok}</w:t>
                      </w:r>
                    </w:p>
                    <w:p w14:paraId="3F7FF026" w14:textId="77777777" w:rsidR="009C1AB3" w:rsidRDefault="009C1AB3" w:rsidP="00121161">
                      <w:pPr>
                        <w:pStyle w:val="NoSpacing11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 w:eastAsia="zh-CN"/>
                        </w:rPr>
                      </w:pPr>
                    </w:p>
                    <w:p w14:paraId="2A2CAB3C" w14:textId="77777777" w:rsidR="009C1AB3" w:rsidRDefault="009C1AB3" w:rsidP="00121161">
                      <w:pPr>
                        <w:pStyle w:val="NoSpacing11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 w:eastAsia="zh-CN"/>
                        </w:rPr>
                      </w:pPr>
                    </w:p>
                    <w:p w14:paraId="0EB1F6F0" w14:textId="77777777" w:rsidR="009C1AB3" w:rsidRPr="00365BD6" w:rsidRDefault="009C1AB3" w:rsidP="00121161">
                      <w:pPr>
                        <w:pStyle w:val="NoSpacing11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 w:eastAsia="zh-CN"/>
                        </w:rPr>
                      </w:pPr>
                    </w:p>
                    <w:p w14:paraId="2C493D20" w14:textId="77777777" w:rsidR="00AA6E9B" w:rsidRDefault="00AA6E9B" w:rsidP="00121161">
                      <w:pPr>
                        <w:pStyle w:val="NoSpacing11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/>
                        </w:rPr>
                        <w:t>${nama_ketua_kelompok}</w:t>
                      </w:r>
                    </w:p>
                    <w:p w14:paraId="2E5C316B" w14:textId="30F679FC" w:rsidR="009C1AB3" w:rsidRPr="00365BD6" w:rsidRDefault="00AA6E9B" w:rsidP="00121161">
                      <w:pPr>
                        <w:pStyle w:val="NoSpacing11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 w:eastAsia="zh-CN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/>
                        </w:rPr>
                        <w:t xml:space="preserve">${jabatan_ketua_kelompok} </w:t>
                      </w:r>
                      <w:r w:rsidR="009C1AB3"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/>
                        </w:rPr>
                        <w:t xml:space="preserve">NRP </w:t>
                      </w:r>
                      <w:r w:rsidR="00E94A1E"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/>
                        </w:rPr>
                        <w:t>${nrp_ketua_kelompok}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A9482A" w14:textId="1A53D9DD" w:rsidR="00121161" w:rsidRDefault="00121161" w:rsidP="00121161">
      <w:pPr>
        <w:pStyle w:val="NoSpacing1"/>
        <w:tabs>
          <w:tab w:val="left" w:pos="15120"/>
        </w:tabs>
        <w:rPr>
          <w:rFonts w:ascii="Arial" w:hAnsi="Arial" w:cs="Arial"/>
          <w:sz w:val="24"/>
          <w:szCs w:val="24"/>
        </w:rPr>
      </w:pPr>
    </w:p>
    <w:p w14:paraId="31424275" w14:textId="5174CC9B" w:rsidR="00121161" w:rsidRDefault="00794602" w:rsidP="00121161">
      <w:pPr>
        <w:pStyle w:val="NoSpacing1"/>
        <w:tabs>
          <w:tab w:val="left" w:pos="1512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580BF1" wp14:editId="1AF8CEC7">
            <wp:simplePos x="0" y="0"/>
            <wp:positionH relativeFrom="page">
              <wp:posOffset>8910955</wp:posOffset>
            </wp:positionH>
            <wp:positionV relativeFrom="paragraph">
              <wp:posOffset>65405</wp:posOffset>
            </wp:positionV>
            <wp:extent cx="2238375" cy="857250"/>
            <wp:effectExtent l="0" t="0" r="0" b="0"/>
            <wp:wrapNone/>
            <wp:docPr id="510590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C5C1E" w14:textId="202F4E9B" w:rsidR="00121161" w:rsidRDefault="00121161" w:rsidP="00121161">
      <w:pPr>
        <w:pStyle w:val="NoSpacing1"/>
        <w:tabs>
          <w:tab w:val="left" w:pos="15120"/>
        </w:tabs>
        <w:rPr>
          <w:rFonts w:ascii="Arial" w:hAnsi="Arial" w:cs="Arial"/>
          <w:sz w:val="24"/>
          <w:szCs w:val="24"/>
        </w:rPr>
      </w:pPr>
    </w:p>
    <w:p w14:paraId="34C9834C" w14:textId="0CC089D8" w:rsidR="006F03F7" w:rsidRPr="00071819" w:rsidRDefault="00794602" w:rsidP="00071819">
      <w:pPr>
        <w:pStyle w:val="NoSpac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5E040" wp14:editId="700B87F6">
                <wp:simplePos x="0" y="0"/>
                <wp:positionH relativeFrom="column">
                  <wp:posOffset>7946390</wp:posOffset>
                </wp:positionH>
                <wp:positionV relativeFrom="paragraph">
                  <wp:posOffset>688975</wp:posOffset>
                </wp:positionV>
                <wp:extent cx="2876550" cy="0"/>
                <wp:effectExtent l="0" t="0" r="0" b="0"/>
                <wp:wrapNone/>
                <wp:docPr id="767407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line id="Straight Connector 1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625.7pt,54.25pt" to="852.2pt,54.25pt" w14:anchorId="2BC00E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REmQEAAIgDAAAOAAAAZHJzL2Uyb0RvYy54bWysU9uO0zAQfUfiHyy/06SVdll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">
                <v:stroke joinstyle="miter"/>
              </v:line>
            </w:pict>
          </mc:Fallback>
        </mc:AlternateContent>
      </w:r>
      <w:r w:rsidR="00121161" w:rsidRPr="00BA3C47">
        <w:rPr>
          <w:rFonts w:ascii="Arial" w:hAnsi="Arial" w:cs="Arial"/>
          <w:noProof/>
          <w:sz w:val="24"/>
          <w:szCs w:val="24"/>
        </w:rPr>
        <w:br w:type="textWrapping" w:clear="all"/>
      </w:r>
      <w:bookmarkEnd w:id="0"/>
    </w:p>
    <w:sectPr w:rsidR="006F03F7" w:rsidRPr="00071819" w:rsidSect="00121161">
      <w:headerReference w:type="default" r:id="rId8"/>
      <w:footerReference w:type="default" r:id="rId9"/>
      <w:pgSz w:w="20160" w:h="12240" w:orient="landscape"/>
      <w:pgMar w:top="51" w:right="1701" w:bottom="141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9F66" w14:textId="77777777" w:rsidR="00194408" w:rsidRDefault="00194408">
      <w:pPr>
        <w:spacing w:after="0" w:line="240" w:lineRule="auto"/>
      </w:pPr>
      <w:r>
        <w:separator/>
      </w:r>
    </w:p>
  </w:endnote>
  <w:endnote w:type="continuationSeparator" w:id="0">
    <w:p w14:paraId="0C7B061A" w14:textId="77777777" w:rsidR="00194408" w:rsidRDefault="0019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C5B1" w14:textId="77777777" w:rsidR="007B7162" w:rsidRDefault="00194408">
    <w:pPr>
      <w:pStyle w:val="Footer"/>
      <w:tabs>
        <w:tab w:val="clear" w:pos="4513"/>
        <w:tab w:val="clear" w:pos="9026"/>
        <w:tab w:val="left" w:pos="158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5E3D" w14:textId="77777777" w:rsidR="00194408" w:rsidRDefault="00194408">
      <w:pPr>
        <w:spacing w:after="0" w:line="240" w:lineRule="auto"/>
      </w:pPr>
      <w:r>
        <w:separator/>
      </w:r>
    </w:p>
  </w:footnote>
  <w:footnote w:type="continuationSeparator" w:id="0">
    <w:p w14:paraId="272305CE" w14:textId="77777777" w:rsidR="00194408" w:rsidRDefault="00194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7A1" w14:textId="77777777" w:rsidR="007B7162" w:rsidRDefault="00194408" w:rsidP="0031241E">
    <w:pPr>
      <w:pStyle w:val="Header"/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A7F27B" wp14:editId="5C0E0E7B">
              <wp:simplePos x="0" y="0"/>
              <wp:positionH relativeFrom="column">
                <wp:posOffset>7357110</wp:posOffset>
              </wp:positionH>
              <wp:positionV relativeFrom="paragraph">
                <wp:posOffset>-278130</wp:posOffset>
              </wp:positionV>
              <wp:extent cx="3711575" cy="638175"/>
              <wp:effectExtent l="0" t="0" r="3175" b="9525"/>
              <wp:wrapNone/>
              <wp:docPr id="20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157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0DD6DEC" w14:textId="77777777" w:rsidR="00F7666A" w:rsidRDefault="00F7666A" w:rsidP="00F7666A">
                          <w:pPr>
                            <w:pStyle w:val="NoSpacing1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LAMPIRAN NOTA DINAS KA SPKT POLDA  BALI</w:t>
                          </w:r>
                        </w:p>
                        <w:p w14:paraId="49CEB8BF" w14:textId="0FAD892F" w:rsidR="00F7666A" w:rsidRDefault="00F7666A" w:rsidP="00F7666A">
                          <w:pPr>
                            <w:pStyle w:val="NoSpacing1"/>
                            <w:tabs>
                              <w:tab w:val="left" w:pos="1080"/>
                              <w:tab w:val="left" w:pos="1170"/>
                            </w:tabs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 xml:space="preserve">NOMOR 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ab/>
                            <w:t xml:space="preserve"> : B/ND-</w:t>
                          </w:r>
                          <w:r w:rsidR="00F8443D"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2155</w:t>
                          </w:r>
                          <w:r w:rsidR="00B1207A"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/VII/REN.4.1.1./2025/SPKT</w:t>
                          </w:r>
                        </w:p>
                        <w:p w14:paraId="1A925234" w14:textId="448F3DFD" w:rsidR="00F7666A" w:rsidRDefault="00F7666A" w:rsidP="00F7666A">
                          <w:pPr>
                            <w:tabs>
                              <w:tab w:val="left" w:pos="1080"/>
                              <w:tab w:val="left" w:pos="1170"/>
                            </w:tabs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TANGGAL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ab/>
                            <w:t xml:space="preserve">: </w:t>
                          </w:r>
                          <w:r w:rsidR="00B32D7C"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  <w:lang w:val="en-ID"/>
                            </w:rPr>
                            <w:t>${tanggal}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  <w:lang w:val="en-ID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 xml:space="preserve">                                    </w:t>
                          </w:r>
                          <w:r w:rsidR="00B32D7C"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${date}</w:t>
                          </w:r>
                        </w:p>
                        <w:p w14:paraId="6519D143" w14:textId="40AB25FF" w:rsidR="007B7162" w:rsidRDefault="00194408" w:rsidP="008821DD">
                          <w:pPr>
                            <w:pStyle w:val="ListParagraph"/>
                            <w:tabs>
                              <w:tab w:val="left" w:pos="1080"/>
                              <w:tab w:val="left" w:pos="1170"/>
                            </w:tabs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2044/VII/REN.4.1.1./2025/SPKT</w:t>
                          </w:r>
                        </w:p>
                        <w:p w14:paraId="2A7DE962" w14:textId="77777777" w:rsidR="007B7162" w:rsidRDefault="00194408" w:rsidP="008821DD">
                          <w:pPr>
                            <w:tabs>
                              <w:tab w:val="left" w:pos="1080"/>
                              <w:tab w:val="left" w:pos="1170"/>
                            </w:tabs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TANGGAL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ab/>
                            <w:t xml:space="preserve">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  <w:lang w:val="en-ID"/>
                            </w:rPr>
                            <w:t xml:space="preserve">06   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 xml:space="preserve">                                    JULI 2025</w:t>
                          </w:r>
                        </w:p>
                        <w:p w14:paraId="3B6F199C" w14:textId="77777777" w:rsidR="007B7162" w:rsidRDefault="007B7162" w:rsidP="008243C9">
                          <w:pPr>
                            <w:tabs>
                              <w:tab w:val="left" w:pos="1080"/>
                              <w:tab w:val="left" w:pos="1170"/>
                            </w:tabs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14:paraId="30365AAD" w14:textId="77777777" w:rsidR="007B7162" w:rsidRDefault="007B7162">
                          <w:pPr>
                            <w:tabs>
                              <w:tab w:val="left" w:pos="1080"/>
                              <w:tab w:val="left" w:pos="1170"/>
                            </w:tabs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14:paraId="304172FE" w14:textId="77777777" w:rsidR="007B7162" w:rsidRDefault="007B7162">
                          <w:pPr>
                            <w:tabs>
                              <w:tab w:val="left" w:pos="1080"/>
                              <w:tab w:val="left" w:pos="1170"/>
                            </w:tabs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14:paraId="59E55370" w14:textId="77777777" w:rsidR="007B7162" w:rsidRDefault="007B7162">
                          <w:pPr>
                            <w:tabs>
                              <w:tab w:val="left" w:pos="5400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A7F27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79.3pt;margin-top:-21.9pt;width:292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" stroked="f">
              <v:textbox>
                <w:txbxContent>
                  <w:p w14:paraId="00DD6DEC" w14:textId="77777777" w:rsidR="00F7666A" w:rsidRDefault="00F7666A" w:rsidP="00F7666A">
                    <w:pPr>
                      <w:pStyle w:val="NoSpacing1"/>
                      <w:jc w:val="both"/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LAMPIRAN NOTA DINAS KA SPKT POLDA  BALI</w:t>
                    </w:r>
                  </w:p>
                  <w:p w14:paraId="49CEB8BF" w14:textId="0FAD892F" w:rsidR="00F7666A" w:rsidRDefault="00F7666A" w:rsidP="00F7666A">
                    <w:pPr>
                      <w:pStyle w:val="NoSpacing1"/>
                      <w:tabs>
                        <w:tab w:val="left" w:pos="1080"/>
                        <w:tab w:val="left" w:pos="1170"/>
                      </w:tabs>
                      <w:jc w:val="both"/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 xml:space="preserve">NOMOR 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ab/>
                      <w:t xml:space="preserve"> : B/ND-</w:t>
                    </w:r>
                    <w:r w:rsidR="00F8443D"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2155</w:t>
                    </w:r>
                    <w:r w:rsidR="00B1207A"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/VII/REN.4.1.1./2025/SPKT</w:t>
                    </w:r>
                  </w:p>
                  <w:p w14:paraId="1A925234" w14:textId="448F3DFD" w:rsidR="00F7666A" w:rsidRDefault="00F7666A" w:rsidP="00F7666A">
                    <w:pPr>
                      <w:tabs>
                        <w:tab w:val="left" w:pos="1080"/>
                        <w:tab w:val="left" w:pos="1170"/>
                      </w:tabs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TANGGAL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ab/>
                      <w:t xml:space="preserve">: </w:t>
                    </w:r>
                    <w:r w:rsidR="00B32D7C">
                      <w:rPr>
                        <w:rFonts w:ascii="Arial" w:hAnsi="Arial" w:cs="Arial"/>
                        <w:sz w:val="24"/>
                        <w:szCs w:val="24"/>
                        <w:u w:val="single"/>
                        <w:lang w:val="en-ID"/>
                      </w:rPr>
                      <w:t>${tanggal}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  <w:lang w:val="en-ID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 xml:space="preserve">                                    </w:t>
                    </w:r>
                    <w:r w:rsidR="00B32D7C"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${date}</w:t>
                    </w:r>
                  </w:p>
                  <w:p w14:paraId="6519D143" w14:textId="40AB25FF" w:rsidR="007B7162" w:rsidRDefault="00194408" w:rsidP="008821DD">
                    <w:pPr>
                      <w:pStyle w:val="ListParagraph"/>
                      <w:tabs>
                        <w:tab w:val="left" w:pos="1080"/>
                        <w:tab w:val="left" w:pos="1170"/>
                      </w:tabs>
                      <w:jc w:val="both"/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2044/VII/REN.4.1.1./2025/SPKT</w:t>
                    </w:r>
                  </w:p>
                  <w:p w14:paraId="2A7DE962" w14:textId="77777777" w:rsidR="007B7162" w:rsidRDefault="00194408" w:rsidP="008821DD">
                    <w:pPr>
                      <w:tabs>
                        <w:tab w:val="left" w:pos="1080"/>
                        <w:tab w:val="left" w:pos="1170"/>
                      </w:tabs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TANGGAL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ab/>
                      <w:t xml:space="preserve">: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  <w:lang w:val="en-ID"/>
                      </w:rPr>
                      <w:t xml:space="preserve">06   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 xml:space="preserve">                                    JULI 2025</w:t>
                    </w:r>
                  </w:p>
                  <w:p w14:paraId="3B6F199C" w14:textId="77777777" w:rsidR="007B7162" w:rsidRDefault="007B7162" w:rsidP="008243C9">
                    <w:pPr>
                      <w:tabs>
                        <w:tab w:val="left" w:pos="1080"/>
                        <w:tab w:val="left" w:pos="1170"/>
                      </w:tabs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  <w:p w14:paraId="30365AAD" w14:textId="77777777" w:rsidR="007B7162" w:rsidRDefault="007B7162">
                    <w:pPr>
                      <w:tabs>
                        <w:tab w:val="left" w:pos="1080"/>
                        <w:tab w:val="left" w:pos="1170"/>
                      </w:tabs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  <w:p w14:paraId="304172FE" w14:textId="77777777" w:rsidR="007B7162" w:rsidRDefault="007B7162">
                    <w:pPr>
                      <w:tabs>
                        <w:tab w:val="left" w:pos="1080"/>
                        <w:tab w:val="left" w:pos="1170"/>
                      </w:tabs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  <w:p w14:paraId="59E55370" w14:textId="77777777" w:rsidR="007B7162" w:rsidRDefault="007B7162">
                    <w:pPr>
                      <w:tabs>
                        <w:tab w:val="left" w:pos="5400"/>
                      </w:tabs>
                    </w:pPr>
                  </w:p>
                </w:txbxContent>
              </v:textbox>
            </v:shape>
          </w:pict>
        </mc:Fallback>
      </mc:AlternateContent>
    </w:r>
  </w:p>
  <w:p w14:paraId="5396B657" w14:textId="77777777" w:rsidR="007B7162" w:rsidRDefault="007B716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FBD0"/>
    <w:multiLevelType w:val="hybridMultilevel"/>
    <w:tmpl w:val="AF92F1F0"/>
    <w:lvl w:ilvl="0" w:tplc="44968966">
      <w:start w:val="1"/>
      <w:numFmt w:val="upperLetter"/>
      <w:lvlText w:val="%1."/>
      <w:lvlJc w:val="left"/>
      <w:pPr>
        <w:ind w:left="720" w:hanging="360"/>
      </w:pPr>
    </w:lvl>
    <w:lvl w:ilvl="1" w:tplc="A17209C0">
      <w:start w:val="1"/>
      <w:numFmt w:val="lowerLetter"/>
      <w:lvlText w:val="%2."/>
      <w:lvlJc w:val="left"/>
      <w:pPr>
        <w:ind w:left="1440" w:hanging="360"/>
      </w:pPr>
    </w:lvl>
    <w:lvl w:ilvl="2" w:tplc="4D260934">
      <w:start w:val="1"/>
      <w:numFmt w:val="lowerRoman"/>
      <w:lvlText w:val="%3."/>
      <w:lvlJc w:val="right"/>
      <w:pPr>
        <w:ind w:left="2160" w:hanging="180"/>
      </w:pPr>
    </w:lvl>
    <w:lvl w:ilvl="3" w:tplc="8852561E">
      <w:start w:val="1"/>
      <w:numFmt w:val="decimal"/>
      <w:lvlText w:val="%4."/>
      <w:lvlJc w:val="left"/>
      <w:pPr>
        <w:ind w:left="2880" w:hanging="360"/>
      </w:pPr>
    </w:lvl>
    <w:lvl w:ilvl="4" w:tplc="442A5958">
      <w:start w:val="1"/>
      <w:numFmt w:val="lowerLetter"/>
      <w:lvlText w:val="%5."/>
      <w:lvlJc w:val="left"/>
      <w:pPr>
        <w:ind w:left="3600" w:hanging="360"/>
      </w:pPr>
    </w:lvl>
    <w:lvl w:ilvl="5" w:tplc="F96EAF46">
      <w:start w:val="1"/>
      <w:numFmt w:val="lowerRoman"/>
      <w:lvlText w:val="%6."/>
      <w:lvlJc w:val="right"/>
      <w:pPr>
        <w:ind w:left="4320" w:hanging="180"/>
      </w:pPr>
    </w:lvl>
    <w:lvl w:ilvl="6" w:tplc="824C1058">
      <w:start w:val="1"/>
      <w:numFmt w:val="decimal"/>
      <w:lvlText w:val="%7."/>
      <w:lvlJc w:val="left"/>
      <w:pPr>
        <w:ind w:left="5040" w:hanging="360"/>
      </w:pPr>
    </w:lvl>
    <w:lvl w:ilvl="7" w:tplc="40682354">
      <w:start w:val="1"/>
      <w:numFmt w:val="lowerLetter"/>
      <w:lvlText w:val="%8."/>
      <w:lvlJc w:val="left"/>
      <w:pPr>
        <w:ind w:left="5760" w:hanging="360"/>
      </w:pPr>
    </w:lvl>
    <w:lvl w:ilvl="8" w:tplc="D78223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69F01"/>
    <w:multiLevelType w:val="hybridMultilevel"/>
    <w:tmpl w:val="461AA72C"/>
    <w:lvl w:ilvl="0" w:tplc="D526D456">
      <w:start w:val="1"/>
      <w:numFmt w:val="decimal"/>
      <w:lvlText w:val="%1."/>
      <w:lvlJc w:val="left"/>
      <w:pPr>
        <w:ind w:left="1080" w:hanging="360"/>
      </w:pPr>
    </w:lvl>
    <w:lvl w:ilvl="1" w:tplc="7B20E3B8">
      <w:start w:val="1"/>
      <w:numFmt w:val="lowerLetter"/>
      <w:lvlText w:val="%2."/>
      <w:lvlJc w:val="left"/>
      <w:pPr>
        <w:ind w:left="1800" w:hanging="360"/>
      </w:pPr>
    </w:lvl>
    <w:lvl w:ilvl="2" w:tplc="9F4C8E4C">
      <w:start w:val="1"/>
      <w:numFmt w:val="lowerRoman"/>
      <w:lvlText w:val="%3."/>
      <w:lvlJc w:val="right"/>
      <w:pPr>
        <w:ind w:left="2520" w:hanging="180"/>
      </w:pPr>
    </w:lvl>
    <w:lvl w:ilvl="3" w:tplc="840EA8B0">
      <w:start w:val="1"/>
      <w:numFmt w:val="decimal"/>
      <w:lvlText w:val="%4."/>
      <w:lvlJc w:val="left"/>
      <w:pPr>
        <w:ind w:left="3240" w:hanging="360"/>
      </w:pPr>
    </w:lvl>
    <w:lvl w:ilvl="4" w:tplc="197ADCAC">
      <w:start w:val="1"/>
      <w:numFmt w:val="lowerLetter"/>
      <w:lvlText w:val="%5."/>
      <w:lvlJc w:val="left"/>
      <w:pPr>
        <w:ind w:left="3960" w:hanging="360"/>
      </w:pPr>
    </w:lvl>
    <w:lvl w:ilvl="5" w:tplc="3E0CC2A0">
      <w:start w:val="1"/>
      <w:numFmt w:val="lowerRoman"/>
      <w:lvlText w:val="%6."/>
      <w:lvlJc w:val="right"/>
      <w:pPr>
        <w:ind w:left="4680" w:hanging="180"/>
      </w:pPr>
    </w:lvl>
    <w:lvl w:ilvl="6" w:tplc="0B704222">
      <w:start w:val="1"/>
      <w:numFmt w:val="decimal"/>
      <w:lvlText w:val="%7."/>
      <w:lvlJc w:val="left"/>
      <w:pPr>
        <w:ind w:left="5400" w:hanging="360"/>
      </w:pPr>
    </w:lvl>
    <w:lvl w:ilvl="7" w:tplc="799A7898">
      <w:start w:val="1"/>
      <w:numFmt w:val="lowerLetter"/>
      <w:lvlText w:val="%8."/>
      <w:lvlJc w:val="left"/>
      <w:pPr>
        <w:ind w:left="6120" w:hanging="360"/>
      </w:pPr>
    </w:lvl>
    <w:lvl w:ilvl="8" w:tplc="DEB68470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17C9A"/>
    <w:multiLevelType w:val="hybridMultilevel"/>
    <w:tmpl w:val="506A69EC"/>
    <w:lvl w:ilvl="0" w:tplc="FB3493A4">
      <w:start w:val="1"/>
      <w:numFmt w:val="decimal"/>
      <w:lvlText w:val="%1."/>
      <w:lvlJc w:val="left"/>
      <w:pPr>
        <w:ind w:left="1080" w:hanging="360"/>
      </w:pPr>
    </w:lvl>
    <w:lvl w:ilvl="1" w:tplc="8A205F9E">
      <w:start w:val="1"/>
      <w:numFmt w:val="lowerLetter"/>
      <w:lvlText w:val="%2."/>
      <w:lvlJc w:val="left"/>
      <w:pPr>
        <w:ind w:left="1800" w:hanging="360"/>
      </w:pPr>
    </w:lvl>
    <w:lvl w:ilvl="2" w:tplc="BA82BF70">
      <w:start w:val="1"/>
      <w:numFmt w:val="lowerRoman"/>
      <w:lvlText w:val="%3."/>
      <w:lvlJc w:val="right"/>
      <w:pPr>
        <w:ind w:left="2520" w:hanging="180"/>
      </w:pPr>
    </w:lvl>
    <w:lvl w:ilvl="3" w:tplc="E3AE3F38">
      <w:start w:val="1"/>
      <w:numFmt w:val="decimal"/>
      <w:lvlText w:val="%4."/>
      <w:lvlJc w:val="left"/>
      <w:pPr>
        <w:ind w:left="3240" w:hanging="360"/>
      </w:pPr>
    </w:lvl>
    <w:lvl w:ilvl="4" w:tplc="AC3ACC14">
      <w:start w:val="1"/>
      <w:numFmt w:val="lowerLetter"/>
      <w:lvlText w:val="%5."/>
      <w:lvlJc w:val="left"/>
      <w:pPr>
        <w:ind w:left="3960" w:hanging="360"/>
      </w:pPr>
    </w:lvl>
    <w:lvl w:ilvl="5" w:tplc="9D8A2F26">
      <w:start w:val="1"/>
      <w:numFmt w:val="lowerRoman"/>
      <w:lvlText w:val="%6."/>
      <w:lvlJc w:val="right"/>
      <w:pPr>
        <w:ind w:left="4680" w:hanging="180"/>
      </w:pPr>
    </w:lvl>
    <w:lvl w:ilvl="6" w:tplc="1B90E87A">
      <w:start w:val="1"/>
      <w:numFmt w:val="decimal"/>
      <w:lvlText w:val="%7."/>
      <w:lvlJc w:val="left"/>
      <w:pPr>
        <w:ind w:left="5400" w:hanging="360"/>
      </w:pPr>
    </w:lvl>
    <w:lvl w:ilvl="7" w:tplc="46D4A4B2">
      <w:start w:val="1"/>
      <w:numFmt w:val="lowerLetter"/>
      <w:lvlText w:val="%8."/>
      <w:lvlJc w:val="left"/>
      <w:pPr>
        <w:ind w:left="6120" w:hanging="360"/>
      </w:pPr>
    </w:lvl>
    <w:lvl w:ilvl="8" w:tplc="C8609456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527DA"/>
    <w:multiLevelType w:val="hybridMultilevel"/>
    <w:tmpl w:val="70D662B2"/>
    <w:lvl w:ilvl="0" w:tplc="C20E0BA4">
      <w:start w:val="1"/>
      <w:numFmt w:val="upperLetter"/>
      <w:lvlText w:val="%1."/>
      <w:lvlJc w:val="left"/>
      <w:pPr>
        <w:ind w:left="720" w:hanging="360"/>
      </w:pPr>
    </w:lvl>
    <w:lvl w:ilvl="1" w:tplc="D374901E">
      <w:start w:val="1"/>
      <w:numFmt w:val="lowerLetter"/>
      <w:lvlText w:val="%2."/>
      <w:lvlJc w:val="left"/>
      <w:pPr>
        <w:ind w:left="1440" w:hanging="360"/>
      </w:pPr>
    </w:lvl>
    <w:lvl w:ilvl="2" w:tplc="6680A5B0">
      <w:start w:val="1"/>
      <w:numFmt w:val="lowerRoman"/>
      <w:lvlText w:val="%3."/>
      <w:lvlJc w:val="right"/>
      <w:pPr>
        <w:ind w:left="2160" w:hanging="180"/>
      </w:pPr>
    </w:lvl>
    <w:lvl w:ilvl="3" w:tplc="F3BE604E">
      <w:start w:val="1"/>
      <w:numFmt w:val="decimal"/>
      <w:lvlText w:val="%4."/>
      <w:lvlJc w:val="left"/>
      <w:pPr>
        <w:ind w:left="2880" w:hanging="360"/>
      </w:pPr>
    </w:lvl>
    <w:lvl w:ilvl="4" w:tplc="07AEF276">
      <w:start w:val="1"/>
      <w:numFmt w:val="lowerLetter"/>
      <w:lvlText w:val="%5."/>
      <w:lvlJc w:val="left"/>
      <w:pPr>
        <w:ind w:left="3600" w:hanging="360"/>
      </w:pPr>
    </w:lvl>
    <w:lvl w:ilvl="5" w:tplc="608C651E">
      <w:start w:val="1"/>
      <w:numFmt w:val="lowerRoman"/>
      <w:lvlText w:val="%6."/>
      <w:lvlJc w:val="right"/>
      <w:pPr>
        <w:ind w:left="4320" w:hanging="180"/>
      </w:pPr>
    </w:lvl>
    <w:lvl w:ilvl="6" w:tplc="B47EE93A">
      <w:start w:val="1"/>
      <w:numFmt w:val="decimal"/>
      <w:lvlText w:val="%7."/>
      <w:lvlJc w:val="left"/>
      <w:pPr>
        <w:ind w:left="5040" w:hanging="360"/>
      </w:pPr>
    </w:lvl>
    <w:lvl w:ilvl="7" w:tplc="0ED0AAE0">
      <w:start w:val="1"/>
      <w:numFmt w:val="lowerLetter"/>
      <w:lvlText w:val="%8."/>
      <w:lvlJc w:val="left"/>
      <w:pPr>
        <w:ind w:left="5760" w:hanging="360"/>
      </w:pPr>
    </w:lvl>
    <w:lvl w:ilvl="8" w:tplc="C2688D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FD9A"/>
    <w:multiLevelType w:val="hybridMultilevel"/>
    <w:tmpl w:val="87B2524A"/>
    <w:lvl w:ilvl="0" w:tplc="48E62116">
      <w:start w:val="1"/>
      <w:numFmt w:val="upperLetter"/>
      <w:lvlText w:val="%1."/>
      <w:lvlJc w:val="left"/>
      <w:pPr>
        <w:ind w:left="720" w:hanging="360"/>
      </w:pPr>
    </w:lvl>
    <w:lvl w:ilvl="1" w:tplc="A7E698B8">
      <w:start w:val="1"/>
      <w:numFmt w:val="lowerLetter"/>
      <w:lvlText w:val="%2."/>
      <w:lvlJc w:val="left"/>
      <w:pPr>
        <w:ind w:left="1440" w:hanging="360"/>
      </w:pPr>
    </w:lvl>
    <w:lvl w:ilvl="2" w:tplc="515A6DD8">
      <w:start w:val="1"/>
      <w:numFmt w:val="lowerRoman"/>
      <w:lvlText w:val="%3."/>
      <w:lvlJc w:val="right"/>
      <w:pPr>
        <w:ind w:left="2160" w:hanging="180"/>
      </w:pPr>
    </w:lvl>
    <w:lvl w:ilvl="3" w:tplc="99FE09D6">
      <w:start w:val="1"/>
      <w:numFmt w:val="decimal"/>
      <w:lvlText w:val="%4."/>
      <w:lvlJc w:val="left"/>
      <w:pPr>
        <w:ind w:left="2880" w:hanging="360"/>
      </w:pPr>
    </w:lvl>
    <w:lvl w:ilvl="4" w:tplc="AFB8B8B2">
      <w:start w:val="1"/>
      <w:numFmt w:val="lowerLetter"/>
      <w:lvlText w:val="%5."/>
      <w:lvlJc w:val="left"/>
      <w:pPr>
        <w:ind w:left="3600" w:hanging="360"/>
      </w:pPr>
    </w:lvl>
    <w:lvl w:ilvl="5" w:tplc="3BE634F0">
      <w:start w:val="1"/>
      <w:numFmt w:val="lowerRoman"/>
      <w:lvlText w:val="%6."/>
      <w:lvlJc w:val="right"/>
      <w:pPr>
        <w:ind w:left="4320" w:hanging="180"/>
      </w:pPr>
    </w:lvl>
    <w:lvl w:ilvl="6" w:tplc="51BADA7E">
      <w:start w:val="1"/>
      <w:numFmt w:val="decimal"/>
      <w:lvlText w:val="%7."/>
      <w:lvlJc w:val="left"/>
      <w:pPr>
        <w:ind w:left="5040" w:hanging="360"/>
      </w:pPr>
    </w:lvl>
    <w:lvl w:ilvl="7" w:tplc="A066E284">
      <w:start w:val="1"/>
      <w:numFmt w:val="lowerLetter"/>
      <w:lvlText w:val="%8."/>
      <w:lvlJc w:val="left"/>
      <w:pPr>
        <w:ind w:left="5760" w:hanging="360"/>
      </w:pPr>
    </w:lvl>
    <w:lvl w:ilvl="8" w:tplc="60E835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1D21B"/>
    <w:multiLevelType w:val="hybridMultilevel"/>
    <w:tmpl w:val="8B60714A"/>
    <w:lvl w:ilvl="0" w:tplc="BC7C5F88">
      <w:start w:val="1"/>
      <w:numFmt w:val="upperLetter"/>
      <w:lvlText w:val="%1."/>
      <w:lvlJc w:val="left"/>
      <w:pPr>
        <w:ind w:left="720" w:hanging="360"/>
      </w:pPr>
    </w:lvl>
    <w:lvl w:ilvl="1" w:tplc="5E72A088">
      <w:start w:val="1"/>
      <w:numFmt w:val="lowerLetter"/>
      <w:lvlText w:val="%2."/>
      <w:lvlJc w:val="left"/>
      <w:pPr>
        <w:ind w:left="1440" w:hanging="360"/>
      </w:pPr>
    </w:lvl>
    <w:lvl w:ilvl="2" w:tplc="1B3AFF6A">
      <w:start w:val="1"/>
      <w:numFmt w:val="lowerRoman"/>
      <w:lvlText w:val="%3."/>
      <w:lvlJc w:val="right"/>
      <w:pPr>
        <w:ind w:left="2160" w:hanging="180"/>
      </w:pPr>
    </w:lvl>
    <w:lvl w:ilvl="3" w:tplc="10D65A2A">
      <w:start w:val="1"/>
      <w:numFmt w:val="decimal"/>
      <w:lvlText w:val="%4."/>
      <w:lvlJc w:val="left"/>
      <w:pPr>
        <w:ind w:left="2880" w:hanging="360"/>
      </w:pPr>
    </w:lvl>
    <w:lvl w:ilvl="4" w:tplc="6BFE8E0E">
      <w:start w:val="1"/>
      <w:numFmt w:val="lowerLetter"/>
      <w:lvlText w:val="%5."/>
      <w:lvlJc w:val="left"/>
      <w:pPr>
        <w:ind w:left="3600" w:hanging="360"/>
      </w:pPr>
    </w:lvl>
    <w:lvl w:ilvl="5" w:tplc="3CDE8286">
      <w:start w:val="1"/>
      <w:numFmt w:val="lowerRoman"/>
      <w:lvlText w:val="%6."/>
      <w:lvlJc w:val="right"/>
      <w:pPr>
        <w:ind w:left="4320" w:hanging="180"/>
      </w:pPr>
    </w:lvl>
    <w:lvl w:ilvl="6" w:tplc="C1FA21D6">
      <w:start w:val="1"/>
      <w:numFmt w:val="decimal"/>
      <w:lvlText w:val="%7."/>
      <w:lvlJc w:val="left"/>
      <w:pPr>
        <w:ind w:left="5040" w:hanging="360"/>
      </w:pPr>
    </w:lvl>
    <w:lvl w:ilvl="7" w:tplc="9488CA5A">
      <w:start w:val="1"/>
      <w:numFmt w:val="lowerLetter"/>
      <w:lvlText w:val="%8."/>
      <w:lvlJc w:val="left"/>
      <w:pPr>
        <w:ind w:left="5760" w:hanging="360"/>
      </w:pPr>
    </w:lvl>
    <w:lvl w:ilvl="8" w:tplc="556698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F1CAC"/>
    <w:multiLevelType w:val="hybridMultilevel"/>
    <w:tmpl w:val="C9E27470"/>
    <w:lvl w:ilvl="0" w:tplc="776ABFD6">
      <w:start w:val="1"/>
      <w:numFmt w:val="upperLetter"/>
      <w:lvlText w:val="%1."/>
      <w:lvlJc w:val="left"/>
      <w:pPr>
        <w:ind w:left="720" w:hanging="360"/>
      </w:pPr>
    </w:lvl>
    <w:lvl w:ilvl="1" w:tplc="06AA2770">
      <w:start w:val="1"/>
      <w:numFmt w:val="lowerLetter"/>
      <w:lvlText w:val="%2."/>
      <w:lvlJc w:val="left"/>
      <w:pPr>
        <w:ind w:left="1440" w:hanging="360"/>
      </w:pPr>
    </w:lvl>
    <w:lvl w:ilvl="2" w:tplc="7D00D430">
      <w:start w:val="1"/>
      <w:numFmt w:val="lowerRoman"/>
      <w:lvlText w:val="%3."/>
      <w:lvlJc w:val="right"/>
      <w:pPr>
        <w:ind w:left="2160" w:hanging="180"/>
      </w:pPr>
    </w:lvl>
    <w:lvl w:ilvl="3" w:tplc="D286F732">
      <w:start w:val="1"/>
      <w:numFmt w:val="decimal"/>
      <w:lvlText w:val="%4."/>
      <w:lvlJc w:val="left"/>
      <w:pPr>
        <w:ind w:left="2880" w:hanging="360"/>
      </w:pPr>
    </w:lvl>
    <w:lvl w:ilvl="4" w:tplc="E85EFFB0">
      <w:start w:val="1"/>
      <w:numFmt w:val="lowerLetter"/>
      <w:lvlText w:val="%5."/>
      <w:lvlJc w:val="left"/>
      <w:pPr>
        <w:ind w:left="3600" w:hanging="360"/>
      </w:pPr>
    </w:lvl>
    <w:lvl w:ilvl="5" w:tplc="AF643D58">
      <w:start w:val="1"/>
      <w:numFmt w:val="lowerRoman"/>
      <w:lvlText w:val="%6."/>
      <w:lvlJc w:val="right"/>
      <w:pPr>
        <w:ind w:left="4320" w:hanging="180"/>
      </w:pPr>
    </w:lvl>
    <w:lvl w:ilvl="6" w:tplc="CD666436">
      <w:start w:val="1"/>
      <w:numFmt w:val="decimal"/>
      <w:lvlText w:val="%7."/>
      <w:lvlJc w:val="left"/>
      <w:pPr>
        <w:ind w:left="5040" w:hanging="360"/>
      </w:pPr>
    </w:lvl>
    <w:lvl w:ilvl="7" w:tplc="06B6C50C">
      <w:start w:val="1"/>
      <w:numFmt w:val="lowerLetter"/>
      <w:lvlText w:val="%8."/>
      <w:lvlJc w:val="left"/>
      <w:pPr>
        <w:ind w:left="5760" w:hanging="360"/>
      </w:pPr>
    </w:lvl>
    <w:lvl w:ilvl="8" w:tplc="DBCA50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AB4"/>
    <w:multiLevelType w:val="hybridMultilevel"/>
    <w:tmpl w:val="41AE031C"/>
    <w:lvl w:ilvl="0" w:tplc="880A7F4E">
      <w:start w:val="1"/>
      <w:numFmt w:val="upperLetter"/>
      <w:lvlText w:val="%1."/>
      <w:lvlJc w:val="left"/>
      <w:pPr>
        <w:ind w:left="720" w:hanging="360"/>
      </w:pPr>
    </w:lvl>
    <w:lvl w:ilvl="1" w:tplc="4ABC863C">
      <w:start w:val="1"/>
      <w:numFmt w:val="lowerLetter"/>
      <w:lvlText w:val="%2."/>
      <w:lvlJc w:val="left"/>
      <w:pPr>
        <w:ind w:left="1440" w:hanging="360"/>
      </w:pPr>
    </w:lvl>
    <w:lvl w:ilvl="2" w:tplc="2604E022">
      <w:start w:val="1"/>
      <w:numFmt w:val="lowerRoman"/>
      <w:lvlText w:val="%3."/>
      <w:lvlJc w:val="right"/>
      <w:pPr>
        <w:ind w:left="2160" w:hanging="180"/>
      </w:pPr>
    </w:lvl>
    <w:lvl w:ilvl="3" w:tplc="245C3C0E">
      <w:start w:val="1"/>
      <w:numFmt w:val="decimal"/>
      <w:lvlText w:val="%4."/>
      <w:lvlJc w:val="left"/>
      <w:pPr>
        <w:ind w:left="2880" w:hanging="360"/>
      </w:pPr>
    </w:lvl>
    <w:lvl w:ilvl="4" w:tplc="6FFA5F2E">
      <w:start w:val="1"/>
      <w:numFmt w:val="lowerLetter"/>
      <w:lvlText w:val="%5."/>
      <w:lvlJc w:val="left"/>
      <w:pPr>
        <w:ind w:left="3600" w:hanging="360"/>
      </w:pPr>
    </w:lvl>
    <w:lvl w:ilvl="5" w:tplc="E0608368">
      <w:start w:val="1"/>
      <w:numFmt w:val="lowerRoman"/>
      <w:lvlText w:val="%6."/>
      <w:lvlJc w:val="right"/>
      <w:pPr>
        <w:ind w:left="4320" w:hanging="180"/>
      </w:pPr>
    </w:lvl>
    <w:lvl w:ilvl="6" w:tplc="CDCA7E5A">
      <w:start w:val="1"/>
      <w:numFmt w:val="decimal"/>
      <w:lvlText w:val="%7."/>
      <w:lvlJc w:val="left"/>
      <w:pPr>
        <w:ind w:left="5040" w:hanging="360"/>
      </w:pPr>
    </w:lvl>
    <w:lvl w:ilvl="7" w:tplc="C4DCA618">
      <w:start w:val="1"/>
      <w:numFmt w:val="lowerLetter"/>
      <w:lvlText w:val="%8."/>
      <w:lvlJc w:val="left"/>
      <w:pPr>
        <w:ind w:left="5760" w:hanging="360"/>
      </w:pPr>
    </w:lvl>
    <w:lvl w:ilvl="8" w:tplc="930CA1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ADAE2"/>
    <w:multiLevelType w:val="hybridMultilevel"/>
    <w:tmpl w:val="C1E4E6A4"/>
    <w:lvl w:ilvl="0" w:tplc="DB18B560">
      <w:start w:val="1"/>
      <w:numFmt w:val="upperLetter"/>
      <w:lvlText w:val="%1."/>
      <w:lvlJc w:val="left"/>
      <w:pPr>
        <w:ind w:left="720" w:hanging="360"/>
      </w:pPr>
    </w:lvl>
    <w:lvl w:ilvl="1" w:tplc="BDD2D502">
      <w:start w:val="1"/>
      <w:numFmt w:val="lowerLetter"/>
      <w:lvlText w:val="%2."/>
      <w:lvlJc w:val="left"/>
      <w:pPr>
        <w:ind w:left="1440" w:hanging="360"/>
      </w:pPr>
    </w:lvl>
    <w:lvl w:ilvl="2" w:tplc="5C06E892">
      <w:start w:val="1"/>
      <w:numFmt w:val="lowerRoman"/>
      <w:lvlText w:val="%3."/>
      <w:lvlJc w:val="right"/>
      <w:pPr>
        <w:ind w:left="2160" w:hanging="180"/>
      </w:pPr>
    </w:lvl>
    <w:lvl w:ilvl="3" w:tplc="E6107B42">
      <w:start w:val="1"/>
      <w:numFmt w:val="decimal"/>
      <w:lvlText w:val="%4."/>
      <w:lvlJc w:val="left"/>
      <w:pPr>
        <w:ind w:left="2880" w:hanging="360"/>
      </w:pPr>
    </w:lvl>
    <w:lvl w:ilvl="4" w:tplc="303235EE">
      <w:start w:val="1"/>
      <w:numFmt w:val="lowerLetter"/>
      <w:lvlText w:val="%5."/>
      <w:lvlJc w:val="left"/>
      <w:pPr>
        <w:ind w:left="3600" w:hanging="360"/>
      </w:pPr>
    </w:lvl>
    <w:lvl w:ilvl="5" w:tplc="38D48BD0">
      <w:start w:val="1"/>
      <w:numFmt w:val="lowerRoman"/>
      <w:lvlText w:val="%6."/>
      <w:lvlJc w:val="right"/>
      <w:pPr>
        <w:ind w:left="4320" w:hanging="180"/>
      </w:pPr>
    </w:lvl>
    <w:lvl w:ilvl="6" w:tplc="0CA6BB4E">
      <w:start w:val="1"/>
      <w:numFmt w:val="decimal"/>
      <w:lvlText w:val="%7."/>
      <w:lvlJc w:val="left"/>
      <w:pPr>
        <w:ind w:left="5040" w:hanging="360"/>
      </w:pPr>
    </w:lvl>
    <w:lvl w:ilvl="7" w:tplc="51A82ABE">
      <w:start w:val="1"/>
      <w:numFmt w:val="lowerLetter"/>
      <w:lvlText w:val="%8."/>
      <w:lvlJc w:val="left"/>
      <w:pPr>
        <w:ind w:left="5760" w:hanging="360"/>
      </w:pPr>
    </w:lvl>
    <w:lvl w:ilvl="8" w:tplc="3DC2CB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BEDF5"/>
    <w:multiLevelType w:val="hybridMultilevel"/>
    <w:tmpl w:val="80723170"/>
    <w:lvl w:ilvl="0" w:tplc="F91084B6">
      <w:start w:val="3"/>
      <w:numFmt w:val="upperLetter"/>
      <w:lvlText w:val="%1."/>
      <w:lvlJc w:val="left"/>
      <w:pPr>
        <w:ind w:left="720" w:hanging="360"/>
      </w:pPr>
    </w:lvl>
    <w:lvl w:ilvl="1" w:tplc="A8FC7EF6">
      <w:start w:val="1"/>
      <w:numFmt w:val="lowerLetter"/>
      <w:lvlText w:val="%2."/>
      <w:lvlJc w:val="left"/>
      <w:pPr>
        <w:ind w:left="1440" w:hanging="360"/>
      </w:pPr>
    </w:lvl>
    <w:lvl w:ilvl="2" w:tplc="3670D112">
      <w:start w:val="1"/>
      <w:numFmt w:val="lowerRoman"/>
      <w:lvlText w:val="%3."/>
      <w:lvlJc w:val="right"/>
      <w:pPr>
        <w:ind w:left="2160" w:hanging="180"/>
      </w:pPr>
    </w:lvl>
    <w:lvl w:ilvl="3" w:tplc="3CA03A66">
      <w:start w:val="1"/>
      <w:numFmt w:val="decimal"/>
      <w:lvlText w:val="%4."/>
      <w:lvlJc w:val="left"/>
      <w:pPr>
        <w:ind w:left="2880" w:hanging="360"/>
      </w:pPr>
    </w:lvl>
    <w:lvl w:ilvl="4" w:tplc="E8E8CBF0">
      <w:start w:val="1"/>
      <w:numFmt w:val="lowerLetter"/>
      <w:lvlText w:val="%5."/>
      <w:lvlJc w:val="left"/>
      <w:pPr>
        <w:ind w:left="3600" w:hanging="360"/>
      </w:pPr>
    </w:lvl>
    <w:lvl w:ilvl="5" w:tplc="307EC962">
      <w:start w:val="1"/>
      <w:numFmt w:val="lowerRoman"/>
      <w:lvlText w:val="%6."/>
      <w:lvlJc w:val="right"/>
      <w:pPr>
        <w:ind w:left="4320" w:hanging="180"/>
      </w:pPr>
    </w:lvl>
    <w:lvl w:ilvl="6" w:tplc="6D1EB448">
      <w:start w:val="1"/>
      <w:numFmt w:val="decimal"/>
      <w:lvlText w:val="%7."/>
      <w:lvlJc w:val="left"/>
      <w:pPr>
        <w:ind w:left="5040" w:hanging="360"/>
      </w:pPr>
    </w:lvl>
    <w:lvl w:ilvl="7" w:tplc="D9064800">
      <w:start w:val="1"/>
      <w:numFmt w:val="lowerLetter"/>
      <w:lvlText w:val="%8."/>
      <w:lvlJc w:val="left"/>
      <w:pPr>
        <w:ind w:left="5760" w:hanging="360"/>
      </w:pPr>
    </w:lvl>
    <w:lvl w:ilvl="8" w:tplc="A5E83D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4A7DA"/>
    <w:multiLevelType w:val="hybridMultilevel"/>
    <w:tmpl w:val="594E924C"/>
    <w:lvl w:ilvl="0" w:tplc="E4A05D56">
      <w:start w:val="1"/>
      <w:numFmt w:val="decimal"/>
      <w:lvlText w:val="%1."/>
      <w:lvlJc w:val="left"/>
      <w:pPr>
        <w:ind w:left="720" w:hanging="360"/>
      </w:pPr>
    </w:lvl>
    <w:lvl w:ilvl="1" w:tplc="33E8A3F0">
      <w:start w:val="1"/>
      <w:numFmt w:val="lowerLetter"/>
      <w:lvlText w:val="%2."/>
      <w:lvlJc w:val="left"/>
      <w:pPr>
        <w:ind w:left="1440" w:hanging="360"/>
      </w:pPr>
    </w:lvl>
    <w:lvl w:ilvl="2" w:tplc="ACBC2D7A">
      <w:start w:val="1"/>
      <w:numFmt w:val="lowerRoman"/>
      <w:lvlText w:val="%3."/>
      <w:lvlJc w:val="right"/>
      <w:pPr>
        <w:ind w:left="2160" w:hanging="180"/>
      </w:pPr>
    </w:lvl>
    <w:lvl w:ilvl="3" w:tplc="1EB8CA82">
      <w:start w:val="1"/>
      <w:numFmt w:val="decimal"/>
      <w:lvlText w:val="%4."/>
      <w:lvlJc w:val="left"/>
      <w:pPr>
        <w:ind w:left="2880" w:hanging="360"/>
      </w:pPr>
    </w:lvl>
    <w:lvl w:ilvl="4" w:tplc="8AF69438">
      <w:start w:val="1"/>
      <w:numFmt w:val="lowerLetter"/>
      <w:lvlText w:val="%5."/>
      <w:lvlJc w:val="left"/>
      <w:pPr>
        <w:ind w:left="3600" w:hanging="360"/>
      </w:pPr>
    </w:lvl>
    <w:lvl w:ilvl="5" w:tplc="B0263A00">
      <w:start w:val="1"/>
      <w:numFmt w:val="lowerRoman"/>
      <w:lvlText w:val="%6."/>
      <w:lvlJc w:val="right"/>
      <w:pPr>
        <w:ind w:left="4320" w:hanging="180"/>
      </w:pPr>
    </w:lvl>
    <w:lvl w:ilvl="6" w:tplc="6A666A2E">
      <w:start w:val="1"/>
      <w:numFmt w:val="decimal"/>
      <w:lvlText w:val="%7."/>
      <w:lvlJc w:val="left"/>
      <w:pPr>
        <w:ind w:left="5040" w:hanging="360"/>
      </w:pPr>
    </w:lvl>
    <w:lvl w:ilvl="7" w:tplc="06BE074E">
      <w:start w:val="1"/>
      <w:numFmt w:val="lowerLetter"/>
      <w:lvlText w:val="%8."/>
      <w:lvlJc w:val="left"/>
      <w:pPr>
        <w:ind w:left="5760" w:hanging="360"/>
      </w:pPr>
    </w:lvl>
    <w:lvl w:ilvl="8" w:tplc="B5FABE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72"/>
    <w:rsid w:val="00071819"/>
    <w:rsid w:val="000E74DB"/>
    <w:rsid w:val="00117F2C"/>
    <w:rsid w:val="00121161"/>
    <w:rsid w:val="00194408"/>
    <w:rsid w:val="001A56BC"/>
    <w:rsid w:val="00224194"/>
    <w:rsid w:val="00230945"/>
    <w:rsid w:val="0025208A"/>
    <w:rsid w:val="0028260A"/>
    <w:rsid w:val="002B3752"/>
    <w:rsid w:val="00313A8B"/>
    <w:rsid w:val="00427114"/>
    <w:rsid w:val="00490099"/>
    <w:rsid w:val="004A35E6"/>
    <w:rsid w:val="004A619F"/>
    <w:rsid w:val="004B51C1"/>
    <w:rsid w:val="004D1767"/>
    <w:rsid w:val="004E480E"/>
    <w:rsid w:val="00596EAD"/>
    <w:rsid w:val="005D7748"/>
    <w:rsid w:val="00642AB7"/>
    <w:rsid w:val="006468F6"/>
    <w:rsid w:val="00686FBC"/>
    <w:rsid w:val="00697D1C"/>
    <w:rsid w:val="006D16C4"/>
    <w:rsid w:val="006D1CC1"/>
    <w:rsid w:val="006D3462"/>
    <w:rsid w:val="006D514E"/>
    <w:rsid w:val="006F03F7"/>
    <w:rsid w:val="007106B3"/>
    <w:rsid w:val="00747E0C"/>
    <w:rsid w:val="007805C7"/>
    <w:rsid w:val="00794602"/>
    <w:rsid w:val="007B7162"/>
    <w:rsid w:val="007D637F"/>
    <w:rsid w:val="007F55D3"/>
    <w:rsid w:val="008F1F5F"/>
    <w:rsid w:val="00932351"/>
    <w:rsid w:val="00937AD3"/>
    <w:rsid w:val="0095024E"/>
    <w:rsid w:val="009573FD"/>
    <w:rsid w:val="009C1AB3"/>
    <w:rsid w:val="00A23D6D"/>
    <w:rsid w:val="00A3675E"/>
    <w:rsid w:val="00A615F3"/>
    <w:rsid w:val="00A83552"/>
    <w:rsid w:val="00A9053C"/>
    <w:rsid w:val="00AA6E9B"/>
    <w:rsid w:val="00AC21B6"/>
    <w:rsid w:val="00B1207A"/>
    <w:rsid w:val="00B15606"/>
    <w:rsid w:val="00B2446E"/>
    <w:rsid w:val="00B32D7C"/>
    <w:rsid w:val="00B45EB1"/>
    <w:rsid w:val="00B45EFF"/>
    <w:rsid w:val="00B66AC3"/>
    <w:rsid w:val="00BB3824"/>
    <w:rsid w:val="00BE7E72"/>
    <w:rsid w:val="00C309E5"/>
    <w:rsid w:val="00C3253F"/>
    <w:rsid w:val="00C44BA3"/>
    <w:rsid w:val="00CE0192"/>
    <w:rsid w:val="00D347C2"/>
    <w:rsid w:val="00D46582"/>
    <w:rsid w:val="00D843AE"/>
    <w:rsid w:val="00DD3E5E"/>
    <w:rsid w:val="00DD7EE4"/>
    <w:rsid w:val="00E151AD"/>
    <w:rsid w:val="00E32430"/>
    <w:rsid w:val="00E94A1E"/>
    <w:rsid w:val="00ED682B"/>
    <w:rsid w:val="00EE515C"/>
    <w:rsid w:val="00EE5275"/>
    <w:rsid w:val="00F7666A"/>
    <w:rsid w:val="00F8443D"/>
    <w:rsid w:val="00F84FD6"/>
    <w:rsid w:val="013EA8B3"/>
    <w:rsid w:val="0145AD7B"/>
    <w:rsid w:val="02FB4665"/>
    <w:rsid w:val="034F13BB"/>
    <w:rsid w:val="0364CA58"/>
    <w:rsid w:val="038E5048"/>
    <w:rsid w:val="03EEC828"/>
    <w:rsid w:val="040B963C"/>
    <w:rsid w:val="055BCCAF"/>
    <w:rsid w:val="059778A8"/>
    <w:rsid w:val="062C9B90"/>
    <w:rsid w:val="066D815D"/>
    <w:rsid w:val="0724B567"/>
    <w:rsid w:val="07A07719"/>
    <w:rsid w:val="08D5119B"/>
    <w:rsid w:val="095A7B99"/>
    <w:rsid w:val="0A49DDD5"/>
    <w:rsid w:val="0A4FE710"/>
    <w:rsid w:val="0AACE359"/>
    <w:rsid w:val="0BC26397"/>
    <w:rsid w:val="0C3BCB70"/>
    <w:rsid w:val="0D3A685A"/>
    <w:rsid w:val="0EAE563F"/>
    <w:rsid w:val="0EB886CE"/>
    <w:rsid w:val="10002661"/>
    <w:rsid w:val="10B4D993"/>
    <w:rsid w:val="113BDD38"/>
    <w:rsid w:val="118034B9"/>
    <w:rsid w:val="12704A19"/>
    <w:rsid w:val="1272BE91"/>
    <w:rsid w:val="127D02F4"/>
    <w:rsid w:val="1428A1B7"/>
    <w:rsid w:val="176382A7"/>
    <w:rsid w:val="18482FE4"/>
    <w:rsid w:val="187EDBB9"/>
    <w:rsid w:val="1ABD9A95"/>
    <w:rsid w:val="1AFA83A7"/>
    <w:rsid w:val="1B131E47"/>
    <w:rsid w:val="1B734077"/>
    <w:rsid w:val="1CDC7B74"/>
    <w:rsid w:val="1E29276B"/>
    <w:rsid w:val="1E7A8AB9"/>
    <w:rsid w:val="1F3C87F4"/>
    <w:rsid w:val="1F6EFDA6"/>
    <w:rsid w:val="1F795577"/>
    <w:rsid w:val="201669FD"/>
    <w:rsid w:val="21772C9D"/>
    <w:rsid w:val="23F4F18D"/>
    <w:rsid w:val="240BACF9"/>
    <w:rsid w:val="24A9267C"/>
    <w:rsid w:val="24CB4C79"/>
    <w:rsid w:val="2537C739"/>
    <w:rsid w:val="25E4C77C"/>
    <w:rsid w:val="263BC08F"/>
    <w:rsid w:val="27058D12"/>
    <w:rsid w:val="2717BFDF"/>
    <w:rsid w:val="276BD51F"/>
    <w:rsid w:val="2775F704"/>
    <w:rsid w:val="27C7D42C"/>
    <w:rsid w:val="27FC986A"/>
    <w:rsid w:val="295C84BC"/>
    <w:rsid w:val="29871731"/>
    <w:rsid w:val="2A326CA2"/>
    <w:rsid w:val="2A3DC6A4"/>
    <w:rsid w:val="2AC697F4"/>
    <w:rsid w:val="2B3F2D65"/>
    <w:rsid w:val="2BC3EADB"/>
    <w:rsid w:val="2BDD2F38"/>
    <w:rsid w:val="2CC1F6CC"/>
    <w:rsid w:val="2D559922"/>
    <w:rsid w:val="2DD1C787"/>
    <w:rsid w:val="2EA34172"/>
    <w:rsid w:val="2F18F01F"/>
    <w:rsid w:val="2F90511A"/>
    <w:rsid w:val="300DA71F"/>
    <w:rsid w:val="30215B16"/>
    <w:rsid w:val="305EBCB4"/>
    <w:rsid w:val="3061EEEA"/>
    <w:rsid w:val="30DEA147"/>
    <w:rsid w:val="31909757"/>
    <w:rsid w:val="3193C702"/>
    <w:rsid w:val="31FD299B"/>
    <w:rsid w:val="3226183E"/>
    <w:rsid w:val="32F4FDA5"/>
    <w:rsid w:val="3315802D"/>
    <w:rsid w:val="3395B717"/>
    <w:rsid w:val="33D9BEB8"/>
    <w:rsid w:val="34029DFB"/>
    <w:rsid w:val="35CA1F24"/>
    <w:rsid w:val="3620AFFB"/>
    <w:rsid w:val="3918F9DD"/>
    <w:rsid w:val="395EB182"/>
    <w:rsid w:val="398E98E8"/>
    <w:rsid w:val="39EC5E6B"/>
    <w:rsid w:val="3A8E5AE4"/>
    <w:rsid w:val="3B0BEFC4"/>
    <w:rsid w:val="3B141113"/>
    <w:rsid w:val="3B651144"/>
    <w:rsid w:val="3BB8D75E"/>
    <w:rsid w:val="3C9C87E9"/>
    <w:rsid w:val="3D0B74EE"/>
    <w:rsid w:val="3D725E91"/>
    <w:rsid w:val="3D8ECC01"/>
    <w:rsid w:val="3E04DACD"/>
    <w:rsid w:val="3F6A43DA"/>
    <w:rsid w:val="4058CFD6"/>
    <w:rsid w:val="40DF4E69"/>
    <w:rsid w:val="41619981"/>
    <w:rsid w:val="4291D24E"/>
    <w:rsid w:val="42CC8D9A"/>
    <w:rsid w:val="44343FCA"/>
    <w:rsid w:val="44B06122"/>
    <w:rsid w:val="44BD5639"/>
    <w:rsid w:val="455896A7"/>
    <w:rsid w:val="45C868BC"/>
    <w:rsid w:val="484B0756"/>
    <w:rsid w:val="487D9228"/>
    <w:rsid w:val="48E3F87F"/>
    <w:rsid w:val="4A7E0A64"/>
    <w:rsid w:val="4AD7A7F4"/>
    <w:rsid w:val="4B5B6297"/>
    <w:rsid w:val="4C05BF25"/>
    <w:rsid w:val="4C747BB6"/>
    <w:rsid w:val="4CCDDF57"/>
    <w:rsid w:val="4E10A1EC"/>
    <w:rsid w:val="4E34AF47"/>
    <w:rsid w:val="4EEB85DC"/>
    <w:rsid w:val="4EF57B70"/>
    <w:rsid w:val="4F6F5A6C"/>
    <w:rsid w:val="501D269E"/>
    <w:rsid w:val="50678901"/>
    <w:rsid w:val="50FA9243"/>
    <w:rsid w:val="512E7257"/>
    <w:rsid w:val="52DED6EF"/>
    <w:rsid w:val="5403BEBA"/>
    <w:rsid w:val="54B22BE9"/>
    <w:rsid w:val="54D41AAE"/>
    <w:rsid w:val="54FC8302"/>
    <w:rsid w:val="5626C886"/>
    <w:rsid w:val="576547FF"/>
    <w:rsid w:val="57BCB581"/>
    <w:rsid w:val="586CCC72"/>
    <w:rsid w:val="58F96140"/>
    <w:rsid w:val="59C18041"/>
    <w:rsid w:val="5A100FD7"/>
    <w:rsid w:val="5AABC98C"/>
    <w:rsid w:val="5BE43ACD"/>
    <w:rsid w:val="5C294D63"/>
    <w:rsid w:val="5C370905"/>
    <w:rsid w:val="5D195AB4"/>
    <w:rsid w:val="5D3EA8AB"/>
    <w:rsid w:val="5D5C3B36"/>
    <w:rsid w:val="5DAD2A3A"/>
    <w:rsid w:val="5E18D172"/>
    <w:rsid w:val="5E4F7935"/>
    <w:rsid w:val="5E58808D"/>
    <w:rsid w:val="5F78A8B5"/>
    <w:rsid w:val="5FA4B076"/>
    <w:rsid w:val="5FACCA72"/>
    <w:rsid w:val="5FAD7257"/>
    <w:rsid w:val="60A9DA04"/>
    <w:rsid w:val="60EDF6CE"/>
    <w:rsid w:val="61752223"/>
    <w:rsid w:val="61CED420"/>
    <w:rsid w:val="625EAD05"/>
    <w:rsid w:val="630CA771"/>
    <w:rsid w:val="6427B03D"/>
    <w:rsid w:val="6517A1EA"/>
    <w:rsid w:val="652C3BE3"/>
    <w:rsid w:val="654C7656"/>
    <w:rsid w:val="658EB9AC"/>
    <w:rsid w:val="659D8C86"/>
    <w:rsid w:val="66304798"/>
    <w:rsid w:val="66393F1B"/>
    <w:rsid w:val="666B475F"/>
    <w:rsid w:val="66E21EDD"/>
    <w:rsid w:val="67EEAAC2"/>
    <w:rsid w:val="682E0738"/>
    <w:rsid w:val="6944D87B"/>
    <w:rsid w:val="69FC2FA0"/>
    <w:rsid w:val="6A85B7E8"/>
    <w:rsid w:val="6BF07FCD"/>
    <w:rsid w:val="6C20B402"/>
    <w:rsid w:val="6C78ED96"/>
    <w:rsid w:val="6CCB2D43"/>
    <w:rsid w:val="6D236CA0"/>
    <w:rsid w:val="6D84718A"/>
    <w:rsid w:val="6D8CA536"/>
    <w:rsid w:val="6DAE384E"/>
    <w:rsid w:val="6E7776B7"/>
    <w:rsid w:val="7099B68E"/>
    <w:rsid w:val="71002E6D"/>
    <w:rsid w:val="71B688CD"/>
    <w:rsid w:val="7229D0C5"/>
    <w:rsid w:val="72DEE4A8"/>
    <w:rsid w:val="73388AC3"/>
    <w:rsid w:val="73D8301B"/>
    <w:rsid w:val="74CCE46A"/>
    <w:rsid w:val="74F5F16B"/>
    <w:rsid w:val="753E22BE"/>
    <w:rsid w:val="7549C6B7"/>
    <w:rsid w:val="7589DCFB"/>
    <w:rsid w:val="75C5DE59"/>
    <w:rsid w:val="75CB68BF"/>
    <w:rsid w:val="77AF0374"/>
    <w:rsid w:val="77EB1F42"/>
    <w:rsid w:val="7844F9D3"/>
    <w:rsid w:val="7859AABA"/>
    <w:rsid w:val="78D6FE61"/>
    <w:rsid w:val="790FB5B7"/>
    <w:rsid w:val="791DC31F"/>
    <w:rsid w:val="7AA60DF1"/>
    <w:rsid w:val="7B1947F1"/>
    <w:rsid w:val="7BD0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9FAC8"/>
  <w15:chartTrackingRefBased/>
  <w15:docId w15:val="{1824E063-4DDF-4CB1-84B0-C6AC637D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161"/>
    <w:pPr>
      <w:spacing w:after="200" w:line="276" w:lineRule="auto"/>
    </w:pPr>
    <w:rPr>
      <w:rFonts w:eastAsiaTheme="minorEastAsia"/>
      <w:kern w:val="0"/>
      <w:lang w:val="en-US" w:bidi="k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E7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7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7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D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7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D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7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D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7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D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7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D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7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D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7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D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7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7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7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7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D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7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72"/>
    <w:pPr>
      <w:spacing w:after="160" w:line="259" w:lineRule="auto"/>
      <w:ind w:left="720"/>
      <w:contextualSpacing/>
    </w:pPr>
    <w:rPr>
      <w:rFonts w:eastAsiaTheme="minorHAnsi"/>
      <w:kern w:val="2"/>
      <w:lang w:val="en-ID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7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D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72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qFormat/>
    <w:rsid w:val="00121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21161"/>
    <w:rPr>
      <w:rFonts w:eastAsiaTheme="minorEastAsia"/>
      <w:kern w:val="0"/>
      <w:lang w:val="en-US" w:bidi="kn-IN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121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21161"/>
    <w:rPr>
      <w:rFonts w:eastAsiaTheme="minorEastAsia"/>
      <w:kern w:val="0"/>
      <w:lang w:val="en-US" w:bidi="kn-IN"/>
      <w14:ligatures w14:val="none"/>
    </w:rPr>
  </w:style>
  <w:style w:type="table" w:styleId="TableGrid">
    <w:name w:val="Table Grid"/>
    <w:basedOn w:val="TableNormal"/>
    <w:uiPriority w:val="59"/>
    <w:qFormat/>
    <w:rsid w:val="00121161"/>
    <w:pPr>
      <w:spacing w:after="0" w:line="240" w:lineRule="auto"/>
    </w:pPr>
    <w:rPr>
      <w:rFonts w:eastAsiaTheme="minorEastAsia"/>
      <w:kern w:val="0"/>
      <w:sz w:val="20"/>
      <w:szCs w:val="20"/>
      <w:lang w:eastAsia="en-ID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Spacing1">
    <w:name w:val="No Spacing1"/>
    <w:uiPriority w:val="1"/>
    <w:qFormat/>
    <w:rsid w:val="00121161"/>
    <w:pPr>
      <w:spacing w:after="0" w:line="240" w:lineRule="auto"/>
    </w:pPr>
    <w:rPr>
      <w:kern w:val="0"/>
      <w:lang w:val="en-US"/>
      <w14:ligatures w14:val="none"/>
    </w:rPr>
  </w:style>
  <w:style w:type="paragraph" w:customStyle="1" w:styleId="NoSpacing111">
    <w:name w:val="No Spacing111"/>
    <w:uiPriority w:val="1"/>
    <w:qFormat/>
    <w:rsid w:val="00121161"/>
    <w:pPr>
      <w:spacing w:after="0" w:line="240" w:lineRule="auto"/>
    </w:pPr>
    <w:rPr>
      <w:kern w:val="0"/>
      <w:lang w:val="en-US"/>
      <w14:ligatures w14:val="none"/>
    </w:rPr>
  </w:style>
  <w:style w:type="paragraph" w:customStyle="1" w:styleId="NoSpacing11">
    <w:name w:val="No Spacing11"/>
    <w:uiPriority w:val="1"/>
    <w:qFormat/>
    <w:rsid w:val="00121161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</w:style>
  <w:style w:type="paragraph" w:styleId="NoSpacing">
    <w:name w:val="No Spacing"/>
    <w:link w:val="NoSpacingChar"/>
    <w:uiPriority w:val="1"/>
    <w:qFormat/>
    <w:rsid w:val="00121161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121161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68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5893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anangfirmansyahp5@gmail.com</cp:lastModifiedBy>
  <cp:revision>3</cp:revision>
  <cp:lastPrinted>2025-07-14T22:10:00Z</cp:lastPrinted>
  <dcterms:created xsi:type="dcterms:W3CDTF">2025-09-07T05:10:00Z</dcterms:created>
  <dcterms:modified xsi:type="dcterms:W3CDTF">2025-09-07T05:23:00Z</dcterms:modified>
</cp:coreProperties>
</file>