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01" w:rsidRDefault="00882801" w:rsidP="00882801">
      <w:r>
        <w:rPr>
          <w:rFonts w:hint="eastAsia"/>
        </w:rPr>
        <w:t>实验内容：第一个实验：配置静态路由</w:t>
      </w:r>
    </w:p>
    <w:p w:rsidR="00B44E38" w:rsidRDefault="00882801">
      <w:r>
        <w:rPr>
          <w:noProof/>
        </w:rPr>
        <w:drawing>
          <wp:inline distT="0" distB="0" distL="0" distR="0" wp14:anchorId="613E9910" wp14:editId="539E1A3C">
            <wp:extent cx="5274310" cy="21894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1" w:rsidRDefault="00882801">
      <w:r>
        <w:rPr>
          <w:rFonts w:hint="eastAsia"/>
        </w:rPr>
        <w:t>PC</w:t>
      </w:r>
      <w:r>
        <w:t>0</w:t>
      </w:r>
      <w:r>
        <w:rPr>
          <w:noProof/>
        </w:rPr>
        <w:drawing>
          <wp:inline distT="0" distB="0" distL="0" distR="0" wp14:anchorId="09F31C5D" wp14:editId="666B299A">
            <wp:extent cx="5274310" cy="2035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1" w:rsidRDefault="00882801">
      <w:r>
        <w:rPr>
          <w:rFonts w:hint="eastAsia"/>
        </w:rPr>
        <w:t>P</w:t>
      </w:r>
      <w:r>
        <w:t>C1</w:t>
      </w:r>
    </w:p>
    <w:p w:rsidR="00882801" w:rsidRDefault="00882801">
      <w:r>
        <w:rPr>
          <w:noProof/>
        </w:rPr>
        <w:drawing>
          <wp:inline distT="0" distB="0" distL="0" distR="0" wp14:anchorId="04C98D70" wp14:editId="0447F782">
            <wp:extent cx="5274310" cy="1978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1" w:rsidRDefault="00882801"/>
    <w:p w:rsidR="00882801" w:rsidRDefault="00EE034C">
      <w:r>
        <w:rPr>
          <w:rFonts w:hint="eastAsia"/>
        </w:rPr>
        <w:t>R</w:t>
      </w:r>
      <w:r>
        <w:t>1</w:t>
      </w:r>
    </w:p>
    <w:p w:rsidR="00EE034C" w:rsidRDefault="00EE03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17BFB" wp14:editId="49CCEF6E">
            <wp:extent cx="5274310" cy="2184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1" w:rsidRDefault="00882801">
      <w:pPr>
        <w:rPr>
          <w:rFonts w:hint="eastAsia"/>
        </w:rPr>
      </w:pPr>
    </w:p>
    <w:p w:rsidR="003C7D62" w:rsidRDefault="00096201">
      <w:r>
        <w:rPr>
          <w:noProof/>
        </w:rPr>
        <w:drawing>
          <wp:inline distT="0" distB="0" distL="0" distR="0" wp14:anchorId="254F0609" wp14:editId="486B68BE">
            <wp:extent cx="5274310" cy="1572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D62">
        <w:rPr>
          <w:rFonts w:hint="eastAsia"/>
        </w:rPr>
        <w:t>、</w:t>
      </w:r>
      <w:r w:rsidR="003C7D62">
        <w:rPr>
          <w:noProof/>
        </w:rPr>
        <w:drawing>
          <wp:inline distT="0" distB="0" distL="0" distR="0" wp14:anchorId="6E008C19" wp14:editId="56D6634C">
            <wp:extent cx="5274310" cy="27025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62" w:rsidRDefault="003C7D62">
      <w:r>
        <w:rPr>
          <w:noProof/>
        </w:rPr>
        <w:lastRenderedPageBreak/>
        <w:drawing>
          <wp:inline distT="0" distB="0" distL="0" distR="0" wp14:anchorId="2FE5FFCF" wp14:editId="243C314D">
            <wp:extent cx="5274310" cy="2911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62" w:rsidRDefault="003C7D62">
      <w:pPr>
        <w:rPr>
          <w:rFonts w:hint="eastAsia"/>
        </w:rPr>
      </w:pPr>
      <w:r>
        <w:rPr>
          <w:noProof/>
        </w:rPr>
        <w:drawing>
          <wp:inline distT="0" distB="0" distL="0" distR="0" wp14:anchorId="2C0367E0" wp14:editId="69995D03">
            <wp:extent cx="5274310" cy="30460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62" w:rsidRDefault="003C7D62"/>
    <w:p w:rsidR="003C7D62" w:rsidRDefault="003C7D62">
      <w:r>
        <w:rPr>
          <w:noProof/>
        </w:rPr>
        <w:drawing>
          <wp:inline distT="0" distB="0" distL="0" distR="0" wp14:anchorId="36E33532" wp14:editId="04374644">
            <wp:extent cx="5274310" cy="1421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01" w:rsidRDefault="00245C01"/>
    <w:p w:rsidR="00245C01" w:rsidRDefault="00245C01"/>
    <w:p w:rsidR="00245C01" w:rsidRDefault="00245C01">
      <w:proofErr w:type="spellStart"/>
      <w:r>
        <w:t>osfp</w:t>
      </w:r>
      <w:proofErr w:type="spellEnd"/>
    </w:p>
    <w:p w:rsidR="00245C01" w:rsidRDefault="00245C01">
      <w:r>
        <w:rPr>
          <w:noProof/>
        </w:rPr>
        <w:lastRenderedPageBreak/>
        <w:drawing>
          <wp:inline distT="0" distB="0" distL="0" distR="0" wp14:anchorId="1A54556A" wp14:editId="2E7E35DC">
            <wp:extent cx="5274310" cy="52654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01" w:rsidRDefault="00245C01">
      <w:r>
        <w:rPr>
          <w:noProof/>
        </w:rPr>
        <w:lastRenderedPageBreak/>
        <w:drawing>
          <wp:inline distT="0" distB="0" distL="0" distR="0" wp14:anchorId="6ED72A6A" wp14:editId="0A715DF8">
            <wp:extent cx="5274310" cy="53441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01" w:rsidRDefault="00245C01">
      <w:r>
        <w:rPr>
          <w:noProof/>
        </w:rPr>
        <w:lastRenderedPageBreak/>
        <w:drawing>
          <wp:inline distT="0" distB="0" distL="0" distR="0" wp14:anchorId="78C8B614" wp14:editId="17472C68">
            <wp:extent cx="5274310" cy="5231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C01" w:rsidRDefault="00245C01">
      <w:r>
        <w:rPr>
          <w:noProof/>
        </w:rPr>
        <w:lastRenderedPageBreak/>
        <w:drawing>
          <wp:inline distT="0" distB="0" distL="0" distR="0" wp14:anchorId="48CFE6BE" wp14:editId="00740D15">
            <wp:extent cx="5274310" cy="50488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0" w:rsidRDefault="00A63640"/>
    <w:p w:rsidR="00A63640" w:rsidRDefault="00A63640">
      <w:r>
        <w:rPr>
          <w:noProof/>
        </w:rPr>
        <w:lastRenderedPageBreak/>
        <w:drawing>
          <wp:inline distT="0" distB="0" distL="0" distR="0" wp14:anchorId="5F16D6C3" wp14:editId="0D0DB961">
            <wp:extent cx="5274310" cy="40341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40" w:rsidRPr="00882801" w:rsidRDefault="00A63640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7EAC78FE" wp14:editId="23FB3FAF">
            <wp:extent cx="5274310" cy="41509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3640" w:rsidRPr="00882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1B8" w:rsidRDefault="000B11B8" w:rsidP="00383178">
      <w:r>
        <w:separator/>
      </w:r>
    </w:p>
  </w:endnote>
  <w:endnote w:type="continuationSeparator" w:id="0">
    <w:p w:rsidR="000B11B8" w:rsidRDefault="000B11B8" w:rsidP="00383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1B8" w:rsidRDefault="000B11B8" w:rsidP="00383178">
      <w:r>
        <w:separator/>
      </w:r>
    </w:p>
  </w:footnote>
  <w:footnote w:type="continuationSeparator" w:id="0">
    <w:p w:rsidR="000B11B8" w:rsidRDefault="000B11B8" w:rsidP="003831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B0"/>
    <w:rsid w:val="00096201"/>
    <w:rsid w:val="000B11B8"/>
    <w:rsid w:val="00245C01"/>
    <w:rsid w:val="00305486"/>
    <w:rsid w:val="00383178"/>
    <w:rsid w:val="003C7D62"/>
    <w:rsid w:val="006D76B0"/>
    <w:rsid w:val="00882801"/>
    <w:rsid w:val="009D597E"/>
    <w:rsid w:val="00A63640"/>
    <w:rsid w:val="00B44E38"/>
    <w:rsid w:val="00EE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C3B71"/>
  <w15:chartTrackingRefBased/>
  <w15:docId w15:val="{31102132-00C0-4FF4-962A-47DAB409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8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1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1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8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13192551898@163.com</dc:creator>
  <cp:keywords/>
  <dc:description/>
  <cp:lastModifiedBy>13192551898@163.com</cp:lastModifiedBy>
  <cp:revision>2</cp:revision>
  <dcterms:created xsi:type="dcterms:W3CDTF">2019-12-02T15:07:00Z</dcterms:created>
  <dcterms:modified xsi:type="dcterms:W3CDTF">2019-12-03T16:20:00Z</dcterms:modified>
</cp:coreProperties>
</file>