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86BB" w14:textId="5D225950" w:rsidR="0089417B" w:rsidRDefault="00CF6CA3">
      <w:r w:rsidRPr="00CF6CA3">
        <w:t>BIOL495_lab</w:t>
      </w:r>
      <w:r>
        <w:t>2</w:t>
      </w:r>
      <w:r w:rsidRPr="00CF6CA3">
        <w:t>_</w:t>
      </w:r>
      <w:r w:rsidR="00AA1C6D" w:rsidRPr="00AA1C6D">
        <w:t xml:space="preserve"> exercises</w:t>
      </w:r>
      <w:r>
        <w:tab/>
      </w:r>
      <w:r>
        <w:tab/>
        <w:t>Thomas Sanchez</w:t>
      </w:r>
    </w:p>
    <w:p w14:paraId="762C8ACB" w14:textId="25D5754D" w:rsidR="00CF6CA3" w:rsidRDefault="00CF6CA3"/>
    <w:p w14:paraId="47C2FA0B" w14:textId="77777777" w:rsidR="00CF6CA3" w:rsidRPr="00CF6CA3" w:rsidRDefault="00CF6CA3" w:rsidP="00CF6CA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Exercise 1:</w:t>
      </w:r>
    </w:p>
    <w:p w14:paraId="1DFF5CDA" w14:textId="77777777" w:rsidR="00CF6CA3" w:rsidRPr="00CF6CA3" w:rsidRDefault="00CF6CA3" w:rsidP="00CF6CA3">
      <w:pPr>
        <w:spacing w:before="120" w:after="240"/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Assume you are collecting insects at three different locations, three times a year, over the span of three years. For each day/location of sampling, you record:</w:t>
      </w:r>
    </w:p>
    <w:p w14:paraId="6899DD67" w14:textId="77777777" w:rsidR="00CF6CA3" w:rsidRPr="00CF6CA3" w:rsidRDefault="00CF6CA3" w:rsidP="00CF6CA3">
      <w:pPr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§Site data: site of the sampling, its geographic coordinates, description of the site</w:t>
      </w:r>
    </w:p>
    <w:p w14:paraId="71CF99D2" w14:textId="77777777" w:rsidR="00CF6CA3" w:rsidRPr="00CF6CA3" w:rsidRDefault="00CF6CA3" w:rsidP="00CF6CA3">
      <w:pPr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 xml:space="preserve">§Sampling data: day, month, and year, weather conditions, temperature, humidity, </w:t>
      </w:r>
      <w:proofErr w:type="gramStart"/>
      <w:r w:rsidRPr="00CF6CA3">
        <w:rPr>
          <w:rFonts w:eastAsia="Times New Roman" w:cstheme="minorHAnsi"/>
          <w:color w:val="202122"/>
          <w:spacing w:val="3"/>
        </w:rPr>
        <w:t>etc.;</w:t>
      </w:r>
      <w:proofErr w:type="gramEnd"/>
    </w:p>
    <w:p w14:paraId="444D1296" w14:textId="77777777" w:rsidR="00CF6CA3" w:rsidRPr="00CF6CA3" w:rsidRDefault="00CF6CA3" w:rsidP="00CF6CA3">
      <w:pPr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§Species data: classification according to species and stage of development of all the insects collected, their total, and their measurements</w:t>
      </w:r>
    </w:p>
    <w:p w14:paraId="335209A5" w14:textId="3FFDC5BC" w:rsidR="0048617D" w:rsidRDefault="00CF6CA3" w:rsidP="00CF6CA3">
      <w:pPr>
        <w:spacing w:before="120" w:after="240"/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Write out the plan of your design of all the tables you are making, and how you are going to relate them together.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</w:tblGrid>
      <w:tr w:rsidR="0048617D" w:rsidRPr="0048617D" w14:paraId="07B115A5" w14:textId="77777777" w:rsidTr="0048617D">
        <w:trPr>
          <w:trHeight w:val="260"/>
        </w:trPr>
        <w:tc>
          <w:tcPr>
            <w:tcW w:w="1079" w:type="dxa"/>
          </w:tcPr>
          <w:p w14:paraId="4A7202F8" w14:textId="77777777" w:rsidR="0048617D" w:rsidRPr="0048617D" w:rsidRDefault="0048617D" w:rsidP="00A84BB9">
            <w:r w:rsidRPr="0048617D">
              <w:t>Site</w:t>
            </w:r>
          </w:p>
        </w:tc>
        <w:tc>
          <w:tcPr>
            <w:tcW w:w="1079" w:type="dxa"/>
          </w:tcPr>
          <w:p w14:paraId="12E8CA99" w14:textId="77777777" w:rsidR="0048617D" w:rsidRPr="0048617D" w:rsidRDefault="0048617D" w:rsidP="00A84BB9">
            <w:r w:rsidRPr="0048617D">
              <w:t xml:space="preserve">location </w:t>
            </w:r>
          </w:p>
        </w:tc>
      </w:tr>
      <w:tr w:rsidR="0048617D" w14:paraId="3250B52E" w14:textId="77777777" w:rsidTr="0048617D">
        <w:trPr>
          <w:trHeight w:val="246"/>
        </w:trPr>
        <w:tc>
          <w:tcPr>
            <w:tcW w:w="1079" w:type="dxa"/>
          </w:tcPr>
          <w:p w14:paraId="2F98080D" w14:textId="77777777" w:rsidR="0048617D" w:rsidRPr="0048617D" w:rsidRDefault="0048617D" w:rsidP="00A84BB9">
            <w:r w:rsidRPr="0048617D">
              <w:t>A</w:t>
            </w:r>
          </w:p>
        </w:tc>
        <w:tc>
          <w:tcPr>
            <w:tcW w:w="1079" w:type="dxa"/>
          </w:tcPr>
          <w:p w14:paraId="76799B88" w14:textId="77777777" w:rsidR="0048617D" w:rsidRDefault="0048617D" w:rsidP="00A84BB9">
            <w:proofErr w:type="spellStart"/>
            <w:proofErr w:type="gramStart"/>
            <w:r w:rsidRPr="0048617D">
              <w:t>x,y</w:t>
            </w:r>
            <w:proofErr w:type="spellEnd"/>
            <w:proofErr w:type="gramEnd"/>
          </w:p>
        </w:tc>
      </w:tr>
    </w:tbl>
    <w:p w14:paraId="56A52ECE" w14:textId="38DE7D19" w:rsidR="0048617D" w:rsidRDefault="0048617D" w:rsidP="0048617D"/>
    <w:p w14:paraId="1A0173EC" w14:textId="77777777" w:rsidR="0048617D" w:rsidRDefault="0048617D" w:rsidP="00486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86"/>
        <w:gridCol w:w="1046"/>
        <w:gridCol w:w="1119"/>
        <w:gridCol w:w="1053"/>
        <w:gridCol w:w="1131"/>
        <w:gridCol w:w="1018"/>
      </w:tblGrid>
      <w:tr w:rsidR="00543DF7" w:rsidRPr="00045FB9" w14:paraId="5103B55E" w14:textId="273A6E99" w:rsidTr="00543DF7">
        <w:tc>
          <w:tcPr>
            <w:tcW w:w="1019" w:type="dxa"/>
          </w:tcPr>
          <w:p w14:paraId="7C2DE774" w14:textId="77777777" w:rsidR="00543DF7" w:rsidRPr="00045FB9" w:rsidRDefault="00543DF7" w:rsidP="0027438E">
            <w:r w:rsidRPr="00045FB9">
              <w:t>Site</w:t>
            </w:r>
          </w:p>
        </w:tc>
        <w:tc>
          <w:tcPr>
            <w:tcW w:w="1086" w:type="dxa"/>
          </w:tcPr>
          <w:p w14:paraId="08154FE5" w14:textId="77777777" w:rsidR="00543DF7" w:rsidRPr="00045FB9" w:rsidRDefault="00543DF7" w:rsidP="0027438E">
            <w:r w:rsidRPr="00045FB9">
              <w:t>Month</w:t>
            </w:r>
          </w:p>
        </w:tc>
        <w:tc>
          <w:tcPr>
            <w:tcW w:w="1046" w:type="dxa"/>
          </w:tcPr>
          <w:p w14:paraId="34A6B652" w14:textId="77777777" w:rsidR="00543DF7" w:rsidRPr="00045FB9" w:rsidRDefault="00543DF7" w:rsidP="0027438E">
            <w:r w:rsidRPr="00045FB9">
              <w:t>year</w:t>
            </w:r>
          </w:p>
        </w:tc>
        <w:tc>
          <w:tcPr>
            <w:tcW w:w="1119" w:type="dxa"/>
          </w:tcPr>
          <w:p w14:paraId="7AAD2F1E" w14:textId="77777777" w:rsidR="00543DF7" w:rsidRPr="00045FB9" w:rsidRDefault="00543DF7" w:rsidP="0027438E">
            <w:r w:rsidRPr="00045FB9">
              <w:t>weather</w:t>
            </w:r>
          </w:p>
        </w:tc>
        <w:tc>
          <w:tcPr>
            <w:tcW w:w="1053" w:type="dxa"/>
          </w:tcPr>
          <w:p w14:paraId="60F58F1A" w14:textId="77777777" w:rsidR="00543DF7" w:rsidRPr="00045FB9" w:rsidRDefault="00543DF7" w:rsidP="0027438E">
            <w:r w:rsidRPr="00045FB9">
              <w:t>temp</w:t>
            </w:r>
          </w:p>
        </w:tc>
        <w:tc>
          <w:tcPr>
            <w:tcW w:w="1131" w:type="dxa"/>
          </w:tcPr>
          <w:p w14:paraId="477FC65D" w14:textId="77777777" w:rsidR="00543DF7" w:rsidRPr="00045FB9" w:rsidRDefault="00543DF7" w:rsidP="0027438E">
            <w:r w:rsidRPr="00045FB9">
              <w:t>humidity</w:t>
            </w:r>
          </w:p>
        </w:tc>
        <w:tc>
          <w:tcPr>
            <w:tcW w:w="1018" w:type="dxa"/>
          </w:tcPr>
          <w:p w14:paraId="0BE9C989" w14:textId="77777777" w:rsidR="00543DF7" w:rsidRPr="00045FB9" w:rsidRDefault="00543DF7" w:rsidP="0027438E">
            <w:r w:rsidRPr="00045FB9">
              <w:t>etc.</w:t>
            </w:r>
          </w:p>
        </w:tc>
      </w:tr>
      <w:tr w:rsidR="00543DF7" w:rsidRPr="00045FB9" w14:paraId="7210BC3B" w14:textId="47389B5D" w:rsidTr="00543DF7">
        <w:tc>
          <w:tcPr>
            <w:tcW w:w="1019" w:type="dxa"/>
          </w:tcPr>
          <w:p w14:paraId="1651B230" w14:textId="77777777" w:rsidR="00543DF7" w:rsidRPr="00045FB9" w:rsidRDefault="00543DF7" w:rsidP="0027438E">
            <w:r w:rsidRPr="00045FB9">
              <w:t>A</w:t>
            </w:r>
          </w:p>
        </w:tc>
        <w:tc>
          <w:tcPr>
            <w:tcW w:w="1086" w:type="dxa"/>
          </w:tcPr>
          <w:p w14:paraId="572DA983" w14:textId="77777777" w:rsidR="00543DF7" w:rsidRPr="00045FB9" w:rsidRDefault="00543DF7" w:rsidP="0027438E">
            <w:r w:rsidRPr="00045FB9">
              <w:t>Jan</w:t>
            </w:r>
          </w:p>
        </w:tc>
        <w:tc>
          <w:tcPr>
            <w:tcW w:w="1046" w:type="dxa"/>
          </w:tcPr>
          <w:p w14:paraId="0DCCEAC6" w14:textId="77777777" w:rsidR="00543DF7" w:rsidRPr="00045FB9" w:rsidRDefault="00543DF7" w:rsidP="0027438E">
            <w:r w:rsidRPr="00045FB9">
              <w:t>2022</w:t>
            </w:r>
          </w:p>
        </w:tc>
        <w:tc>
          <w:tcPr>
            <w:tcW w:w="1119" w:type="dxa"/>
          </w:tcPr>
          <w:p w14:paraId="09575BCA" w14:textId="77777777" w:rsidR="00543DF7" w:rsidRPr="00045FB9" w:rsidRDefault="00543DF7" w:rsidP="0027438E"/>
        </w:tc>
        <w:tc>
          <w:tcPr>
            <w:tcW w:w="1053" w:type="dxa"/>
          </w:tcPr>
          <w:p w14:paraId="77690E26" w14:textId="77777777" w:rsidR="00543DF7" w:rsidRPr="00045FB9" w:rsidRDefault="00543DF7" w:rsidP="0027438E"/>
        </w:tc>
        <w:tc>
          <w:tcPr>
            <w:tcW w:w="1131" w:type="dxa"/>
          </w:tcPr>
          <w:p w14:paraId="1450C9BC" w14:textId="77777777" w:rsidR="00543DF7" w:rsidRPr="00045FB9" w:rsidRDefault="00543DF7" w:rsidP="0027438E"/>
        </w:tc>
        <w:tc>
          <w:tcPr>
            <w:tcW w:w="1018" w:type="dxa"/>
          </w:tcPr>
          <w:p w14:paraId="7A57E392" w14:textId="77777777" w:rsidR="00543DF7" w:rsidRPr="00045FB9" w:rsidRDefault="00543DF7" w:rsidP="0027438E"/>
        </w:tc>
      </w:tr>
      <w:tr w:rsidR="00543DF7" w:rsidRPr="00045FB9" w14:paraId="459A076B" w14:textId="4B680356" w:rsidTr="00543DF7">
        <w:tc>
          <w:tcPr>
            <w:tcW w:w="1019" w:type="dxa"/>
          </w:tcPr>
          <w:p w14:paraId="07121FF8" w14:textId="77777777" w:rsidR="00543DF7" w:rsidRPr="00045FB9" w:rsidRDefault="00543DF7" w:rsidP="0027438E">
            <w:r>
              <w:t>A</w:t>
            </w:r>
          </w:p>
        </w:tc>
        <w:tc>
          <w:tcPr>
            <w:tcW w:w="1086" w:type="dxa"/>
          </w:tcPr>
          <w:p w14:paraId="5D611C5F" w14:textId="77777777" w:rsidR="00543DF7" w:rsidRPr="00045FB9" w:rsidRDefault="00543DF7" w:rsidP="0027438E">
            <w:r w:rsidRPr="00045FB9">
              <w:t>Jan</w:t>
            </w:r>
          </w:p>
        </w:tc>
        <w:tc>
          <w:tcPr>
            <w:tcW w:w="1046" w:type="dxa"/>
          </w:tcPr>
          <w:p w14:paraId="718A59F3" w14:textId="77777777" w:rsidR="00543DF7" w:rsidRPr="00045FB9" w:rsidRDefault="00543DF7" w:rsidP="0027438E">
            <w:r w:rsidRPr="00045FB9">
              <w:t>202</w:t>
            </w:r>
            <w:r>
              <w:t>3</w:t>
            </w:r>
          </w:p>
        </w:tc>
        <w:tc>
          <w:tcPr>
            <w:tcW w:w="1119" w:type="dxa"/>
          </w:tcPr>
          <w:p w14:paraId="63A9BFA1" w14:textId="77777777" w:rsidR="00543DF7" w:rsidRPr="00045FB9" w:rsidRDefault="00543DF7" w:rsidP="0027438E"/>
        </w:tc>
        <w:tc>
          <w:tcPr>
            <w:tcW w:w="1053" w:type="dxa"/>
          </w:tcPr>
          <w:p w14:paraId="0229632D" w14:textId="77777777" w:rsidR="00543DF7" w:rsidRPr="00045FB9" w:rsidRDefault="00543DF7" w:rsidP="0027438E"/>
        </w:tc>
        <w:tc>
          <w:tcPr>
            <w:tcW w:w="1131" w:type="dxa"/>
          </w:tcPr>
          <w:p w14:paraId="08CE671B" w14:textId="77777777" w:rsidR="00543DF7" w:rsidRPr="00045FB9" w:rsidRDefault="00543DF7" w:rsidP="0027438E"/>
        </w:tc>
        <w:tc>
          <w:tcPr>
            <w:tcW w:w="1018" w:type="dxa"/>
          </w:tcPr>
          <w:p w14:paraId="71561B4C" w14:textId="77777777" w:rsidR="00543DF7" w:rsidRPr="00045FB9" w:rsidRDefault="00543DF7" w:rsidP="0027438E"/>
        </w:tc>
      </w:tr>
      <w:tr w:rsidR="00543DF7" w:rsidRPr="00045FB9" w14:paraId="7DCDE360" w14:textId="017E59A0" w:rsidTr="00543DF7">
        <w:tc>
          <w:tcPr>
            <w:tcW w:w="1019" w:type="dxa"/>
          </w:tcPr>
          <w:p w14:paraId="411B6997" w14:textId="77777777" w:rsidR="00543DF7" w:rsidRPr="00045FB9" w:rsidRDefault="00543DF7" w:rsidP="0027438E">
            <w:r>
              <w:t>A</w:t>
            </w:r>
          </w:p>
        </w:tc>
        <w:tc>
          <w:tcPr>
            <w:tcW w:w="1086" w:type="dxa"/>
          </w:tcPr>
          <w:p w14:paraId="53AE97E7" w14:textId="77777777" w:rsidR="00543DF7" w:rsidRPr="00045FB9" w:rsidRDefault="00543DF7" w:rsidP="0027438E">
            <w:r w:rsidRPr="00045FB9">
              <w:t>Jan</w:t>
            </w:r>
          </w:p>
        </w:tc>
        <w:tc>
          <w:tcPr>
            <w:tcW w:w="1046" w:type="dxa"/>
          </w:tcPr>
          <w:p w14:paraId="6C064EC9" w14:textId="77777777" w:rsidR="00543DF7" w:rsidRPr="00045FB9" w:rsidRDefault="00543DF7" w:rsidP="0027438E">
            <w:r w:rsidRPr="00045FB9">
              <w:t>202</w:t>
            </w:r>
            <w:r>
              <w:t>4</w:t>
            </w:r>
          </w:p>
        </w:tc>
        <w:tc>
          <w:tcPr>
            <w:tcW w:w="1119" w:type="dxa"/>
          </w:tcPr>
          <w:p w14:paraId="49095501" w14:textId="77777777" w:rsidR="00543DF7" w:rsidRPr="00045FB9" w:rsidRDefault="00543DF7" w:rsidP="0027438E"/>
        </w:tc>
        <w:tc>
          <w:tcPr>
            <w:tcW w:w="1053" w:type="dxa"/>
          </w:tcPr>
          <w:p w14:paraId="060ED511" w14:textId="77777777" w:rsidR="00543DF7" w:rsidRPr="00045FB9" w:rsidRDefault="00543DF7" w:rsidP="0027438E"/>
        </w:tc>
        <w:tc>
          <w:tcPr>
            <w:tcW w:w="1131" w:type="dxa"/>
          </w:tcPr>
          <w:p w14:paraId="0210AE84" w14:textId="77777777" w:rsidR="00543DF7" w:rsidRPr="00045FB9" w:rsidRDefault="00543DF7" w:rsidP="0027438E"/>
        </w:tc>
        <w:tc>
          <w:tcPr>
            <w:tcW w:w="1018" w:type="dxa"/>
          </w:tcPr>
          <w:p w14:paraId="5503C06A" w14:textId="77777777" w:rsidR="00543DF7" w:rsidRPr="00045FB9" w:rsidRDefault="00543DF7" w:rsidP="0027438E"/>
        </w:tc>
      </w:tr>
      <w:tr w:rsidR="00543DF7" w:rsidRPr="00045FB9" w14:paraId="5F532C93" w14:textId="41B7BA85" w:rsidTr="00543DF7">
        <w:tc>
          <w:tcPr>
            <w:tcW w:w="1019" w:type="dxa"/>
          </w:tcPr>
          <w:p w14:paraId="5E98C399" w14:textId="77777777" w:rsidR="00543DF7" w:rsidRPr="00045FB9" w:rsidRDefault="00543DF7" w:rsidP="0027438E">
            <w:r w:rsidRPr="00045FB9">
              <w:t>A</w:t>
            </w:r>
          </w:p>
        </w:tc>
        <w:tc>
          <w:tcPr>
            <w:tcW w:w="1086" w:type="dxa"/>
          </w:tcPr>
          <w:p w14:paraId="2594A9D0" w14:textId="77777777" w:rsidR="00543DF7" w:rsidRPr="00045FB9" w:rsidRDefault="00543DF7" w:rsidP="0027438E">
            <w:r w:rsidRPr="00045FB9">
              <w:t>Apr</w:t>
            </w:r>
          </w:p>
        </w:tc>
        <w:tc>
          <w:tcPr>
            <w:tcW w:w="1046" w:type="dxa"/>
          </w:tcPr>
          <w:p w14:paraId="5343533F" w14:textId="77777777" w:rsidR="00543DF7" w:rsidRPr="00045FB9" w:rsidRDefault="00543DF7" w:rsidP="0027438E">
            <w:r w:rsidRPr="00045FB9">
              <w:t>2022</w:t>
            </w:r>
          </w:p>
        </w:tc>
        <w:tc>
          <w:tcPr>
            <w:tcW w:w="1119" w:type="dxa"/>
          </w:tcPr>
          <w:p w14:paraId="58DD8B0D" w14:textId="77777777" w:rsidR="00543DF7" w:rsidRPr="00045FB9" w:rsidRDefault="00543DF7" w:rsidP="0027438E"/>
        </w:tc>
        <w:tc>
          <w:tcPr>
            <w:tcW w:w="1053" w:type="dxa"/>
          </w:tcPr>
          <w:p w14:paraId="462C5288" w14:textId="77777777" w:rsidR="00543DF7" w:rsidRPr="00045FB9" w:rsidRDefault="00543DF7" w:rsidP="0027438E"/>
        </w:tc>
        <w:tc>
          <w:tcPr>
            <w:tcW w:w="1131" w:type="dxa"/>
          </w:tcPr>
          <w:p w14:paraId="2D66F8F5" w14:textId="77777777" w:rsidR="00543DF7" w:rsidRPr="00045FB9" w:rsidRDefault="00543DF7" w:rsidP="0027438E"/>
        </w:tc>
        <w:tc>
          <w:tcPr>
            <w:tcW w:w="1018" w:type="dxa"/>
          </w:tcPr>
          <w:p w14:paraId="6269A8C4" w14:textId="77777777" w:rsidR="00543DF7" w:rsidRPr="00045FB9" w:rsidRDefault="00543DF7" w:rsidP="0027438E"/>
        </w:tc>
      </w:tr>
      <w:tr w:rsidR="00543DF7" w:rsidRPr="00045FB9" w14:paraId="12598175" w14:textId="551F3AA5" w:rsidTr="00543DF7">
        <w:tc>
          <w:tcPr>
            <w:tcW w:w="1019" w:type="dxa"/>
          </w:tcPr>
          <w:p w14:paraId="14E1F79E" w14:textId="5FA85E86" w:rsidR="00543DF7" w:rsidRPr="00045FB9" w:rsidRDefault="00543DF7" w:rsidP="0027438E">
            <w:r>
              <w:t>A</w:t>
            </w:r>
          </w:p>
        </w:tc>
        <w:tc>
          <w:tcPr>
            <w:tcW w:w="1086" w:type="dxa"/>
          </w:tcPr>
          <w:p w14:paraId="3BE537AC" w14:textId="77777777" w:rsidR="00543DF7" w:rsidRPr="00045FB9" w:rsidRDefault="00543DF7" w:rsidP="0027438E">
            <w:r>
              <w:t>Apr</w:t>
            </w:r>
          </w:p>
        </w:tc>
        <w:tc>
          <w:tcPr>
            <w:tcW w:w="1046" w:type="dxa"/>
          </w:tcPr>
          <w:p w14:paraId="6395A211" w14:textId="7AE09BA9" w:rsidR="00543DF7" w:rsidRPr="00045FB9" w:rsidRDefault="00543DF7" w:rsidP="0027438E">
            <w:r>
              <w:t>2023</w:t>
            </w:r>
          </w:p>
        </w:tc>
        <w:tc>
          <w:tcPr>
            <w:tcW w:w="1119" w:type="dxa"/>
          </w:tcPr>
          <w:p w14:paraId="7E77452E" w14:textId="77777777" w:rsidR="00543DF7" w:rsidRPr="00045FB9" w:rsidRDefault="00543DF7" w:rsidP="0027438E"/>
        </w:tc>
        <w:tc>
          <w:tcPr>
            <w:tcW w:w="1053" w:type="dxa"/>
          </w:tcPr>
          <w:p w14:paraId="40A60234" w14:textId="77777777" w:rsidR="00543DF7" w:rsidRPr="00045FB9" w:rsidRDefault="00543DF7" w:rsidP="0027438E"/>
        </w:tc>
        <w:tc>
          <w:tcPr>
            <w:tcW w:w="1131" w:type="dxa"/>
          </w:tcPr>
          <w:p w14:paraId="3BAF4E8C" w14:textId="77777777" w:rsidR="00543DF7" w:rsidRPr="00045FB9" w:rsidRDefault="00543DF7" w:rsidP="0027438E"/>
        </w:tc>
        <w:tc>
          <w:tcPr>
            <w:tcW w:w="1018" w:type="dxa"/>
          </w:tcPr>
          <w:p w14:paraId="4F65198A" w14:textId="77777777" w:rsidR="00543DF7" w:rsidRPr="00045FB9" w:rsidRDefault="00543DF7" w:rsidP="0027438E"/>
        </w:tc>
      </w:tr>
      <w:tr w:rsidR="00543DF7" w:rsidRPr="00045FB9" w14:paraId="756CCE37" w14:textId="36A6080F" w:rsidTr="00543DF7">
        <w:tc>
          <w:tcPr>
            <w:tcW w:w="1019" w:type="dxa"/>
          </w:tcPr>
          <w:p w14:paraId="0EC82AAB" w14:textId="77777777" w:rsidR="00543DF7" w:rsidRPr="00045FB9" w:rsidRDefault="00543DF7" w:rsidP="0027438E">
            <w:r w:rsidRPr="00045FB9">
              <w:t>A</w:t>
            </w:r>
          </w:p>
        </w:tc>
        <w:tc>
          <w:tcPr>
            <w:tcW w:w="1086" w:type="dxa"/>
          </w:tcPr>
          <w:p w14:paraId="30198856" w14:textId="45A98F23" w:rsidR="00543DF7" w:rsidRPr="00045FB9" w:rsidRDefault="00543DF7" w:rsidP="0027438E">
            <w:r>
              <w:t>Apr</w:t>
            </w:r>
          </w:p>
        </w:tc>
        <w:tc>
          <w:tcPr>
            <w:tcW w:w="1046" w:type="dxa"/>
          </w:tcPr>
          <w:p w14:paraId="5E901725" w14:textId="1A5B770F" w:rsidR="00543DF7" w:rsidRPr="00045FB9" w:rsidRDefault="00543DF7" w:rsidP="0027438E">
            <w:r w:rsidRPr="00045FB9">
              <w:t>202</w:t>
            </w:r>
            <w:r>
              <w:t>4</w:t>
            </w:r>
          </w:p>
        </w:tc>
        <w:tc>
          <w:tcPr>
            <w:tcW w:w="1119" w:type="dxa"/>
          </w:tcPr>
          <w:p w14:paraId="58D4C05B" w14:textId="77777777" w:rsidR="00543DF7" w:rsidRPr="00045FB9" w:rsidRDefault="00543DF7" w:rsidP="0027438E"/>
        </w:tc>
        <w:tc>
          <w:tcPr>
            <w:tcW w:w="1053" w:type="dxa"/>
          </w:tcPr>
          <w:p w14:paraId="74E43BB2" w14:textId="77777777" w:rsidR="00543DF7" w:rsidRPr="00045FB9" w:rsidRDefault="00543DF7" w:rsidP="0027438E"/>
        </w:tc>
        <w:tc>
          <w:tcPr>
            <w:tcW w:w="1131" w:type="dxa"/>
          </w:tcPr>
          <w:p w14:paraId="72D3174B" w14:textId="77777777" w:rsidR="00543DF7" w:rsidRPr="00045FB9" w:rsidRDefault="00543DF7" w:rsidP="0027438E"/>
        </w:tc>
        <w:tc>
          <w:tcPr>
            <w:tcW w:w="1018" w:type="dxa"/>
          </w:tcPr>
          <w:p w14:paraId="27318D5C" w14:textId="77777777" w:rsidR="00543DF7" w:rsidRPr="00045FB9" w:rsidRDefault="00543DF7" w:rsidP="0027438E"/>
        </w:tc>
      </w:tr>
      <w:tr w:rsidR="00543DF7" w:rsidRPr="00045FB9" w14:paraId="529037F2" w14:textId="217466B9" w:rsidTr="00543DF7">
        <w:tc>
          <w:tcPr>
            <w:tcW w:w="1019" w:type="dxa"/>
          </w:tcPr>
          <w:p w14:paraId="6A3019BA" w14:textId="77777777" w:rsidR="00543DF7" w:rsidRPr="00045FB9" w:rsidRDefault="00543DF7" w:rsidP="0027438E">
            <w:r w:rsidRPr="00045FB9">
              <w:t>Etc.</w:t>
            </w:r>
          </w:p>
        </w:tc>
        <w:tc>
          <w:tcPr>
            <w:tcW w:w="1086" w:type="dxa"/>
          </w:tcPr>
          <w:p w14:paraId="5257D740" w14:textId="77777777" w:rsidR="00543DF7" w:rsidRPr="00045FB9" w:rsidRDefault="00543DF7" w:rsidP="0027438E"/>
        </w:tc>
        <w:tc>
          <w:tcPr>
            <w:tcW w:w="1046" w:type="dxa"/>
          </w:tcPr>
          <w:p w14:paraId="0EE9948F" w14:textId="77777777" w:rsidR="00543DF7" w:rsidRPr="00045FB9" w:rsidRDefault="00543DF7" w:rsidP="0027438E"/>
        </w:tc>
        <w:tc>
          <w:tcPr>
            <w:tcW w:w="1119" w:type="dxa"/>
          </w:tcPr>
          <w:p w14:paraId="31F4F16A" w14:textId="77777777" w:rsidR="00543DF7" w:rsidRPr="00045FB9" w:rsidRDefault="00543DF7" w:rsidP="0027438E"/>
        </w:tc>
        <w:tc>
          <w:tcPr>
            <w:tcW w:w="1053" w:type="dxa"/>
          </w:tcPr>
          <w:p w14:paraId="1CDE4394" w14:textId="77777777" w:rsidR="00543DF7" w:rsidRPr="00045FB9" w:rsidRDefault="00543DF7" w:rsidP="0027438E"/>
        </w:tc>
        <w:tc>
          <w:tcPr>
            <w:tcW w:w="1131" w:type="dxa"/>
          </w:tcPr>
          <w:p w14:paraId="15D356F7" w14:textId="77777777" w:rsidR="00543DF7" w:rsidRPr="00045FB9" w:rsidRDefault="00543DF7" w:rsidP="0027438E"/>
        </w:tc>
        <w:tc>
          <w:tcPr>
            <w:tcW w:w="1018" w:type="dxa"/>
          </w:tcPr>
          <w:p w14:paraId="67BBFF2B" w14:textId="77777777" w:rsidR="00543DF7" w:rsidRPr="00045FB9" w:rsidRDefault="00543DF7" w:rsidP="0027438E"/>
        </w:tc>
      </w:tr>
      <w:tr w:rsidR="00543DF7" w:rsidRPr="00045FB9" w14:paraId="6255A36D" w14:textId="464E4038" w:rsidTr="00543DF7">
        <w:tc>
          <w:tcPr>
            <w:tcW w:w="1019" w:type="dxa"/>
          </w:tcPr>
          <w:p w14:paraId="02001C86" w14:textId="77777777" w:rsidR="00543DF7" w:rsidRPr="00045FB9" w:rsidRDefault="00543DF7" w:rsidP="00FC1FD2">
            <w:r w:rsidRPr="00045FB9">
              <w:t>Site</w:t>
            </w:r>
          </w:p>
        </w:tc>
        <w:tc>
          <w:tcPr>
            <w:tcW w:w="1086" w:type="dxa"/>
          </w:tcPr>
          <w:p w14:paraId="5952F893" w14:textId="77777777" w:rsidR="00543DF7" w:rsidRPr="00045FB9" w:rsidRDefault="00543DF7" w:rsidP="00FC1FD2">
            <w:r w:rsidRPr="00045FB9">
              <w:t>Mont</w:t>
            </w:r>
            <w:r w:rsidRPr="00045FB9">
              <w:t>h</w:t>
            </w:r>
          </w:p>
        </w:tc>
        <w:tc>
          <w:tcPr>
            <w:tcW w:w="1046" w:type="dxa"/>
          </w:tcPr>
          <w:p w14:paraId="5F170C93" w14:textId="77777777" w:rsidR="00543DF7" w:rsidRPr="00045FB9" w:rsidRDefault="00543DF7" w:rsidP="00FC1FD2">
            <w:r w:rsidRPr="00045FB9">
              <w:t>yea</w:t>
            </w:r>
            <w:r w:rsidRPr="00045FB9">
              <w:t>r</w:t>
            </w:r>
          </w:p>
        </w:tc>
        <w:tc>
          <w:tcPr>
            <w:tcW w:w="1119" w:type="dxa"/>
          </w:tcPr>
          <w:p w14:paraId="124A46D6" w14:textId="77777777" w:rsidR="00543DF7" w:rsidRPr="00045FB9" w:rsidRDefault="00543DF7" w:rsidP="00FC1FD2">
            <w:r w:rsidRPr="00045FB9">
              <w:t>weather</w:t>
            </w:r>
          </w:p>
        </w:tc>
        <w:tc>
          <w:tcPr>
            <w:tcW w:w="1053" w:type="dxa"/>
          </w:tcPr>
          <w:p w14:paraId="468C34A4" w14:textId="77777777" w:rsidR="00543DF7" w:rsidRPr="00045FB9" w:rsidRDefault="00543DF7" w:rsidP="00FC1FD2">
            <w:r w:rsidRPr="00045FB9">
              <w:t>temp</w:t>
            </w:r>
          </w:p>
        </w:tc>
        <w:tc>
          <w:tcPr>
            <w:tcW w:w="1131" w:type="dxa"/>
          </w:tcPr>
          <w:p w14:paraId="0BCC5A90" w14:textId="77777777" w:rsidR="00543DF7" w:rsidRPr="00045FB9" w:rsidRDefault="00543DF7" w:rsidP="00FC1FD2">
            <w:r w:rsidRPr="00045FB9">
              <w:t>humidity</w:t>
            </w:r>
          </w:p>
        </w:tc>
        <w:tc>
          <w:tcPr>
            <w:tcW w:w="1018" w:type="dxa"/>
          </w:tcPr>
          <w:p w14:paraId="39BAF7C4" w14:textId="77777777" w:rsidR="00543DF7" w:rsidRPr="00045FB9" w:rsidRDefault="00543DF7" w:rsidP="00FC1FD2">
            <w:r w:rsidRPr="00045FB9">
              <w:t>etc.</w:t>
            </w:r>
          </w:p>
        </w:tc>
      </w:tr>
      <w:tr w:rsidR="00543DF7" w:rsidRPr="00045FB9" w14:paraId="6AD0482E" w14:textId="5453245B" w:rsidTr="00543DF7">
        <w:tc>
          <w:tcPr>
            <w:tcW w:w="1019" w:type="dxa"/>
          </w:tcPr>
          <w:p w14:paraId="0A6B7713" w14:textId="1B1FB60C" w:rsidR="00543DF7" w:rsidRPr="00045FB9" w:rsidRDefault="00543DF7" w:rsidP="00FC1FD2">
            <w:r>
              <w:t>B</w:t>
            </w:r>
          </w:p>
        </w:tc>
        <w:tc>
          <w:tcPr>
            <w:tcW w:w="1086" w:type="dxa"/>
          </w:tcPr>
          <w:p w14:paraId="57C3CBA6" w14:textId="77777777" w:rsidR="00543DF7" w:rsidRPr="00045FB9" w:rsidRDefault="00543DF7" w:rsidP="00FC1FD2">
            <w:r w:rsidRPr="00045FB9">
              <w:t>Ja</w:t>
            </w:r>
            <w:r w:rsidRPr="00045FB9">
              <w:t>n</w:t>
            </w:r>
          </w:p>
        </w:tc>
        <w:tc>
          <w:tcPr>
            <w:tcW w:w="1046" w:type="dxa"/>
          </w:tcPr>
          <w:p w14:paraId="0D687E8B" w14:textId="77777777" w:rsidR="00543DF7" w:rsidRPr="00045FB9" w:rsidRDefault="00543DF7" w:rsidP="00FC1FD2">
            <w:r w:rsidRPr="00045FB9">
              <w:t>202</w:t>
            </w:r>
            <w:r w:rsidRPr="00045FB9">
              <w:t>2</w:t>
            </w:r>
          </w:p>
        </w:tc>
        <w:tc>
          <w:tcPr>
            <w:tcW w:w="1119" w:type="dxa"/>
          </w:tcPr>
          <w:p w14:paraId="7CCB48CC" w14:textId="4677583F" w:rsidR="00543DF7" w:rsidRPr="00045FB9" w:rsidRDefault="00543DF7" w:rsidP="00FC1FD2"/>
        </w:tc>
        <w:tc>
          <w:tcPr>
            <w:tcW w:w="1053" w:type="dxa"/>
          </w:tcPr>
          <w:p w14:paraId="1DB4C40E" w14:textId="3282294E" w:rsidR="00543DF7" w:rsidRPr="00045FB9" w:rsidRDefault="00543DF7" w:rsidP="00FC1FD2"/>
        </w:tc>
        <w:tc>
          <w:tcPr>
            <w:tcW w:w="1131" w:type="dxa"/>
          </w:tcPr>
          <w:p w14:paraId="3AD20FFF" w14:textId="162F5FFD" w:rsidR="00543DF7" w:rsidRPr="00045FB9" w:rsidRDefault="00543DF7" w:rsidP="00FC1FD2"/>
        </w:tc>
        <w:tc>
          <w:tcPr>
            <w:tcW w:w="1018" w:type="dxa"/>
          </w:tcPr>
          <w:p w14:paraId="27BC8B58" w14:textId="5CB7E740" w:rsidR="00543DF7" w:rsidRPr="00045FB9" w:rsidRDefault="00543DF7" w:rsidP="00FC1FD2"/>
        </w:tc>
      </w:tr>
      <w:tr w:rsidR="00543DF7" w:rsidRPr="00045FB9" w14:paraId="5C08894B" w14:textId="53990A2B" w:rsidTr="00543DF7">
        <w:tc>
          <w:tcPr>
            <w:tcW w:w="1019" w:type="dxa"/>
          </w:tcPr>
          <w:p w14:paraId="536E0246" w14:textId="16B9F5F8" w:rsidR="00543DF7" w:rsidRPr="00045FB9" w:rsidRDefault="00543DF7" w:rsidP="00FC1FD2">
            <w:r>
              <w:t>B</w:t>
            </w:r>
          </w:p>
        </w:tc>
        <w:tc>
          <w:tcPr>
            <w:tcW w:w="1086" w:type="dxa"/>
          </w:tcPr>
          <w:p w14:paraId="3E5A111F" w14:textId="77777777" w:rsidR="00543DF7" w:rsidRPr="00045FB9" w:rsidRDefault="00543DF7" w:rsidP="00FC1FD2">
            <w:r w:rsidRPr="00045FB9">
              <w:t>Jan</w:t>
            </w:r>
          </w:p>
        </w:tc>
        <w:tc>
          <w:tcPr>
            <w:tcW w:w="1046" w:type="dxa"/>
          </w:tcPr>
          <w:p w14:paraId="204F9600" w14:textId="2E1E485E" w:rsidR="00543DF7" w:rsidRPr="00045FB9" w:rsidRDefault="00543DF7" w:rsidP="00FC1FD2">
            <w:r w:rsidRPr="00045FB9">
              <w:t>202</w:t>
            </w:r>
            <w:r>
              <w:t>3</w:t>
            </w:r>
          </w:p>
        </w:tc>
        <w:tc>
          <w:tcPr>
            <w:tcW w:w="1119" w:type="dxa"/>
          </w:tcPr>
          <w:p w14:paraId="283A3945" w14:textId="77777777" w:rsidR="00543DF7" w:rsidRPr="00045FB9" w:rsidRDefault="00543DF7" w:rsidP="00FC1FD2"/>
        </w:tc>
        <w:tc>
          <w:tcPr>
            <w:tcW w:w="1053" w:type="dxa"/>
          </w:tcPr>
          <w:p w14:paraId="5CB3D98A" w14:textId="77777777" w:rsidR="00543DF7" w:rsidRPr="00045FB9" w:rsidRDefault="00543DF7" w:rsidP="00FC1FD2"/>
        </w:tc>
        <w:tc>
          <w:tcPr>
            <w:tcW w:w="1131" w:type="dxa"/>
          </w:tcPr>
          <w:p w14:paraId="7AAD7C4A" w14:textId="77777777" w:rsidR="00543DF7" w:rsidRPr="00045FB9" w:rsidRDefault="00543DF7" w:rsidP="00FC1FD2"/>
        </w:tc>
        <w:tc>
          <w:tcPr>
            <w:tcW w:w="1018" w:type="dxa"/>
          </w:tcPr>
          <w:p w14:paraId="6C861811" w14:textId="77777777" w:rsidR="00543DF7" w:rsidRPr="00045FB9" w:rsidRDefault="00543DF7" w:rsidP="00FC1FD2"/>
        </w:tc>
      </w:tr>
      <w:tr w:rsidR="00543DF7" w:rsidRPr="00045FB9" w14:paraId="30211BD2" w14:textId="6426B587" w:rsidTr="00543DF7">
        <w:tc>
          <w:tcPr>
            <w:tcW w:w="1019" w:type="dxa"/>
          </w:tcPr>
          <w:p w14:paraId="4E87ED2B" w14:textId="5346124D" w:rsidR="00543DF7" w:rsidRPr="00045FB9" w:rsidRDefault="00543DF7" w:rsidP="00FC1FD2">
            <w:r>
              <w:t>B</w:t>
            </w:r>
          </w:p>
        </w:tc>
        <w:tc>
          <w:tcPr>
            <w:tcW w:w="1086" w:type="dxa"/>
          </w:tcPr>
          <w:p w14:paraId="4FA26C2D" w14:textId="77777777" w:rsidR="00543DF7" w:rsidRPr="00045FB9" w:rsidRDefault="00543DF7" w:rsidP="00FC1FD2">
            <w:r w:rsidRPr="00045FB9">
              <w:t>Jan</w:t>
            </w:r>
          </w:p>
        </w:tc>
        <w:tc>
          <w:tcPr>
            <w:tcW w:w="1046" w:type="dxa"/>
          </w:tcPr>
          <w:p w14:paraId="251CE738" w14:textId="3A58EE1F" w:rsidR="00543DF7" w:rsidRPr="00045FB9" w:rsidRDefault="00543DF7" w:rsidP="00FC1FD2">
            <w:r w:rsidRPr="00045FB9">
              <w:t>202</w:t>
            </w:r>
            <w:r>
              <w:t>4</w:t>
            </w:r>
          </w:p>
        </w:tc>
        <w:tc>
          <w:tcPr>
            <w:tcW w:w="1119" w:type="dxa"/>
          </w:tcPr>
          <w:p w14:paraId="60DF2642" w14:textId="77777777" w:rsidR="00543DF7" w:rsidRPr="00045FB9" w:rsidRDefault="00543DF7" w:rsidP="00FC1FD2"/>
        </w:tc>
        <w:tc>
          <w:tcPr>
            <w:tcW w:w="1053" w:type="dxa"/>
          </w:tcPr>
          <w:p w14:paraId="6BCBA6CA" w14:textId="77777777" w:rsidR="00543DF7" w:rsidRPr="00045FB9" w:rsidRDefault="00543DF7" w:rsidP="00FC1FD2"/>
        </w:tc>
        <w:tc>
          <w:tcPr>
            <w:tcW w:w="1131" w:type="dxa"/>
          </w:tcPr>
          <w:p w14:paraId="7ECA7409" w14:textId="77777777" w:rsidR="00543DF7" w:rsidRPr="00045FB9" w:rsidRDefault="00543DF7" w:rsidP="00FC1FD2"/>
        </w:tc>
        <w:tc>
          <w:tcPr>
            <w:tcW w:w="1018" w:type="dxa"/>
          </w:tcPr>
          <w:p w14:paraId="37D289C3" w14:textId="77777777" w:rsidR="00543DF7" w:rsidRPr="00045FB9" w:rsidRDefault="00543DF7" w:rsidP="00FC1FD2"/>
        </w:tc>
      </w:tr>
      <w:tr w:rsidR="00543DF7" w:rsidRPr="00045FB9" w14:paraId="66C3CE8F" w14:textId="23F8C531" w:rsidTr="00543DF7">
        <w:tc>
          <w:tcPr>
            <w:tcW w:w="1019" w:type="dxa"/>
          </w:tcPr>
          <w:p w14:paraId="0135021D" w14:textId="1D86908C" w:rsidR="00543DF7" w:rsidRPr="00045FB9" w:rsidRDefault="00543DF7" w:rsidP="00FC1FD2">
            <w:r>
              <w:t>B</w:t>
            </w:r>
          </w:p>
        </w:tc>
        <w:tc>
          <w:tcPr>
            <w:tcW w:w="1086" w:type="dxa"/>
          </w:tcPr>
          <w:p w14:paraId="699EB633" w14:textId="77777777" w:rsidR="00543DF7" w:rsidRPr="00045FB9" w:rsidRDefault="00543DF7" w:rsidP="00FC1FD2">
            <w:r w:rsidRPr="00045FB9">
              <w:t>Apr</w:t>
            </w:r>
          </w:p>
        </w:tc>
        <w:tc>
          <w:tcPr>
            <w:tcW w:w="1046" w:type="dxa"/>
          </w:tcPr>
          <w:p w14:paraId="08C0AE0E" w14:textId="77777777" w:rsidR="00543DF7" w:rsidRPr="00045FB9" w:rsidRDefault="00543DF7" w:rsidP="00FC1FD2">
            <w:r w:rsidRPr="00045FB9">
              <w:t>2022</w:t>
            </w:r>
          </w:p>
        </w:tc>
        <w:tc>
          <w:tcPr>
            <w:tcW w:w="1119" w:type="dxa"/>
          </w:tcPr>
          <w:p w14:paraId="62E200C3" w14:textId="77777777" w:rsidR="00543DF7" w:rsidRPr="00045FB9" w:rsidRDefault="00543DF7" w:rsidP="00FC1FD2"/>
        </w:tc>
        <w:tc>
          <w:tcPr>
            <w:tcW w:w="1053" w:type="dxa"/>
          </w:tcPr>
          <w:p w14:paraId="13442317" w14:textId="77777777" w:rsidR="00543DF7" w:rsidRPr="00045FB9" w:rsidRDefault="00543DF7" w:rsidP="00FC1FD2"/>
        </w:tc>
        <w:tc>
          <w:tcPr>
            <w:tcW w:w="1131" w:type="dxa"/>
          </w:tcPr>
          <w:p w14:paraId="3802F290" w14:textId="77777777" w:rsidR="00543DF7" w:rsidRPr="00045FB9" w:rsidRDefault="00543DF7" w:rsidP="00FC1FD2"/>
        </w:tc>
        <w:tc>
          <w:tcPr>
            <w:tcW w:w="1018" w:type="dxa"/>
          </w:tcPr>
          <w:p w14:paraId="6420438B" w14:textId="77777777" w:rsidR="00543DF7" w:rsidRPr="00045FB9" w:rsidRDefault="00543DF7" w:rsidP="00FC1FD2"/>
        </w:tc>
      </w:tr>
      <w:tr w:rsidR="00543DF7" w:rsidRPr="00045FB9" w14:paraId="732AC8DE" w14:textId="524B8D58" w:rsidTr="00543DF7">
        <w:tc>
          <w:tcPr>
            <w:tcW w:w="1019" w:type="dxa"/>
          </w:tcPr>
          <w:p w14:paraId="00D8449B" w14:textId="77777777" w:rsidR="00543DF7" w:rsidRPr="00045FB9" w:rsidRDefault="00543DF7" w:rsidP="00FC1FD2">
            <w:r w:rsidRPr="00045FB9">
              <w:t>B</w:t>
            </w:r>
          </w:p>
        </w:tc>
        <w:tc>
          <w:tcPr>
            <w:tcW w:w="1086" w:type="dxa"/>
          </w:tcPr>
          <w:p w14:paraId="03CC9D11" w14:textId="7A3CF198" w:rsidR="00543DF7" w:rsidRPr="00045FB9" w:rsidRDefault="00543DF7" w:rsidP="00FC1FD2">
            <w:r>
              <w:t>Apr</w:t>
            </w:r>
          </w:p>
        </w:tc>
        <w:tc>
          <w:tcPr>
            <w:tcW w:w="1046" w:type="dxa"/>
          </w:tcPr>
          <w:p w14:paraId="5BB255D7" w14:textId="1AF4FD2B" w:rsidR="00543DF7" w:rsidRPr="00045FB9" w:rsidRDefault="00543DF7" w:rsidP="00FC1FD2">
            <w:r>
              <w:t>2023</w:t>
            </w:r>
          </w:p>
        </w:tc>
        <w:tc>
          <w:tcPr>
            <w:tcW w:w="1119" w:type="dxa"/>
          </w:tcPr>
          <w:p w14:paraId="6393F513" w14:textId="77777777" w:rsidR="00543DF7" w:rsidRPr="00045FB9" w:rsidRDefault="00543DF7" w:rsidP="00FC1FD2"/>
        </w:tc>
        <w:tc>
          <w:tcPr>
            <w:tcW w:w="1053" w:type="dxa"/>
          </w:tcPr>
          <w:p w14:paraId="3E2DBDEF" w14:textId="77777777" w:rsidR="00543DF7" w:rsidRPr="00045FB9" w:rsidRDefault="00543DF7" w:rsidP="00FC1FD2"/>
        </w:tc>
        <w:tc>
          <w:tcPr>
            <w:tcW w:w="1131" w:type="dxa"/>
          </w:tcPr>
          <w:p w14:paraId="7BDC401B" w14:textId="77777777" w:rsidR="00543DF7" w:rsidRPr="00045FB9" w:rsidRDefault="00543DF7" w:rsidP="00FC1FD2"/>
        </w:tc>
        <w:tc>
          <w:tcPr>
            <w:tcW w:w="1018" w:type="dxa"/>
          </w:tcPr>
          <w:p w14:paraId="4B94342F" w14:textId="77777777" w:rsidR="00543DF7" w:rsidRPr="00045FB9" w:rsidRDefault="00543DF7" w:rsidP="00FC1FD2"/>
        </w:tc>
      </w:tr>
      <w:tr w:rsidR="00543DF7" w:rsidRPr="00045FB9" w14:paraId="4BF21B90" w14:textId="6C6402B3" w:rsidTr="00543DF7">
        <w:tc>
          <w:tcPr>
            <w:tcW w:w="1019" w:type="dxa"/>
          </w:tcPr>
          <w:p w14:paraId="4B68D912" w14:textId="6EA22995" w:rsidR="00543DF7" w:rsidRPr="00045FB9" w:rsidRDefault="00543DF7" w:rsidP="00FC1FD2">
            <w:r>
              <w:t>B</w:t>
            </w:r>
          </w:p>
        </w:tc>
        <w:tc>
          <w:tcPr>
            <w:tcW w:w="1086" w:type="dxa"/>
          </w:tcPr>
          <w:p w14:paraId="105C5B16" w14:textId="119F900B" w:rsidR="00543DF7" w:rsidRPr="00045FB9" w:rsidRDefault="00543DF7" w:rsidP="00FC1FD2">
            <w:r>
              <w:t>Apr</w:t>
            </w:r>
          </w:p>
        </w:tc>
        <w:tc>
          <w:tcPr>
            <w:tcW w:w="1046" w:type="dxa"/>
          </w:tcPr>
          <w:p w14:paraId="421F22C6" w14:textId="1555FEDE" w:rsidR="00543DF7" w:rsidRPr="00045FB9" w:rsidRDefault="00543DF7" w:rsidP="00FC1FD2">
            <w:r w:rsidRPr="00045FB9">
              <w:t>202</w:t>
            </w:r>
            <w:r>
              <w:t>4</w:t>
            </w:r>
          </w:p>
        </w:tc>
        <w:tc>
          <w:tcPr>
            <w:tcW w:w="1119" w:type="dxa"/>
          </w:tcPr>
          <w:p w14:paraId="3F85E038" w14:textId="77777777" w:rsidR="00543DF7" w:rsidRPr="00045FB9" w:rsidRDefault="00543DF7" w:rsidP="00FC1FD2"/>
        </w:tc>
        <w:tc>
          <w:tcPr>
            <w:tcW w:w="1053" w:type="dxa"/>
          </w:tcPr>
          <w:p w14:paraId="0DF79977" w14:textId="77777777" w:rsidR="00543DF7" w:rsidRPr="00045FB9" w:rsidRDefault="00543DF7" w:rsidP="00FC1FD2"/>
        </w:tc>
        <w:tc>
          <w:tcPr>
            <w:tcW w:w="1131" w:type="dxa"/>
          </w:tcPr>
          <w:p w14:paraId="6EC72AE4" w14:textId="77777777" w:rsidR="00543DF7" w:rsidRPr="00045FB9" w:rsidRDefault="00543DF7" w:rsidP="00FC1FD2"/>
        </w:tc>
        <w:tc>
          <w:tcPr>
            <w:tcW w:w="1018" w:type="dxa"/>
          </w:tcPr>
          <w:p w14:paraId="69C563AA" w14:textId="77777777" w:rsidR="00543DF7" w:rsidRPr="00045FB9" w:rsidRDefault="00543DF7" w:rsidP="00FC1FD2"/>
        </w:tc>
      </w:tr>
      <w:tr w:rsidR="00543DF7" w:rsidRPr="00045FB9" w14:paraId="0F116B04" w14:textId="4DCB1A2E" w:rsidTr="00543DF7">
        <w:tc>
          <w:tcPr>
            <w:tcW w:w="1019" w:type="dxa"/>
          </w:tcPr>
          <w:p w14:paraId="22184732" w14:textId="77777777" w:rsidR="00543DF7" w:rsidRPr="00045FB9" w:rsidRDefault="00543DF7" w:rsidP="00FC1FD2">
            <w:r w:rsidRPr="00045FB9">
              <w:t>Etc.</w:t>
            </w:r>
          </w:p>
        </w:tc>
        <w:tc>
          <w:tcPr>
            <w:tcW w:w="1086" w:type="dxa"/>
          </w:tcPr>
          <w:p w14:paraId="18700183" w14:textId="5F0599FA" w:rsidR="00543DF7" w:rsidRPr="00045FB9" w:rsidRDefault="00543DF7" w:rsidP="00FC1FD2"/>
        </w:tc>
        <w:tc>
          <w:tcPr>
            <w:tcW w:w="1046" w:type="dxa"/>
          </w:tcPr>
          <w:p w14:paraId="1BF6C8D9" w14:textId="34DB602E" w:rsidR="00543DF7" w:rsidRPr="00045FB9" w:rsidRDefault="00543DF7" w:rsidP="00FC1FD2"/>
        </w:tc>
        <w:tc>
          <w:tcPr>
            <w:tcW w:w="1119" w:type="dxa"/>
          </w:tcPr>
          <w:p w14:paraId="6583E088" w14:textId="5BF3D912" w:rsidR="00543DF7" w:rsidRPr="00045FB9" w:rsidRDefault="00543DF7" w:rsidP="00FC1FD2"/>
        </w:tc>
        <w:tc>
          <w:tcPr>
            <w:tcW w:w="1053" w:type="dxa"/>
          </w:tcPr>
          <w:p w14:paraId="0F49A7FD" w14:textId="7B2BD769" w:rsidR="00543DF7" w:rsidRPr="00045FB9" w:rsidRDefault="00543DF7" w:rsidP="00FC1FD2"/>
        </w:tc>
        <w:tc>
          <w:tcPr>
            <w:tcW w:w="1131" w:type="dxa"/>
          </w:tcPr>
          <w:p w14:paraId="17BE3B93" w14:textId="6763CFE8" w:rsidR="00543DF7" w:rsidRPr="00045FB9" w:rsidRDefault="00543DF7" w:rsidP="00FC1FD2"/>
        </w:tc>
        <w:tc>
          <w:tcPr>
            <w:tcW w:w="1018" w:type="dxa"/>
          </w:tcPr>
          <w:p w14:paraId="780045C0" w14:textId="6C35CF6F" w:rsidR="00543DF7" w:rsidRPr="00045FB9" w:rsidRDefault="00543DF7" w:rsidP="00FC1FD2"/>
        </w:tc>
      </w:tr>
      <w:tr w:rsidR="00543DF7" w:rsidRPr="00045FB9" w14:paraId="71CB2A77" w14:textId="4D75F406" w:rsidTr="00543DF7">
        <w:tc>
          <w:tcPr>
            <w:tcW w:w="1019" w:type="dxa"/>
          </w:tcPr>
          <w:p w14:paraId="609E9EE6" w14:textId="77777777" w:rsidR="00543DF7" w:rsidRPr="00045FB9" w:rsidRDefault="00543DF7" w:rsidP="0027438E">
            <w:r w:rsidRPr="00045FB9">
              <w:t>Site</w:t>
            </w:r>
          </w:p>
        </w:tc>
        <w:tc>
          <w:tcPr>
            <w:tcW w:w="1086" w:type="dxa"/>
          </w:tcPr>
          <w:p w14:paraId="4042CEFF" w14:textId="77777777" w:rsidR="00543DF7" w:rsidRPr="00045FB9" w:rsidRDefault="00543DF7" w:rsidP="0027438E">
            <w:r w:rsidRPr="00045FB9">
              <w:t>Month</w:t>
            </w:r>
          </w:p>
        </w:tc>
        <w:tc>
          <w:tcPr>
            <w:tcW w:w="1046" w:type="dxa"/>
          </w:tcPr>
          <w:p w14:paraId="5E0BE6A0" w14:textId="77777777" w:rsidR="00543DF7" w:rsidRPr="00045FB9" w:rsidRDefault="00543DF7" w:rsidP="0027438E">
            <w:r w:rsidRPr="00045FB9">
              <w:t>year</w:t>
            </w:r>
          </w:p>
        </w:tc>
        <w:tc>
          <w:tcPr>
            <w:tcW w:w="1119" w:type="dxa"/>
          </w:tcPr>
          <w:p w14:paraId="099B67BD" w14:textId="77777777" w:rsidR="00543DF7" w:rsidRPr="00045FB9" w:rsidRDefault="00543DF7" w:rsidP="0027438E">
            <w:r w:rsidRPr="00045FB9">
              <w:t>weather</w:t>
            </w:r>
          </w:p>
        </w:tc>
        <w:tc>
          <w:tcPr>
            <w:tcW w:w="1053" w:type="dxa"/>
          </w:tcPr>
          <w:p w14:paraId="29E76872" w14:textId="77777777" w:rsidR="00543DF7" w:rsidRPr="00045FB9" w:rsidRDefault="00543DF7" w:rsidP="0027438E">
            <w:r w:rsidRPr="00045FB9">
              <w:t>temp</w:t>
            </w:r>
          </w:p>
        </w:tc>
        <w:tc>
          <w:tcPr>
            <w:tcW w:w="1131" w:type="dxa"/>
          </w:tcPr>
          <w:p w14:paraId="2D9EAC64" w14:textId="77777777" w:rsidR="00543DF7" w:rsidRPr="00045FB9" w:rsidRDefault="00543DF7" w:rsidP="0027438E">
            <w:r w:rsidRPr="00045FB9">
              <w:t>humidity</w:t>
            </w:r>
          </w:p>
        </w:tc>
        <w:tc>
          <w:tcPr>
            <w:tcW w:w="1018" w:type="dxa"/>
          </w:tcPr>
          <w:p w14:paraId="3B483D0A" w14:textId="77777777" w:rsidR="00543DF7" w:rsidRPr="00045FB9" w:rsidRDefault="00543DF7" w:rsidP="0027438E">
            <w:r w:rsidRPr="00045FB9">
              <w:t>etc.</w:t>
            </w:r>
          </w:p>
        </w:tc>
      </w:tr>
      <w:tr w:rsidR="00543DF7" w:rsidRPr="00045FB9" w14:paraId="77D87AF0" w14:textId="6A335DAC" w:rsidTr="00543DF7">
        <w:tc>
          <w:tcPr>
            <w:tcW w:w="1019" w:type="dxa"/>
          </w:tcPr>
          <w:p w14:paraId="1A291543" w14:textId="77777777" w:rsidR="00543DF7" w:rsidRPr="00045FB9" w:rsidRDefault="00543DF7" w:rsidP="0027438E">
            <w:r w:rsidRPr="00045FB9">
              <w:t>A</w:t>
            </w:r>
          </w:p>
        </w:tc>
        <w:tc>
          <w:tcPr>
            <w:tcW w:w="1086" w:type="dxa"/>
          </w:tcPr>
          <w:p w14:paraId="352172E6" w14:textId="77777777" w:rsidR="00543DF7" w:rsidRPr="00045FB9" w:rsidRDefault="00543DF7" w:rsidP="0027438E">
            <w:r w:rsidRPr="00045FB9">
              <w:t>Jan</w:t>
            </w:r>
          </w:p>
        </w:tc>
        <w:tc>
          <w:tcPr>
            <w:tcW w:w="1046" w:type="dxa"/>
          </w:tcPr>
          <w:p w14:paraId="5F41A6F0" w14:textId="77777777" w:rsidR="00543DF7" w:rsidRPr="00045FB9" w:rsidRDefault="00543DF7" w:rsidP="0027438E">
            <w:r w:rsidRPr="00045FB9">
              <w:t>2022</w:t>
            </w:r>
          </w:p>
        </w:tc>
        <w:tc>
          <w:tcPr>
            <w:tcW w:w="1119" w:type="dxa"/>
          </w:tcPr>
          <w:p w14:paraId="74AE26AB" w14:textId="77777777" w:rsidR="00543DF7" w:rsidRPr="00045FB9" w:rsidRDefault="00543DF7" w:rsidP="0027438E"/>
        </w:tc>
        <w:tc>
          <w:tcPr>
            <w:tcW w:w="1053" w:type="dxa"/>
          </w:tcPr>
          <w:p w14:paraId="580E5406" w14:textId="77777777" w:rsidR="00543DF7" w:rsidRPr="00045FB9" w:rsidRDefault="00543DF7" w:rsidP="0027438E"/>
        </w:tc>
        <w:tc>
          <w:tcPr>
            <w:tcW w:w="1131" w:type="dxa"/>
          </w:tcPr>
          <w:p w14:paraId="38BA4538" w14:textId="77777777" w:rsidR="00543DF7" w:rsidRPr="00045FB9" w:rsidRDefault="00543DF7" w:rsidP="0027438E"/>
        </w:tc>
        <w:tc>
          <w:tcPr>
            <w:tcW w:w="1018" w:type="dxa"/>
          </w:tcPr>
          <w:p w14:paraId="5CFE436B" w14:textId="77777777" w:rsidR="00543DF7" w:rsidRPr="00045FB9" w:rsidRDefault="00543DF7" w:rsidP="0027438E"/>
        </w:tc>
      </w:tr>
      <w:tr w:rsidR="00543DF7" w:rsidRPr="00045FB9" w14:paraId="0B056042" w14:textId="654E81C7" w:rsidTr="00543DF7">
        <w:tc>
          <w:tcPr>
            <w:tcW w:w="1019" w:type="dxa"/>
          </w:tcPr>
          <w:p w14:paraId="46F14FAF" w14:textId="7BADCA4B" w:rsidR="00543DF7" w:rsidRPr="00045FB9" w:rsidRDefault="00543DF7" w:rsidP="0027438E">
            <w:r>
              <w:t>B</w:t>
            </w:r>
          </w:p>
        </w:tc>
        <w:tc>
          <w:tcPr>
            <w:tcW w:w="1086" w:type="dxa"/>
          </w:tcPr>
          <w:p w14:paraId="328AC836" w14:textId="77777777" w:rsidR="00543DF7" w:rsidRPr="00045FB9" w:rsidRDefault="00543DF7" w:rsidP="0027438E">
            <w:r w:rsidRPr="00045FB9">
              <w:t>Jan</w:t>
            </w:r>
          </w:p>
        </w:tc>
        <w:tc>
          <w:tcPr>
            <w:tcW w:w="1046" w:type="dxa"/>
          </w:tcPr>
          <w:p w14:paraId="112F9F14" w14:textId="073F4C31" w:rsidR="00543DF7" w:rsidRPr="00045FB9" w:rsidRDefault="00543DF7" w:rsidP="0027438E">
            <w:r w:rsidRPr="00045FB9">
              <w:t>202</w:t>
            </w:r>
            <w:r>
              <w:t>2</w:t>
            </w:r>
          </w:p>
        </w:tc>
        <w:tc>
          <w:tcPr>
            <w:tcW w:w="1119" w:type="dxa"/>
          </w:tcPr>
          <w:p w14:paraId="6AF68579" w14:textId="77777777" w:rsidR="00543DF7" w:rsidRPr="00045FB9" w:rsidRDefault="00543DF7" w:rsidP="0027438E"/>
        </w:tc>
        <w:tc>
          <w:tcPr>
            <w:tcW w:w="1053" w:type="dxa"/>
          </w:tcPr>
          <w:p w14:paraId="0E6B708A" w14:textId="77777777" w:rsidR="00543DF7" w:rsidRPr="00045FB9" w:rsidRDefault="00543DF7" w:rsidP="0027438E"/>
        </w:tc>
        <w:tc>
          <w:tcPr>
            <w:tcW w:w="1131" w:type="dxa"/>
          </w:tcPr>
          <w:p w14:paraId="4AC92218" w14:textId="77777777" w:rsidR="00543DF7" w:rsidRPr="00045FB9" w:rsidRDefault="00543DF7" w:rsidP="0027438E"/>
        </w:tc>
        <w:tc>
          <w:tcPr>
            <w:tcW w:w="1018" w:type="dxa"/>
          </w:tcPr>
          <w:p w14:paraId="212DC2E5" w14:textId="77777777" w:rsidR="00543DF7" w:rsidRPr="00045FB9" w:rsidRDefault="00543DF7" w:rsidP="0027438E"/>
        </w:tc>
      </w:tr>
      <w:tr w:rsidR="00543DF7" w:rsidRPr="00045FB9" w14:paraId="3E46D717" w14:textId="12925A22" w:rsidTr="00543DF7">
        <w:tc>
          <w:tcPr>
            <w:tcW w:w="1019" w:type="dxa"/>
          </w:tcPr>
          <w:p w14:paraId="684A883C" w14:textId="2B4513E3" w:rsidR="00543DF7" w:rsidRPr="00045FB9" w:rsidRDefault="00543DF7" w:rsidP="0027438E">
            <w:r>
              <w:t>C</w:t>
            </w:r>
          </w:p>
        </w:tc>
        <w:tc>
          <w:tcPr>
            <w:tcW w:w="1086" w:type="dxa"/>
          </w:tcPr>
          <w:p w14:paraId="0E5951D9" w14:textId="77777777" w:rsidR="00543DF7" w:rsidRPr="00045FB9" w:rsidRDefault="00543DF7" w:rsidP="0027438E">
            <w:r w:rsidRPr="00045FB9">
              <w:t>Jan</w:t>
            </w:r>
          </w:p>
        </w:tc>
        <w:tc>
          <w:tcPr>
            <w:tcW w:w="1046" w:type="dxa"/>
          </w:tcPr>
          <w:p w14:paraId="13A5A277" w14:textId="0999AE70" w:rsidR="00543DF7" w:rsidRPr="00045FB9" w:rsidRDefault="00543DF7" w:rsidP="0027438E">
            <w:r w:rsidRPr="00045FB9">
              <w:t>202</w:t>
            </w:r>
            <w:r>
              <w:t>2</w:t>
            </w:r>
          </w:p>
        </w:tc>
        <w:tc>
          <w:tcPr>
            <w:tcW w:w="1119" w:type="dxa"/>
          </w:tcPr>
          <w:p w14:paraId="54565E49" w14:textId="77777777" w:rsidR="00543DF7" w:rsidRPr="00045FB9" w:rsidRDefault="00543DF7" w:rsidP="0027438E"/>
        </w:tc>
        <w:tc>
          <w:tcPr>
            <w:tcW w:w="1053" w:type="dxa"/>
          </w:tcPr>
          <w:p w14:paraId="106BF30F" w14:textId="77777777" w:rsidR="00543DF7" w:rsidRPr="00045FB9" w:rsidRDefault="00543DF7" w:rsidP="0027438E"/>
        </w:tc>
        <w:tc>
          <w:tcPr>
            <w:tcW w:w="1131" w:type="dxa"/>
          </w:tcPr>
          <w:p w14:paraId="18584671" w14:textId="77777777" w:rsidR="00543DF7" w:rsidRPr="00045FB9" w:rsidRDefault="00543DF7" w:rsidP="0027438E"/>
        </w:tc>
        <w:tc>
          <w:tcPr>
            <w:tcW w:w="1018" w:type="dxa"/>
          </w:tcPr>
          <w:p w14:paraId="0D93152D" w14:textId="77777777" w:rsidR="00543DF7" w:rsidRPr="00045FB9" w:rsidRDefault="00543DF7" w:rsidP="0027438E"/>
        </w:tc>
      </w:tr>
      <w:tr w:rsidR="00543DF7" w:rsidRPr="00045FB9" w14:paraId="7E62251A" w14:textId="5C6D9C32" w:rsidTr="00543DF7">
        <w:tc>
          <w:tcPr>
            <w:tcW w:w="1019" w:type="dxa"/>
          </w:tcPr>
          <w:p w14:paraId="3EB672CF" w14:textId="77777777" w:rsidR="00543DF7" w:rsidRPr="00045FB9" w:rsidRDefault="00543DF7" w:rsidP="0027438E">
            <w:r w:rsidRPr="00045FB9">
              <w:t>A</w:t>
            </w:r>
          </w:p>
        </w:tc>
        <w:tc>
          <w:tcPr>
            <w:tcW w:w="1086" w:type="dxa"/>
          </w:tcPr>
          <w:p w14:paraId="785F46CA" w14:textId="77777777" w:rsidR="00543DF7" w:rsidRPr="00045FB9" w:rsidRDefault="00543DF7" w:rsidP="0027438E">
            <w:r w:rsidRPr="00045FB9">
              <w:t>Apr</w:t>
            </w:r>
          </w:p>
        </w:tc>
        <w:tc>
          <w:tcPr>
            <w:tcW w:w="1046" w:type="dxa"/>
          </w:tcPr>
          <w:p w14:paraId="7A2B9A2E" w14:textId="77777777" w:rsidR="00543DF7" w:rsidRPr="00045FB9" w:rsidRDefault="00543DF7" w:rsidP="0027438E">
            <w:r w:rsidRPr="00045FB9">
              <w:t>2022</w:t>
            </w:r>
          </w:p>
        </w:tc>
        <w:tc>
          <w:tcPr>
            <w:tcW w:w="1119" w:type="dxa"/>
          </w:tcPr>
          <w:p w14:paraId="75C6DF01" w14:textId="77777777" w:rsidR="00543DF7" w:rsidRPr="00045FB9" w:rsidRDefault="00543DF7" w:rsidP="0027438E"/>
        </w:tc>
        <w:tc>
          <w:tcPr>
            <w:tcW w:w="1053" w:type="dxa"/>
          </w:tcPr>
          <w:p w14:paraId="696612C9" w14:textId="77777777" w:rsidR="00543DF7" w:rsidRPr="00045FB9" w:rsidRDefault="00543DF7" w:rsidP="0027438E"/>
        </w:tc>
        <w:tc>
          <w:tcPr>
            <w:tcW w:w="1131" w:type="dxa"/>
          </w:tcPr>
          <w:p w14:paraId="0BEB98BE" w14:textId="77777777" w:rsidR="00543DF7" w:rsidRPr="00045FB9" w:rsidRDefault="00543DF7" w:rsidP="0027438E"/>
        </w:tc>
        <w:tc>
          <w:tcPr>
            <w:tcW w:w="1018" w:type="dxa"/>
          </w:tcPr>
          <w:p w14:paraId="684F5DD4" w14:textId="77777777" w:rsidR="00543DF7" w:rsidRPr="00045FB9" w:rsidRDefault="00543DF7" w:rsidP="0027438E"/>
        </w:tc>
      </w:tr>
      <w:tr w:rsidR="00543DF7" w:rsidRPr="00045FB9" w14:paraId="642A0189" w14:textId="593DC637" w:rsidTr="00543DF7">
        <w:tc>
          <w:tcPr>
            <w:tcW w:w="1019" w:type="dxa"/>
          </w:tcPr>
          <w:p w14:paraId="1636500F" w14:textId="77777777" w:rsidR="00543DF7" w:rsidRPr="00045FB9" w:rsidRDefault="00543DF7" w:rsidP="0027438E">
            <w:r w:rsidRPr="00045FB9">
              <w:t>B</w:t>
            </w:r>
          </w:p>
        </w:tc>
        <w:tc>
          <w:tcPr>
            <w:tcW w:w="1086" w:type="dxa"/>
          </w:tcPr>
          <w:p w14:paraId="3CA9FB6F" w14:textId="77777777" w:rsidR="00543DF7" w:rsidRPr="00045FB9" w:rsidRDefault="00543DF7" w:rsidP="0027438E">
            <w:r>
              <w:t>Apr</w:t>
            </w:r>
          </w:p>
        </w:tc>
        <w:tc>
          <w:tcPr>
            <w:tcW w:w="1046" w:type="dxa"/>
          </w:tcPr>
          <w:p w14:paraId="601F9CB3" w14:textId="098D50E5" w:rsidR="00543DF7" w:rsidRPr="00045FB9" w:rsidRDefault="00543DF7" w:rsidP="0027438E">
            <w:r>
              <w:t>2022</w:t>
            </w:r>
          </w:p>
        </w:tc>
        <w:tc>
          <w:tcPr>
            <w:tcW w:w="1119" w:type="dxa"/>
          </w:tcPr>
          <w:p w14:paraId="37CB74E4" w14:textId="77777777" w:rsidR="00543DF7" w:rsidRPr="00045FB9" w:rsidRDefault="00543DF7" w:rsidP="0027438E"/>
        </w:tc>
        <w:tc>
          <w:tcPr>
            <w:tcW w:w="1053" w:type="dxa"/>
          </w:tcPr>
          <w:p w14:paraId="13501DF5" w14:textId="77777777" w:rsidR="00543DF7" w:rsidRPr="00045FB9" w:rsidRDefault="00543DF7" w:rsidP="0027438E"/>
        </w:tc>
        <w:tc>
          <w:tcPr>
            <w:tcW w:w="1131" w:type="dxa"/>
          </w:tcPr>
          <w:p w14:paraId="0399EC4A" w14:textId="77777777" w:rsidR="00543DF7" w:rsidRPr="00045FB9" w:rsidRDefault="00543DF7" w:rsidP="0027438E"/>
        </w:tc>
        <w:tc>
          <w:tcPr>
            <w:tcW w:w="1018" w:type="dxa"/>
          </w:tcPr>
          <w:p w14:paraId="430A93C5" w14:textId="77777777" w:rsidR="00543DF7" w:rsidRPr="00045FB9" w:rsidRDefault="00543DF7" w:rsidP="0027438E"/>
        </w:tc>
      </w:tr>
      <w:tr w:rsidR="00543DF7" w:rsidRPr="00045FB9" w14:paraId="440AA888" w14:textId="7AD4109D" w:rsidTr="00543DF7">
        <w:tc>
          <w:tcPr>
            <w:tcW w:w="1019" w:type="dxa"/>
          </w:tcPr>
          <w:p w14:paraId="3A89CFB1" w14:textId="151F7578" w:rsidR="00543DF7" w:rsidRPr="00045FB9" w:rsidRDefault="00543DF7" w:rsidP="0027438E">
            <w:r>
              <w:t>C</w:t>
            </w:r>
          </w:p>
        </w:tc>
        <w:tc>
          <w:tcPr>
            <w:tcW w:w="1086" w:type="dxa"/>
          </w:tcPr>
          <w:p w14:paraId="53F19ADB" w14:textId="5C392585" w:rsidR="00543DF7" w:rsidRPr="00045FB9" w:rsidRDefault="00543DF7" w:rsidP="0027438E">
            <w:r>
              <w:t>Apr</w:t>
            </w:r>
          </w:p>
        </w:tc>
        <w:tc>
          <w:tcPr>
            <w:tcW w:w="1046" w:type="dxa"/>
          </w:tcPr>
          <w:p w14:paraId="76CEB06D" w14:textId="77777777" w:rsidR="00543DF7" w:rsidRPr="00045FB9" w:rsidRDefault="00543DF7" w:rsidP="0027438E">
            <w:r w:rsidRPr="00045FB9">
              <w:t>2022</w:t>
            </w:r>
          </w:p>
        </w:tc>
        <w:tc>
          <w:tcPr>
            <w:tcW w:w="1119" w:type="dxa"/>
          </w:tcPr>
          <w:p w14:paraId="725342E0" w14:textId="77777777" w:rsidR="00543DF7" w:rsidRPr="00045FB9" w:rsidRDefault="00543DF7" w:rsidP="0027438E"/>
        </w:tc>
        <w:tc>
          <w:tcPr>
            <w:tcW w:w="1053" w:type="dxa"/>
          </w:tcPr>
          <w:p w14:paraId="7F39802F" w14:textId="77777777" w:rsidR="00543DF7" w:rsidRPr="00045FB9" w:rsidRDefault="00543DF7" w:rsidP="0027438E"/>
        </w:tc>
        <w:tc>
          <w:tcPr>
            <w:tcW w:w="1131" w:type="dxa"/>
          </w:tcPr>
          <w:p w14:paraId="5BF7922B" w14:textId="77777777" w:rsidR="00543DF7" w:rsidRPr="00045FB9" w:rsidRDefault="00543DF7" w:rsidP="0027438E"/>
        </w:tc>
        <w:tc>
          <w:tcPr>
            <w:tcW w:w="1018" w:type="dxa"/>
          </w:tcPr>
          <w:p w14:paraId="43AF68A4" w14:textId="77777777" w:rsidR="00543DF7" w:rsidRPr="00045FB9" w:rsidRDefault="00543DF7" w:rsidP="0027438E"/>
        </w:tc>
      </w:tr>
      <w:tr w:rsidR="00543DF7" w:rsidRPr="00045FB9" w14:paraId="236FE0A1" w14:textId="503A78FF" w:rsidTr="00543DF7">
        <w:tc>
          <w:tcPr>
            <w:tcW w:w="1019" w:type="dxa"/>
          </w:tcPr>
          <w:p w14:paraId="67F04AD0" w14:textId="77777777" w:rsidR="00543DF7" w:rsidRPr="00045FB9" w:rsidRDefault="00543DF7" w:rsidP="0027438E">
            <w:r w:rsidRPr="00045FB9">
              <w:t>Etc.</w:t>
            </w:r>
          </w:p>
        </w:tc>
        <w:tc>
          <w:tcPr>
            <w:tcW w:w="1086" w:type="dxa"/>
          </w:tcPr>
          <w:p w14:paraId="0872EC80" w14:textId="77777777" w:rsidR="00543DF7" w:rsidRPr="00045FB9" w:rsidRDefault="00543DF7" w:rsidP="0027438E"/>
        </w:tc>
        <w:tc>
          <w:tcPr>
            <w:tcW w:w="1046" w:type="dxa"/>
          </w:tcPr>
          <w:p w14:paraId="3BE7A34C" w14:textId="77777777" w:rsidR="00543DF7" w:rsidRPr="00045FB9" w:rsidRDefault="00543DF7" w:rsidP="0027438E"/>
        </w:tc>
        <w:tc>
          <w:tcPr>
            <w:tcW w:w="1119" w:type="dxa"/>
          </w:tcPr>
          <w:p w14:paraId="4070684F" w14:textId="77777777" w:rsidR="00543DF7" w:rsidRPr="00045FB9" w:rsidRDefault="00543DF7" w:rsidP="0027438E"/>
        </w:tc>
        <w:tc>
          <w:tcPr>
            <w:tcW w:w="1053" w:type="dxa"/>
          </w:tcPr>
          <w:p w14:paraId="335E8667" w14:textId="77777777" w:rsidR="00543DF7" w:rsidRPr="00045FB9" w:rsidRDefault="00543DF7" w:rsidP="0027438E"/>
        </w:tc>
        <w:tc>
          <w:tcPr>
            <w:tcW w:w="1131" w:type="dxa"/>
          </w:tcPr>
          <w:p w14:paraId="4C56DFE1" w14:textId="77777777" w:rsidR="00543DF7" w:rsidRPr="00045FB9" w:rsidRDefault="00543DF7" w:rsidP="0027438E"/>
        </w:tc>
        <w:tc>
          <w:tcPr>
            <w:tcW w:w="1018" w:type="dxa"/>
          </w:tcPr>
          <w:p w14:paraId="3BD79900" w14:textId="77777777" w:rsidR="00543DF7" w:rsidRPr="00045FB9" w:rsidRDefault="00543DF7" w:rsidP="0027438E"/>
        </w:tc>
      </w:tr>
    </w:tbl>
    <w:p w14:paraId="32207B2D" w14:textId="7E96FE0F" w:rsidR="0048617D" w:rsidRDefault="0048617D" w:rsidP="0048617D"/>
    <w:p w14:paraId="019D7FE3" w14:textId="77777777" w:rsidR="00120F84" w:rsidRDefault="00120F84" w:rsidP="00486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1043"/>
        <w:gridCol w:w="950"/>
        <w:gridCol w:w="2659"/>
        <w:gridCol w:w="989"/>
        <w:gridCol w:w="1555"/>
        <w:gridCol w:w="1269"/>
      </w:tblGrid>
      <w:tr w:rsidR="00F433E3" w:rsidRPr="00F433E3" w14:paraId="043E423A" w14:textId="77777777" w:rsidTr="00F433E3">
        <w:tc>
          <w:tcPr>
            <w:tcW w:w="1335" w:type="dxa"/>
          </w:tcPr>
          <w:p w14:paraId="18CA2885" w14:textId="77777777" w:rsidR="00F433E3" w:rsidRPr="00F433E3" w:rsidRDefault="00F433E3" w:rsidP="00E71154">
            <w:r w:rsidRPr="00F433E3">
              <w:lastRenderedPageBreak/>
              <w:t>Site</w:t>
            </w:r>
          </w:p>
        </w:tc>
        <w:tc>
          <w:tcPr>
            <w:tcW w:w="1335" w:type="dxa"/>
          </w:tcPr>
          <w:p w14:paraId="1E814751" w14:textId="77777777" w:rsidR="00F433E3" w:rsidRPr="00F433E3" w:rsidRDefault="00F433E3" w:rsidP="00E71154">
            <w:r w:rsidRPr="00F433E3">
              <w:t>Month</w:t>
            </w:r>
          </w:p>
        </w:tc>
        <w:tc>
          <w:tcPr>
            <w:tcW w:w="1336" w:type="dxa"/>
          </w:tcPr>
          <w:p w14:paraId="6099AF76" w14:textId="77777777" w:rsidR="00F433E3" w:rsidRPr="00F433E3" w:rsidRDefault="00F433E3" w:rsidP="00E71154">
            <w:r w:rsidRPr="00F433E3">
              <w:t>yea</w:t>
            </w:r>
            <w:r w:rsidRPr="00F433E3">
              <w:t>r</w:t>
            </w:r>
          </w:p>
        </w:tc>
        <w:tc>
          <w:tcPr>
            <w:tcW w:w="1336" w:type="dxa"/>
          </w:tcPr>
          <w:p w14:paraId="02ED3530" w14:textId="77777777" w:rsidR="00F433E3" w:rsidRPr="00F433E3" w:rsidRDefault="00F433E3" w:rsidP="00E71154">
            <w:r w:rsidRPr="00F433E3">
              <w:t>Classification/development</w:t>
            </w:r>
          </w:p>
        </w:tc>
        <w:tc>
          <w:tcPr>
            <w:tcW w:w="1336" w:type="dxa"/>
          </w:tcPr>
          <w:p w14:paraId="611E1474" w14:textId="77777777" w:rsidR="00F433E3" w:rsidRPr="00F433E3" w:rsidRDefault="00F433E3" w:rsidP="00E71154">
            <w:r w:rsidRPr="00F433E3">
              <w:t>total count</w:t>
            </w:r>
          </w:p>
        </w:tc>
        <w:tc>
          <w:tcPr>
            <w:tcW w:w="1336" w:type="dxa"/>
          </w:tcPr>
          <w:p w14:paraId="5A0391D0" w14:textId="77777777" w:rsidR="00F433E3" w:rsidRPr="00F433E3" w:rsidRDefault="00F433E3" w:rsidP="00E71154">
            <w:r w:rsidRPr="00F433E3">
              <w:t>measurements</w:t>
            </w:r>
          </w:p>
        </w:tc>
        <w:tc>
          <w:tcPr>
            <w:tcW w:w="1336" w:type="dxa"/>
          </w:tcPr>
          <w:p w14:paraId="55FDCA14" w14:textId="77777777" w:rsidR="00F433E3" w:rsidRPr="00F433E3" w:rsidRDefault="00F433E3" w:rsidP="00E71154">
            <w:r w:rsidRPr="00F433E3">
              <w:t xml:space="preserve">    description</w:t>
            </w:r>
          </w:p>
        </w:tc>
      </w:tr>
      <w:tr w:rsidR="00F433E3" w:rsidRPr="00F433E3" w14:paraId="76E8FF32" w14:textId="77777777" w:rsidTr="00F433E3">
        <w:tc>
          <w:tcPr>
            <w:tcW w:w="1335" w:type="dxa"/>
          </w:tcPr>
          <w:p w14:paraId="637F6031" w14:textId="77777777" w:rsidR="00F433E3" w:rsidRPr="00F433E3" w:rsidRDefault="00F433E3" w:rsidP="00E71154">
            <w:r w:rsidRPr="00F433E3">
              <w:t>A</w:t>
            </w:r>
          </w:p>
        </w:tc>
        <w:tc>
          <w:tcPr>
            <w:tcW w:w="1335" w:type="dxa"/>
          </w:tcPr>
          <w:p w14:paraId="289A2FB0" w14:textId="77777777" w:rsidR="00F433E3" w:rsidRPr="00F433E3" w:rsidRDefault="00F433E3" w:rsidP="00E71154">
            <w:r w:rsidRPr="00F433E3">
              <w:t>Ja</w:t>
            </w:r>
            <w:r w:rsidRPr="00F433E3">
              <w:t>n</w:t>
            </w:r>
          </w:p>
        </w:tc>
        <w:tc>
          <w:tcPr>
            <w:tcW w:w="1336" w:type="dxa"/>
          </w:tcPr>
          <w:p w14:paraId="3E243E64" w14:textId="77777777" w:rsidR="00F433E3" w:rsidRPr="00F433E3" w:rsidRDefault="00F433E3" w:rsidP="00E71154">
            <w:r w:rsidRPr="00F433E3">
              <w:t>2022</w:t>
            </w:r>
          </w:p>
        </w:tc>
        <w:tc>
          <w:tcPr>
            <w:tcW w:w="1336" w:type="dxa"/>
          </w:tcPr>
          <w:p w14:paraId="0F7A58CC" w14:textId="6558A790" w:rsidR="00F433E3" w:rsidRPr="00F433E3" w:rsidRDefault="00F433E3" w:rsidP="00E71154"/>
        </w:tc>
        <w:tc>
          <w:tcPr>
            <w:tcW w:w="1336" w:type="dxa"/>
          </w:tcPr>
          <w:p w14:paraId="63AD551C" w14:textId="77777777" w:rsidR="00F433E3" w:rsidRPr="00F433E3" w:rsidRDefault="00F433E3" w:rsidP="00E71154"/>
        </w:tc>
        <w:tc>
          <w:tcPr>
            <w:tcW w:w="1336" w:type="dxa"/>
          </w:tcPr>
          <w:p w14:paraId="0BA70C8F" w14:textId="77777777" w:rsidR="00F433E3" w:rsidRPr="00F433E3" w:rsidRDefault="00F433E3" w:rsidP="00E71154"/>
        </w:tc>
        <w:tc>
          <w:tcPr>
            <w:tcW w:w="1336" w:type="dxa"/>
          </w:tcPr>
          <w:p w14:paraId="22998751" w14:textId="77777777" w:rsidR="00F433E3" w:rsidRPr="00F433E3" w:rsidRDefault="00F433E3" w:rsidP="00E71154"/>
        </w:tc>
      </w:tr>
      <w:tr w:rsidR="00F433E3" w:rsidRPr="00F433E3" w14:paraId="686279CE" w14:textId="77777777" w:rsidTr="00F433E3">
        <w:tc>
          <w:tcPr>
            <w:tcW w:w="1335" w:type="dxa"/>
          </w:tcPr>
          <w:p w14:paraId="63931A06" w14:textId="77777777" w:rsidR="00F433E3" w:rsidRPr="00F433E3" w:rsidRDefault="00F433E3" w:rsidP="00E71154">
            <w:r w:rsidRPr="00F433E3">
              <w:t>B</w:t>
            </w:r>
          </w:p>
        </w:tc>
        <w:tc>
          <w:tcPr>
            <w:tcW w:w="1335" w:type="dxa"/>
          </w:tcPr>
          <w:p w14:paraId="1D5A3192" w14:textId="77777777" w:rsidR="00F433E3" w:rsidRPr="00F433E3" w:rsidRDefault="00F433E3" w:rsidP="00E71154">
            <w:r w:rsidRPr="00F433E3">
              <w:t>Jan</w:t>
            </w:r>
          </w:p>
        </w:tc>
        <w:tc>
          <w:tcPr>
            <w:tcW w:w="1336" w:type="dxa"/>
          </w:tcPr>
          <w:p w14:paraId="282C7C44" w14:textId="77777777" w:rsidR="00F433E3" w:rsidRPr="00F433E3" w:rsidRDefault="00F433E3" w:rsidP="00E71154">
            <w:r w:rsidRPr="00F433E3">
              <w:t>etc.</w:t>
            </w:r>
          </w:p>
        </w:tc>
        <w:tc>
          <w:tcPr>
            <w:tcW w:w="1336" w:type="dxa"/>
          </w:tcPr>
          <w:p w14:paraId="4DA80875" w14:textId="77777777" w:rsidR="00F433E3" w:rsidRPr="00F433E3" w:rsidRDefault="00F433E3" w:rsidP="00E71154"/>
        </w:tc>
        <w:tc>
          <w:tcPr>
            <w:tcW w:w="1336" w:type="dxa"/>
          </w:tcPr>
          <w:p w14:paraId="42593C7B" w14:textId="77777777" w:rsidR="00F433E3" w:rsidRPr="00F433E3" w:rsidRDefault="00F433E3" w:rsidP="00E71154"/>
        </w:tc>
        <w:tc>
          <w:tcPr>
            <w:tcW w:w="1336" w:type="dxa"/>
          </w:tcPr>
          <w:p w14:paraId="74721B90" w14:textId="77777777" w:rsidR="00F433E3" w:rsidRPr="00F433E3" w:rsidRDefault="00F433E3" w:rsidP="00E71154"/>
        </w:tc>
        <w:tc>
          <w:tcPr>
            <w:tcW w:w="1336" w:type="dxa"/>
          </w:tcPr>
          <w:p w14:paraId="58985E32" w14:textId="77777777" w:rsidR="00F433E3" w:rsidRPr="00F433E3" w:rsidRDefault="00F433E3" w:rsidP="00E71154"/>
        </w:tc>
      </w:tr>
      <w:tr w:rsidR="00F433E3" w:rsidRPr="00F433E3" w14:paraId="2F68DFA6" w14:textId="77777777" w:rsidTr="00F433E3">
        <w:tc>
          <w:tcPr>
            <w:tcW w:w="1335" w:type="dxa"/>
          </w:tcPr>
          <w:p w14:paraId="24E7C548" w14:textId="77777777" w:rsidR="00F433E3" w:rsidRPr="00F433E3" w:rsidRDefault="00F433E3" w:rsidP="00E71154">
            <w:r w:rsidRPr="00F433E3">
              <w:t>Etc.</w:t>
            </w:r>
          </w:p>
        </w:tc>
        <w:tc>
          <w:tcPr>
            <w:tcW w:w="1335" w:type="dxa"/>
          </w:tcPr>
          <w:p w14:paraId="6A880EC8" w14:textId="15212B5D" w:rsidR="00F433E3" w:rsidRPr="00F433E3" w:rsidRDefault="00F433E3" w:rsidP="00E71154"/>
        </w:tc>
        <w:tc>
          <w:tcPr>
            <w:tcW w:w="1336" w:type="dxa"/>
          </w:tcPr>
          <w:p w14:paraId="00ABEE45" w14:textId="34893F6A" w:rsidR="00F433E3" w:rsidRPr="00F433E3" w:rsidRDefault="00F433E3" w:rsidP="00E71154"/>
        </w:tc>
        <w:tc>
          <w:tcPr>
            <w:tcW w:w="1336" w:type="dxa"/>
          </w:tcPr>
          <w:p w14:paraId="5EE077D9" w14:textId="10529AEE" w:rsidR="00F433E3" w:rsidRPr="00F433E3" w:rsidRDefault="00F433E3" w:rsidP="00E71154"/>
        </w:tc>
        <w:tc>
          <w:tcPr>
            <w:tcW w:w="1336" w:type="dxa"/>
          </w:tcPr>
          <w:p w14:paraId="6462B52B" w14:textId="4C0E52A2" w:rsidR="00F433E3" w:rsidRPr="00F433E3" w:rsidRDefault="00F433E3" w:rsidP="00E71154"/>
        </w:tc>
        <w:tc>
          <w:tcPr>
            <w:tcW w:w="1336" w:type="dxa"/>
          </w:tcPr>
          <w:p w14:paraId="39CD2929" w14:textId="5C84F734" w:rsidR="00F433E3" w:rsidRPr="00F433E3" w:rsidRDefault="00F433E3" w:rsidP="00E71154"/>
        </w:tc>
        <w:tc>
          <w:tcPr>
            <w:tcW w:w="1336" w:type="dxa"/>
          </w:tcPr>
          <w:p w14:paraId="0EB0CB03" w14:textId="740C645F" w:rsidR="00F433E3" w:rsidRPr="00F433E3" w:rsidRDefault="00F433E3" w:rsidP="00E71154"/>
        </w:tc>
      </w:tr>
    </w:tbl>
    <w:p w14:paraId="4CA76C9C" w14:textId="2E92D1B5" w:rsidR="00F433E3" w:rsidRDefault="00F433E3" w:rsidP="00F433E3"/>
    <w:p w14:paraId="5183CB8B" w14:textId="40A2D061" w:rsidR="00E80D05" w:rsidRDefault="00E80D05" w:rsidP="00F433E3">
      <w:r>
        <w:t xml:space="preserve">I would display the date in at least 3 sets of tables. Firstly </w:t>
      </w:r>
      <w:proofErr w:type="gramStart"/>
      <w:r>
        <w:t>is</w:t>
      </w:r>
      <w:proofErr w:type="gramEnd"/>
      <w:r>
        <w:t xml:space="preserve"> just the coordinates of each site, then simply reference the site from then on. The second set would firstly compare the same site over years, and a second set would contrast the different sites during the same timeframe.</w:t>
      </w:r>
      <w:r w:rsidR="00604739">
        <w:t xml:space="preserve"> The third </w:t>
      </w:r>
      <w:r w:rsidR="00F6010E">
        <w:t>table</w:t>
      </w:r>
      <w:r w:rsidR="00604739">
        <w:t xml:space="preserve"> would be a </w:t>
      </w:r>
      <w:r w:rsidR="00F6010E">
        <w:t>similar to the last and contrast different sites over the same month and year.</w:t>
      </w:r>
      <w:r w:rsidR="004E24C6">
        <w:t xml:space="preserve"> If there was little to no change and I needed to show their average differences over time I would only then use the first layout from the second set of tables (same site, same month, dif. Year)</w:t>
      </w:r>
      <w:r w:rsidR="00C050E6">
        <w:t>.</w:t>
      </w:r>
      <w:r w:rsidR="00FD5E61">
        <w:t xml:space="preserve"> Ultimately the exact layout depends on what is considered the most valuable piece of derived data.</w:t>
      </w:r>
    </w:p>
    <w:p w14:paraId="4120F720" w14:textId="671793FA" w:rsidR="00183F57" w:rsidRPr="00F433E3" w:rsidRDefault="00183F57" w:rsidP="00F433E3">
      <w:r>
        <w:tab/>
        <w:t>The tables are mostly related by simply the site location, but also by the formatting of month and year depending on desired set as stated above.</w:t>
      </w:r>
    </w:p>
    <w:p w14:paraId="2B032B3E" w14:textId="77777777" w:rsidR="00CF6CA3" w:rsidRPr="00CF6CA3" w:rsidRDefault="00CF6CA3" w:rsidP="00CF6CA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Exercise 2:</w:t>
      </w:r>
    </w:p>
    <w:p w14:paraId="339EA6BE" w14:textId="7AD563C3" w:rsidR="00CF6CA3" w:rsidRPr="00CF6CA3" w:rsidRDefault="00CF6CA3" w:rsidP="00CF6CA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 w:rsidRPr="00CF6CA3">
        <w:rPr>
          <w:rFonts w:eastAsia="Times New Roman" w:cstheme="minorHAnsi"/>
          <w:color w:val="202122"/>
          <w:spacing w:val="3"/>
        </w:rPr>
        <w:t>get the first two lines of all the files ending with .csv within </w:t>
      </w:r>
      <w:r w:rsidRPr="00CF6CA3">
        <w:rPr>
          <w:rFonts w:eastAsia="Times New Roman" w:cstheme="minorHAnsi"/>
          <w:i/>
          <w:iCs/>
          <w:color w:val="202122"/>
          <w:spacing w:val="3"/>
        </w:rPr>
        <w:t>data/</w:t>
      </w:r>
      <w:r w:rsidRPr="00CF6CA3">
        <w:rPr>
          <w:rFonts w:eastAsia="Times New Roman" w:cstheme="minorHAnsi"/>
          <w:color w:val="202122"/>
          <w:spacing w:val="3"/>
        </w:rPr>
        <w:t> directory, and save them to a single file called “headers.csv” under </w:t>
      </w:r>
      <w:r w:rsidRPr="00CF6CA3">
        <w:rPr>
          <w:rFonts w:eastAsia="Times New Roman" w:cstheme="minorHAnsi"/>
          <w:i/>
          <w:iCs/>
          <w:color w:val="202122"/>
          <w:spacing w:val="3"/>
        </w:rPr>
        <w:t>sandbox/</w:t>
      </w:r>
    </w:p>
    <w:p w14:paraId="0901BFA7" w14:textId="0F4B7B6B" w:rsidR="00CF6CA3" w:rsidRDefault="00CF6CA3">
      <w:pPr>
        <w:rPr>
          <w:rFonts w:cstheme="minorHAnsi"/>
        </w:rPr>
      </w:pPr>
    </w:p>
    <w:p w14:paraId="458E7F03" w14:textId="77777777" w:rsidR="00563DFD" w:rsidRDefault="00563DFD" w:rsidP="00563DFD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blimko@RANGERIII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~/Documents/BIOL495/DS4Bio_labs/lab1+2/lab1_unix_DSB/data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AB6D3C" w14:textId="77777777" w:rsidR="00563DFD" w:rsidRDefault="00563DFD" w:rsidP="00563DF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head -n 2 *.csv &gt; ../sandbox/headers.csv</w:t>
      </w:r>
    </w:p>
    <w:p w14:paraId="39B5DE90" w14:textId="478BE582" w:rsidR="00563DFD" w:rsidRPr="00CF6CA3" w:rsidRDefault="00563DFD">
      <w:pPr>
        <w:rPr>
          <w:rFonts w:cstheme="minorHAnsi"/>
        </w:rPr>
      </w:pPr>
    </w:p>
    <w:sectPr w:rsidR="00563DFD" w:rsidRPr="00CF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BF1"/>
    <w:multiLevelType w:val="multilevel"/>
    <w:tmpl w:val="FB7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A17130"/>
    <w:multiLevelType w:val="multilevel"/>
    <w:tmpl w:val="1E6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B36495"/>
    <w:multiLevelType w:val="multilevel"/>
    <w:tmpl w:val="D3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A3"/>
    <w:rsid w:val="00045FB9"/>
    <w:rsid w:val="00120F84"/>
    <w:rsid w:val="00136575"/>
    <w:rsid w:val="00183F57"/>
    <w:rsid w:val="003C7D71"/>
    <w:rsid w:val="0048617D"/>
    <w:rsid w:val="004E24C6"/>
    <w:rsid w:val="005223E3"/>
    <w:rsid w:val="00543DF7"/>
    <w:rsid w:val="00563DFD"/>
    <w:rsid w:val="005E6912"/>
    <w:rsid w:val="00604739"/>
    <w:rsid w:val="0089417B"/>
    <w:rsid w:val="00AA1C6D"/>
    <w:rsid w:val="00BA22FE"/>
    <w:rsid w:val="00C050E6"/>
    <w:rsid w:val="00CF6CA3"/>
    <w:rsid w:val="00D150C6"/>
    <w:rsid w:val="00E80D05"/>
    <w:rsid w:val="00F433E3"/>
    <w:rsid w:val="00F6010E"/>
    <w:rsid w:val="00FB1DFD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7761"/>
  <w15:chartTrackingRefBased/>
  <w15:docId w15:val="{D109A4FD-7A02-4BE9-8BAB-EC069879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6CA3"/>
    <w:rPr>
      <w:i/>
      <w:iCs/>
    </w:rPr>
  </w:style>
  <w:style w:type="table" w:styleId="TableGrid">
    <w:name w:val="Table Grid"/>
    <w:basedOn w:val="TableNormal"/>
    <w:uiPriority w:val="39"/>
    <w:rsid w:val="0048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James Sanchez</dc:creator>
  <cp:keywords/>
  <dc:description/>
  <cp:lastModifiedBy>Thomas James Sanchez</cp:lastModifiedBy>
  <cp:revision>22</cp:revision>
  <dcterms:created xsi:type="dcterms:W3CDTF">2022-09-06T15:48:00Z</dcterms:created>
  <dcterms:modified xsi:type="dcterms:W3CDTF">2022-09-06T16:46:00Z</dcterms:modified>
</cp:coreProperties>
</file>