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 created 10 test cases - 9 positive and 1 negative.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key areas I consider the most crucial after code changes are: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new user registration (so the business can still grow it’s consumers numbers)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current user login (we need to make sure that the existing logit and data of existing customers was undamaged and works as it should)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password recovery (to make sure users are able to get back to rozetka in case they forgot their credentials) 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As usual, I started with positive test cases, but also decided to add at least one negative, to make sure the system is not affected by some critical bugs and vulnerabilities.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If we would go further with test I would also check such modules as: cart, product comparison, personal user profile.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