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5F23" w14:textId="4747B8B6" w:rsidR="00026AD2" w:rsidRDefault="007314A2">
      <w:r>
        <w:t>Results</w:t>
      </w:r>
      <w:r w:rsidR="00A571FB">
        <w:t xml:space="preserve"> get saved in this folder</w:t>
      </w:r>
    </w:p>
    <w:sectPr w:rsidR="00026AD2" w:rsidSect="00734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2"/>
    <w:rsid w:val="00026AD2"/>
    <w:rsid w:val="000B263D"/>
    <w:rsid w:val="001854E7"/>
    <w:rsid w:val="001E777F"/>
    <w:rsid w:val="002421DC"/>
    <w:rsid w:val="0030292F"/>
    <w:rsid w:val="0042252F"/>
    <w:rsid w:val="004438CC"/>
    <w:rsid w:val="00491FCA"/>
    <w:rsid w:val="00495CB2"/>
    <w:rsid w:val="004E3922"/>
    <w:rsid w:val="00503481"/>
    <w:rsid w:val="00513756"/>
    <w:rsid w:val="005B1B2D"/>
    <w:rsid w:val="006E0AD1"/>
    <w:rsid w:val="006F74C2"/>
    <w:rsid w:val="0070079F"/>
    <w:rsid w:val="007314A2"/>
    <w:rsid w:val="00734277"/>
    <w:rsid w:val="00785422"/>
    <w:rsid w:val="007C14A8"/>
    <w:rsid w:val="007F12FC"/>
    <w:rsid w:val="00824E90"/>
    <w:rsid w:val="008C707A"/>
    <w:rsid w:val="00903204"/>
    <w:rsid w:val="00915D47"/>
    <w:rsid w:val="00916999"/>
    <w:rsid w:val="0096130C"/>
    <w:rsid w:val="009C606C"/>
    <w:rsid w:val="00A01844"/>
    <w:rsid w:val="00A571FB"/>
    <w:rsid w:val="00A933C5"/>
    <w:rsid w:val="00AA69CB"/>
    <w:rsid w:val="00AB628D"/>
    <w:rsid w:val="00B422F7"/>
    <w:rsid w:val="00BC23B8"/>
    <w:rsid w:val="00C477C7"/>
    <w:rsid w:val="00D56388"/>
    <w:rsid w:val="00E1753F"/>
    <w:rsid w:val="00E600B6"/>
    <w:rsid w:val="00EC77B1"/>
    <w:rsid w:val="00F35F08"/>
    <w:rsid w:val="00F8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C2908"/>
  <w15:chartTrackingRefBased/>
  <w15:docId w15:val="{D698D9BC-4E69-CF42-B9B2-1D592E77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katrina.kezios katrina.kezios</dc:creator>
  <cp:keywords/>
  <dc:description/>
  <cp:lastModifiedBy>katrina.kezios katrina.kezios</cp:lastModifiedBy>
  <cp:revision>2</cp:revision>
  <dcterms:created xsi:type="dcterms:W3CDTF">2023-02-21T21:03:00Z</dcterms:created>
  <dcterms:modified xsi:type="dcterms:W3CDTF">2023-02-21T21:05:00Z</dcterms:modified>
</cp:coreProperties>
</file>