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9972" w14:textId="58063A34" w:rsidR="00D62E59" w:rsidRPr="00C968CB" w:rsidRDefault="00C968CB" w:rsidP="00CF1A58">
      <w:r>
        <w:t>Brandon Hoffman</w:t>
      </w:r>
    </w:p>
    <w:p w14:paraId="3749F632" w14:textId="40E81056" w:rsidR="00CF1A58" w:rsidRDefault="00CF1A58" w:rsidP="00CF1A58">
      <w:pPr>
        <w:rPr>
          <w:i/>
          <w:iCs/>
        </w:rPr>
      </w:pPr>
      <w:r w:rsidRPr="00CF1A58">
        <w:rPr>
          <w:i/>
          <w:iCs/>
        </w:rPr>
        <w:t xml:space="preserve">Q: </w:t>
      </w:r>
      <w:r w:rsidRPr="00CF1A58">
        <w:rPr>
          <w:i/>
          <w:iCs/>
        </w:rPr>
        <w:t xml:space="preserve">What stood out to you as the most important things you learned about computer programming this quarter?  Why do you think </w:t>
      </w:r>
      <w:r w:rsidR="00033A38" w:rsidRPr="00CF1A58">
        <w:rPr>
          <w:i/>
          <w:iCs/>
        </w:rPr>
        <w:t>they are</w:t>
      </w:r>
      <w:r w:rsidRPr="00CF1A58">
        <w:rPr>
          <w:i/>
          <w:iCs/>
        </w:rPr>
        <w:t xml:space="preserve"> important?</w:t>
      </w:r>
    </w:p>
    <w:p w14:paraId="71AE1DC9" w14:textId="2536F043" w:rsidR="00CF1A58" w:rsidRDefault="00CF1A58" w:rsidP="00CF1A58">
      <w:r>
        <w:t xml:space="preserve">I think a better application of Object-Oriented programming has been the single most important thing </w:t>
      </w:r>
      <w:r w:rsidR="00033A38">
        <w:t>I have</w:t>
      </w:r>
      <w:r>
        <w:t xml:space="preserve"> taken away. I was self-taught in python automation for work, but I’ve always actively avoided class structures. It was never very intuitive to me, so I never built any projects with that structure in mind.</w:t>
      </w:r>
    </w:p>
    <w:p w14:paraId="5FB01087" w14:textId="6834BD23" w:rsidR="00CF1A58" w:rsidRPr="00CF1A58" w:rsidRDefault="00CF1A58" w:rsidP="00CF1A58">
      <w:r>
        <w:t xml:space="preserve">Also, this has been a first for me in terms of robust unit-testing. I took to learning the unittest module and utilized it for my testing for projects 9 &amp; 10. </w:t>
      </w:r>
      <w:r w:rsidR="00033A38">
        <w:t>It is</w:t>
      </w:r>
      <w:r>
        <w:t xml:space="preserve"> the first time </w:t>
      </w:r>
      <w:r w:rsidR="00033A38">
        <w:t>I have</w:t>
      </w:r>
      <w:r>
        <w:t xml:space="preserve"> been actively working to break and test code on a notable scale.</w:t>
      </w:r>
    </w:p>
    <w:p w14:paraId="5131D58A" w14:textId="05D62933" w:rsidR="00CF1A58" w:rsidRDefault="00CF1A58" w:rsidP="00CF1A58">
      <w:pPr>
        <w:rPr>
          <w:i/>
          <w:iCs/>
        </w:rPr>
      </w:pPr>
      <w:r w:rsidRPr="00CF1A58">
        <w:rPr>
          <w:i/>
          <w:iCs/>
        </w:rPr>
        <w:t xml:space="preserve">Q: </w:t>
      </w:r>
      <w:r w:rsidRPr="00CF1A58">
        <w:rPr>
          <w:i/>
          <w:iCs/>
        </w:rPr>
        <w:t>What topics do you still find confusing?  What can you do to get a better grasp on them?</w:t>
      </w:r>
    </w:p>
    <w:p w14:paraId="03F732E4" w14:textId="7DB25BA3" w:rsidR="00CF1A58" w:rsidRPr="00CF1A58" w:rsidRDefault="00CF1A58" w:rsidP="00CF1A58">
      <w:r>
        <w:t xml:space="preserve">Most of the topics </w:t>
      </w:r>
      <w:r w:rsidR="00033A38">
        <w:t>were not</w:t>
      </w:r>
      <w:r>
        <w:t xml:space="preserve"> overly challenging for me. I still think the application and implementation of Classes is still a growing area for me. I hope to learn how to build more robust programs with multiple classes and continue to do better at organizing and modularizing code. I think the only way to get better that is to simply get your hands dirty. </w:t>
      </w:r>
      <w:r w:rsidR="00033A38">
        <w:t>I would</w:t>
      </w:r>
      <w:r>
        <w:t xml:space="preserve"> like to try and build a front-end to the game for project 10. That may be my goal over the holiday.</w:t>
      </w:r>
    </w:p>
    <w:p w14:paraId="598C7CCE" w14:textId="4CA46A7F" w:rsidR="00CF1A58" w:rsidRDefault="00CF1A58" w:rsidP="00CF1A58">
      <w:pPr>
        <w:rPr>
          <w:i/>
          <w:iCs/>
        </w:rPr>
      </w:pPr>
      <w:r w:rsidRPr="00CF1A58">
        <w:rPr>
          <w:i/>
          <w:iCs/>
        </w:rPr>
        <w:t xml:space="preserve">Q: </w:t>
      </w:r>
      <w:r w:rsidRPr="00CF1A58">
        <w:rPr>
          <w:i/>
          <w:iCs/>
        </w:rPr>
        <w:t>What did you learn this quarter about how taking online courses works for you?</w:t>
      </w:r>
    </w:p>
    <w:p w14:paraId="5A967728" w14:textId="5AA67A34" w:rsidR="00CF1A58" w:rsidRPr="00CF1A58" w:rsidRDefault="00033A38" w:rsidP="00CF1A58">
      <w:r>
        <w:t>I am</w:t>
      </w:r>
      <w:r w:rsidR="00CF1A58">
        <w:t xml:space="preserve"> </w:t>
      </w:r>
      <w:r>
        <w:t>incredibly pleased</w:t>
      </w:r>
      <w:r w:rsidR="00CF1A58">
        <w:t xml:space="preserve"> with the online course. </w:t>
      </w:r>
      <w:r>
        <w:t>I have</w:t>
      </w:r>
      <w:r w:rsidR="00CF1A58">
        <w:t xml:space="preserve"> taken plenty, but I think the slack channel was huge. Having an active forum really helped capture that piece that you often missing in online coursework, collaboration.</w:t>
      </w:r>
    </w:p>
    <w:p w14:paraId="28687799" w14:textId="782DAF7E" w:rsidR="00CF1A58" w:rsidRDefault="00CF1A58" w:rsidP="00CF1A58">
      <w:pPr>
        <w:rPr>
          <w:i/>
          <w:iCs/>
        </w:rPr>
      </w:pPr>
      <w:r w:rsidRPr="00CF1A58">
        <w:rPr>
          <w:i/>
          <w:iCs/>
        </w:rPr>
        <w:t xml:space="preserve">Q: </w:t>
      </w:r>
      <w:r w:rsidRPr="00CF1A58">
        <w:rPr>
          <w:i/>
          <w:iCs/>
        </w:rPr>
        <w:t>How can you generalize your experience in this course in a way that will help you in future courses?</w:t>
      </w:r>
    </w:p>
    <w:p w14:paraId="0BB26445" w14:textId="7767FAB1" w:rsidR="00CF1A58" w:rsidRPr="00CF1A58" w:rsidRDefault="00CF1A58" w:rsidP="00CF1A58">
      <w:r>
        <w:t xml:space="preserve">Not sure I understand this question entirely. But I think I was very on top of my work this go-around. Usually well ahead of deadlines. Which </w:t>
      </w:r>
      <w:r w:rsidR="00033A38">
        <w:t>I am</w:t>
      </w:r>
      <w:r>
        <w:t xml:space="preserve"> glad I did, because if I </w:t>
      </w:r>
      <w:r w:rsidR="00033A38">
        <w:t>had not</w:t>
      </w:r>
      <w:r>
        <w:t xml:space="preserve"> developed that habit early, Project 10 would have been stressful to get through. </w:t>
      </w:r>
      <w:r w:rsidR="00033A38">
        <w:t>That is</w:t>
      </w:r>
      <w:r>
        <w:t xml:space="preserve"> </w:t>
      </w:r>
      <w:r w:rsidR="00033A38">
        <w:t>a</w:t>
      </w:r>
      <w:r>
        <w:t xml:space="preserve"> good lesson to keep in mind.</w:t>
      </w:r>
    </w:p>
    <w:p w14:paraId="350C4160" w14:textId="32761253" w:rsidR="0088478C" w:rsidRDefault="00CF1A58" w:rsidP="00CF1A58">
      <w:pPr>
        <w:rPr>
          <w:i/>
          <w:iCs/>
        </w:rPr>
      </w:pPr>
      <w:r w:rsidRPr="00CF1A58">
        <w:rPr>
          <w:i/>
          <w:iCs/>
        </w:rPr>
        <w:t xml:space="preserve">Q: </w:t>
      </w:r>
      <w:r w:rsidRPr="00CF1A58">
        <w:rPr>
          <w:i/>
          <w:iCs/>
        </w:rPr>
        <w:t>How has this course helped crystallize your ideas about what a career that involves computer programming might be like?</w:t>
      </w:r>
    </w:p>
    <w:p w14:paraId="76A9B737" w14:textId="11DF3CA9" w:rsidR="00CF1A58" w:rsidRPr="00CF1A58" w:rsidRDefault="00033A38" w:rsidP="00CF1A58">
      <w:r>
        <w:t>I have</w:t>
      </w:r>
      <w:r w:rsidR="00CF1A58">
        <w:t xml:space="preserve"> been </w:t>
      </w:r>
      <w:proofErr w:type="gramStart"/>
      <w:r w:rsidR="00CF1A58">
        <w:t>pretty actively</w:t>
      </w:r>
      <w:proofErr w:type="gramEnd"/>
      <w:r w:rsidR="00CF1A58">
        <w:t xml:space="preserve">, though informally, utilizing computer programming in my career. I think this only solidifies that I can continue to grow and learn deeper concepts and that </w:t>
      </w:r>
      <w:r>
        <w:t>I have</w:t>
      </w:r>
      <w:r w:rsidR="00CF1A58">
        <w:t xml:space="preserve"> come a long way on my own. </w:t>
      </w:r>
      <w:proofErr w:type="gramStart"/>
      <w:r w:rsidR="00CF1A58">
        <w:t>So</w:t>
      </w:r>
      <w:proofErr w:type="gramEnd"/>
      <w:r w:rsidR="00CF1A58">
        <w:t xml:space="preserve"> the sky’s the limit with a bit more of a formal structure to work through.</w:t>
      </w:r>
    </w:p>
    <w:sectPr w:rsidR="00CF1A58" w:rsidRPr="00CF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8"/>
    <w:rsid w:val="00033A38"/>
    <w:rsid w:val="0088478C"/>
    <w:rsid w:val="00C968CB"/>
    <w:rsid w:val="00CF1A58"/>
    <w:rsid w:val="00D6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D2D7"/>
  <w15:chartTrackingRefBased/>
  <w15:docId w15:val="{C8FAA793-E4A7-432E-AFB5-AEF71FF0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Hoffman</dc:creator>
  <cp:keywords/>
  <dc:description/>
  <cp:lastModifiedBy>Brandon Hoffman</cp:lastModifiedBy>
  <cp:revision>3</cp:revision>
  <dcterms:created xsi:type="dcterms:W3CDTF">2020-12-03T03:30:00Z</dcterms:created>
  <dcterms:modified xsi:type="dcterms:W3CDTF">2020-12-03T03:44:00Z</dcterms:modified>
</cp:coreProperties>
</file>