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22"/>
        <w:gridCol w:w="1967"/>
        <w:gridCol w:w="1570"/>
        <w:gridCol w:w="433"/>
        <w:gridCol w:w="1121"/>
        <w:gridCol w:w="1561"/>
        <w:gridCol w:w="1332"/>
      </w:tblGrid>
      <w:tr w:rsidR="0034686A" w:rsidRPr="0034686A" w14:paraId="610AEC3E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D4CA125" w14:textId="77777777" w:rsidR="0034686A" w:rsidRPr="0034686A" w:rsidRDefault="0034686A" w:rsidP="0034686A">
            <w:pPr>
              <w:rPr>
                <w:b/>
                <w:bCs/>
              </w:rPr>
            </w:pPr>
            <w:r w:rsidRPr="0034686A">
              <w:rPr>
                <w:b/>
                <w:bCs/>
              </w:rPr>
              <w:t>序号</w:t>
            </w:r>
          </w:p>
        </w:tc>
        <w:tc>
          <w:tcPr>
            <w:tcW w:w="0" w:type="auto"/>
            <w:vAlign w:val="center"/>
            <w:hideMark/>
          </w:tcPr>
          <w:p w14:paraId="0FCEE79B" w14:textId="77777777" w:rsidR="0034686A" w:rsidRPr="0034686A" w:rsidRDefault="0034686A" w:rsidP="0034686A">
            <w:pPr>
              <w:rPr>
                <w:b/>
                <w:bCs/>
              </w:rPr>
            </w:pPr>
            <w:r w:rsidRPr="0034686A">
              <w:rPr>
                <w:b/>
                <w:bCs/>
              </w:rPr>
              <w:t>Joker</w:t>
            </w:r>
          </w:p>
        </w:tc>
        <w:tc>
          <w:tcPr>
            <w:tcW w:w="0" w:type="auto"/>
            <w:vAlign w:val="center"/>
            <w:hideMark/>
          </w:tcPr>
          <w:p w14:paraId="0F97CCA6" w14:textId="77777777" w:rsidR="0034686A" w:rsidRPr="0034686A" w:rsidRDefault="0034686A" w:rsidP="0034686A">
            <w:pPr>
              <w:rPr>
                <w:b/>
                <w:bCs/>
              </w:rPr>
            </w:pPr>
            <w:r w:rsidRPr="0034686A">
              <w:rPr>
                <w:b/>
                <w:bCs/>
              </w:rPr>
              <w:t>中文理解</w:t>
            </w:r>
          </w:p>
        </w:tc>
        <w:tc>
          <w:tcPr>
            <w:tcW w:w="0" w:type="auto"/>
            <w:vAlign w:val="center"/>
            <w:hideMark/>
          </w:tcPr>
          <w:p w14:paraId="4D92BDA4" w14:textId="77777777" w:rsidR="0034686A" w:rsidRPr="0034686A" w:rsidRDefault="0034686A" w:rsidP="0034686A">
            <w:pPr>
              <w:rPr>
                <w:b/>
                <w:bCs/>
              </w:rPr>
            </w:pPr>
            <w:r w:rsidRPr="0034686A">
              <w:rPr>
                <w:b/>
                <w:bCs/>
              </w:rPr>
              <w:t>价格</w:t>
            </w:r>
          </w:p>
        </w:tc>
        <w:tc>
          <w:tcPr>
            <w:tcW w:w="0" w:type="auto"/>
            <w:vAlign w:val="center"/>
            <w:hideMark/>
          </w:tcPr>
          <w:p w14:paraId="11822568" w14:textId="77777777" w:rsidR="0034686A" w:rsidRPr="0034686A" w:rsidRDefault="0034686A" w:rsidP="0034686A">
            <w:pPr>
              <w:rPr>
                <w:b/>
                <w:bCs/>
              </w:rPr>
            </w:pPr>
            <w:r w:rsidRPr="0034686A">
              <w:rPr>
                <w:b/>
                <w:bCs/>
              </w:rPr>
              <w:t>稀有度</w:t>
            </w:r>
          </w:p>
        </w:tc>
        <w:tc>
          <w:tcPr>
            <w:tcW w:w="0" w:type="auto"/>
            <w:vAlign w:val="center"/>
            <w:hideMark/>
          </w:tcPr>
          <w:p w14:paraId="48E1BEAD" w14:textId="77777777" w:rsidR="0034686A" w:rsidRPr="0034686A" w:rsidRDefault="0034686A" w:rsidP="0034686A">
            <w:pPr>
              <w:rPr>
                <w:b/>
                <w:bCs/>
              </w:rPr>
            </w:pPr>
            <w:r w:rsidRPr="0034686A">
              <w:rPr>
                <w:b/>
                <w:bCs/>
              </w:rPr>
              <w:t>核心效果概括</w:t>
            </w:r>
          </w:p>
        </w:tc>
        <w:tc>
          <w:tcPr>
            <w:tcW w:w="0" w:type="auto"/>
            <w:vAlign w:val="center"/>
            <w:hideMark/>
          </w:tcPr>
          <w:p w14:paraId="175CE005" w14:textId="77777777" w:rsidR="0034686A" w:rsidRPr="0034686A" w:rsidRDefault="0034686A" w:rsidP="0034686A">
            <w:pPr>
              <w:rPr>
                <w:b/>
                <w:bCs/>
              </w:rPr>
            </w:pPr>
            <w:r w:rsidRPr="0034686A">
              <w:rPr>
                <w:b/>
                <w:bCs/>
              </w:rPr>
              <w:t>主要构筑体系</w:t>
            </w:r>
          </w:p>
        </w:tc>
      </w:tr>
      <w:tr w:rsidR="0034686A" w:rsidRPr="0034686A" w14:paraId="521DC8F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B15EAD9" w14:textId="77777777" w:rsidR="0034686A" w:rsidRPr="0034686A" w:rsidRDefault="0034686A" w:rsidP="0034686A">
            <w:r w:rsidRPr="0034686A">
              <w:t>1</w:t>
            </w:r>
          </w:p>
        </w:tc>
        <w:tc>
          <w:tcPr>
            <w:tcW w:w="0" w:type="auto"/>
            <w:vAlign w:val="center"/>
            <w:hideMark/>
          </w:tcPr>
          <w:p w14:paraId="12DF8F5B" w14:textId="77777777" w:rsidR="0034686A" w:rsidRPr="0034686A" w:rsidRDefault="0034686A" w:rsidP="0034686A">
            <w:r w:rsidRPr="0034686A">
              <w:t>Four Fingers</w:t>
            </w:r>
          </w:p>
        </w:tc>
        <w:tc>
          <w:tcPr>
            <w:tcW w:w="0" w:type="auto"/>
            <w:vAlign w:val="center"/>
            <w:hideMark/>
          </w:tcPr>
          <w:p w14:paraId="258B47BD" w14:textId="77777777" w:rsidR="0034686A" w:rsidRPr="0034686A" w:rsidRDefault="0034686A" w:rsidP="0034686A">
            <w:r w:rsidRPr="0034686A">
              <w:t>四指</w:t>
            </w:r>
          </w:p>
        </w:tc>
        <w:tc>
          <w:tcPr>
            <w:tcW w:w="0" w:type="auto"/>
            <w:vAlign w:val="center"/>
            <w:hideMark/>
          </w:tcPr>
          <w:p w14:paraId="6B4BE18B" w14:textId="77777777" w:rsidR="0034686A" w:rsidRPr="0034686A" w:rsidRDefault="0034686A" w:rsidP="0034686A">
            <w:r w:rsidRPr="0034686A">
              <w:t>$7</w:t>
            </w:r>
          </w:p>
        </w:tc>
        <w:tc>
          <w:tcPr>
            <w:tcW w:w="0" w:type="auto"/>
            <w:vAlign w:val="center"/>
            <w:hideMark/>
          </w:tcPr>
          <w:p w14:paraId="59188110" w14:textId="77777777" w:rsidR="0034686A" w:rsidRPr="0034686A" w:rsidRDefault="0034686A" w:rsidP="0034686A">
            <w:r w:rsidRPr="0034686A">
              <w:t>Uncommon</w:t>
            </w:r>
          </w:p>
        </w:tc>
        <w:tc>
          <w:tcPr>
            <w:tcW w:w="0" w:type="auto"/>
            <w:vAlign w:val="center"/>
            <w:hideMark/>
          </w:tcPr>
          <w:p w14:paraId="1C1C2E7D" w14:textId="77777777" w:rsidR="0034686A" w:rsidRPr="0034686A" w:rsidRDefault="0034686A" w:rsidP="0034686A">
            <w:r w:rsidRPr="0034686A">
              <w:t xml:space="preserve">顺子和同花只需 4 </w:t>
            </w:r>
            <w:proofErr w:type="gramStart"/>
            <w:r w:rsidRPr="0034686A">
              <w:t>张成立</w:t>
            </w:r>
            <w:proofErr w:type="gramEnd"/>
          </w:p>
        </w:tc>
        <w:tc>
          <w:tcPr>
            <w:tcW w:w="0" w:type="auto"/>
            <w:vAlign w:val="center"/>
            <w:hideMark/>
          </w:tcPr>
          <w:p w14:paraId="00302591" w14:textId="77777777" w:rsidR="0034686A" w:rsidRPr="0034686A" w:rsidRDefault="0034686A" w:rsidP="0034686A">
            <w:r w:rsidRPr="0034686A">
              <w:t>顺子 / 同花 / 规则修改</w:t>
            </w:r>
          </w:p>
        </w:tc>
      </w:tr>
      <w:tr w:rsidR="0034686A" w:rsidRPr="0034686A" w14:paraId="005D6F36" w14:textId="77777777">
        <w:trPr>
          <w:tblCellSpacing w:w="15" w:type="dxa"/>
        </w:trPr>
        <w:tc>
          <w:tcPr>
            <w:tcW w:w="0" w:type="auto"/>
            <w:vAlign w:val="center"/>
          </w:tcPr>
          <w:p w14:paraId="315EAE4E" w14:textId="22939828" w:rsidR="0034686A" w:rsidRPr="0034686A" w:rsidRDefault="0034686A" w:rsidP="0034686A">
            <w:pPr>
              <w:rPr>
                <w:color w:val="EE0000"/>
              </w:rPr>
            </w:pPr>
            <w:r>
              <w:rPr>
                <w:rFonts w:hint="eastAsia"/>
                <w:color w:val="EE0000"/>
              </w:rPr>
              <w:t xml:space="preserve">1  </w:t>
            </w:r>
          </w:p>
        </w:tc>
        <w:tc>
          <w:tcPr>
            <w:tcW w:w="0" w:type="auto"/>
            <w:vAlign w:val="center"/>
          </w:tcPr>
          <w:p w14:paraId="1851B4DD" w14:textId="5B4D756D" w:rsidR="0034686A" w:rsidRPr="0034686A" w:rsidRDefault="0034686A" w:rsidP="0034686A">
            <w:pPr>
              <w:rPr>
                <w:color w:val="EE0000"/>
              </w:rPr>
            </w:pPr>
            <w:proofErr w:type="gramStart"/>
            <w:r w:rsidRPr="0034686A">
              <w:rPr>
                <w:color w:val="EE0000"/>
              </w:rPr>
              <w:t>四印裁定</w:t>
            </w:r>
            <w:proofErr w:type="gramEnd"/>
            <w:r w:rsidRPr="0034686A">
              <w:rPr>
                <w:color w:val="EE0000"/>
              </w:rPr>
              <w:t>者</w:t>
            </w:r>
          </w:p>
        </w:tc>
        <w:tc>
          <w:tcPr>
            <w:tcW w:w="0" w:type="auto"/>
            <w:vAlign w:val="center"/>
          </w:tcPr>
          <w:p w14:paraId="1194438D" w14:textId="3A9F0D03" w:rsidR="0034686A" w:rsidRPr="000F58B2" w:rsidRDefault="000F58B2" w:rsidP="0034686A">
            <w:pPr>
              <w:rPr>
                <w:rFonts w:asciiTheme="majorHAnsi" w:eastAsiaTheme="majorHAnsi" w:hAnsiTheme="majorHAnsi" w:hint="eastAsia"/>
                <w:color w:val="EE0000"/>
              </w:rPr>
            </w:pPr>
            <w:r w:rsidRPr="000F58B2">
              <w:rPr>
                <w:rFonts w:asciiTheme="majorHAnsi" w:eastAsiaTheme="majorHAnsi" w:hAnsiTheme="majorHAnsi"/>
                <w:color w:val="EE0000"/>
              </w:rPr>
              <w:t>Arbiter of Four Seals</w:t>
            </w:r>
            <w:r w:rsidR="00CE154C">
              <w:rPr>
                <w:rFonts w:asciiTheme="majorHAnsi" w:eastAsiaTheme="majorHAnsi" w:hAnsiTheme="majorHAnsi" w:hint="eastAsia"/>
                <w:color w:val="EE0000"/>
              </w:rPr>
              <w:t>已完成</w:t>
            </w:r>
          </w:p>
        </w:tc>
        <w:tc>
          <w:tcPr>
            <w:tcW w:w="0" w:type="auto"/>
            <w:vAlign w:val="center"/>
          </w:tcPr>
          <w:p w14:paraId="7FF033B6" w14:textId="7EE2671C" w:rsidR="0034686A" w:rsidRPr="0034686A" w:rsidRDefault="0034686A" w:rsidP="0034686A">
            <w:pPr>
              <w:rPr>
                <w:color w:val="EE0000"/>
              </w:rPr>
            </w:pPr>
            <w:r>
              <w:rPr>
                <w:rFonts w:hint="eastAsia"/>
                <w:color w:val="EE0000"/>
              </w:rPr>
              <w:t>7</w:t>
            </w:r>
          </w:p>
        </w:tc>
        <w:tc>
          <w:tcPr>
            <w:tcW w:w="0" w:type="auto"/>
            <w:vAlign w:val="center"/>
          </w:tcPr>
          <w:p w14:paraId="3CFCD5DD" w14:textId="0B383FBA" w:rsidR="0034686A" w:rsidRPr="0034686A" w:rsidRDefault="00CE154C" w:rsidP="0034686A">
            <w:pPr>
              <w:rPr>
                <w:rFonts w:hint="eastAsia"/>
              </w:rPr>
            </w:pPr>
            <w:r>
              <w:rPr>
                <w:rFonts w:asciiTheme="majorHAnsi" w:eastAsiaTheme="majorHAnsi" w:hAnsiTheme="majorHAnsi" w:hint="eastAsia"/>
                <w:color w:val="EE0000"/>
              </w:rPr>
              <w:t>已完成</w:t>
            </w:r>
          </w:p>
        </w:tc>
        <w:tc>
          <w:tcPr>
            <w:tcW w:w="0" w:type="auto"/>
            <w:vAlign w:val="center"/>
          </w:tcPr>
          <w:p w14:paraId="4AA545CB" w14:textId="77777777" w:rsidR="0034686A" w:rsidRPr="0034686A" w:rsidRDefault="0034686A" w:rsidP="0034686A"/>
        </w:tc>
        <w:tc>
          <w:tcPr>
            <w:tcW w:w="0" w:type="auto"/>
            <w:vAlign w:val="center"/>
          </w:tcPr>
          <w:p w14:paraId="417353AA" w14:textId="77777777" w:rsidR="0034686A" w:rsidRPr="0034686A" w:rsidRDefault="0034686A" w:rsidP="0034686A"/>
        </w:tc>
      </w:tr>
      <w:tr w:rsidR="0034686A" w:rsidRPr="0034686A" w14:paraId="38D26D7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BB3D31F" w14:textId="77777777" w:rsidR="0034686A" w:rsidRPr="0034686A" w:rsidRDefault="0034686A" w:rsidP="0034686A">
            <w:r w:rsidRPr="0034686A">
              <w:t>2</w:t>
            </w:r>
          </w:p>
        </w:tc>
        <w:tc>
          <w:tcPr>
            <w:tcW w:w="0" w:type="auto"/>
            <w:vAlign w:val="center"/>
            <w:hideMark/>
          </w:tcPr>
          <w:p w14:paraId="1CB72C3F" w14:textId="77777777" w:rsidR="0034686A" w:rsidRPr="0034686A" w:rsidRDefault="0034686A" w:rsidP="0034686A">
            <w:r w:rsidRPr="0034686A">
              <w:t>Shortcut</w:t>
            </w:r>
          </w:p>
        </w:tc>
        <w:tc>
          <w:tcPr>
            <w:tcW w:w="0" w:type="auto"/>
            <w:vAlign w:val="center"/>
            <w:hideMark/>
          </w:tcPr>
          <w:p w14:paraId="3A293A83" w14:textId="77777777" w:rsidR="0034686A" w:rsidRPr="0034686A" w:rsidRDefault="0034686A" w:rsidP="0034686A">
            <w:r w:rsidRPr="0034686A">
              <w:t>捷径</w:t>
            </w:r>
          </w:p>
        </w:tc>
        <w:tc>
          <w:tcPr>
            <w:tcW w:w="0" w:type="auto"/>
            <w:vAlign w:val="center"/>
            <w:hideMark/>
          </w:tcPr>
          <w:p w14:paraId="5AB69452" w14:textId="77777777" w:rsidR="0034686A" w:rsidRPr="0034686A" w:rsidRDefault="0034686A" w:rsidP="0034686A">
            <w:r w:rsidRPr="0034686A">
              <w:t>$7</w:t>
            </w:r>
          </w:p>
        </w:tc>
        <w:tc>
          <w:tcPr>
            <w:tcW w:w="0" w:type="auto"/>
            <w:vAlign w:val="center"/>
            <w:hideMark/>
          </w:tcPr>
          <w:p w14:paraId="2964FABD" w14:textId="77777777" w:rsidR="0034686A" w:rsidRPr="0034686A" w:rsidRDefault="0034686A" w:rsidP="0034686A">
            <w:r w:rsidRPr="0034686A">
              <w:t>Uncommon</w:t>
            </w:r>
          </w:p>
        </w:tc>
        <w:tc>
          <w:tcPr>
            <w:tcW w:w="0" w:type="auto"/>
            <w:vAlign w:val="center"/>
            <w:hideMark/>
          </w:tcPr>
          <w:p w14:paraId="21F3DC2F" w14:textId="77777777" w:rsidR="0034686A" w:rsidRPr="0034686A" w:rsidRDefault="0034686A" w:rsidP="0034686A">
            <w:r w:rsidRPr="0034686A">
              <w:t>顺</w:t>
            </w:r>
            <w:proofErr w:type="gramStart"/>
            <w:r w:rsidRPr="0034686A">
              <w:t>子允许</w:t>
            </w:r>
            <w:proofErr w:type="gramEnd"/>
            <w:r w:rsidRPr="0034686A">
              <w:t xml:space="preserve">间隔 1 </w:t>
            </w:r>
            <w:proofErr w:type="gramStart"/>
            <w:r w:rsidRPr="0034686A">
              <w:t>个</w:t>
            </w:r>
            <w:proofErr w:type="gramEnd"/>
            <w:r w:rsidRPr="0034686A">
              <w:t>点数</w:t>
            </w:r>
          </w:p>
        </w:tc>
        <w:tc>
          <w:tcPr>
            <w:tcW w:w="0" w:type="auto"/>
            <w:vAlign w:val="center"/>
            <w:hideMark/>
          </w:tcPr>
          <w:p w14:paraId="2352C168" w14:textId="77777777" w:rsidR="0034686A" w:rsidRPr="0034686A" w:rsidRDefault="0034686A" w:rsidP="0034686A">
            <w:r w:rsidRPr="0034686A">
              <w:t>顺子构筑</w:t>
            </w:r>
          </w:p>
        </w:tc>
      </w:tr>
      <w:tr w:rsidR="0034686A" w:rsidRPr="0034686A" w14:paraId="37AE47C3" w14:textId="77777777">
        <w:trPr>
          <w:tblCellSpacing w:w="15" w:type="dxa"/>
        </w:trPr>
        <w:tc>
          <w:tcPr>
            <w:tcW w:w="0" w:type="auto"/>
            <w:vAlign w:val="center"/>
          </w:tcPr>
          <w:p w14:paraId="47E5EAF4" w14:textId="443C022A" w:rsidR="0034686A" w:rsidRPr="000F58B2" w:rsidRDefault="0034686A" w:rsidP="0034686A">
            <w:pPr>
              <w:rPr>
                <w:rFonts w:ascii="Calibri" w:hAnsi="Calibri" w:cs="Calibri" w:hint="eastAsia"/>
                <w:color w:val="EE0000"/>
                <w14:shadow w14:blurRad="38100" w14:dist="25400" w14:dir="5400000" w14:sx="100000" w14:sy="100000" w14:kx="0" w14:ky="0" w14:algn="ctr">
                  <w14:srgbClr w14:val="6E747A">
                    <w14:alpha w14:val="57000"/>
                  </w14:srgb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0F58B2">
              <w:rPr>
                <w:rFonts w:ascii="Calibri" w:hAnsi="Calibri" w:cs="Calibri" w:hint="eastAsia"/>
                <w:color w:val="EE0000"/>
                <w14:shadow w14:blurRad="38100" w14:dist="25400" w14:dir="5400000" w14:sx="100000" w14:sy="100000" w14:kx="0" w14:ky="0" w14:algn="ctr">
                  <w14:srgbClr w14:val="6E747A">
                    <w14:alpha w14:val="57000"/>
                  </w14:srgb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2</w:t>
            </w:r>
          </w:p>
        </w:tc>
        <w:tc>
          <w:tcPr>
            <w:tcW w:w="0" w:type="auto"/>
            <w:vAlign w:val="center"/>
          </w:tcPr>
          <w:p w14:paraId="5A73685B" w14:textId="171B3530" w:rsidR="0034686A" w:rsidRPr="000F58B2" w:rsidRDefault="0034686A" w:rsidP="0034686A">
            <w:pPr>
              <w:rPr>
                <w:rFonts w:hint="eastAsia"/>
                <w:color w:val="EE0000"/>
              </w:rPr>
            </w:pPr>
            <w:proofErr w:type="gramStart"/>
            <w:r w:rsidRPr="000F58B2">
              <w:rPr>
                <w:color w:val="EE0000"/>
              </w:rPr>
              <w:t>秘径领航</w:t>
            </w:r>
            <w:proofErr w:type="gramEnd"/>
            <w:r w:rsidRPr="000F58B2">
              <w:rPr>
                <w:color w:val="EE0000"/>
              </w:rPr>
              <w:t>者</w:t>
            </w:r>
          </w:p>
        </w:tc>
        <w:tc>
          <w:tcPr>
            <w:tcW w:w="0" w:type="auto"/>
            <w:vAlign w:val="center"/>
          </w:tcPr>
          <w:p w14:paraId="18776379" w14:textId="392419C4" w:rsidR="0034686A" w:rsidRPr="000F58B2" w:rsidRDefault="000F58B2" w:rsidP="0034686A">
            <w:pPr>
              <w:rPr>
                <w:color w:val="EE0000"/>
              </w:rPr>
            </w:pPr>
            <w:r w:rsidRPr="000F58B2">
              <w:rPr>
                <w:color w:val="EE0000"/>
              </w:rPr>
              <w:t>Pathfinder of the Hidden Route</w:t>
            </w:r>
          </w:p>
        </w:tc>
        <w:tc>
          <w:tcPr>
            <w:tcW w:w="0" w:type="auto"/>
            <w:vAlign w:val="center"/>
          </w:tcPr>
          <w:p w14:paraId="372FC876" w14:textId="77777777" w:rsidR="0034686A" w:rsidRPr="0034686A" w:rsidRDefault="0034686A" w:rsidP="0034686A"/>
        </w:tc>
        <w:tc>
          <w:tcPr>
            <w:tcW w:w="0" w:type="auto"/>
            <w:vAlign w:val="center"/>
          </w:tcPr>
          <w:p w14:paraId="3F2A36DA" w14:textId="31DDCDF8" w:rsidR="0034686A" w:rsidRPr="0034686A" w:rsidRDefault="00CE154C" w:rsidP="0034686A">
            <w:r>
              <w:rPr>
                <w:rFonts w:hint="eastAsia"/>
                <w:color w:val="EE0000"/>
              </w:rPr>
              <w:t>已完成</w:t>
            </w:r>
          </w:p>
        </w:tc>
        <w:tc>
          <w:tcPr>
            <w:tcW w:w="0" w:type="auto"/>
            <w:vAlign w:val="center"/>
          </w:tcPr>
          <w:p w14:paraId="518716D2" w14:textId="77777777" w:rsidR="0034686A" w:rsidRPr="0034686A" w:rsidRDefault="0034686A" w:rsidP="0034686A"/>
        </w:tc>
        <w:tc>
          <w:tcPr>
            <w:tcW w:w="0" w:type="auto"/>
            <w:vAlign w:val="center"/>
          </w:tcPr>
          <w:p w14:paraId="46835705" w14:textId="77777777" w:rsidR="0034686A" w:rsidRPr="0034686A" w:rsidRDefault="0034686A" w:rsidP="0034686A"/>
        </w:tc>
      </w:tr>
      <w:tr w:rsidR="0034686A" w:rsidRPr="0034686A" w14:paraId="26D3336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BBDB73B" w14:textId="77777777" w:rsidR="0034686A" w:rsidRPr="0034686A" w:rsidRDefault="0034686A" w:rsidP="0034686A">
            <w:r w:rsidRPr="0034686A">
              <w:t>3</w:t>
            </w:r>
          </w:p>
        </w:tc>
        <w:tc>
          <w:tcPr>
            <w:tcW w:w="0" w:type="auto"/>
            <w:vAlign w:val="center"/>
            <w:hideMark/>
          </w:tcPr>
          <w:p w14:paraId="382B4633" w14:textId="77777777" w:rsidR="0034686A" w:rsidRPr="0034686A" w:rsidRDefault="0034686A" w:rsidP="0034686A">
            <w:r w:rsidRPr="0034686A">
              <w:t>Splash</w:t>
            </w:r>
          </w:p>
        </w:tc>
        <w:tc>
          <w:tcPr>
            <w:tcW w:w="0" w:type="auto"/>
            <w:vAlign w:val="center"/>
            <w:hideMark/>
          </w:tcPr>
          <w:p w14:paraId="6F30DE6D" w14:textId="77777777" w:rsidR="0034686A" w:rsidRPr="0034686A" w:rsidRDefault="0034686A" w:rsidP="0034686A">
            <w:r w:rsidRPr="0034686A">
              <w:t>水花</w:t>
            </w:r>
          </w:p>
        </w:tc>
        <w:tc>
          <w:tcPr>
            <w:tcW w:w="0" w:type="auto"/>
            <w:vAlign w:val="center"/>
            <w:hideMark/>
          </w:tcPr>
          <w:p w14:paraId="40D1FBE0" w14:textId="77777777" w:rsidR="0034686A" w:rsidRPr="0034686A" w:rsidRDefault="0034686A" w:rsidP="0034686A">
            <w:r w:rsidRPr="0034686A">
              <w:t>$3</w:t>
            </w:r>
          </w:p>
        </w:tc>
        <w:tc>
          <w:tcPr>
            <w:tcW w:w="0" w:type="auto"/>
            <w:vAlign w:val="center"/>
            <w:hideMark/>
          </w:tcPr>
          <w:p w14:paraId="52B89904" w14:textId="77777777" w:rsidR="0034686A" w:rsidRPr="0034686A" w:rsidRDefault="0034686A" w:rsidP="0034686A">
            <w:r w:rsidRPr="0034686A">
              <w:t>Common</w:t>
            </w:r>
          </w:p>
        </w:tc>
        <w:tc>
          <w:tcPr>
            <w:tcW w:w="0" w:type="auto"/>
            <w:vAlign w:val="center"/>
            <w:hideMark/>
          </w:tcPr>
          <w:p w14:paraId="0ED303BA" w14:textId="77777777" w:rsidR="0034686A" w:rsidRPr="0034686A" w:rsidRDefault="0034686A" w:rsidP="0034686A">
            <w:r w:rsidRPr="0034686A">
              <w:t>打出的每张牌都参与计分</w:t>
            </w:r>
          </w:p>
        </w:tc>
        <w:tc>
          <w:tcPr>
            <w:tcW w:w="0" w:type="auto"/>
            <w:vAlign w:val="center"/>
            <w:hideMark/>
          </w:tcPr>
          <w:p w14:paraId="50429ECE" w14:textId="77777777" w:rsidR="0034686A" w:rsidRPr="0034686A" w:rsidRDefault="0034686A" w:rsidP="0034686A">
            <w:r w:rsidRPr="0034686A">
              <w:t>增强牌 / 多牌触发</w:t>
            </w:r>
          </w:p>
        </w:tc>
      </w:tr>
      <w:tr w:rsidR="0034686A" w:rsidRPr="0034686A" w14:paraId="0B47325F" w14:textId="77777777">
        <w:trPr>
          <w:tblCellSpacing w:w="15" w:type="dxa"/>
        </w:trPr>
        <w:tc>
          <w:tcPr>
            <w:tcW w:w="0" w:type="auto"/>
            <w:vAlign w:val="center"/>
          </w:tcPr>
          <w:p w14:paraId="5EC80F13" w14:textId="7F9D1921" w:rsidR="0034686A" w:rsidRPr="000F58B2" w:rsidRDefault="0034686A" w:rsidP="0034686A">
            <w:pPr>
              <w:rPr>
                <w:rFonts w:hint="eastAsia"/>
                <w:color w:val="EE0000"/>
              </w:rPr>
            </w:pPr>
            <w:r w:rsidRPr="000F58B2">
              <w:rPr>
                <w:rFonts w:hint="eastAsia"/>
                <w:color w:val="EE0000"/>
              </w:rPr>
              <w:t xml:space="preserve">3  </w:t>
            </w:r>
          </w:p>
        </w:tc>
        <w:tc>
          <w:tcPr>
            <w:tcW w:w="0" w:type="auto"/>
            <w:vAlign w:val="center"/>
          </w:tcPr>
          <w:p w14:paraId="3BF732A1" w14:textId="0D27F369" w:rsidR="0034686A" w:rsidRPr="000F58B2" w:rsidRDefault="0034686A" w:rsidP="0034686A">
            <w:pPr>
              <w:rPr>
                <w:color w:val="EE0000"/>
              </w:rPr>
            </w:pPr>
            <w:r w:rsidRPr="000F58B2">
              <w:rPr>
                <w:color w:val="EE0000"/>
              </w:rPr>
              <w:t>满潮号手</w:t>
            </w:r>
          </w:p>
        </w:tc>
        <w:tc>
          <w:tcPr>
            <w:tcW w:w="0" w:type="auto"/>
            <w:vAlign w:val="center"/>
          </w:tcPr>
          <w:p w14:paraId="155E2574" w14:textId="2D244F23" w:rsidR="0034686A" w:rsidRPr="000F58B2" w:rsidRDefault="000F58B2" w:rsidP="0034686A">
            <w:pPr>
              <w:rPr>
                <w:color w:val="EE0000"/>
              </w:rPr>
            </w:pPr>
            <w:r w:rsidRPr="000F58B2">
              <w:rPr>
                <w:color w:val="EE0000"/>
              </w:rPr>
              <w:t>Herald of the Full Tide</w:t>
            </w:r>
          </w:p>
        </w:tc>
        <w:tc>
          <w:tcPr>
            <w:tcW w:w="0" w:type="auto"/>
            <w:vAlign w:val="center"/>
          </w:tcPr>
          <w:p w14:paraId="57CF9A3F" w14:textId="77777777" w:rsidR="0034686A" w:rsidRPr="0034686A" w:rsidRDefault="0034686A" w:rsidP="0034686A"/>
        </w:tc>
        <w:tc>
          <w:tcPr>
            <w:tcW w:w="0" w:type="auto"/>
            <w:vAlign w:val="center"/>
          </w:tcPr>
          <w:p w14:paraId="525D4B30" w14:textId="25337CA3" w:rsidR="0034686A" w:rsidRPr="0034686A" w:rsidRDefault="00CE154C" w:rsidP="0034686A">
            <w:r>
              <w:rPr>
                <w:rFonts w:hint="eastAsia"/>
                <w:color w:val="EE0000"/>
              </w:rPr>
              <w:t>已完成</w:t>
            </w:r>
          </w:p>
        </w:tc>
        <w:tc>
          <w:tcPr>
            <w:tcW w:w="0" w:type="auto"/>
            <w:vAlign w:val="center"/>
          </w:tcPr>
          <w:p w14:paraId="601A4448" w14:textId="77777777" w:rsidR="0034686A" w:rsidRPr="0034686A" w:rsidRDefault="0034686A" w:rsidP="0034686A"/>
        </w:tc>
        <w:tc>
          <w:tcPr>
            <w:tcW w:w="0" w:type="auto"/>
            <w:vAlign w:val="center"/>
          </w:tcPr>
          <w:p w14:paraId="6ABA61CF" w14:textId="77777777" w:rsidR="0034686A" w:rsidRPr="0034686A" w:rsidRDefault="0034686A" w:rsidP="0034686A"/>
        </w:tc>
      </w:tr>
      <w:tr w:rsidR="0034686A" w:rsidRPr="0034686A" w14:paraId="74626D0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F68E0B3" w14:textId="77777777" w:rsidR="0034686A" w:rsidRPr="0034686A" w:rsidRDefault="0034686A" w:rsidP="0034686A">
            <w:r w:rsidRPr="0034686A">
              <w:t>4</w:t>
            </w:r>
          </w:p>
        </w:tc>
        <w:tc>
          <w:tcPr>
            <w:tcW w:w="0" w:type="auto"/>
            <w:vAlign w:val="center"/>
            <w:hideMark/>
          </w:tcPr>
          <w:p w14:paraId="4580EF6B" w14:textId="77777777" w:rsidR="0034686A" w:rsidRPr="0034686A" w:rsidRDefault="0034686A" w:rsidP="0034686A">
            <w:r w:rsidRPr="0034686A">
              <w:t>Pareidolia</w:t>
            </w:r>
          </w:p>
        </w:tc>
        <w:tc>
          <w:tcPr>
            <w:tcW w:w="0" w:type="auto"/>
            <w:vAlign w:val="center"/>
            <w:hideMark/>
          </w:tcPr>
          <w:p w14:paraId="7E6DC524" w14:textId="77777777" w:rsidR="0034686A" w:rsidRPr="0034686A" w:rsidRDefault="0034686A" w:rsidP="0034686A">
            <w:proofErr w:type="gramStart"/>
            <w:r w:rsidRPr="0034686A">
              <w:t>空想性错视</w:t>
            </w:r>
            <w:proofErr w:type="gramEnd"/>
          </w:p>
        </w:tc>
        <w:tc>
          <w:tcPr>
            <w:tcW w:w="0" w:type="auto"/>
            <w:vAlign w:val="center"/>
            <w:hideMark/>
          </w:tcPr>
          <w:p w14:paraId="5430FE26" w14:textId="77777777" w:rsidR="0034686A" w:rsidRPr="0034686A" w:rsidRDefault="0034686A" w:rsidP="0034686A">
            <w:r w:rsidRPr="0034686A">
              <w:t>$5</w:t>
            </w:r>
          </w:p>
        </w:tc>
        <w:tc>
          <w:tcPr>
            <w:tcW w:w="0" w:type="auto"/>
            <w:vAlign w:val="center"/>
            <w:hideMark/>
          </w:tcPr>
          <w:p w14:paraId="7692CC3F" w14:textId="77777777" w:rsidR="0034686A" w:rsidRPr="0034686A" w:rsidRDefault="0034686A" w:rsidP="0034686A">
            <w:r w:rsidRPr="0034686A">
              <w:t>Uncommon</w:t>
            </w:r>
          </w:p>
        </w:tc>
        <w:tc>
          <w:tcPr>
            <w:tcW w:w="0" w:type="auto"/>
            <w:vAlign w:val="center"/>
            <w:hideMark/>
          </w:tcPr>
          <w:p w14:paraId="78B281EC" w14:textId="77777777" w:rsidR="0034686A" w:rsidRPr="0034686A" w:rsidRDefault="0034686A" w:rsidP="0034686A">
            <w:r w:rsidRPr="0034686A">
              <w:t>所有牌都视为人头牌</w:t>
            </w:r>
          </w:p>
        </w:tc>
        <w:tc>
          <w:tcPr>
            <w:tcW w:w="0" w:type="auto"/>
            <w:vAlign w:val="center"/>
            <w:hideMark/>
          </w:tcPr>
          <w:p w14:paraId="732F3072" w14:textId="77777777" w:rsidR="0034686A" w:rsidRPr="0034686A" w:rsidRDefault="0034686A" w:rsidP="0034686A">
            <w:r w:rsidRPr="0034686A">
              <w:t>人头牌体系</w:t>
            </w:r>
          </w:p>
        </w:tc>
      </w:tr>
      <w:tr w:rsidR="0034686A" w:rsidRPr="0034686A" w14:paraId="6B557B1A" w14:textId="77777777">
        <w:trPr>
          <w:tblCellSpacing w:w="15" w:type="dxa"/>
        </w:trPr>
        <w:tc>
          <w:tcPr>
            <w:tcW w:w="0" w:type="auto"/>
            <w:vAlign w:val="center"/>
          </w:tcPr>
          <w:p w14:paraId="4EB0DA8F" w14:textId="0CD16B94" w:rsidR="0034686A" w:rsidRPr="000F58B2" w:rsidRDefault="000F58B2" w:rsidP="0034686A">
            <w:pPr>
              <w:rPr>
                <w:rFonts w:hint="eastAsia"/>
                <w:color w:val="EE0000"/>
              </w:rPr>
            </w:pPr>
            <w:r w:rsidRPr="000F58B2">
              <w:rPr>
                <w:rFonts w:hint="eastAsia"/>
                <w:color w:val="EE0000"/>
              </w:rPr>
              <w:t>4</w:t>
            </w:r>
          </w:p>
        </w:tc>
        <w:tc>
          <w:tcPr>
            <w:tcW w:w="0" w:type="auto"/>
            <w:vAlign w:val="center"/>
          </w:tcPr>
          <w:p w14:paraId="71BD6FE5" w14:textId="72718D60" w:rsidR="0034686A" w:rsidRPr="000F58B2" w:rsidRDefault="0034686A" w:rsidP="0034686A">
            <w:pPr>
              <w:rPr>
                <w:color w:val="EE0000"/>
              </w:rPr>
            </w:pPr>
            <w:r w:rsidRPr="000F58B2">
              <w:rPr>
                <w:color w:val="EE0000"/>
              </w:rPr>
              <w:t>百</w:t>
            </w:r>
            <w:proofErr w:type="gramStart"/>
            <w:r w:rsidRPr="000F58B2">
              <w:rPr>
                <w:color w:val="EE0000"/>
              </w:rPr>
              <w:t>相幻面师</w:t>
            </w:r>
            <w:proofErr w:type="gramEnd"/>
          </w:p>
        </w:tc>
        <w:tc>
          <w:tcPr>
            <w:tcW w:w="0" w:type="auto"/>
            <w:vAlign w:val="center"/>
          </w:tcPr>
          <w:p w14:paraId="0B7A9D21" w14:textId="59AD3E9F" w:rsidR="0034686A" w:rsidRPr="000F58B2" w:rsidRDefault="000F58B2" w:rsidP="0034686A">
            <w:pPr>
              <w:rPr>
                <w:color w:val="EE0000"/>
              </w:rPr>
            </w:pPr>
            <w:r w:rsidRPr="000F58B2">
              <w:rPr>
                <w:color w:val="EE0000"/>
              </w:rPr>
              <w:t>Masquerader of a Hundred Faces</w:t>
            </w:r>
            <w:r w:rsidR="00CE154C">
              <w:rPr>
                <w:rFonts w:hint="eastAsia"/>
                <w:color w:val="EE0000"/>
              </w:rPr>
              <w:t>已完成</w:t>
            </w:r>
          </w:p>
        </w:tc>
        <w:tc>
          <w:tcPr>
            <w:tcW w:w="0" w:type="auto"/>
            <w:vAlign w:val="center"/>
          </w:tcPr>
          <w:p w14:paraId="79EAB50E" w14:textId="77777777" w:rsidR="0034686A" w:rsidRPr="0034686A" w:rsidRDefault="0034686A" w:rsidP="0034686A"/>
        </w:tc>
        <w:tc>
          <w:tcPr>
            <w:tcW w:w="0" w:type="auto"/>
            <w:vAlign w:val="center"/>
          </w:tcPr>
          <w:p w14:paraId="3C30D186" w14:textId="68EEF299" w:rsidR="0034686A" w:rsidRPr="0034686A" w:rsidRDefault="00CE154C" w:rsidP="0034686A">
            <w:r>
              <w:rPr>
                <w:rFonts w:hint="eastAsia"/>
                <w:color w:val="EE0000"/>
              </w:rPr>
              <w:t>已完成</w:t>
            </w:r>
          </w:p>
        </w:tc>
        <w:tc>
          <w:tcPr>
            <w:tcW w:w="0" w:type="auto"/>
            <w:vAlign w:val="center"/>
          </w:tcPr>
          <w:p w14:paraId="37E2C9D6" w14:textId="77777777" w:rsidR="0034686A" w:rsidRPr="0034686A" w:rsidRDefault="0034686A" w:rsidP="0034686A"/>
        </w:tc>
        <w:tc>
          <w:tcPr>
            <w:tcW w:w="0" w:type="auto"/>
            <w:vAlign w:val="center"/>
          </w:tcPr>
          <w:p w14:paraId="1265ED83" w14:textId="77777777" w:rsidR="0034686A" w:rsidRPr="0034686A" w:rsidRDefault="0034686A" w:rsidP="0034686A"/>
        </w:tc>
      </w:tr>
      <w:tr w:rsidR="0034686A" w:rsidRPr="0034686A" w14:paraId="34D1367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EFDFA90" w14:textId="77777777" w:rsidR="0034686A" w:rsidRPr="0034686A" w:rsidRDefault="0034686A" w:rsidP="0034686A">
            <w:r w:rsidRPr="0034686A">
              <w:t>5</w:t>
            </w:r>
          </w:p>
        </w:tc>
        <w:tc>
          <w:tcPr>
            <w:tcW w:w="0" w:type="auto"/>
            <w:vAlign w:val="center"/>
            <w:hideMark/>
          </w:tcPr>
          <w:p w14:paraId="70824FBC" w14:textId="77777777" w:rsidR="0034686A" w:rsidRPr="0034686A" w:rsidRDefault="0034686A" w:rsidP="0034686A">
            <w:r w:rsidRPr="0034686A">
              <w:t>Smeared Joker</w:t>
            </w:r>
          </w:p>
        </w:tc>
        <w:tc>
          <w:tcPr>
            <w:tcW w:w="0" w:type="auto"/>
            <w:vAlign w:val="center"/>
            <w:hideMark/>
          </w:tcPr>
          <w:p w14:paraId="5239CF04" w14:textId="77777777" w:rsidR="0034686A" w:rsidRPr="0034686A" w:rsidRDefault="0034686A" w:rsidP="0034686A">
            <w:r w:rsidRPr="0034686A">
              <w:t>涂抹小丑</w:t>
            </w:r>
          </w:p>
        </w:tc>
        <w:tc>
          <w:tcPr>
            <w:tcW w:w="0" w:type="auto"/>
            <w:vAlign w:val="center"/>
            <w:hideMark/>
          </w:tcPr>
          <w:p w14:paraId="0EC79FB4" w14:textId="77777777" w:rsidR="0034686A" w:rsidRPr="0034686A" w:rsidRDefault="0034686A" w:rsidP="0034686A">
            <w:r w:rsidRPr="0034686A">
              <w:t>$7</w:t>
            </w:r>
          </w:p>
        </w:tc>
        <w:tc>
          <w:tcPr>
            <w:tcW w:w="0" w:type="auto"/>
            <w:vAlign w:val="center"/>
            <w:hideMark/>
          </w:tcPr>
          <w:p w14:paraId="1B46684D" w14:textId="77777777" w:rsidR="0034686A" w:rsidRPr="0034686A" w:rsidRDefault="0034686A" w:rsidP="0034686A">
            <w:r w:rsidRPr="0034686A">
              <w:t>Uncommon</w:t>
            </w:r>
          </w:p>
        </w:tc>
        <w:tc>
          <w:tcPr>
            <w:tcW w:w="0" w:type="auto"/>
            <w:vAlign w:val="center"/>
            <w:hideMark/>
          </w:tcPr>
          <w:p w14:paraId="771C1661" w14:textId="77777777" w:rsidR="0034686A" w:rsidRPr="0034686A" w:rsidRDefault="0034686A" w:rsidP="0034686A">
            <w:r w:rsidRPr="0034686A">
              <w:t>红桃=方片，黑桃=梅花</w:t>
            </w:r>
          </w:p>
        </w:tc>
        <w:tc>
          <w:tcPr>
            <w:tcW w:w="0" w:type="auto"/>
            <w:vAlign w:val="center"/>
            <w:hideMark/>
          </w:tcPr>
          <w:p w14:paraId="0B93813A" w14:textId="77777777" w:rsidR="0034686A" w:rsidRPr="0034686A" w:rsidRDefault="0034686A" w:rsidP="0034686A">
            <w:r w:rsidRPr="0034686A">
              <w:t>同花 / 花色构筑</w:t>
            </w:r>
          </w:p>
        </w:tc>
      </w:tr>
      <w:tr w:rsidR="000F58B2" w:rsidRPr="0034686A" w14:paraId="5C6DC9FA" w14:textId="77777777">
        <w:trPr>
          <w:tblCellSpacing w:w="15" w:type="dxa"/>
        </w:trPr>
        <w:tc>
          <w:tcPr>
            <w:tcW w:w="0" w:type="auto"/>
            <w:vAlign w:val="center"/>
          </w:tcPr>
          <w:p w14:paraId="59A0F3D7" w14:textId="7AEA5C2D" w:rsidR="000F58B2" w:rsidRPr="000F58B2" w:rsidRDefault="000F58B2" w:rsidP="0034686A">
            <w:pPr>
              <w:rPr>
                <w:color w:val="EE0000"/>
              </w:rPr>
            </w:pPr>
            <w:r w:rsidRPr="000F58B2">
              <w:rPr>
                <w:rFonts w:hint="eastAsia"/>
                <w:color w:val="EE0000"/>
              </w:rPr>
              <w:t>5</w:t>
            </w:r>
          </w:p>
        </w:tc>
        <w:tc>
          <w:tcPr>
            <w:tcW w:w="0" w:type="auto"/>
            <w:vAlign w:val="center"/>
          </w:tcPr>
          <w:p w14:paraId="0EB75234" w14:textId="652D8ED0" w:rsidR="000F58B2" w:rsidRPr="000F58B2" w:rsidRDefault="000F58B2" w:rsidP="0034686A">
            <w:pPr>
              <w:rPr>
                <w:color w:val="EE0000"/>
              </w:rPr>
            </w:pPr>
            <w:r w:rsidRPr="000F58B2">
              <w:rPr>
                <w:color w:val="EE0000"/>
              </w:rPr>
              <w:t>染印调和师</w:t>
            </w:r>
            <w:r>
              <w:rPr>
                <w:rFonts w:hint="eastAsia"/>
                <w:color w:val="EE0000"/>
              </w:rPr>
              <w:t xml:space="preserve"> </w:t>
            </w:r>
          </w:p>
        </w:tc>
        <w:tc>
          <w:tcPr>
            <w:tcW w:w="0" w:type="auto"/>
            <w:vAlign w:val="center"/>
          </w:tcPr>
          <w:p w14:paraId="29D9593A" w14:textId="0E92E929" w:rsidR="000F58B2" w:rsidRPr="000F58B2" w:rsidRDefault="000F58B2" w:rsidP="0034686A">
            <w:pPr>
              <w:rPr>
                <w:color w:val="EE0000"/>
              </w:rPr>
            </w:pPr>
            <w:r w:rsidRPr="000F58B2">
              <w:rPr>
                <w:color w:val="EE0000"/>
              </w:rPr>
              <w:t>Sigil Smearer</w:t>
            </w:r>
          </w:p>
        </w:tc>
        <w:tc>
          <w:tcPr>
            <w:tcW w:w="0" w:type="auto"/>
            <w:vAlign w:val="center"/>
          </w:tcPr>
          <w:p w14:paraId="1240D2BA" w14:textId="77777777" w:rsidR="000F58B2" w:rsidRPr="0034686A" w:rsidRDefault="000F58B2" w:rsidP="0034686A"/>
        </w:tc>
        <w:tc>
          <w:tcPr>
            <w:tcW w:w="0" w:type="auto"/>
            <w:vAlign w:val="center"/>
          </w:tcPr>
          <w:p w14:paraId="5BE0D614" w14:textId="5F433661" w:rsidR="000F58B2" w:rsidRPr="0034686A" w:rsidRDefault="007C1548" w:rsidP="0034686A">
            <w:r>
              <w:rPr>
                <w:rFonts w:hint="eastAsia"/>
                <w:color w:val="EE0000"/>
              </w:rPr>
              <w:t>已完成</w:t>
            </w:r>
          </w:p>
        </w:tc>
        <w:tc>
          <w:tcPr>
            <w:tcW w:w="0" w:type="auto"/>
            <w:vAlign w:val="center"/>
          </w:tcPr>
          <w:p w14:paraId="5B81930F" w14:textId="77777777" w:rsidR="000F58B2" w:rsidRPr="0034686A" w:rsidRDefault="000F58B2" w:rsidP="0034686A"/>
        </w:tc>
        <w:tc>
          <w:tcPr>
            <w:tcW w:w="0" w:type="auto"/>
            <w:vAlign w:val="center"/>
          </w:tcPr>
          <w:p w14:paraId="14F37F78" w14:textId="77777777" w:rsidR="000F58B2" w:rsidRPr="0034686A" w:rsidRDefault="000F58B2" w:rsidP="0034686A"/>
        </w:tc>
      </w:tr>
      <w:tr w:rsidR="0034686A" w:rsidRPr="0034686A" w14:paraId="5CEA436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922FCAC" w14:textId="77777777" w:rsidR="0034686A" w:rsidRPr="0034686A" w:rsidRDefault="0034686A" w:rsidP="0034686A">
            <w:r w:rsidRPr="0034686A">
              <w:t>6</w:t>
            </w:r>
          </w:p>
        </w:tc>
        <w:tc>
          <w:tcPr>
            <w:tcW w:w="0" w:type="auto"/>
            <w:vAlign w:val="center"/>
            <w:hideMark/>
          </w:tcPr>
          <w:p w14:paraId="2E4427FB" w14:textId="77777777" w:rsidR="0034686A" w:rsidRPr="0034686A" w:rsidRDefault="0034686A" w:rsidP="0034686A">
            <w:r w:rsidRPr="0034686A">
              <w:t>Blueprint</w:t>
            </w:r>
          </w:p>
        </w:tc>
        <w:tc>
          <w:tcPr>
            <w:tcW w:w="0" w:type="auto"/>
            <w:vAlign w:val="center"/>
            <w:hideMark/>
          </w:tcPr>
          <w:p w14:paraId="07BE8554" w14:textId="77777777" w:rsidR="0034686A" w:rsidRPr="0034686A" w:rsidRDefault="0034686A" w:rsidP="0034686A">
            <w:r w:rsidRPr="0034686A">
              <w:t>蓝图</w:t>
            </w:r>
          </w:p>
        </w:tc>
        <w:tc>
          <w:tcPr>
            <w:tcW w:w="0" w:type="auto"/>
            <w:vAlign w:val="center"/>
            <w:hideMark/>
          </w:tcPr>
          <w:p w14:paraId="330DA362" w14:textId="77777777" w:rsidR="0034686A" w:rsidRPr="0034686A" w:rsidRDefault="0034686A" w:rsidP="0034686A">
            <w:r w:rsidRPr="0034686A">
              <w:t>$10</w:t>
            </w:r>
          </w:p>
        </w:tc>
        <w:tc>
          <w:tcPr>
            <w:tcW w:w="0" w:type="auto"/>
            <w:vAlign w:val="center"/>
            <w:hideMark/>
          </w:tcPr>
          <w:p w14:paraId="2D41C576" w14:textId="77777777" w:rsidR="0034686A" w:rsidRPr="0034686A" w:rsidRDefault="0034686A" w:rsidP="0034686A">
            <w:r w:rsidRPr="0034686A">
              <w:t>Rare</w:t>
            </w:r>
          </w:p>
        </w:tc>
        <w:tc>
          <w:tcPr>
            <w:tcW w:w="0" w:type="auto"/>
            <w:vAlign w:val="center"/>
            <w:hideMark/>
          </w:tcPr>
          <w:p w14:paraId="4F41180F" w14:textId="77777777" w:rsidR="0034686A" w:rsidRPr="0034686A" w:rsidRDefault="0034686A" w:rsidP="0034686A">
            <w:r w:rsidRPr="0034686A">
              <w:t>复制右侧 Joker 能力</w:t>
            </w:r>
          </w:p>
        </w:tc>
        <w:tc>
          <w:tcPr>
            <w:tcW w:w="0" w:type="auto"/>
            <w:vAlign w:val="center"/>
            <w:hideMark/>
          </w:tcPr>
          <w:p w14:paraId="0F44C946" w14:textId="77777777" w:rsidR="0034686A" w:rsidRPr="0034686A" w:rsidRDefault="0034686A" w:rsidP="0034686A">
            <w:r w:rsidRPr="0034686A">
              <w:t>复制 / 位置管理</w:t>
            </w:r>
          </w:p>
        </w:tc>
      </w:tr>
      <w:tr w:rsidR="000F58B2" w:rsidRPr="0034686A" w14:paraId="2CDE08D9" w14:textId="77777777">
        <w:trPr>
          <w:tblCellSpacing w:w="15" w:type="dxa"/>
        </w:trPr>
        <w:tc>
          <w:tcPr>
            <w:tcW w:w="0" w:type="auto"/>
            <w:vAlign w:val="center"/>
          </w:tcPr>
          <w:p w14:paraId="786B2437" w14:textId="5D063EE1" w:rsidR="000F58B2" w:rsidRPr="000F58B2" w:rsidRDefault="000F58B2" w:rsidP="0034686A">
            <w:pPr>
              <w:rPr>
                <w:color w:val="EE0000"/>
              </w:rPr>
            </w:pPr>
            <w:r w:rsidRPr="000F58B2">
              <w:rPr>
                <w:rFonts w:hint="eastAsia"/>
                <w:color w:val="EE0000"/>
              </w:rPr>
              <w:t>6</w:t>
            </w:r>
          </w:p>
        </w:tc>
        <w:tc>
          <w:tcPr>
            <w:tcW w:w="0" w:type="auto"/>
            <w:vAlign w:val="center"/>
          </w:tcPr>
          <w:p w14:paraId="415955A1" w14:textId="351BBB83" w:rsidR="000F58B2" w:rsidRPr="000F58B2" w:rsidRDefault="000F58B2" w:rsidP="0034686A">
            <w:pPr>
              <w:rPr>
                <w:color w:val="EE0000"/>
              </w:rPr>
            </w:pPr>
            <w:r w:rsidRPr="000F58B2">
              <w:rPr>
                <w:color w:val="EE0000"/>
              </w:rPr>
              <w:t>军机</w:t>
            </w:r>
            <w:proofErr w:type="gramStart"/>
            <w:r w:rsidRPr="000F58B2">
              <w:rPr>
                <w:color w:val="EE0000"/>
              </w:rPr>
              <w:t>蓝图师</w:t>
            </w:r>
            <w:proofErr w:type="gramEnd"/>
          </w:p>
        </w:tc>
        <w:tc>
          <w:tcPr>
            <w:tcW w:w="0" w:type="auto"/>
            <w:vAlign w:val="center"/>
          </w:tcPr>
          <w:p w14:paraId="1B36E0E0" w14:textId="0C5EFBF6" w:rsidR="000F58B2" w:rsidRPr="000F58B2" w:rsidRDefault="000F58B2" w:rsidP="0034686A">
            <w:pPr>
              <w:rPr>
                <w:rFonts w:hint="eastAsia"/>
                <w:color w:val="EE0000"/>
              </w:rPr>
            </w:pPr>
            <w:r w:rsidRPr="000F58B2">
              <w:rPr>
                <w:color w:val="EE0000"/>
              </w:rPr>
              <w:t>War Blueprint Architect</w:t>
            </w:r>
            <w:r w:rsidR="00D5343C">
              <w:rPr>
                <w:rFonts w:hint="eastAsia"/>
                <w:color w:val="EE0000"/>
              </w:rPr>
              <w:t>不要了</w:t>
            </w:r>
          </w:p>
        </w:tc>
        <w:tc>
          <w:tcPr>
            <w:tcW w:w="0" w:type="auto"/>
            <w:vAlign w:val="center"/>
          </w:tcPr>
          <w:p w14:paraId="235DAD9F" w14:textId="77777777" w:rsidR="000F58B2" w:rsidRPr="0034686A" w:rsidRDefault="000F58B2" w:rsidP="0034686A"/>
        </w:tc>
        <w:tc>
          <w:tcPr>
            <w:tcW w:w="0" w:type="auto"/>
            <w:vAlign w:val="center"/>
          </w:tcPr>
          <w:p w14:paraId="5BDA61BC" w14:textId="73A9FC09" w:rsidR="000F58B2" w:rsidRPr="0034686A" w:rsidRDefault="00D5343C" w:rsidP="0034686A">
            <w:r>
              <w:rPr>
                <w:rFonts w:hint="eastAsia"/>
                <w:color w:val="EE0000"/>
              </w:rPr>
              <w:t>不要了</w:t>
            </w:r>
          </w:p>
        </w:tc>
        <w:tc>
          <w:tcPr>
            <w:tcW w:w="0" w:type="auto"/>
            <w:vAlign w:val="center"/>
          </w:tcPr>
          <w:p w14:paraId="63E4533E" w14:textId="77777777" w:rsidR="000F58B2" w:rsidRPr="0034686A" w:rsidRDefault="000F58B2" w:rsidP="0034686A"/>
        </w:tc>
        <w:tc>
          <w:tcPr>
            <w:tcW w:w="0" w:type="auto"/>
            <w:vAlign w:val="center"/>
          </w:tcPr>
          <w:p w14:paraId="495A6B95" w14:textId="77777777" w:rsidR="000F58B2" w:rsidRPr="0034686A" w:rsidRDefault="000F58B2" w:rsidP="0034686A"/>
        </w:tc>
      </w:tr>
      <w:tr w:rsidR="0034686A" w:rsidRPr="0034686A" w14:paraId="71CBFEF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2283FAD" w14:textId="77777777" w:rsidR="0034686A" w:rsidRPr="0034686A" w:rsidRDefault="0034686A" w:rsidP="0034686A">
            <w:r w:rsidRPr="0034686A">
              <w:t>7</w:t>
            </w:r>
          </w:p>
        </w:tc>
        <w:tc>
          <w:tcPr>
            <w:tcW w:w="0" w:type="auto"/>
            <w:vAlign w:val="center"/>
            <w:hideMark/>
          </w:tcPr>
          <w:p w14:paraId="7D1F9C59" w14:textId="77777777" w:rsidR="0034686A" w:rsidRPr="0034686A" w:rsidRDefault="0034686A" w:rsidP="0034686A">
            <w:r w:rsidRPr="0034686A">
              <w:t>Brainstorm</w:t>
            </w:r>
          </w:p>
        </w:tc>
        <w:tc>
          <w:tcPr>
            <w:tcW w:w="0" w:type="auto"/>
            <w:vAlign w:val="center"/>
            <w:hideMark/>
          </w:tcPr>
          <w:p w14:paraId="40BDEDA1" w14:textId="77777777" w:rsidR="0034686A" w:rsidRPr="0034686A" w:rsidRDefault="0034686A" w:rsidP="0034686A">
            <w:r w:rsidRPr="0034686A">
              <w:t>头脑风暴</w:t>
            </w:r>
          </w:p>
        </w:tc>
        <w:tc>
          <w:tcPr>
            <w:tcW w:w="0" w:type="auto"/>
            <w:vAlign w:val="center"/>
            <w:hideMark/>
          </w:tcPr>
          <w:p w14:paraId="51521786" w14:textId="77777777" w:rsidR="0034686A" w:rsidRPr="0034686A" w:rsidRDefault="0034686A" w:rsidP="0034686A">
            <w:r w:rsidRPr="0034686A">
              <w:t>$10</w:t>
            </w:r>
          </w:p>
        </w:tc>
        <w:tc>
          <w:tcPr>
            <w:tcW w:w="0" w:type="auto"/>
            <w:vAlign w:val="center"/>
            <w:hideMark/>
          </w:tcPr>
          <w:p w14:paraId="555D47F2" w14:textId="77777777" w:rsidR="0034686A" w:rsidRPr="0034686A" w:rsidRDefault="0034686A" w:rsidP="0034686A">
            <w:r w:rsidRPr="0034686A">
              <w:t>Rare</w:t>
            </w:r>
          </w:p>
        </w:tc>
        <w:tc>
          <w:tcPr>
            <w:tcW w:w="0" w:type="auto"/>
            <w:vAlign w:val="center"/>
            <w:hideMark/>
          </w:tcPr>
          <w:p w14:paraId="769DE7B3" w14:textId="77777777" w:rsidR="0034686A" w:rsidRPr="0034686A" w:rsidRDefault="0034686A" w:rsidP="0034686A">
            <w:r w:rsidRPr="0034686A">
              <w:t>复制最左侧 Joker 能力</w:t>
            </w:r>
          </w:p>
        </w:tc>
        <w:tc>
          <w:tcPr>
            <w:tcW w:w="0" w:type="auto"/>
            <w:vAlign w:val="center"/>
            <w:hideMark/>
          </w:tcPr>
          <w:p w14:paraId="22CEC799" w14:textId="77777777" w:rsidR="0034686A" w:rsidRPr="0034686A" w:rsidRDefault="0034686A" w:rsidP="0034686A">
            <w:r w:rsidRPr="0034686A">
              <w:t>复制 / 位置管理</w:t>
            </w:r>
          </w:p>
        </w:tc>
      </w:tr>
      <w:tr w:rsidR="000F58B2" w:rsidRPr="0034686A" w14:paraId="72B56EEF" w14:textId="77777777">
        <w:trPr>
          <w:tblCellSpacing w:w="15" w:type="dxa"/>
        </w:trPr>
        <w:tc>
          <w:tcPr>
            <w:tcW w:w="0" w:type="auto"/>
            <w:vAlign w:val="center"/>
          </w:tcPr>
          <w:p w14:paraId="3AACFB9F" w14:textId="356DCA66" w:rsidR="000F58B2" w:rsidRPr="000F58B2" w:rsidRDefault="000F58B2" w:rsidP="000F58B2">
            <w:pPr>
              <w:rPr>
                <w:color w:val="EE0000"/>
              </w:rPr>
            </w:pPr>
            <w:r w:rsidRPr="000F58B2">
              <w:rPr>
                <w:rFonts w:hint="eastAsia"/>
                <w:color w:val="EE0000"/>
              </w:rPr>
              <w:t>7</w:t>
            </w:r>
          </w:p>
        </w:tc>
        <w:tc>
          <w:tcPr>
            <w:tcW w:w="0" w:type="auto"/>
            <w:vAlign w:val="center"/>
          </w:tcPr>
          <w:p w14:paraId="193DE538" w14:textId="36F91CF5" w:rsidR="000F58B2" w:rsidRPr="000F58B2" w:rsidRDefault="000F58B2" w:rsidP="000F58B2">
            <w:pPr>
              <w:rPr>
                <w:color w:val="EE0000"/>
              </w:rPr>
            </w:pPr>
            <w:r w:rsidRPr="000F58B2">
              <w:rPr>
                <w:color w:val="EE0000"/>
              </w:rPr>
              <w:t>风暴策议者</w:t>
            </w:r>
          </w:p>
        </w:tc>
        <w:tc>
          <w:tcPr>
            <w:tcW w:w="0" w:type="auto"/>
            <w:vAlign w:val="center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6"/>
            </w:tblGrid>
            <w:tr w:rsidR="000F58B2" w:rsidRPr="000F58B2" w14:paraId="6CACD788" w14:textId="77777777" w:rsidTr="00D067EF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755583C3" w14:textId="77777777" w:rsidR="000F58B2" w:rsidRPr="000F58B2" w:rsidRDefault="000F58B2" w:rsidP="000F58B2">
                  <w:pPr>
                    <w:rPr>
                      <w:color w:val="EE0000"/>
                    </w:rPr>
                  </w:pPr>
                </w:p>
              </w:tc>
            </w:tr>
          </w:tbl>
          <w:p w14:paraId="3DD57AD0" w14:textId="77777777" w:rsidR="000F58B2" w:rsidRPr="000F58B2" w:rsidRDefault="000F58B2" w:rsidP="000F58B2">
            <w:pPr>
              <w:rPr>
                <w:vanish/>
                <w:color w:val="EE0000"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1510"/>
            </w:tblGrid>
            <w:tr w:rsidR="000F58B2" w:rsidRPr="000F58B2" w14:paraId="2D3F81DB" w14:textId="77777777" w:rsidTr="00D067EF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41D54186" w14:textId="77777777" w:rsidR="000F58B2" w:rsidRPr="000F58B2" w:rsidRDefault="000F58B2" w:rsidP="000F58B2">
                  <w:pPr>
                    <w:rPr>
                      <w:color w:val="EE0000"/>
                    </w:rPr>
                  </w:pPr>
                  <w:proofErr w:type="spellStart"/>
                  <w:r w:rsidRPr="000F58B2">
                    <w:rPr>
                      <w:color w:val="EE0000"/>
                    </w:rPr>
                    <w:t>Stormmind</w:t>
                  </w:r>
                  <w:proofErr w:type="spellEnd"/>
                  <w:r w:rsidRPr="000F58B2">
                    <w:rPr>
                      <w:color w:val="EE0000"/>
                    </w:rPr>
                    <w:t xml:space="preserve"> Strategist</w:t>
                  </w:r>
                </w:p>
              </w:tc>
            </w:tr>
          </w:tbl>
          <w:p w14:paraId="768F62BE" w14:textId="77777777" w:rsidR="000F58B2" w:rsidRPr="000F58B2" w:rsidRDefault="000F58B2" w:rsidP="000F58B2">
            <w:pPr>
              <w:rPr>
                <w:color w:val="EE0000"/>
              </w:rPr>
            </w:pPr>
          </w:p>
        </w:tc>
        <w:tc>
          <w:tcPr>
            <w:tcW w:w="0" w:type="auto"/>
            <w:vAlign w:val="center"/>
          </w:tcPr>
          <w:p w14:paraId="75CC0536" w14:textId="77777777" w:rsidR="000F58B2" w:rsidRPr="0034686A" w:rsidRDefault="000F58B2" w:rsidP="000F58B2"/>
        </w:tc>
        <w:tc>
          <w:tcPr>
            <w:tcW w:w="0" w:type="auto"/>
            <w:vAlign w:val="center"/>
          </w:tcPr>
          <w:p w14:paraId="2EF0E1ED" w14:textId="5B36D7DF" w:rsidR="000F58B2" w:rsidRPr="0034686A" w:rsidRDefault="00D5343C" w:rsidP="000F58B2">
            <w:r>
              <w:rPr>
                <w:rFonts w:hint="eastAsia"/>
                <w:color w:val="EE0000"/>
              </w:rPr>
              <w:t>不要了</w:t>
            </w:r>
          </w:p>
        </w:tc>
        <w:tc>
          <w:tcPr>
            <w:tcW w:w="0" w:type="auto"/>
            <w:vAlign w:val="center"/>
          </w:tcPr>
          <w:p w14:paraId="6A181DEE" w14:textId="77777777" w:rsidR="000F58B2" w:rsidRPr="0034686A" w:rsidRDefault="000F58B2" w:rsidP="000F58B2"/>
        </w:tc>
        <w:tc>
          <w:tcPr>
            <w:tcW w:w="0" w:type="auto"/>
            <w:vAlign w:val="center"/>
          </w:tcPr>
          <w:p w14:paraId="3A4135B0" w14:textId="77777777" w:rsidR="000F58B2" w:rsidRPr="0034686A" w:rsidRDefault="000F58B2" w:rsidP="000F58B2"/>
        </w:tc>
      </w:tr>
      <w:tr w:rsidR="000F58B2" w:rsidRPr="0034686A" w14:paraId="6249973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A002C88" w14:textId="77777777" w:rsidR="000F58B2" w:rsidRPr="0034686A" w:rsidRDefault="000F58B2" w:rsidP="000F58B2">
            <w:r w:rsidRPr="0034686A">
              <w:t>8</w:t>
            </w:r>
          </w:p>
        </w:tc>
        <w:tc>
          <w:tcPr>
            <w:tcW w:w="0" w:type="auto"/>
            <w:vAlign w:val="center"/>
            <w:hideMark/>
          </w:tcPr>
          <w:p w14:paraId="33B93440" w14:textId="77777777" w:rsidR="000F58B2" w:rsidRPr="0034686A" w:rsidRDefault="000F58B2" w:rsidP="000F58B2">
            <w:r w:rsidRPr="0034686A">
              <w:t>Mime</w:t>
            </w:r>
          </w:p>
        </w:tc>
        <w:tc>
          <w:tcPr>
            <w:tcW w:w="0" w:type="auto"/>
            <w:vAlign w:val="center"/>
            <w:hideMark/>
          </w:tcPr>
          <w:p w14:paraId="631642BB" w14:textId="77777777" w:rsidR="000F58B2" w:rsidRPr="0034686A" w:rsidRDefault="000F58B2" w:rsidP="000F58B2">
            <w:r w:rsidRPr="0034686A">
              <w:t>默剧演员</w:t>
            </w:r>
          </w:p>
        </w:tc>
        <w:tc>
          <w:tcPr>
            <w:tcW w:w="0" w:type="auto"/>
            <w:vAlign w:val="center"/>
            <w:hideMark/>
          </w:tcPr>
          <w:p w14:paraId="680AE4B6" w14:textId="77777777" w:rsidR="000F58B2" w:rsidRPr="0034686A" w:rsidRDefault="000F58B2" w:rsidP="000F58B2">
            <w:r w:rsidRPr="0034686A">
              <w:t>$5</w:t>
            </w:r>
          </w:p>
        </w:tc>
        <w:tc>
          <w:tcPr>
            <w:tcW w:w="0" w:type="auto"/>
            <w:vAlign w:val="center"/>
            <w:hideMark/>
          </w:tcPr>
          <w:p w14:paraId="04F4FFB9" w14:textId="77777777" w:rsidR="000F58B2" w:rsidRPr="0034686A" w:rsidRDefault="000F58B2" w:rsidP="000F58B2">
            <w:r w:rsidRPr="0034686A">
              <w:t>Uncommon</w:t>
            </w:r>
          </w:p>
        </w:tc>
        <w:tc>
          <w:tcPr>
            <w:tcW w:w="0" w:type="auto"/>
            <w:vAlign w:val="center"/>
            <w:hideMark/>
          </w:tcPr>
          <w:p w14:paraId="46031B5F" w14:textId="77777777" w:rsidR="000F58B2" w:rsidRPr="0034686A" w:rsidRDefault="000F58B2" w:rsidP="000F58B2">
            <w:r w:rsidRPr="0034686A">
              <w:t>重触发手牌持有效果</w:t>
            </w:r>
          </w:p>
        </w:tc>
        <w:tc>
          <w:tcPr>
            <w:tcW w:w="0" w:type="auto"/>
            <w:vAlign w:val="center"/>
            <w:hideMark/>
          </w:tcPr>
          <w:p w14:paraId="003DEA13" w14:textId="77777777" w:rsidR="000F58B2" w:rsidRPr="0034686A" w:rsidRDefault="000F58B2" w:rsidP="000F58B2">
            <w:r w:rsidRPr="0034686A">
              <w:t>Baron / 钢牌 / 手牌保留</w:t>
            </w:r>
          </w:p>
        </w:tc>
      </w:tr>
      <w:tr w:rsidR="000F58B2" w:rsidRPr="0034686A" w14:paraId="06DB9E32" w14:textId="77777777">
        <w:trPr>
          <w:tblCellSpacing w:w="15" w:type="dxa"/>
        </w:trPr>
        <w:tc>
          <w:tcPr>
            <w:tcW w:w="0" w:type="auto"/>
            <w:vAlign w:val="center"/>
          </w:tcPr>
          <w:p w14:paraId="7AC63CBA" w14:textId="32509BD6" w:rsidR="000F58B2" w:rsidRPr="000F58B2" w:rsidRDefault="000F58B2" w:rsidP="000F58B2">
            <w:pPr>
              <w:rPr>
                <w:color w:val="EE0000"/>
              </w:rPr>
            </w:pPr>
            <w:r w:rsidRPr="000F58B2">
              <w:rPr>
                <w:rFonts w:hint="eastAsia"/>
                <w:color w:val="EE0000"/>
              </w:rPr>
              <w:t>8</w:t>
            </w:r>
          </w:p>
        </w:tc>
        <w:tc>
          <w:tcPr>
            <w:tcW w:w="0" w:type="auto"/>
            <w:vAlign w:val="center"/>
          </w:tcPr>
          <w:p w14:paraId="22149C7D" w14:textId="156D14D0" w:rsidR="000F58B2" w:rsidRPr="000F58B2" w:rsidRDefault="000F58B2" w:rsidP="000F58B2">
            <w:pPr>
              <w:rPr>
                <w:color w:val="EE0000"/>
              </w:rPr>
            </w:pPr>
            <w:r w:rsidRPr="000F58B2">
              <w:rPr>
                <w:color w:val="EE0000"/>
              </w:rPr>
              <w:t>静默拟态者</w:t>
            </w:r>
          </w:p>
        </w:tc>
        <w:tc>
          <w:tcPr>
            <w:tcW w:w="0" w:type="auto"/>
            <w:vAlign w:val="center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6"/>
            </w:tblGrid>
            <w:tr w:rsidR="000F58B2" w:rsidRPr="000F58B2" w14:paraId="7C5996C6" w14:textId="7777777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3B385D21" w14:textId="77777777" w:rsidR="000F58B2" w:rsidRPr="000F58B2" w:rsidRDefault="000F58B2" w:rsidP="000F58B2">
                  <w:pPr>
                    <w:rPr>
                      <w:color w:val="EE0000"/>
                    </w:rPr>
                  </w:pPr>
                </w:p>
              </w:tc>
            </w:tr>
          </w:tbl>
          <w:p w14:paraId="13FA1754" w14:textId="77777777" w:rsidR="000F58B2" w:rsidRPr="000F58B2" w:rsidRDefault="000F58B2" w:rsidP="000F58B2">
            <w:pPr>
              <w:rPr>
                <w:vanish/>
                <w:color w:val="EE0000"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1187"/>
            </w:tblGrid>
            <w:tr w:rsidR="000F58B2" w:rsidRPr="000F58B2" w14:paraId="30AEE904" w14:textId="7777777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7C5DAC7B" w14:textId="30D7B667" w:rsidR="000F58B2" w:rsidRPr="000F58B2" w:rsidRDefault="000F58B2" w:rsidP="000F58B2">
                  <w:pPr>
                    <w:rPr>
                      <w:color w:val="EE0000"/>
                    </w:rPr>
                  </w:pPr>
                  <w:r w:rsidRPr="000F58B2">
                    <w:rPr>
                      <w:color w:val="EE0000"/>
                    </w:rPr>
                    <w:t>Silent Mimic</w:t>
                  </w:r>
                </w:p>
              </w:tc>
            </w:tr>
          </w:tbl>
          <w:p w14:paraId="0BC43710" w14:textId="77777777" w:rsidR="000F58B2" w:rsidRPr="000F58B2" w:rsidRDefault="000F58B2" w:rsidP="000F58B2">
            <w:pPr>
              <w:rPr>
                <w:color w:val="EE0000"/>
              </w:rPr>
            </w:pPr>
          </w:p>
        </w:tc>
        <w:tc>
          <w:tcPr>
            <w:tcW w:w="0" w:type="auto"/>
            <w:vAlign w:val="center"/>
          </w:tcPr>
          <w:p w14:paraId="01811784" w14:textId="77777777" w:rsidR="000F58B2" w:rsidRPr="0034686A" w:rsidRDefault="000F58B2" w:rsidP="000F58B2"/>
        </w:tc>
        <w:tc>
          <w:tcPr>
            <w:tcW w:w="0" w:type="auto"/>
            <w:vAlign w:val="center"/>
          </w:tcPr>
          <w:p w14:paraId="506FC6FE" w14:textId="1C3AC1FA" w:rsidR="000F58B2" w:rsidRPr="0034686A" w:rsidRDefault="00D5343C" w:rsidP="000F58B2">
            <w:r>
              <w:rPr>
                <w:rFonts w:hint="eastAsia"/>
                <w:color w:val="EE0000"/>
              </w:rPr>
              <w:t>不要了</w:t>
            </w:r>
          </w:p>
        </w:tc>
        <w:tc>
          <w:tcPr>
            <w:tcW w:w="0" w:type="auto"/>
            <w:vAlign w:val="center"/>
          </w:tcPr>
          <w:p w14:paraId="6B31E646" w14:textId="77777777" w:rsidR="000F58B2" w:rsidRPr="0034686A" w:rsidRDefault="000F58B2" w:rsidP="000F58B2"/>
        </w:tc>
        <w:tc>
          <w:tcPr>
            <w:tcW w:w="0" w:type="auto"/>
            <w:vAlign w:val="center"/>
          </w:tcPr>
          <w:p w14:paraId="745BF53A" w14:textId="77777777" w:rsidR="000F58B2" w:rsidRPr="0034686A" w:rsidRDefault="000F58B2" w:rsidP="000F58B2"/>
        </w:tc>
      </w:tr>
      <w:tr w:rsidR="000F58B2" w:rsidRPr="0034686A" w14:paraId="178A313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C3B21A7" w14:textId="77777777" w:rsidR="000F58B2" w:rsidRPr="0034686A" w:rsidRDefault="000F58B2" w:rsidP="000F58B2">
            <w:r w:rsidRPr="0034686A">
              <w:t>9</w:t>
            </w:r>
          </w:p>
        </w:tc>
        <w:tc>
          <w:tcPr>
            <w:tcW w:w="0" w:type="auto"/>
            <w:vAlign w:val="center"/>
            <w:hideMark/>
          </w:tcPr>
          <w:p w14:paraId="4386D185" w14:textId="77777777" w:rsidR="000F58B2" w:rsidRPr="0034686A" w:rsidRDefault="000F58B2" w:rsidP="000F58B2">
            <w:r w:rsidRPr="0034686A">
              <w:t>Hanging Chad</w:t>
            </w:r>
          </w:p>
        </w:tc>
        <w:tc>
          <w:tcPr>
            <w:tcW w:w="0" w:type="auto"/>
            <w:vAlign w:val="center"/>
            <w:hideMark/>
          </w:tcPr>
          <w:p w14:paraId="2620AA98" w14:textId="77777777" w:rsidR="000F58B2" w:rsidRPr="0034686A" w:rsidRDefault="000F58B2" w:rsidP="000F58B2">
            <w:r w:rsidRPr="0034686A">
              <w:t>悬挂查德</w:t>
            </w:r>
          </w:p>
        </w:tc>
        <w:tc>
          <w:tcPr>
            <w:tcW w:w="0" w:type="auto"/>
            <w:vAlign w:val="center"/>
            <w:hideMark/>
          </w:tcPr>
          <w:p w14:paraId="4E3D4370" w14:textId="77777777" w:rsidR="000F58B2" w:rsidRPr="0034686A" w:rsidRDefault="000F58B2" w:rsidP="000F58B2">
            <w:r w:rsidRPr="0034686A">
              <w:t>$4</w:t>
            </w:r>
          </w:p>
        </w:tc>
        <w:tc>
          <w:tcPr>
            <w:tcW w:w="0" w:type="auto"/>
            <w:vAlign w:val="center"/>
            <w:hideMark/>
          </w:tcPr>
          <w:p w14:paraId="1F50FEB3" w14:textId="77777777" w:rsidR="000F58B2" w:rsidRPr="0034686A" w:rsidRDefault="000F58B2" w:rsidP="000F58B2">
            <w:r w:rsidRPr="0034686A">
              <w:t>Common</w:t>
            </w:r>
          </w:p>
        </w:tc>
        <w:tc>
          <w:tcPr>
            <w:tcW w:w="0" w:type="auto"/>
            <w:vAlign w:val="center"/>
            <w:hideMark/>
          </w:tcPr>
          <w:p w14:paraId="0147D8CC" w14:textId="77777777" w:rsidR="000F58B2" w:rsidRPr="0034686A" w:rsidRDefault="000F58B2" w:rsidP="000F58B2">
            <w:r w:rsidRPr="0034686A">
              <w:t>第一张计分牌额外触发 2 次</w:t>
            </w:r>
          </w:p>
        </w:tc>
        <w:tc>
          <w:tcPr>
            <w:tcW w:w="0" w:type="auto"/>
            <w:vAlign w:val="center"/>
            <w:hideMark/>
          </w:tcPr>
          <w:p w14:paraId="3C54AD54" w14:textId="77777777" w:rsidR="000F58B2" w:rsidRPr="0034686A" w:rsidRDefault="000F58B2" w:rsidP="000F58B2">
            <w:r w:rsidRPr="0034686A">
              <w:t>单牌爆发 / 重触发</w:t>
            </w:r>
          </w:p>
        </w:tc>
      </w:tr>
      <w:tr w:rsidR="00EC3BE8" w:rsidRPr="0034686A" w14:paraId="7F3354D8" w14:textId="77777777">
        <w:trPr>
          <w:tblCellSpacing w:w="15" w:type="dxa"/>
        </w:trPr>
        <w:tc>
          <w:tcPr>
            <w:tcW w:w="0" w:type="auto"/>
            <w:vAlign w:val="center"/>
          </w:tcPr>
          <w:p w14:paraId="7B02C73D" w14:textId="6F4ACF0A" w:rsidR="00EC3BE8" w:rsidRPr="000F58B2" w:rsidRDefault="00EC3BE8" w:rsidP="00EC3BE8">
            <w:pPr>
              <w:rPr>
                <w:color w:val="EE0000"/>
              </w:rPr>
            </w:pPr>
            <w:r w:rsidRPr="000F58B2">
              <w:rPr>
                <w:rFonts w:hint="eastAsia"/>
                <w:color w:val="EE0000"/>
              </w:rPr>
              <w:t>9</w:t>
            </w:r>
          </w:p>
        </w:tc>
        <w:tc>
          <w:tcPr>
            <w:tcW w:w="0" w:type="auto"/>
            <w:vAlign w:val="center"/>
          </w:tcPr>
          <w:p w14:paraId="34A27A61" w14:textId="03B67799" w:rsidR="00EC3BE8" w:rsidRPr="000F58B2" w:rsidRDefault="00EC3BE8" w:rsidP="00EC3BE8">
            <w:pPr>
              <w:rPr>
                <w:color w:val="EE0000"/>
              </w:rPr>
            </w:pPr>
            <w:r w:rsidRPr="000F58B2">
              <w:rPr>
                <w:color w:val="EE0000"/>
              </w:rPr>
              <w:t>先声三鸣者</w:t>
            </w:r>
          </w:p>
        </w:tc>
        <w:tc>
          <w:tcPr>
            <w:tcW w:w="0" w:type="auto"/>
            <w:vAlign w:val="center"/>
          </w:tcPr>
          <w:p w14:paraId="583DA198" w14:textId="2D24CB75" w:rsidR="00EC3BE8" w:rsidRPr="000F58B2" w:rsidRDefault="00EC3BE8" w:rsidP="00EC3BE8">
            <w:pPr>
              <w:rPr>
                <w:color w:val="EE0000"/>
              </w:rPr>
            </w:pPr>
            <w:r w:rsidRPr="000F58B2">
              <w:rPr>
                <w:color w:val="EE0000"/>
              </w:rPr>
              <w:t>First Echo Herald</w:t>
            </w:r>
          </w:p>
        </w:tc>
        <w:tc>
          <w:tcPr>
            <w:tcW w:w="0" w:type="auto"/>
            <w:vAlign w:val="center"/>
          </w:tcPr>
          <w:p w14:paraId="4F6D3390" w14:textId="77777777" w:rsidR="00EC3BE8" w:rsidRPr="0034686A" w:rsidRDefault="00EC3BE8" w:rsidP="00EC3BE8"/>
        </w:tc>
        <w:tc>
          <w:tcPr>
            <w:tcW w:w="0" w:type="auto"/>
            <w:vAlign w:val="center"/>
          </w:tcPr>
          <w:p w14:paraId="2B5FF202" w14:textId="3C2E316B" w:rsidR="00EC3BE8" w:rsidRPr="0034686A" w:rsidRDefault="00EC3BE8" w:rsidP="00EC3BE8">
            <w:r>
              <w:rPr>
                <w:rFonts w:hint="eastAsia"/>
                <w:color w:val="EE0000"/>
              </w:rPr>
              <w:t>已完成</w:t>
            </w:r>
          </w:p>
        </w:tc>
        <w:tc>
          <w:tcPr>
            <w:tcW w:w="0" w:type="auto"/>
            <w:vAlign w:val="center"/>
          </w:tcPr>
          <w:p w14:paraId="1AD3F046" w14:textId="77777777" w:rsidR="00EC3BE8" w:rsidRPr="0034686A" w:rsidRDefault="00EC3BE8" w:rsidP="00EC3BE8"/>
        </w:tc>
        <w:tc>
          <w:tcPr>
            <w:tcW w:w="0" w:type="auto"/>
            <w:vAlign w:val="center"/>
          </w:tcPr>
          <w:p w14:paraId="4FB57416" w14:textId="77777777" w:rsidR="00EC3BE8" w:rsidRPr="0034686A" w:rsidRDefault="00EC3BE8" w:rsidP="00EC3BE8"/>
        </w:tc>
      </w:tr>
      <w:tr w:rsidR="00EC3BE8" w:rsidRPr="0034686A" w14:paraId="155666E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B8F6ED7" w14:textId="77777777" w:rsidR="00EC3BE8" w:rsidRPr="0034686A" w:rsidRDefault="00EC3BE8" w:rsidP="00EC3BE8">
            <w:r w:rsidRPr="0034686A">
              <w:t>10</w:t>
            </w:r>
          </w:p>
        </w:tc>
        <w:tc>
          <w:tcPr>
            <w:tcW w:w="0" w:type="auto"/>
            <w:vAlign w:val="center"/>
            <w:hideMark/>
          </w:tcPr>
          <w:p w14:paraId="389BEFBE" w14:textId="77777777" w:rsidR="00EC3BE8" w:rsidRPr="0034686A" w:rsidRDefault="00EC3BE8" w:rsidP="00EC3BE8">
            <w:r w:rsidRPr="0034686A">
              <w:t>Sock and Buskin</w:t>
            </w:r>
          </w:p>
        </w:tc>
        <w:tc>
          <w:tcPr>
            <w:tcW w:w="0" w:type="auto"/>
            <w:vAlign w:val="center"/>
            <w:hideMark/>
          </w:tcPr>
          <w:p w14:paraId="51492A5C" w14:textId="77777777" w:rsidR="00EC3BE8" w:rsidRPr="0034686A" w:rsidRDefault="00EC3BE8" w:rsidP="00EC3BE8">
            <w:r w:rsidRPr="0034686A">
              <w:t>喜剧与悲剧面具</w:t>
            </w:r>
          </w:p>
        </w:tc>
        <w:tc>
          <w:tcPr>
            <w:tcW w:w="0" w:type="auto"/>
            <w:vAlign w:val="center"/>
            <w:hideMark/>
          </w:tcPr>
          <w:p w14:paraId="7EEAD932" w14:textId="77777777" w:rsidR="00EC3BE8" w:rsidRPr="0034686A" w:rsidRDefault="00EC3BE8" w:rsidP="00EC3BE8">
            <w:r w:rsidRPr="0034686A">
              <w:t>$6</w:t>
            </w:r>
          </w:p>
        </w:tc>
        <w:tc>
          <w:tcPr>
            <w:tcW w:w="0" w:type="auto"/>
            <w:vAlign w:val="center"/>
            <w:hideMark/>
          </w:tcPr>
          <w:p w14:paraId="129B41D6" w14:textId="77777777" w:rsidR="00EC3BE8" w:rsidRPr="0034686A" w:rsidRDefault="00EC3BE8" w:rsidP="00EC3BE8">
            <w:r w:rsidRPr="0034686A">
              <w:t>Uncommon</w:t>
            </w:r>
          </w:p>
        </w:tc>
        <w:tc>
          <w:tcPr>
            <w:tcW w:w="0" w:type="auto"/>
            <w:vAlign w:val="center"/>
            <w:hideMark/>
          </w:tcPr>
          <w:p w14:paraId="69396D28" w14:textId="77777777" w:rsidR="00EC3BE8" w:rsidRPr="0034686A" w:rsidRDefault="00EC3BE8" w:rsidP="00EC3BE8">
            <w:r w:rsidRPr="0034686A">
              <w:t>所有打出的人头牌重触发</w:t>
            </w:r>
          </w:p>
        </w:tc>
        <w:tc>
          <w:tcPr>
            <w:tcW w:w="0" w:type="auto"/>
            <w:vAlign w:val="center"/>
            <w:hideMark/>
          </w:tcPr>
          <w:p w14:paraId="5B1D7D22" w14:textId="77777777" w:rsidR="00EC3BE8" w:rsidRPr="0034686A" w:rsidRDefault="00EC3BE8" w:rsidP="00EC3BE8">
            <w:pPr>
              <w:rPr>
                <w:rFonts w:hint="eastAsia"/>
              </w:rPr>
            </w:pPr>
            <w:r w:rsidRPr="0034686A">
              <w:t>人头牌重触发</w:t>
            </w:r>
          </w:p>
        </w:tc>
      </w:tr>
      <w:tr w:rsidR="00EC3BE8" w:rsidRPr="0034686A" w14:paraId="624F7B93" w14:textId="77777777">
        <w:trPr>
          <w:tblCellSpacing w:w="15" w:type="dxa"/>
        </w:trPr>
        <w:tc>
          <w:tcPr>
            <w:tcW w:w="0" w:type="auto"/>
            <w:vAlign w:val="center"/>
          </w:tcPr>
          <w:p w14:paraId="3EC53B08" w14:textId="4BC26518" w:rsidR="00EC3BE8" w:rsidRPr="000F58B2" w:rsidRDefault="00EC3BE8" w:rsidP="00EC3BE8">
            <w:pPr>
              <w:rPr>
                <w:rFonts w:hint="eastAsia"/>
                <w:color w:val="EE0000"/>
              </w:rPr>
            </w:pPr>
            <w:r w:rsidRPr="000F58B2">
              <w:rPr>
                <w:rFonts w:hint="eastAsia"/>
                <w:color w:val="EE0000"/>
              </w:rPr>
              <w:t>10</w:t>
            </w:r>
          </w:p>
        </w:tc>
        <w:tc>
          <w:tcPr>
            <w:tcW w:w="0" w:type="auto"/>
            <w:vAlign w:val="center"/>
          </w:tcPr>
          <w:p w14:paraId="2F766AF6" w14:textId="6F3CD213" w:rsidR="00EC3BE8" w:rsidRPr="000F58B2" w:rsidRDefault="00EC3BE8" w:rsidP="00EC3BE8">
            <w:pPr>
              <w:rPr>
                <w:color w:val="EE0000"/>
              </w:rPr>
            </w:pPr>
            <w:r w:rsidRPr="000F58B2">
              <w:rPr>
                <w:color w:val="EE0000"/>
              </w:rPr>
              <w:t>悲喜双面使</w:t>
            </w:r>
          </w:p>
        </w:tc>
        <w:tc>
          <w:tcPr>
            <w:tcW w:w="0" w:type="auto"/>
            <w:vAlign w:val="center"/>
          </w:tcPr>
          <w:p w14:paraId="6CF23D06" w14:textId="47831FF7" w:rsidR="00EC3BE8" w:rsidRPr="000F58B2" w:rsidRDefault="00EC3BE8" w:rsidP="00EC3BE8">
            <w:pPr>
              <w:rPr>
                <w:color w:val="EE0000"/>
              </w:rPr>
            </w:pPr>
            <w:r w:rsidRPr="000F58B2">
              <w:rPr>
                <w:color w:val="EE0000"/>
              </w:rPr>
              <w:t xml:space="preserve">Herald of </w:t>
            </w:r>
            <w:r w:rsidRPr="000F58B2">
              <w:rPr>
                <w:color w:val="EE0000"/>
              </w:rPr>
              <w:lastRenderedPageBreak/>
              <w:t>Tragicomedy</w:t>
            </w:r>
          </w:p>
        </w:tc>
        <w:tc>
          <w:tcPr>
            <w:tcW w:w="0" w:type="auto"/>
            <w:vAlign w:val="center"/>
          </w:tcPr>
          <w:p w14:paraId="241C1155" w14:textId="77777777" w:rsidR="00EC3BE8" w:rsidRPr="0034686A" w:rsidRDefault="00EC3BE8" w:rsidP="00EC3BE8"/>
        </w:tc>
        <w:tc>
          <w:tcPr>
            <w:tcW w:w="0" w:type="auto"/>
            <w:vAlign w:val="center"/>
          </w:tcPr>
          <w:p w14:paraId="63D1B0FC" w14:textId="3C2B1527" w:rsidR="00EC3BE8" w:rsidRPr="0034686A" w:rsidRDefault="00EC3BE8" w:rsidP="00EC3BE8">
            <w:r>
              <w:rPr>
                <w:rFonts w:hint="eastAsia"/>
                <w:color w:val="EE0000"/>
              </w:rPr>
              <w:t>已完成</w:t>
            </w:r>
          </w:p>
        </w:tc>
        <w:tc>
          <w:tcPr>
            <w:tcW w:w="0" w:type="auto"/>
            <w:vAlign w:val="center"/>
          </w:tcPr>
          <w:p w14:paraId="7E7F9BD8" w14:textId="77777777" w:rsidR="00EC3BE8" w:rsidRPr="0034686A" w:rsidRDefault="00EC3BE8" w:rsidP="00EC3BE8"/>
        </w:tc>
        <w:tc>
          <w:tcPr>
            <w:tcW w:w="0" w:type="auto"/>
            <w:vAlign w:val="center"/>
          </w:tcPr>
          <w:p w14:paraId="008AA7AE" w14:textId="77777777" w:rsidR="00EC3BE8" w:rsidRPr="0034686A" w:rsidRDefault="00EC3BE8" w:rsidP="00EC3BE8"/>
        </w:tc>
      </w:tr>
      <w:tr w:rsidR="00EC3BE8" w:rsidRPr="0034686A" w14:paraId="0E7D527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EB5A44D" w14:textId="77777777" w:rsidR="00EC3BE8" w:rsidRPr="0034686A" w:rsidRDefault="00EC3BE8" w:rsidP="00EC3BE8">
            <w:r w:rsidRPr="0034686A">
              <w:t>11</w:t>
            </w:r>
          </w:p>
        </w:tc>
        <w:tc>
          <w:tcPr>
            <w:tcW w:w="0" w:type="auto"/>
            <w:vAlign w:val="center"/>
            <w:hideMark/>
          </w:tcPr>
          <w:p w14:paraId="096CDA4B" w14:textId="77777777" w:rsidR="00EC3BE8" w:rsidRPr="0034686A" w:rsidRDefault="00EC3BE8" w:rsidP="00EC3BE8">
            <w:r w:rsidRPr="0034686A">
              <w:t>Hack</w:t>
            </w:r>
          </w:p>
        </w:tc>
        <w:tc>
          <w:tcPr>
            <w:tcW w:w="0" w:type="auto"/>
            <w:vAlign w:val="center"/>
            <w:hideMark/>
          </w:tcPr>
          <w:p w14:paraId="2FFF2B31" w14:textId="77777777" w:rsidR="00EC3BE8" w:rsidRPr="0034686A" w:rsidRDefault="00EC3BE8" w:rsidP="00EC3BE8">
            <w:r w:rsidRPr="0034686A">
              <w:t>黑客</w:t>
            </w:r>
          </w:p>
        </w:tc>
        <w:tc>
          <w:tcPr>
            <w:tcW w:w="0" w:type="auto"/>
            <w:vAlign w:val="center"/>
            <w:hideMark/>
          </w:tcPr>
          <w:p w14:paraId="6B28B643" w14:textId="77777777" w:rsidR="00EC3BE8" w:rsidRPr="0034686A" w:rsidRDefault="00EC3BE8" w:rsidP="00EC3BE8">
            <w:r w:rsidRPr="0034686A">
              <w:t>$6</w:t>
            </w:r>
          </w:p>
        </w:tc>
        <w:tc>
          <w:tcPr>
            <w:tcW w:w="0" w:type="auto"/>
            <w:vAlign w:val="center"/>
            <w:hideMark/>
          </w:tcPr>
          <w:p w14:paraId="13E522C7" w14:textId="77777777" w:rsidR="00EC3BE8" w:rsidRPr="0034686A" w:rsidRDefault="00EC3BE8" w:rsidP="00EC3BE8">
            <w:r w:rsidRPr="0034686A">
              <w:t>Uncommon</w:t>
            </w:r>
          </w:p>
        </w:tc>
        <w:tc>
          <w:tcPr>
            <w:tcW w:w="0" w:type="auto"/>
            <w:vAlign w:val="center"/>
            <w:hideMark/>
          </w:tcPr>
          <w:p w14:paraId="5873D846" w14:textId="77777777" w:rsidR="00EC3BE8" w:rsidRPr="0034686A" w:rsidRDefault="00EC3BE8" w:rsidP="00EC3BE8">
            <w:r w:rsidRPr="0034686A">
              <w:t>2、3、4、5 计分时重触发</w:t>
            </w:r>
          </w:p>
        </w:tc>
        <w:tc>
          <w:tcPr>
            <w:tcW w:w="0" w:type="auto"/>
            <w:vAlign w:val="center"/>
            <w:hideMark/>
          </w:tcPr>
          <w:p w14:paraId="6F3CE72B" w14:textId="77777777" w:rsidR="00EC3BE8" w:rsidRPr="0034686A" w:rsidRDefault="00EC3BE8" w:rsidP="00EC3BE8">
            <w:r w:rsidRPr="0034686A">
              <w:t>低点数牌</w:t>
            </w:r>
          </w:p>
        </w:tc>
      </w:tr>
      <w:tr w:rsidR="00EC3BE8" w:rsidRPr="0034686A" w14:paraId="29BDDE33" w14:textId="77777777">
        <w:trPr>
          <w:tblCellSpacing w:w="15" w:type="dxa"/>
        </w:trPr>
        <w:tc>
          <w:tcPr>
            <w:tcW w:w="0" w:type="auto"/>
            <w:vAlign w:val="center"/>
          </w:tcPr>
          <w:p w14:paraId="3540980D" w14:textId="0DC1C3C9" w:rsidR="00EC3BE8" w:rsidRPr="000F58B2" w:rsidRDefault="00EC3BE8" w:rsidP="00EC3BE8">
            <w:pPr>
              <w:rPr>
                <w:rFonts w:hint="eastAsia"/>
                <w:color w:val="EE0000"/>
              </w:rPr>
            </w:pPr>
            <w:r w:rsidRPr="000F58B2">
              <w:rPr>
                <w:rFonts w:hint="eastAsia"/>
                <w:color w:val="EE0000"/>
              </w:rPr>
              <w:t>11</w:t>
            </w:r>
          </w:p>
        </w:tc>
        <w:tc>
          <w:tcPr>
            <w:tcW w:w="0" w:type="auto"/>
            <w:vAlign w:val="center"/>
          </w:tcPr>
          <w:p w14:paraId="0A15F6EE" w14:textId="0CA7F2A0" w:rsidR="00EC3BE8" w:rsidRPr="000F58B2" w:rsidRDefault="00EC3BE8" w:rsidP="00EC3BE8">
            <w:pPr>
              <w:rPr>
                <w:color w:val="EE0000"/>
              </w:rPr>
            </w:pPr>
            <w:proofErr w:type="gramStart"/>
            <w:r w:rsidRPr="00C1621C">
              <w:rPr>
                <w:color w:val="EE0000"/>
              </w:rPr>
              <w:t>尘阶裂袭</w:t>
            </w:r>
            <w:proofErr w:type="gramEnd"/>
            <w:r w:rsidRPr="00C1621C">
              <w:rPr>
                <w:color w:val="EE0000"/>
              </w:rPr>
              <w:t>者（</w:t>
            </w:r>
            <w:proofErr w:type="spellStart"/>
            <w:r w:rsidRPr="00C1621C">
              <w:rPr>
                <w:color w:val="EE0000"/>
              </w:rPr>
              <w:t>Duststep</w:t>
            </w:r>
            <w:proofErr w:type="spellEnd"/>
            <w:r w:rsidRPr="00C1621C">
              <w:rPr>
                <w:color w:val="EE0000"/>
              </w:rPr>
              <w:t xml:space="preserve"> Ripper）</w:t>
            </w:r>
          </w:p>
        </w:tc>
        <w:tc>
          <w:tcPr>
            <w:tcW w:w="0" w:type="auto"/>
            <w:vAlign w:val="center"/>
          </w:tcPr>
          <w:p w14:paraId="07AEB187" w14:textId="77777777" w:rsidR="00EC3BE8" w:rsidRPr="000F58B2" w:rsidRDefault="00EC3BE8" w:rsidP="00EC3BE8">
            <w:pPr>
              <w:rPr>
                <w:color w:val="EE0000"/>
              </w:rPr>
            </w:pPr>
          </w:p>
        </w:tc>
        <w:tc>
          <w:tcPr>
            <w:tcW w:w="0" w:type="auto"/>
            <w:vAlign w:val="center"/>
          </w:tcPr>
          <w:p w14:paraId="53DD29D6" w14:textId="77777777" w:rsidR="00EC3BE8" w:rsidRPr="0034686A" w:rsidRDefault="00EC3BE8" w:rsidP="00EC3BE8"/>
        </w:tc>
        <w:tc>
          <w:tcPr>
            <w:tcW w:w="0" w:type="auto"/>
            <w:vAlign w:val="center"/>
          </w:tcPr>
          <w:p w14:paraId="669ACD82" w14:textId="2DD2708E" w:rsidR="00EC3BE8" w:rsidRPr="0034686A" w:rsidRDefault="00EC3BE8" w:rsidP="00EC3BE8">
            <w:r>
              <w:rPr>
                <w:rFonts w:hint="eastAsia"/>
                <w:color w:val="EE0000"/>
              </w:rPr>
              <w:t>已完成</w:t>
            </w:r>
          </w:p>
        </w:tc>
        <w:tc>
          <w:tcPr>
            <w:tcW w:w="0" w:type="auto"/>
            <w:vAlign w:val="center"/>
          </w:tcPr>
          <w:p w14:paraId="5BCADB1A" w14:textId="77777777" w:rsidR="00EC3BE8" w:rsidRPr="0034686A" w:rsidRDefault="00EC3BE8" w:rsidP="00EC3BE8"/>
        </w:tc>
        <w:tc>
          <w:tcPr>
            <w:tcW w:w="0" w:type="auto"/>
            <w:vAlign w:val="center"/>
          </w:tcPr>
          <w:p w14:paraId="10445D59" w14:textId="77777777" w:rsidR="00EC3BE8" w:rsidRPr="0034686A" w:rsidRDefault="00EC3BE8" w:rsidP="00EC3BE8"/>
        </w:tc>
      </w:tr>
      <w:tr w:rsidR="00EC3BE8" w:rsidRPr="0034686A" w14:paraId="4C8B056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8D22E3E" w14:textId="77777777" w:rsidR="00EC3BE8" w:rsidRPr="0034686A" w:rsidRDefault="00EC3BE8" w:rsidP="00EC3BE8">
            <w:r w:rsidRPr="0034686A">
              <w:t>12</w:t>
            </w:r>
          </w:p>
        </w:tc>
        <w:tc>
          <w:tcPr>
            <w:tcW w:w="0" w:type="auto"/>
            <w:vAlign w:val="center"/>
            <w:hideMark/>
          </w:tcPr>
          <w:p w14:paraId="32450081" w14:textId="77777777" w:rsidR="00EC3BE8" w:rsidRPr="0034686A" w:rsidRDefault="00EC3BE8" w:rsidP="00EC3BE8">
            <w:r w:rsidRPr="0034686A">
              <w:t>DNA</w:t>
            </w:r>
          </w:p>
        </w:tc>
        <w:tc>
          <w:tcPr>
            <w:tcW w:w="0" w:type="auto"/>
            <w:vAlign w:val="center"/>
            <w:hideMark/>
          </w:tcPr>
          <w:p w14:paraId="1C3111A2" w14:textId="77777777" w:rsidR="00EC3BE8" w:rsidRPr="0034686A" w:rsidRDefault="00EC3BE8" w:rsidP="00EC3BE8">
            <w:r w:rsidRPr="0034686A">
              <w:t>DNA</w:t>
            </w:r>
          </w:p>
        </w:tc>
        <w:tc>
          <w:tcPr>
            <w:tcW w:w="0" w:type="auto"/>
            <w:vAlign w:val="center"/>
            <w:hideMark/>
          </w:tcPr>
          <w:p w14:paraId="217E333E" w14:textId="77777777" w:rsidR="00EC3BE8" w:rsidRPr="0034686A" w:rsidRDefault="00EC3BE8" w:rsidP="00EC3BE8">
            <w:r w:rsidRPr="0034686A">
              <w:t>$8</w:t>
            </w:r>
          </w:p>
        </w:tc>
        <w:tc>
          <w:tcPr>
            <w:tcW w:w="0" w:type="auto"/>
            <w:vAlign w:val="center"/>
            <w:hideMark/>
          </w:tcPr>
          <w:p w14:paraId="01809EA1" w14:textId="77777777" w:rsidR="00EC3BE8" w:rsidRPr="0034686A" w:rsidRDefault="00EC3BE8" w:rsidP="00EC3BE8">
            <w:r w:rsidRPr="0034686A">
              <w:t>Rare</w:t>
            </w:r>
          </w:p>
        </w:tc>
        <w:tc>
          <w:tcPr>
            <w:tcW w:w="0" w:type="auto"/>
            <w:vAlign w:val="center"/>
            <w:hideMark/>
          </w:tcPr>
          <w:p w14:paraId="3E523671" w14:textId="77777777" w:rsidR="00EC3BE8" w:rsidRPr="0034686A" w:rsidRDefault="00EC3BE8" w:rsidP="00EC3BE8">
            <w:r w:rsidRPr="0034686A">
              <w:t>每轮第一手若只打一张，复制该</w:t>
            </w:r>
            <w:proofErr w:type="gramStart"/>
            <w:r w:rsidRPr="0034686A">
              <w:t>牌进牌库并</w:t>
            </w:r>
            <w:proofErr w:type="gramEnd"/>
            <w:r w:rsidRPr="0034686A">
              <w:t>抽回</w:t>
            </w:r>
          </w:p>
        </w:tc>
        <w:tc>
          <w:tcPr>
            <w:tcW w:w="0" w:type="auto"/>
            <w:vAlign w:val="center"/>
            <w:hideMark/>
          </w:tcPr>
          <w:p w14:paraId="72FF707B" w14:textId="77777777" w:rsidR="00EC3BE8" w:rsidRPr="0034686A" w:rsidRDefault="00EC3BE8" w:rsidP="00EC3BE8">
            <w:r w:rsidRPr="0034686A">
              <w:t xml:space="preserve">复制单卡 / </w:t>
            </w:r>
            <w:proofErr w:type="gramStart"/>
            <w:r w:rsidRPr="0034686A">
              <w:t>牌库塑形</w:t>
            </w:r>
            <w:proofErr w:type="gramEnd"/>
          </w:p>
        </w:tc>
      </w:tr>
      <w:tr w:rsidR="00EC3BE8" w:rsidRPr="0034686A" w14:paraId="0DB45D52" w14:textId="77777777">
        <w:trPr>
          <w:tblCellSpacing w:w="15" w:type="dxa"/>
        </w:trPr>
        <w:tc>
          <w:tcPr>
            <w:tcW w:w="0" w:type="auto"/>
            <w:vAlign w:val="center"/>
          </w:tcPr>
          <w:p w14:paraId="600DD035" w14:textId="7732AE0B" w:rsidR="00EC3BE8" w:rsidRPr="000F58B2" w:rsidRDefault="00EC3BE8" w:rsidP="00EC3BE8">
            <w:pPr>
              <w:rPr>
                <w:rFonts w:hint="eastAsia"/>
                <w:color w:val="EE0000"/>
              </w:rPr>
            </w:pPr>
            <w:r w:rsidRPr="000F58B2">
              <w:rPr>
                <w:rFonts w:hint="eastAsia"/>
                <w:color w:val="EE0000"/>
              </w:rPr>
              <w:t>12</w:t>
            </w:r>
          </w:p>
        </w:tc>
        <w:tc>
          <w:tcPr>
            <w:tcW w:w="0" w:type="auto"/>
            <w:vAlign w:val="center"/>
          </w:tcPr>
          <w:p w14:paraId="0CF97240" w14:textId="2AC6853E" w:rsidR="00EC3BE8" w:rsidRPr="000F58B2" w:rsidRDefault="00EC3BE8" w:rsidP="00EC3BE8">
            <w:pPr>
              <w:rPr>
                <w:color w:val="EE0000"/>
              </w:rPr>
            </w:pPr>
            <w:r w:rsidRPr="00C1621C">
              <w:rPr>
                <w:color w:val="EE0000"/>
              </w:rPr>
              <w:t>血脉誊录师（Bloodline Scribe）</w:t>
            </w:r>
          </w:p>
        </w:tc>
        <w:tc>
          <w:tcPr>
            <w:tcW w:w="0" w:type="auto"/>
            <w:vAlign w:val="center"/>
          </w:tcPr>
          <w:p w14:paraId="58A0B16D" w14:textId="77777777" w:rsidR="00EC3BE8" w:rsidRPr="000F58B2" w:rsidRDefault="00EC3BE8" w:rsidP="00EC3BE8">
            <w:pPr>
              <w:rPr>
                <w:color w:val="EE0000"/>
              </w:rPr>
            </w:pPr>
          </w:p>
        </w:tc>
        <w:tc>
          <w:tcPr>
            <w:tcW w:w="0" w:type="auto"/>
            <w:vAlign w:val="center"/>
          </w:tcPr>
          <w:p w14:paraId="27C39AEF" w14:textId="77777777" w:rsidR="00EC3BE8" w:rsidRPr="0034686A" w:rsidRDefault="00EC3BE8" w:rsidP="00EC3BE8"/>
        </w:tc>
        <w:tc>
          <w:tcPr>
            <w:tcW w:w="0" w:type="auto"/>
            <w:vAlign w:val="center"/>
          </w:tcPr>
          <w:p w14:paraId="161B91BA" w14:textId="77777777" w:rsidR="00EC3BE8" w:rsidRPr="0034686A" w:rsidRDefault="00EC3BE8" w:rsidP="00EC3BE8"/>
        </w:tc>
        <w:tc>
          <w:tcPr>
            <w:tcW w:w="0" w:type="auto"/>
            <w:vAlign w:val="center"/>
          </w:tcPr>
          <w:p w14:paraId="3AB24A50" w14:textId="77777777" w:rsidR="00EC3BE8" w:rsidRPr="0034686A" w:rsidRDefault="00EC3BE8" w:rsidP="00EC3BE8"/>
        </w:tc>
        <w:tc>
          <w:tcPr>
            <w:tcW w:w="0" w:type="auto"/>
            <w:vAlign w:val="center"/>
          </w:tcPr>
          <w:p w14:paraId="64D9AC50" w14:textId="77777777" w:rsidR="00EC3BE8" w:rsidRPr="0034686A" w:rsidRDefault="00EC3BE8" w:rsidP="00EC3BE8"/>
        </w:tc>
      </w:tr>
      <w:tr w:rsidR="00EC3BE8" w:rsidRPr="0034686A" w14:paraId="1D3232E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C5B6830" w14:textId="77777777" w:rsidR="00EC3BE8" w:rsidRPr="0034686A" w:rsidRDefault="00EC3BE8" w:rsidP="00EC3BE8">
            <w:r w:rsidRPr="0034686A">
              <w:t>13</w:t>
            </w:r>
          </w:p>
        </w:tc>
        <w:tc>
          <w:tcPr>
            <w:tcW w:w="0" w:type="auto"/>
            <w:vAlign w:val="center"/>
            <w:hideMark/>
          </w:tcPr>
          <w:p w14:paraId="29B8A127" w14:textId="77777777" w:rsidR="00EC3BE8" w:rsidRPr="0034686A" w:rsidRDefault="00EC3BE8" w:rsidP="00EC3BE8">
            <w:r w:rsidRPr="0034686A">
              <w:t>Hiker</w:t>
            </w:r>
          </w:p>
        </w:tc>
        <w:tc>
          <w:tcPr>
            <w:tcW w:w="0" w:type="auto"/>
            <w:vAlign w:val="center"/>
            <w:hideMark/>
          </w:tcPr>
          <w:p w14:paraId="2B0B12FC" w14:textId="77777777" w:rsidR="00EC3BE8" w:rsidRPr="0034686A" w:rsidRDefault="00EC3BE8" w:rsidP="00EC3BE8">
            <w:r w:rsidRPr="0034686A">
              <w:t>徒步者</w:t>
            </w:r>
          </w:p>
        </w:tc>
        <w:tc>
          <w:tcPr>
            <w:tcW w:w="0" w:type="auto"/>
            <w:vAlign w:val="center"/>
            <w:hideMark/>
          </w:tcPr>
          <w:p w14:paraId="62E421C4" w14:textId="77777777" w:rsidR="00EC3BE8" w:rsidRPr="0034686A" w:rsidRDefault="00EC3BE8" w:rsidP="00EC3BE8">
            <w:r w:rsidRPr="0034686A">
              <w:t>$5</w:t>
            </w:r>
          </w:p>
        </w:tc>
        <w:tc>
          <w:tcPr>
            <w:tcW w:w="0" w:type="auto"/>
            <w:vAlign w:val="center"/>
            <w:hideMark/>
          </w:tcPr>
          <w:p w14:paraId="64F03C56" w14:textId="77777777" w:rsidR="00EC3BE8" w:rsidRPr="0034686A" w:rsidRDefault="00EC3BE8" w:rsidP="00EC3BE8">
            <w:r w:rsidRPr="0034686A">
              <w:t>Uncommon</w:t>
            </w:r>
          </w:p>
        </w:tc>
        <w:tc>
          <w:tcPr>
            <w:tcW w:w="0" w:type="auto"/>
            <w:vAlign w:val="center"/>
            <w:hideMark/>
          </w:tcPr>
          <w:p w14:paraId="6F478ACD" w14:textId="77777777" w:rsidR="00EC3BE8" w:rsidRPr="0034686A" w:rsidRDefault="00EC3BE8" w:rsidP="00EC3BE8">
            <w:r w:rsidRPr="0034686A">
              <w:t>每张计分牌永久 +5 Chips</w:t>
            </w:r>
          </w:p>
        </w:tc>
        <w:tc>
          <w:tcPr>
            <w:tcW w:w="0" w:type="auto"/>
            <w:vAlign w:val="center"/>
            <w:hideMark/>
          </w:tcPr>
          <w:p w14:paraId="26A4D954" w14:textId="77777777" w:rsidR="00EC3BE8" w:rsidRPr="0034686A" w:rsidRDefault="00EC3BE8" w:rsidP="00EC3BE8">
            <w:r w:rsidRPr="0034686A">
              <w:t>永久</w:t>
            </w:r>
            <w:proofErr w:type="gramStart"/>
            <w:r w:rsidRPr="0034686A">
              <w:t>强化牌库</w:t>
            </w:r>
            <w:proofErr w:type="gramEnd"/>
          </w:p>
        </w:tc>
      </w:tr>
      <w:tr w:rsidR="00EC3BE8" w:rsidRPr="0034686A" w14:paraId="1519ED7B" w14:textId="77777777">
        <w:trPr>
          <w:tblCellSpacing w:w="15" w:type="dxa"/>
        </w:trPr>
        <w:tc>
          <w:tcPr>
            <w:tcW w:w="0" w:type="auto"/>
            <w:vAlign w:val="center"/>
          </w:tcPr>
          <w:p w14:paraId="6FFC92A5" w14:textId="1F8B457F" w:rsidR="00EC3BE8" w:rsidRPr="000F58B2" w:rsidRDefault="00EC3BE8" w:rsidP="00EC3BE8">
            <w:pPr>
              <w:rPr>
                <w:rFonts w:hint="eastAsia"/>
                <w:color w:val="EE0000"/>
              </w:rPr>
            </w:pPr>
            <w:r w:rsidRPr="000F58B2">
              <w:rPr>
                <w:rFonts w:hint="eastAsia"/>
                <w:color w:val="EE0000"/>
              </w:rPr>
              <w:t>13</w:t>
            </w:r>
          </w:p>
        </w:tc>
        <w:tc>
          <w:tcPr>
            <w:tcW w:w="0" w:type="auto"/>
            <w:vAlign w:val="center"/>
          </w:tcPr>
          <w:p w14:paraId="4792BB3A" w14:textId="04EF9E3F" w:rsidR="00EC3BE8" w:rsidRPr="000F58B2" w:rsidRDefault="00EC3BE8" w:rsidP="00EC3BE8">
            <w:pPr>
              <w:rPr>
                <w:color w:val="EE0000"/>
              </w:rPr>
            </w:pPr>
            <w:r w:rsidRPr="00C1621C">
              <w:rPr>
                <w:color w:val="EE0000"/>
              </w:rPr>
              <w:t>远途铭行者（Waymark Pilgrim）</w:t>
            </w:r>
          </w:p>
        </w:tc>
        <w:tc>
          <w:tcPr>
            <w:tcW w:w="0" w:type="auto"/>
            <w:vAlign w:val="center"/>
          </w:tcPr>
          <w:p w14:paraId="63258080" w14:textId="037271FC" w:rsidR="00EC3BE8" w:rsidRPr="000F58B2" w:rsidRDefault="00EC3BE8" w:rsidP="00EC3BE8">
            <w:pPr>
              <w:rPr>
                <w:color w:val="EE0000"/>
              </w:rPr>
            </w:pPr>
            <w:r>
              <w:rPr>
                <w:rFonts w:hint="eastAsia"/>
                <w:color w:val="EE0000"/>
              </w:rPr>
              <w:t>已完成</w:t>
            </w:r>
          </w:p>
        </w:tc>
        <w:tc>
          <w:tcPr>
            <w:tcW w:w="0" w:type="auto"/>
            <w:vAlign w:val="center"/>
          </w:tcPr>
          <w:p w14:paraId="30BFA5F0" w14:textId="77777777" w:rsidR="00EC3BE8" w:rsidRPr="0034686A" w:rsidRDefault="00EC3BE8" w:rsidP="00EC3BE8"/>
        </w:tc>
        <w:tc>
          <w:tcPr>
            <w:tcW w:w="0" w:type="auto"/>
            <w:vAlign w:val="center"/>
          </w:tcPr>
          <w:p w14:paraId="434DB032" w14:textId="698FC703" w:rsidR="00EC3BE8" w:rsidRPr="0034686A" w:rsidRDefault="00EC3BE8" w:rsidP="00EC3BE8">
            <w:r>
              <w:rPr>
                <w:rFonts w:hint="eastAsia"/>
                <w:color w:val="EE0000"/>
              </w:rPr>
              <w:t>已完成</w:t>
            </w:r>
          </w:p>
        </w:tc>
        <w:tc>
          <w:tcPr>
            <w:tcW w:w="0" w:type="auto"/>
            <w:vAlign w:val="center"/>
          </w:tcPr>
          <w:p w14:paraId="166D36FF" w14:textId="77777777" w:rsidR="00EC3BE8" w:rsidRPr="0034686A" w:rsidRDefault="00EC3BE8" w:rsidP="00EC3BE8"/>
        </w:tc>
        <w:tc>
          <w:tcPr>
            <w:tcW w:w="0" w:type="auto"/>
            <w:vAlign w:val="center"/>
          </w:tcPr>
          <w:p w14:paraId="76E39D64" w14:textId="77777777" w:rsidR="00EC3BE8" w:rsidRPr="0034686A" w:rsidRDefault="00EC3BE8" w:rsidP="00EC3BE8"/>
        </w:tc>
      </w:tr>
      <w:tr w:rsidR="00EC3BE8" w:rsidRPr="0034686A" w14:paraId="7E1F171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9D8658C" w14:textId="77777777" w:rsidR="00EC3BE8" w:rsidRPr="0034686A" w:rsidRDefault="00EC3BE8" w:rsidP="00EC3BE8">
            <w:r w:rsidRPr="0034686A">
              <w:t>14</w:t>
            </w:r>
          </w:p>
        </w:tc>
        <w:tc>
          <w:tcPr>
            <w:tcW w:w="0" w:type="auto"/>
            <w:vAlign w:val="center"/>
            <w:hideMark/>
          </w:tcPr>
          <w:p w14:paraId="6DBC6F38" w14:textId="77777777" w:rsidR="00EC3BE8" w:rsidRPr="0034686A" w:rsidRDefault="00EC3BE8" w:rsidP="00EC3BE8">
            <w:r w:rsidRPr="0034686A">
              <w:t>Trading Card</w:t>
            </w:r>
          </w:p>
        </w:tc>
        <w:tc>
          <w:tcPr>
            <w:tcW w:w="0" w:type="auto"/>
            <w:vAlign w:val="center"/>
            <w:hideMark/>
          </w:tcPr>
          <w:p w14:paraId="71039C7F" w14:textId="77777777" w:rsidR="00EC3BE8" w:rsidRPr="0034686A" w:rsidRDefault="00EC3BE8" w:rsidP="00EC3BE8">
            <w:r w:rsidRPr="0034686A">
              <w:t>交易卡</w:t>
            </w:r>
          </w:p>
        </w:tc>
        <w:tc>
          <w:tcPr>
            <w:tcW w:w="0" w:type="auto"/>
            <w:vAlign w:val="center"/>
            <w:hideMark/>
          </w:tcPr>
          <w:p w14:paraId="3297965E" w14:textId="77777777" w:rsidR="00EC3BE8" w:rsidRPr="0034686A" w:rsidRDefault="00EC3BE8" w:rsidP="00EC3BE8">
            <w:r w:rsidRPr="0034686A">
              <w:t>$6</w:t>
            </w:r>
          </w:p>
        </w:tc>
        <w:tc>
          <w:tcPr>
            <w:tcW w:w="0" w:type="auto"/>
            <w:vAlign w:val="center"/>
            <w:hideMark/>
          </w:tcPr>
          <w:p w14:paraId="7C707314" w14:textId="77777777" w:rsidR="00EC3BE8" w:rsidRPr="0034686A" w:rsidRDefault="00EC3BE8" w:rsidP="00EC3BE8">
            <w:r w:rsidRPr="0034686A">
              <w:t>Uncommon</w:t>
            </w:r>
          </w:p>
        </w:tc>
        <w:tc>
          <w:tcPr>
            <w:tcW w:w="0" w:type="auto"/>
            <w:vAlign w:val="center"/>
            <w:hideMark/>
          </w:tcPr>
          <w:p w14:paraId="00FBCBCB" w14:textId="77777777" w:rsidR="00EC3BE8" w:rsidRPr="0034686A" w:rsidRDefault="00EC3BE8" w:rsidP="00EC3BE8">
            <w:r w:rsidRPr="0034686A">
              <w:t>每轮</w:t>
            </w:r>
            <w:proofErr w:type="gramStart"/>
            <w:r w:rsidRPr="0034686A">
              <w:t>第一次单弃</w:t>
            </w:r>
            <w:proofErr w:type="gramEnd"/>
            <w:r w:rsidRPr="0034686A">
              <w:t xml:space="preserve"> 1 张，摧毁并获得 $3</w:t>
            </w:r>
          </w:p>
        </w:tc>
        <w:tc>
          <w:tcPr>
            <w:tcW w:w="0" w:type="auto"/>
            <w:vAlign w:val="center"/>
            <w:hideMark/>
          </w:tcPr>
          <w:p w14:paraId="56C5D23B" w14:textId="77777777" w:rsidR="00EC3BE8" w:rsidRPr="0034686A" w:rsidRDefault="00EC3BE8" w:rsidP="00EC3BE8">
            <w:proofErr w:type="gramStart"/>
            <w:r w:rsidRPr="0034686A">
              <w:t>删</w:t>
            </w:r>
            <w:proofErr w:type="gramEnd"/>
            <w:r w:rsidRPr="0034686A">
              <w:t>牌 / 经济</w:t>
            </w:r>
          </w:p>
        </w:tc>
      </w:tr>
      <w:tr w:rsidR="00EC3BE8" w:rsidRPr="0034686A" w14:paraId="73FDF5D6" w14:textId="77777777">
        <w:trPr>
          <w:tblCellSpacing w:w="15" w:type="dxa"/>
        </w:trPr>
        <w:tc>
          <w:tcPr>
            <w:tcW w:w="0" w:type="auto"/>
            <w:vAlign w:val="center"/>
          </w:tcPr>
          <w:p w14:paraId="58A4B3F7" w14:textId="0728B68F" w:rsidR="00EC3BE8" w:rsidRPr="000F58B2" w:rsidRDefault="00EC3BE8" w:rsidP="00EC3BE8">
            <w:pPr>
              <w:rPr>
                <w:rFonts w:hint="eastAsia"/>
                <w:color w:val="EE0000"/>
              </w:rPr>
            </w:pPr>
            <w:r w:rsidRPr="000F58B2">
              <w:rPr>
                <w:rFonts w:hint="eastAsia"/>
                <w:color w:val="EE0000"/>
              </w:rPr>
              <w:t>14</w:t>
            </w:r>
          </w:p>
        </w:tc>
        <w:tc>
          <w:tcPr>
            <w:tcW w:w="0" w:type="auto"/>
            <w:vAlign w:val="center"/>
          </w:tcPr>
          <w:p w14:paraId="4198E266" w14:textId="5F2A52CC" w:rsidR="00EC3BE8" w:rsidRPr="000F58B2" w:rsidRDefault="00EC3BE8" w:rsidP="00EC3BE8">
            <w:pPr>
              <w:rPr>
                <w:color w:val="EE0000"/>
              </w:rPr>
            </w:pPr>
            <w:r w:rsidRPr="00C1621C">
              <w:rPr>
                <w:color w:val="EE0000"/>
              </w:rPr>
              <w:t>赎</w:t>
            </w:r>
            <w:proofErr w:type="gramStart"/>
            <w:r w:rsidRPr="00C1621C">
              <w:rPr>
                <w:color w:val="EE0000"/>
              </w:rPr>
              <w:t>契</w:t>
            </w:r>
            <w:proofErr w:type="gramEnd"/>
            <w:r w:rsidRPr="00C1621C">
              <w:rPr>
                <w:color w:val="EE0000"/>
              </w:rPr>
              <w:t>经纪人（Broker of Forfeit）</w:t>
            </w:r>
          </w:p>
        </w:tc>
        <w:tc>
          <w:tcPr>
            <w:tcW w:w="0" w:type="auto"/>
            <w:vAlign w:val="center"/>
          </w:tcPr>
          <w:p w14:paraId="21322A77" w14:textId="77777777" w:rsidR="00EC3BE8" w:rsidRPr="000F58B2" w:rsidRDefault="00EC3BE8" w:rsidP="00EC3BE8">
            <w:pPr>
              <w:rPr>
                <w:color w:val="EE0000"/>
              </w:rPr>
            </w:pPr>
          </w:p>
        </w:tc>
        <w:tc>
          <w:tcPr>
            <w:tcW w:w="0" w:type="auto"/>
            <w:vAlign w:val="center"/>
          </w:tcPr>
          <w:p w14:paraId="1C93CEAE" w14:textId="77777777" w:rsidR="00EC3BE8" w:rsidRPr="0034686A" w:rsidRDefault="00EC3BE8" w:rsidP="00EC3BE8"/>
        </w:tc>
        <w:tc>
          <w:tcPr>
            <w:tcW w:w="0" w:type="auto"/>
            <w:vAlign w:val="center"/>
          </w:tcPr>
          <w:p w14:paraId="6D6CAC92" w14:textId="77777777" w:rsidR="00EC3BE8" w:rsidRPr="0034686A" w:rsidRDefault="00EC3BE8" w:rsidP="00EC3BE8"/>
        </w:tc>
        <w:tc>
          <w:tcPr>
            <w:tcW w:w="0" w:type="auto"/>
            <w:vAlign w:val="center"/>
          </w:tcPr>
          <w:p w14:paraId="7D254230" w14:textId="77777777" w:rsidR="00EC3BE8" w:rsidRPr="0034686A" w:rsidRDefault="00EC3BE8" w:rsidP="00EC3BE8"/>
        </w:tc>
        <w:tc>
          <w:tcPr>
            <w:tcW w:w="0" w:type="auto"/>
            <w:vAlign w:val="center"/>
          </w:tcPr>
          <w:p w14:paraId="19693409" w14:textId="77777777" w:rsidR="00EC3BE8" w:rsidRPr="0034686A" w:rsidRDefault="00EC3BE8" w:rsidP="00EC3BE8"/>
        </w:tc>
      </w:tr>
      <w:tr w:rsidR="00EC3BE8" w:rsidRPr="0034686A" w14:paraId="5A08BBF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9C4F997" w14:textId="77777777" w:rsidR="00EC3BE8" w:rsidRPr="0034686A" w:rsidRDefault="00EC3BE8" w:rsidP="00EC3BE8">
            <w:r w:rsidRPr="0034686A">
              <w:t>15</w:t>
            </w:r>
          </w:p>
        </w:tc>
        <w:tc>
          <w:tcPr>
            <w:tcW w:w="0" w:type="auto"/>
            <w:vAlign w:val="center"/>
            <w:hideMark/>
          </w:tcPr>
          <w:p w14:paraId="64A7C6A2" w14:textId="77777777" w:rsidR="00EC3BE8" w:rsidRPr="0034686A" w:rsidRDefault="00EC3BE8" w:rsidP="00EC3BE8">
            <w:r w:rsidRPr="0034686A">
              <w:t>Midas Mask</w:t>
            </w:r>
          </w:p>
        </w:tc>
        <w:tc>
          <w:tcPr>
            <w:tcW w:w="0" w:type="auto"/>
            <w:vAlign w:val="center"/>
            <w:hideMark/>
          </w:tcPr>
          <w:p w14:paraId="137C1836" w14:textId="77777777" w:rsidR="00EC3BE8" w:rsidRPr="0034686A" w:rsidRDefault="00EC3BE8" w:rsidP="00EC3BE8">
            <w:r w:rsidRPr="0034686A">
              <w:t>迈达斯面具</w:t>
            </w:r>
          </w:p>
        </w:tc>
        <w:tc>
          <w:tcPr>
            <w:tcW w:w="0" w:type="auto"/>
            <w:vAlign w:val="center"/>
            <w:hideMark/>
          </w:tcPr>
          <w:p w14:paraId="1AB97D8D" w14:textId="77777777" w:rsidR="00EC3BE8" w:rsidRPr="0034686A" w:rsidRDefault="00EC3BE8" w:rsidP="00EC3BE8">
            <w:r w:rsidRPr="0034686A">
              <w:t>$7</w:t>
            </w:r>
          </w:p>
        </w:tc>
        <w:tc>
          <w:tcPr>
            <w:tcW w:w="0" w:type="auto"/>
            <w:vAlign w:val="center"/>
            <w:hideMark/>
          </w:tcPr>
          <w:p w14:paraId="59124AF6" w14:textId="77777777" w:rsidR="00EC3BE8" w:rsidRPr="0034686A" w:rsidRDefault="00EC3BE8" w:rsidP="00EC3BE8">
            <w:r w:rsidRPr="0034686A">
              <w:t>Uncommon</w:t>
            </w:r>
          </w:p>
        </w:tc>
        <w:tc>
          <w:tcPr>
            <w:tcW w:w="0" w:type="auto"/>
            <w:vAlign w:val="center"/>
            <w:hideMark/>
          </w:tcPr>
          <w:p w14:paraId="2DD296CF" w14:textId="77777777" w:rsidR="00EC3BE8" w:rsidRPr="0034686A" w:rsidRDefault="00EC3BE8" w:rsidP="00EC3BE8">
            <w:r w:rsidRPr="0034686A">
              <w:t>打出的人头牌计分后变成金牌</w:t>
            </w:r>
          </w:p>
        </w:tc>
        <w:tc>
          <w:tcPr>
            <w:tcW w:w="0" w:type="auto"/>
            <w:vAlign w:val="center"/>
            <w:hideMark/>
          </w:tcPr>
          <w:p w14:paraId="02F05C11" w14:textId="77777777" w:rsidR="00EC3BE8" w:rsidRPr="0034686A" w:rsidRDefault="00EC3BE8" w:rsidP="00EC3BE8">
            <w:r w:rsidRPr="0034686A">
              <w:t>人头牌 / 金牌经济</w:t>
            </w:r>
          </w:p>
        </w:tc>
      </w:tr>
      <w:tr w:rsidR="00EC3BE8" w:rsidRPr="0034686A" w14:paraId="2FD189D7" w14:textId="77777777">
        <w:trPr>
          <w:tblCellSpacing w:w="15" w:type="dxa"/>
        </w:trPr>
        <w:tc>
          <w:tcPr>
            <w:tcW w:w="0" w:type="auto"/>
            <w:vAlign w:val="center"/>
          </w:tcPr>
          <w:p w14:paraId="61C64A7B" w14:textId="2060CC59" w:rsidR="00EC3BE8" w:rsidRPr="000F58B2" w:rsidRDefault="00EC3BE8" w:rsidP="00EC3BE8">
            <w:pPr>
              <w:rPr>
                <w:rFonts w:hint="eastAsia"/>
                <w:color w:val="EE0000"/>
              </w:rPr>
            </w:pPr>
            <w:r w:rsidRPr="000F58B2">
              <w:rPr>
                <w:rFonts w:hint="eastAsia"/>
                <w:color w:val="EE0000"/>
              </w:rPr>
              <w:t>15</w:t>
            </w:r>
          </w:p>
        </w:tc>
        <w:tc>
          <w:tcPr>
            <w:tcW w:w="0" w:type="auto"/>
            <w:vAlign w:val="center"/>
          </w:tcPr>
          <w:p w14:paraId="0F243730" w14:textId="5B8E8698" w:rsidR="00EC3BE8" w:rsidRPr="000F58B2" w:rsidRDefault="00EC3BE8" w:rsidP="00EC3BE8">
            <w:pPr>
              <w:rPr>
                <w:color w:val="EE0000"/>
              </w:rPr>
            </w:pPr>
            <w:r w:rsidRPr="00C1621C">
              <w:rPr>
                <w:color w:val="EE0000"/>
              </w:rPr>
              <w:t xml:space="preserve">鎏金假面使（Gilded </w:t>
            </w:r>
            <w:proofErr w:type="spellStart"/>
            <w:r w:rsidRPr="00C1621C">
              <w:rPr>
                <w:color w:val="EE0000"/>
              </w:rPr>
              <w:t>Maskbearer</w:t>
            </w:r>
            <w:proofErr w:type="spellEnd"/>
            <w:r w:rsidRPr="00C1621C">
              <w:rPr>
                <w:color w:val="EE0000"/>
              </w:rPr>
              <w:t>）</w:t>
            </w:r>
          </w:p>
        </w:tc>
        <w:tc>
          <w:tcPr>
            <w:tcW w:w="0" w:type="auto"/>
            <w:vAlign w:val="center"/>
          </w:tcPr>
          <w:p w14:paraId="7B65F27E" w14:textId="5DBB20E5" w:rsidR="00EC3BE8" w:rsidRPr="000F58B2" w:rsidRDefault="00EC3BE8" w:rsidP="00EC3BE8">
            <w:pPr>
              <w:rPr>
                <w:color w:val="EE0000"/>
              </w:rPr>
            </w:pPr>
            <w:r>
              <w:rPr>
                <w:rFonts w:hint="eastAsia"/>
                <w:color w:val="EE0000"/>
              </w:rPr>
              <w:t>已完成</w:t>
            </w:r>
          </w:p>
        </w:tc>
        <w:tc>
          <w:tcPr>
            <w:tcW w:w="0" w:type="auto"/>
            <w:vAlign w:val="center"/>
          </w:tcPr>
          <w:p w14:paraId="1114C59C" w14:textId="77777777" w:rsidR="00EC3BE8" w:rsidRPr="0034686A" w:rsidRDefault="00EC3BE8" w:rsidP="00EC3BE8"/>
        </w:tc>
        <w:tc>
          <w:tcPr>
            <w:tcW w:w="0" w:type="auto"/>
            <w:vAlign w:val="center"/>
          </w:tcPr>
          <w:p w14:paraId="64EDB2A2" w14:textId="4BD2B3BA" w:rsidR="00EC3BE8" w:rsidRPr="0034686A" w:rsidRDefault="00EC3BE8" w:rsidP="00EC3BE8">
            <w:r>
              <w:rPr>
                <w:rFonts w:hint="eastAsia"/>
                <w:color w:val="EE0000"/>
              </w:rPr>
              <w:t>已完成</w:t>
            </w:r>
          </w:p>
        </w:tc>
        <w:tc>
          <w:tcPr>
            <w:tcW w:w="0" w:type="auto"/>
            <w:vAlign w:val="center"/>
          </w:tcPr>
          <w:p w14:paraId="0DEADD34" w14:textId="77777777" w:rsidR="00EC3BE8" w:rsidRPr="0034686A" w:rsidRDefault="00EC3BE8" w:rsidP="00EC3BE8"/>
        </w:tc>
        <w:tc>
          <w:tcPr>
            <w:tcW w:w="0" w:type="auto"/>
            <w:vAlign w:val="center"/>
          </w:tcPr>
          <w:p w14:paraId="0634BA08" w14:textId="77777777" w:rsidR="00EC3BE8" w:rsidRPr="0034686A" w:rsidRDefault="00EC3BE8" w:rsidP="00EC3BE8"/>
        </w:tc>
      </w:tr>
      <w:tr w:rsidR="00EC3BE8" w:rsidRPr="0034686A" w14:paraId="0BA729B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C209B27" w14:textId="77777777" w:rsidR="00EC3BE8" w:rsidRPr="0034686A" w:rsidRDefault="00EC3BE8" w:rsidP="00EC3BE8">
            <w:r w:rsidRPr="0034686A">
              <w:t>16</w:t>
            </w:r>
          </w:p>
        </w:tc>
        <w:tc>
          <w:tcPr>
            <w:tcW w:w="0" w:type="auto"/>
            <w:vAlign w:val="center"/>
            <w:hideMark/>
          </w:tcPr>
          <w:p w14:paraId="29ECE12A" w14:textId="77777777" w:rsidR="00EC3BE8" w:rsidRPr="0034686A" w:rsidRDefault="00EC3BE8" w:rsidP="00EC3BE8">
            <w:r w:rsidRPr="0034686A">
              <w:t>Certificate</w:t>
            </w:r>
          </w:p>
        </w:tc>
        <w:tc>
          <w:tcPr>
            <w:tcW w:w="0" w:type="auto"/>
            <w:vAlign w:val="center"/>
            <w:hideMark/>
          </w:tcPr>
          <w:p w14:paraId="7F86D25C" w14:textId="77777777" w:rsidR="00EC3BE8" w:rsidRPr="0034686A" w:rsidRDefault="00EC3BE8" w:rsidP="00EC3BE8">
            <w:r w:rsidRPr="0034686A">
              <w:t>证书</w:t>
            </w:r>
          </w:p>
        </w:tc>
        <w:tc>
          <w:tcPr>
            <w:tcW w:w="0" w:type="auto"/>
            <w:vAlign w:val="center"/>
            <w:hideMark/>
          </w:tcPr>
          <w:p w14:paraId="724105E9" w14:textId="77777777" w:rsidR="00EC3BE8" w:rsidRPr="0034686A" w:rsidRDefault="00EC3BE8" w:rsidP="00EC3BE8">
            <w:r w:rsidRPr="0034686A">
              <w:t>$6</w:t>
            </w:r>
          </w:p>
        </w:tc>
        <w:tc>
          <w:tcPr>
            <w:tcW w:w="0" w:type="auto"/>
            <w:vAlign w:val="center"/>
            <w:hideMark/>
          </w:tcPr>
          <w:p w14:paraId="438CAA77" w14:textId="77777777" w:rsidR="00EC3BE8" w:rsidRPr="0034686A" w:rsidRDefault="00EC3BE8" w:rsidP="00EC3BE8">
            <w:r w:rsidRPr="0034686A">
              <w:t>Uncommon</w:t>
            </w:r>
          </w:p>
        </w:tc>
        <w:tc>
          <w:tcPr>
            <w:tcW w:w="0" w:type="auto"/>
            <w:vAlign w:val="center"/>
            <w:hideMark/>
          </w:tcPr>
          <w:p w14:paraId="06746396" w14:textId="77777777" w:rsidR="00EC3BE8" w:rsidRPr="0034686A" w:rsidRDefault="00EC3BE8" w:rsidP="00EC3BE8">
            <w:r w:rsidRPr="0034686A">
              <w:t>回合开始添加一张带随机 Seal 的牌到手牌</w:t>
            </w:r>
          </w:p>
        </w:tc>
        <w:tc>
          <w:tcPr>
            <w:tcW w:w="0" w:type="auto"/>
            <w:vAlign w:val="center"/>
            <w:hideMark/>
          </w:tcPr>
          <w:p w14:paraId="3A1D287E" w14:textId="77777777" w:rsidR="00EC3BE8" w:rsidRPr="0034686A" w:rsidRDefault="00EC3BE8" w:rsidP="00EC3BE8">
            <w:r w:rsidRPr="0034686A">
              <w:t>Seal / 加牌</w:t>
            </w:r>
          </w:p>
        </w:tc>
      </w:tr>
      <w:tr w:rsidR="00EC3BE8" w:rsidRPr="0034686A" w14:paraId="53C903AF" w14:textId="77777777">
        <w:trPr>
          <w:tblCellSpacing w:w="15" w:type="dxa"/>
        </w:trPr>
        <w:tc>
          <w:tcPr>
            <w:tcW w:w="0" w:type="auto"/>
            <w:vAlign w:val="center"/>
          </w:tcPr>
          <w:p w14:paraId="04BEB378" w14:textId="32E5CDC6" w:rsidR="00EC3BE8" w:rsidRPr="000F58B2" w:rsidRDefault="00EC3BE8" w:rsidP="00EC3BE8">
            <w:pPr>
              <w:rPr>
                <w:rFonts w:hint="eastAsia"/>
                <w:color w:val="EE0000"/>
              </w:rPr>
            </w:pPr>
            <w:r w:rsidRPr="000F58B2">
              <w:rPr>
                <w:rFonts w:hint="eastAsia"/>
                <w:color w:val="EE0000"/>
              </w:rPr>
              <w:t>16</w:t>
            </w:r>
          </w:p>
        </w:tc>
        <w:tc>
          <w:tcPr>
            <w:tcW w:w="0" w:type="auto"/>
            <w:vAlign w:val="center"/>
          </w:tcPr>
          <w:p w14:paraId="22F7A271" w14:textId="335116D6" w:rsidR="00EC3BE8" w:rsidRPr="000F58B2" w:rsidRDefault="00EC3BE8" w:rsidP="00EC3BE8">
            <w:pPr>
              <w:rPr>
                <w:color w:val="EE0000"/>
              </w:rPr>
            </w:pPr>
            <w:r w:rsidRPr="00C1621C">
              <w:rPr>
                <w:color w:val="EE0000"/>
              </w:rPr>
              <w:t>封印颁授官（Seal Warrantor）</w:t>
            </w:r>
          </w:p>
        </w:tc>
        <w:tc>
          <w:tcPr>
            <w:tcW w:w="0" w:type="auto"/>
            <w:vAlign w:val="center"/>
          </w:tcPr>
          <w:p w14:paraId="111F8419" w14:textId="77777777" w:rsidR="00EC3BE8" w:rsidRPr="000F58B2" w:rsidRDefault="00EC3BE8" w:rsidP="00EC3BE8">
            <w:pPr>
              <w:rPr>
                <w:color w:val="EE0000"/>
              </w:rPr>
            </w:pPr>
          </w:p>
        </w:tc>
        <w:tc>
          <w:tcPr>
            <w:tcW w:w="0" w:type="auto"/>
            <w:vAlign w:val="center"/>
          </w:tcPr>
          <w:p w14:paraId="011B6BA8" w14:textId="77777777" w:rsidR="00EC3BE8" w:rsidRPr="0034686A" w:rsidRDefault="00EC3BE8" w:rsidP="00EC3BE8"/>
        </w:tc>
        <w:tc>
          <w:tcPr>
            <w:tcW w:w="0" w:type="auto"/>
            <w:vAlign w:val="center"/>
          </w:tcPr>
          <w:p w14:paraId="13FDC4D4" w14:textId="77777777" w:rsidR="00EC3BE8" w:rsidRPr="0034686A" w:rsidRDefault="00EC3BE8" w:rsidP="00EC3BE8"/>
        </w:tc>
        <w:tc>
          <w:tcPr>
            <w:tcW w:w="0" w:type="auto"/>
            <w:vAlign w:val="center"/>
          </w:tcPr>
          <w:p w14:paraId="0974C6B9" w14:textId="77777777" w:rsidR="00EC3BE8" w:rsidRPr="0034686A" w:rsidRDefault="00EC3BE8" w:rsidP="00EC3BE8"/>
        </w:tc>
        <w:tc>
          <w:tcPr>
            <w:tcW w:w="0" w:type="auto"/>
            <w:vAlign w:val="center"/>
          </w:tcPr>
          <w:p w14:paraId="5FF84DAE" w14:textId="77777777" w:rsidR="00EC3BE8" w:rsidRPr="0034686A" w:rsidRDefault="00EC3BE8" w:rsidP="00EC3BE8"/>
        </w:tc>
      </w:tr>
      <w:tr w:rsidR="00EC3BE8" w:rsidRPr="0034686A" w14:paraId="64208E9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6F71C75" w14:textId="77777777" w:rsidR="00EC3BE8" w:rsidRPr="0034686A" w:rsidRDefault="00EC3BE8" w:rsidP="00EC3BE8">
            <w:r w:rsidRPr="0034686A">
              <w:t>17</w:t>
            </w:r>
          </w:p>
        </w:tc>
        <w:tc>
          <w:tcPr>
            <w:tcW w:w="0" w:type="auto"/>
            <w:vAlign w:val="center"/>
            <w:hideMark/>
          </w:tcPr>
          <w:p w14:paraId="710B6DF9" w14:textId="77777777" w:rsidR="00EC3BE8" w:rsidRPr="0034686A" w:rsidRDefault="00EC3BE8" w:rsidP="00EC3BE8">
            <w:r w:rsidRPr="0034686A">
              <w:t>Constellation</w:t>
            </w:r>
          </w:p>
        </w:tc>
        <w:tc>
          <w:tcPr>
            <w:tcW w:w="0" w:type="auto"/>
            <w:vAlign w:val="center"/>
            <w:hideMark/>
          </w:tcPr>
          <w:p w14:paraId="5E86CF82" w14:textId="77777777" w:rsidR="00EC3BE8" w:rsidRPr="0034686A" w:rsidRDefault="00EC3BE8" w:rsidP="00EC3BE8">
            <w:r w:rsidRPr="0034686A">
              <w:t>星座</w:t>
            </w:r>
          </w:p>
        </w:tc>
        <w:tc>
          <w:tcPr>
            <w:tcW w:w="0" w:type="auto"/>
            <w:vAlign w:val="center"/>
            <w:hideMark/>
          </w:tcPr>
          <w:p w14:paraId="74D39759" w14:textId="77777777" w:rsidR="00EC3BE8" w:rsidRPr="0034686A" w:rsidRDefault="00EC3BE8" w:rsidP="00EC3BE8">
            <w:r w:rsidRPr="0034686A">
              <w:t>$6</w:t>
            </w:r>
          </w:p>
        </w:tc>
        <w:tc>
          <w:tcPr>
            <w:tcW w:w="0" w:type="auto"/>
            <w:vAlign w:val="center"/>
            <w:hideMark/>
          </w:tcPr>
          <w:p w14:paraId="74622B76" w14:textId="77777777" w:rsidR="00EC3BE8" w:rsidRPr="0034686A" w:rsidRDefault="00EC3BE8" w:rsidP="00EC3BE8">
            <w:r w:rsidRPr="0034686A">
              <w:t>Uncommon</w:t>
            </w:r>
          </w:p>
        </w:tc>
        <w:tc>
          <w:tcPr>
            <w:tcW w:w="0" w:type="auto"/>
            <w:vAlign w:val="center"/>
            <w:hideMark/>
          </w:tcPr>
          <w:p w14:paraId="752A5110" w14:textId="77777777" w:rsidR="00EC3BE8" w:rsidRPr="0034686A" w:rsidRDefault="00EC3BE8" w:rsidP="00EC3BE8">
            <w:r w:rsidRPr="0034686A">
              <w:t>每使用一张星球牌，获得 X0.1 Mult</w:t>
            </w:r>
          </w:p>
        </w:tc>
        <w:tc>
          <w:tcPr>
            <w:tcW w:w="0" w:type="auto"/>
            <w:vAlign w:val="center"/>
            <w:hideMark/>
          </w:tcPr>
          <w:p w14:paraId="7374D51C" w14:textId="77777777" w:rsidR="00EC3BE8" w:rsidRPr="0034686A" w:rsidRDefault="00EC3BE8" w:rsidP="00EC3BE8">
            <w:r w:rsidRPr="0034686A">
              <w:t>星球牌 / 牌型升级</w:t>
            </w:r>
          </w:p>
        </w:tc>
      </w:tr>
      <w:tr w:rsidR="00EC3BE8" w:rsidRPr="0034686A" w14:paraId="41A772C8" w14:textId="77777777">
        <w:trPr>
          <w:tblCellSpacing w:w="15" w:type="dxa"/>
        </w:trPr>
        <w:tc>
          <w:tcPr>
            <w:tcW w:w="0" w:type="auto"/>
            <w:vAlign w:val="center"/>
          </w:tcPr>
          <w:p w14:paraId="342E358A" w14:textId="10039439" w:rsidR="00EC3BE8" w:rsidRPr="000F58B2" w:rsidRDefault="00EC3BE8" w:rsidP="00EC3BE8">
            <w:pPr>
              <w:rPr>
                <w:rFonts w:hint="eastAsia"/>
                <w:color w:val="EE0000"/>
              </w:rPr>
            </w:pPr>
            <w:r w:rsidRPr="000F58B2">
              <w:rPr>
                <w:rFonts w:hint="eastAsia"/>
                <w:color w:val="EE0000"/>
              </w:rPr>
              <w:t>17</w:t>
            </w:r>
          </w:p>
        </w:tc>
        <w:tc>
          <w:tcPr>
            <w:tcW w:w="0" w:type="auto"/>
            <w:vAlign w:val="center"/>
          </w:tcPr>
          <w:p w14:paraId="6BC8BF14" w14:textId="45F398B6" w:rsidR="00EC3BE8" w:rsidRPr="000F58B2" w:rsidRDefault="00EC3BE8" w:rsidP="00EC3BE8">
            <w:pPr>
              <w:rPr>
                <w:color w:val="EE0000"/>
              </w:rPr>
            </w:pPr>
            <w:r w:rsidRPr="00C1621C">
              <w:rPr>
                <w:color w:val="EE0000"/>
              </w:rPr>
              <w:t>群星</w:t>
            </w:r>
            <w:proofErr w:type="gramStart"/>
            <w:r w:rsidRPr="00C1621C">
              <w:rPr>
                <w:color w:val="EE0000"/>
              </w:rPr>
              <w:t>占兆师</w:t>
            </w:r>
            <w:proofErr w:type="gramEnd"/>
            <w:r w:rsidRPr="00C1621C">
              <w:rPr>
                <w:color w:val="EE0000"/>
              </w:rPr>
              <w:t>（Augur of Constellations）</w:t>
            </w:r>
          </w:p>
        </w:tc>
        <w:tc>
          <w:tcPr>
            <w:tcW w:w="0" w:type="auto"/>
            <w:vAlign w:val="center"/>
          </w:tcPr>
          <w:p w14:paraId="0F575B34" w14:textId="77777777" w:rsidR="00EC3BE8" w:rsidRPr="000F58B2" w:rsidRDefault="00EC3BE8" w:rsidP="00EC3BE8">
            <w:pPr>
              <w:rPr>
                <w:color w:val="EE0000"/>
              </w:rPr>
            </w:pPr>
          </w:p>
        </w:tc>
        <w:tc>
          <w:tcPr>
            <w:tcW w:w="0" w:type="auto"/>
            <w:vAlign w:val="center"/>
          </w:tcPr>
          <w:p w14:paraId="255293F6" w14:textId="77777777" w:rsidR="00EC3BE8" w:rsidRPr="0034686A" w:rsidRDefault="00EC3BE8" w:rsidP="00EC3BE8"/>
        </w:tc>
        <w:tc>
          <w:tcPr>
            <w:tcW w:w="0" w:type="auto"/>
            <w:vAlign w:val="center"/>
          </w:tcPr>
          <w:p w14:paraId="6C031570" w14:textId="77777777" w:rsidR="00EC3BE8" w:rsidRPr="0034686A" w:rsidRDefault="00EC3BE8" w:rsidP="00EC3BE8"/>
        </w:tc>
        <w:tc>
          <w:tcPr>
            <w:tcW w:w="0" w:type="auto"/>
            <w:vAlign w:val="center"/>
          </w:tcPr>
          <w:p w14:paraId="4D5A580E" w14:textId="77777777" w:rsidR="00EC3BE8" w:rsidRPr="0034686A" w:rsidRDefault="00EC3BE8" w:rsidP="00EC3BE8"/>
        </w:tc>
        <w:tc>
          <w:tcPr>
            <w:tcW w:w="0" w:type="auto"/>
            <w:vAlign w:val="center"/>
          </w:tcPr>
          <w:p w14:paraId="1DF1005B" w14:textId="77777777" w:rsidR="00EC3BE8" w:rsidRPr="0034686A" w:rsidRDefault="00EC3BE8" w:rsidP="00EC3BE8"/>
        </w:tc>
      </w:tr>
      <w:tr w:rsidR="00EC3BE8" w:rsidRPr="0034686A" w14:paraId="615FF77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00AA3E6" w14:textId="77777777" w:rsidR="00EC3BE8" w:rsidRPr="0034686A" w:rsidRDefault="00EC3BE8" w:rsidP="00EC3BE8">
            <w:r w:rsidRPr="0034686A">
              <w:t>18</w:t>
            </w:r>
          </w:p>
        </w:tc>
        <w:tc>
          <w:tcPr>
            <w:tcW w:w="0" w:type="auto"/>
            <w:vAlign w:val="center"/>
            <w:hideMark/>
          </w:tcPr>
          <w:p w14:paraId="433E8A1E" w14:textId="77777777" w:rsidR="00EC3BE8" w:rsidRPr="0034686A" w:rsidRDefault="00EC3BE8" w:rsidP="00EC3BE8">
            <w:r w:rsidRPr="0034686A">
              <w:t>Hologram</w:t>
            </w:r>
          </w:p>
        </w:tc>
        <w:tc>
          <w:tcPr>
            <w:tcW w:w="0" w:type="auto"/>
            <w:vAlign w:val="center"/>
            <w:hideMark/>
          </w:tcPr>
          <w:p w14:paraId="51457963" w14:textId="77777777" w:rsidR="00EC3BE8" w:rsidRPr="0034686A" w:rsidRDefault="00EC3BE8" w:rsidP="00EC3BE8">
            <w:r w:rsidRPr="0034686A">
              <w:t>全息影像</w:t>
            </w:r>
          </w:p>
        </w:tc>
        <w:tc>
          <w:tcPr>
            <w:tcW w:w="0" w:type="auto"/>
            <w:vAlign w:val="center"/>
            <w:hideMark/>
          </w:tcPr>
          <w:p w14:paraId="714EB8A8" w14:textId="77777777" w:rsidR="00EC3BE8" w:rsidRPr="0034686A" w:rsidRDefault="00EC3BE8" w:rsidP="00EC3BE8">
            <w:r w:rsidRPr="0034686A">
              <w:t>$7</w:t>
            </w:r>
          </w:p>
        </w:tc>
        <w:tc>
          <w:tcPr>
            <w:tcW w:w="0" w:type="auto"/>
            <w:vAlign w:val="center"/>
            <w:hideMark/>
          </w:tcPr>
          <w:p w14:paraId="740F023C" w14:textId="77777777" w:rsidR="00EC3BE8" w:rsidRPr="0034686A" w:rsidRDefault="00EC3BE8" w:rsidP="00EC3BE8">
            <w:r w:rsidRPr="0034686A">
              <w:t>Uncommon</w:t>
            </w:r>
          </w:p>
        </w:tc>
        <w:tc>
          <w:tcPr>
            <w:tcW w:w="0" w:type="auto"/>
            <w:vAlign w:val="center"/>
            <w:hideMark/>
          </w:tcPr>
          <w:p w14:paraId="7ED5A5B7" w14:textId="77777777" w:rsidR="00EC3BE8" w:rsidRPr="0034686A" w:rsidRDefault="00EC3BE8" w:rsidP="00EC3BE8">
            <w:r w:rsidRPr="0034686A">
              <w:t>每</w:t>
            </w:r>
            <w:proofErr w:type="gramStart"/>
            <w:r w:rsidRPr="0034686A">
              <w:t>向牌库</w:t>
            </w:r>
            <w:proofErr w:type="gramEnd"/>
            <w:r w:rsidRPr="0034686A">
              <w:t>添加一张牌，获得 X0.25 Mult</w:t>
            </w:r>
          </w:p>
        </w:tc>
        <w:tc>
          <w:tcPr>
            <w:tcW w:w="0" w:type="auto"/>
            <w:vAlign w:val="center"/>
            <w:hideMark/>
          </w:tcPr>
          <w:p w14:paraId="6543494D" w14:textId="77777777" w:rsidR="00EC3BE8" w:rsidRPr="0034686A" w:rsidRDefault="00EC3BE8" w:rsidP="00EC3BE8">
            <w:r w:rsidRPr="0034686A">
              <w:t>加</w:t>
            </w:r>
            <w:proofErr w:type="gramStart"/>
            <w:r w:rsidRPr="0034686A">
              <w:t>牌成长</w:t>
            </w:r>
            <w:proofErr w:type="gramEnd"/>
          </w:p>
        </w:tc>
      </w:tr>
      <w:tr w:rsidR="00EC3BE8" w:rsidRPr="0034686A" w14:paraId="76271BD5" w14:textId="77777777">
        <w:trPr>
          <w:tblCellSpacing w:w="15" w:type="dxa"/>
        </w:trPr>
        <w:tc>
          <w:tcPr>
            <w:tcW w:w="0" w:type="auto"/>
            <w:vAlign w:val="center"/>
          </w:tcPr>
          <w:p w14:paraId="1AA6513D" w14:textId="6C4A8B46" w:rsidR="00EC3BE8" w:rsidRPr="000F58B2" w:rsidRDefault="00EC3BE8" w:rsidP="00EC3BE8">
            <w:pPr>
              <w:rPr>
                <w:rFonts w:hint="eastAsia"/>
                <w:color w:val="EE0000"/>
              </w:rPr>
            </w:pPr>
            <w:r w:rsidRPr="000F58B2">
              <w:rPr>
                <w:rFonts w:hint="eastAsia"/>
                <w:color w:val="EE0000"/>
              </w:rPr>
              <w:t>18</w:t>
            </w:r>
          </w:p>
        </w:tc>
        <w:tc>
          <w:tcPr>
            <w:tcW w:w="0" w:type="auto"/>
            <w:vAlign w:val="center"/>
          </w:tcPr>
          <w:p w14:paraId="798740F6" w14:textId="5BFE175D" w:rsidR="00EC3BE8" w:rsidRPr="000F58B2" w:rsidRDefault="00EC3BE8" w:rsidP="00EC3BE8">
            <w:pPr>
              <w:rPr>
                <w:color w:val="EE0000"/>
              </w:rPr>
            </w:pPr>
            <w:proofErr w:type="gramStart"/>
            <w:r w:rsidRPr="00C1621C">
              <w:rPr>
                <w:color w:val="EE0000"/>
              </w:rPr>
              <w:t>幻谱映刻</w:t>
            </w:r>
            <w:proofErr w:type="gramEnd"/>
            <w:r w:rsidRPr="00C1621C">
              <w:rPr>
                <w:color w:val="EE0000"/>
              </w:rPr>
              <w:t>师（Phantasmal Imprinter）</w:t>
            </w:r>
          </w:p>
        </w:tc>
        <w:tc>
          <w:tcPr>
            <w:tcW w:w="0" w:type="auto"/>
            <w:vAlign w:val="center"/>
          </w:tcPr>
          <w:p w14:paraId="54D41939" w14:textId="77777777" w:rsidR="00EC3BE8" w:rsidRPr="000F58B2" w:rsidRDefault="00EC3BE8" w:rsidP="00EC3BE8">
            <w:pPr>
              <w:rPr>
                <w:color w:val="EE0000"/>
              </w:rPr>
            </w:pPr>
          </w:p>
        </w:tc>
        <w:tc>
          <w:tcPr>
            <w:tcW w:w="0" w:type="auto"/>
            <w:vAlign w:val="center"/>
          </w:tcPr>
          <w:p w14:paraId="67D88349" w14:textId="77777777" w:rsidR="00EC3BE8" w:rsidRPr="0034686A" w:rsidRDefault="00EC3BE8" w:rsidP="00EC3BE8"/>
        </w:tc>
        <w:tc>
          <w:tcPr>
            <w:tcW w:w="0" w:type="auto"/>
            <w:vAlign w:val="center"/>
          </w:tcPr>
          <w:p w14:paraId="783170B7" w14:textId="77777777" w:rsidR="00EC3BE8" w:rsidRPr="0034686A" w:rsidRDefault="00EC3BE8" w:rsidP="00EC3BE8"/>
        </w:tc>
        <w:tc>
          <w:tcPr>
            <w:tcW w:w="0" w:type="auto"/>
            <w:vAlign w:val="center"/>
          </w:tcPr>
          <w:p w14:paraId="1BBE1D96" w14:textId="77777777" w:rsidR="00EC3BE8" w:rsidRPr="0034686A" w:rsidRDefault="00EC3BE8" w:rsidP="00EC3BE8"/>
        </w:tc>
        <w:tc>
          <w:tcPr>
            <w:tcW w:w="0" w:type="auto"/>
            <w:vAlign w:val="center"/>
          </w:tcPr>
          <w:p w14:paraId="6781B5C4" w14:textId="77777777" w:rsidR="00EC3BE8" w:rsidRPr="0034686A" w:rsidRDefault="00EC3BE8" w:rsidP="00EC3BE8"/>
        </w:tc>
      </w:tr>
      <w:tr w:rsidR="00EC3BE8" w:rsidRPr="0034686A" w14:paraId="5F3E7F7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9A6ABE3" w14:textId="77777777" w:rsidR="00EC3BE8" w:rsidRPr="0034686A" w:rsidRDefault="00EC3BE8" w:rsidP="00EC3BE8">
            <w:r w:rsidRPr="0034686A">
              <w:lastRenderedPageBreak/>
              <w:t>19</w:t>
            </w:r>
          </w:p>
        </w:tc>
        <w:tc>
          <w:tcPr>
            <w:tcW w:w="0" w:type="auto"/>
            <w:vAlign w:val="center"/>
            <w:hideMark/>
          </w:tcPr>
          <w:p w14:paraId="4A1CFAC2" w14:textId="77777777" w:rsidR="00EC3BE8" w:rsidRPr="0034686A" w:rsidRDefault="00EC3BE8" w:rsidP="00EC3BE8">
            <w:r w:rsidRPr="0034686A">
              <w:t>Lucky Cat</w:t>
            </w:r>
          </w:p>
        </w:tc>
        <w:tc>
          <w:tcPr>
            <w:tcW w:w="0" w:type="auto"/>
            <w:vAlign w:val="center"/>
            <w:hideMark/>
          </w:tcPr>
          <w:p w14:paraId="54CCAF67" w14:textId="77777777" w:rsidR="00EC3BE8" w:rsidRPr="0034686A" w:rsidRDefault="00EC3BE8" w:rsidP="00EC3BE8">
            <w:r w:rsidRPr="0034686A">
              <w:t>招财猫</w:t>
            </w:r>
          </w:p>
        </w:tc>
        <w:tc>
          <w:tcPr>
            <w:tcW w:w="0" w:type="auto"/>
            <w:vAlign w:val="center"/>
            <w:hideMark/>
          </w:tcPr>
          <w:p w14:paraId="4B71F4D5" w14:textId="77777777" w:rsidR="00EC3BE8" w:rsidRPr="0034686A" w:rsidRDefault="00EC3BE8" w:rsidP="00EC3BE8">
            <w:r w:rsidRPr="0034686A">
              <w:t>$6</w:t>
            </w:r>
          </w:p>
        </w:tc>
        <w:tc>
          <w:tcPr>
            <w:tcW w:w="0" w:type="auto"/>
            <w:vAlign w:val="center"/>
            <w:hideMark/>
          </w:tcPr>
          <w:p w14:paraId="6DCA773A" w14:textId="77777777" w:rsidR="00EC3BE8" w:rsidRPr="0034686A" w:rsidRDefault="00EC3BE8" w:rsidP="00EC3BE8">
            <w:r w:rsidRPr="0034686A">
              <w:t>Uncommon</w:t>
            </w:r>
          </w:p>
        </w:tc>
        <w:tc>
          <w:tcPr>
            <w:tcW w:w="0" w:type="auto"/>
            <w:vAlign w:val="center"/>
            <w:hideMark/>
          </w:tcPr>
          <w:p w14:paraId="0B4CE2D6" w14:textId="77777777" w:rsidR="00EC3BE8" w:rsidRPr="0034686A" w:rsidRDefault="00EC3BE8" w:rsidP="00EC3BE8">
            <w:r w:rsidRPr="0034686A">
              <w:t>幸运牌成功触发时获得 X0.25 Mult</w:t>
            </w:r>
          </w:p>
        </w:tc>
        <w:tc>
          <w:tcPr>
            <w:tcW w:w="0" w:type="auto"/>
            <w:vAlign w:val="center"/>
            <w:hideMark/>
          </w:tcPr>
          <w:p w14:paraId="1FA6DB79" w14:textId="77777777" w:rsidR="00EC3BE8" w:rsidRPr="0034686A" w:rsidRDefault="00EC3BE8" w:rsidP="00EC3BE8">
            <w:r w:rsidRPr="0034686A">
              <w:t>Lucky / 概率</w:t>
            </w:r>
          </w:p>
        </w:tc>
      </w:tr>
      <w:tr w:rsidR="00EC3BE8" w:rsidRPr="0034686A" w14:paraId="3D208380" w14:textId="77777777">
        <w:trPr>
          <w:tblCellSpacing w:w="15" w:type="dxa"/>
        </w:trPr>
        <w:tc>
          <w:tcPr>
            <w:tcW w:w="0" w:type="auto"/>
            <w:vAlign w:val="center"/>
          </w:tcPr>
          <w:p w14:paraId="40354433" w14:textId="46A4891D" w:rsidR="00EC3BE8" w:rsidRPr="000F58B2" w:rsidRDefault="00EC3BE8" w:rsidP="00EC3BE8">
            <w:pPr>
              <w:rPr>
                <w:rFonts w:hint="eastAsia"/>
                <w:color w:val="EE0000"/>
              </w:rPr>
            </w:pPr>
            <w:r w:rsidRPr="000F58B2">
              <w:rPr>
                <w:rFonts w:hint="eastAsia"/>
                <w:color w:val="EE0000"/>
              </w:rPr>
              <w:t>19</w:t>
            </w:r>
          </w:p>
        </w:tc>
        <w:tc>
          <w:tcPr>
            <w:tcW w:w="0" w:type="auto"/>
            <w:vAlign w:val="center"/>
          </w:tcPr>
          <w:p w14:paraId="568622C8" w14:textId="6890D504" w:rsidR="00EC3BE8" w:rsidRPr="000F58B2" w:rsidRDefault="00EC3BE8" w:rsidP="00EC3BE8">
            <w:pPr>
              <w:rPr>
                <w:color w:val="EE0000"/>
              </w:rPr>
            </w:pPr>
            <w:r w:rsidRPr="00C1621C">
              <w:rPr>
                <w:color w:val="EE0000"/>
              </w:rPr>
              <w:t>招福灵猫（Fortune Familiar）</w:t>
            </w:r>
          </w:p>
        </w:tc>
        <w:tc>
          <w:tcPr>
            <w:tcW w:w="0" w:type="auto"/>
            <w:vAlign w:val="center"/>
          </w:tcPr>
          <w:p w14:paraId="72F12CB8" w14:textId="211620E3" w:rsidR="00EC3BE8" w:rsidRPr="000F58B2" w:rsidRDefault="00EC3BE8" w:rsidP="00EC3BE8">
            <w:pPr>
              <w:rPr>
                <w:color w:val="EE0000"/>
              </w:rPr>
            </w:pPr>
            <w:r>
              <w:rPr>
                <w:rFonts w:hint="eastAsia"/>
                <w:color w:val="EE0000"/>
              </w:rPr>
              <w:t>已完成</w:t>
            </w:r>
          </w:p>
        </w:tc>
        <w:tc>
          <w:tcPr>
            <w:tcW w:w="0" w:type="auto"/>
            <w:vAlign w:val="center"/>
          </w:tcPr>
          <w:p w14:paraId="294D756C" w14:textId="77777777" w:rsidR="00EC3BE8" w:rsidRPr="0034686A" w:rsidRDefault="00EC3BE8" w:rsidP="00EC3BE8"/>
        </w:tc>
        <w:tc>
          <w:tcPr>
            <w:tcW w:w="0" w:type="auto"/>
            <w:vAlign w:val="center"/>
          </w:tcPr>
          <w:p w14:paraId="1B9E7D57" w14:textId="6D45C727" w:rsidR="00EC3BE8" w:rsidRPr="0034686A" w:rsidRDefault="00EC3BE8" w:rsidP="00EC3BE8">
            <w:r>
              <w:rPr>
                <w:rFonts w:hint="eastAsia"/>
                <w:color w:val="EE0000"/>
              </w:rPr>
              <w:t>已完成</w:t>
            </w:r>
          </w:p>
        </w:tc>
        <w:tc>
          <w:tcPr>
            <w:tcW w:w="0" w:type="auto"/>
            <w:vAlign w:val="center"/>
          </w:tcPr>
          <w:p w14:paraId="2A3B2290" w14:textId="77777777" w:rsidR="00EC3BE8" w:rsidRPr="0034686A" w:rsidRDefault="00EC3BE8" w:rsidP="00EC3BE8"/>
        </w:tc>
        <w:tc>
          <w:tcPr>
            <w:tcW w:w="0" w:type="auto"/>
            <w:vAlign w:val="center"/>
          </w:tcPr>
          <w:p w14:paraId="39A9AB61" w14:textId="77777777" w:rsidR="00EC3BE8" w:rsidRPr="0034686A" w:rsidRDefault="00EC3BE8" w:rsidP="00EC3BE8"/>
        </w:tc>
      </w:tr>
      <w:tr w:rsidR="00EC3BE8" w:rsidRPr="0034686A" w14:paraId="43DBA15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BAD794E" w14:textId="77777777" w:rsidR="00EC3BE8" w:rsidRPr="0034686A" w:rsidRDefault="00EC3BE8" w:rsidP="00EC3BE8">
            <w:r w:rsidRPr="0034686A">
              <w:t>20</w:t>
            </w:r>
          </w:p>
        </w:tc>
        <w:tc>
          <w:tcPr>
            <w:tcW w:w="0" w:type="auto"/>
            <w:vAlign w:val="center"/>
            <w:hideMark/>
          </w:tcPr>
          <w:p w14:paraId="4913AD8E" w14:textId="77777777" w:rsidR="00EC3BE8" w:rsidRPr="0034686A" w:rsidRDefault="00EC3BE8" w:rsidP="00EC3BE8">
            <w:r w:rsidRPr="0034686A">
              <w:t>Vampire</w:t>
            </w:r>
          </w:p>
        </w:tc>
        <w:tc>
          <w:tcPr>
            <w:tcW w:w="0" w:type="auto"/>
            <w:vAlign w:val="center"/>
            <w:hideMark/>
          </w:tcPr>
          <w:p w14:paraId="12F6031F" w14:textId="77777777" w:rsidR="00EC3BE8" w:rsidRPr="0034686A" w:rsidRDefault="00EC3BE8" w:rsidP="00EC3BE8">
            <w:r w:rsidRPr="0034686A">
              <w:t>吸血鬼</w:t>
            </w:r>
          </w:p>
        </w:tc>
        <w:tc>
          <w:tcPr>
            <w:tcW w:w="0" w:type="auto"/>
            <w:vAlign w:val="center"/>
            <w:hideMark/>
          </w:tcPr>
          <w:p w14:paraId="02E26A46" w14:textId="77777777" w:rsidR="00EC3BE8" w:rsidRPr="0034686A" w:rsidRDefault="00EC3BE8" w:rsidP="00EC3BE8">
            <w:r w:rsidRPr="0034686A">
              <w:t>$7</w:t>
            </w:r>
          </w:p>
        </w:tc>
        <w:tc>
          <w:tcPr>
            <w:tcW w:w="0" w:type="auto"/>
            <w:vAlign w:val="center"/>
            <w:hideMark/>
          </w:tcPr>
          <w:p w14:paraId="4313A0C6" w14:textId="77777777" w:rsidR="00EC3BE8" w:rsidRPr="0034686A" w:rsidRDefault="00EC3BE8" w:rsidP="00EC3BE8">
            <w:r w:rsidRPr="0034686A">
              <w:t>Uncommon</w:t>
            </w:r>
          </w:p>
        </w:tc>
        <w:tc>
          <w:tcPr>
            <w:tcW w:w="0" w:type="auto"/>
            <w:vAlign w:val="center"/>
            <w:hideMark/>
          </w:tcPr>
          <w:p w14:paraId="630B9F40" w14:textId="77777777" w:rsidR="00EC3BE8" w:rsidRPr="0034686A" w:rsidRDefault="00EC3BE8" w:rsidP="00EC3BE8">
            <w:r w:rsidRPr="0034686A">
              <w:t>吸收计分增强牌，获得 X0.1 Mult</w:t>
            </w:r>
          </w:p>
        </w:tc>
        <w:tc>
          <w:tcPr>
            <w:tcW w:w="0" w:type="auto"/>
            <w:vAlign w:val="center"/>
            <w:hideMark/>
          </w:tcPr>
          <w:p w14:paraId="4FE94A7E" w14:textId="77777777" w:rsidR="00EC3BE8" w:rsidRPr="0034686A" w:rsidRDefault="00EC3BE8" w:rsidP="00EC3BE8">
            <w:r w:rsidRPr="0034686A">
              <w:t>增强牌献祭</w:t>
            </w:r>
          </w:p>
        </w:tc>
      </w:tr>
      <w:tr w:rsidR="00EC3BE8" w:rsidRPr="0034686A" w14:paraId="3E617287" w14:textId="77777777">
        <w:trPr>
          <w:tblCellSpacing w:w="15" w:type="dxa"/>
        </w:trPr>
        <w:tc>
          <w:tcPr>
            <w:tcW w:w="0" w:type="auto"/>
            <w:vAlign w:val="center"/>
          </w:tcPr>
          <w:p w14:paraId="0FE7066F" w14:textId="5898389E" w:rsidR="00EC3BE8" w:rsidRPr="000F58B2" w:rsidRDefault="00EC3BE8" w:rsidP="00EC3BE8">
            <w:pPr>
              <w:rPr>
                <w:rFonts w:hint="eastAsia"/>
                <w:color w:val="EE0000"/>
              </w:rPr>
            </w:pPr>
            <w:r w:rsidRPr="000F58B2">
              <w:rPr>
                <w:rFonts w:hint="eastAsia"/>
                <w:color w:val="EE0000"/>
              </w:rPr>
              <w:t>20</w:t>
            </w:r>
          </w:p>
        </w:tc>
        <w:tc>
          <w:tcPr>
            <w:tcW w:w="0" w:type="auto"/>
            <w:vAlign w:val="center"/>
          </w:tcPr>
          <w:p w14:paraId="2CEE81A1" w14:textId="7C96171E" w:rsidR="00EC3BE8" w:rsidRPr="000F58B2" w:rsidRDefault="00EC3BE8" w:rsidP="00EC3BE8">
            <w:pPr>
              <w:rPr>
                <w:color w:val="EE0000"/>
              </w:rPr>
            </w:pPr>
            <w:proofErr w:type="gramStart"/>
            <w:r w:rsidRPr="00C1621C">
              <w:rPr>
                <w:color w:val="EE0000"/>
              </w:rPr>
              <w:t>噬辉血侯</w:t>
            </w:r>
            <w:proofErr w:type="gramEnd"/>
            <w:r w:rsidRPr="00C1621C">
              <w:rPr>
                <w:color w:val="EE0000"/>
              </w:rPr>
              <w:t>（Radiance Vampire）</w:t>
            </w:r>
          </w:p>
        </w:tc>
        <w:tc>
          <w:tcPr>
            <w:tcW w:w="0" w:type="auto"/>
            <w:vAlign w:val="center"/>
          </w:tcPr>
          <w:p w14:paraId="54EFC4E5" w14:textId="77777777" w:rsidR="00EC3BE8" w:rsidRPr="000F58B2" w:rsidRDefault="00EC3BE8" w:rsidP="00EC3BE8">
            <w:pPr>
              <w:rPr>
                <w:color w:val="EE0000"/>
              </w:rPr>
            </w:pPr>
          </w:p>
        </w:tc>
        <w:tc>
          <w:tcPr>
            <w:tcW w:w="0" w:type="auto"/>
            <w:vAlign w:val="center"/>
          </w:tcPr>
          <w:p w14:paraId="0D616301" w14:textId="77777777" w:rsidR="00EC3BE8" w:rsidRPr="0034686A" w:rsidRDefault="00EC3BE8" w:rsidP="00EC3BE8"/>
        </w:tc>
        <w:tc>
          <w:tcPr>
            <w:tcW w:w="0" w:type="auto"/>
            <w:vAlign w:val="center"/>
          </w:tcPr>
          <w:p w14:paraId="6C1FE0B9" w14:textId="77777777" w:rsidR="00EC3BE8" w:rsidRPr="0034686A" w:rsidRDefault="00EC3BE8" w:rsidP="00EC3BE8"/>
        </w:tc>
        <w:tc>
          <w:tcPr>
            <w:tcW w:w="0" w:type="auto"/>
            <w:vAlign w:val="center"/>
          </w:tcPr>
          <w:p w14:paraId="1DFCFE5D" w14:textId="77777777" w:rsidR="00EC3BE8" w:rsidRPr="0034686A" w:rsidRDefault="00EC3BE8" w:rsidP="00EC3BE8"/>
        </w:tc>
        <w:tc>
          <w:tcPr>
            <w:tcW w:w="0" w:type="auto"/>
            <w:vAlign w:val="center"/>
          </w:tcPr>
          <w:p w14:paraId="0DB6F1A8" w14:textId="77777777" w:rsidR="00EC3BE8" w:rsidRPr="0034686A" w:rsidRDefault="00EC3BE8" w:rsidP="00EC3BE8"/>
        </w:tc>
      </w:tr>
      <w:tr w:rsidR="00EC3BE8" w:rsidRPr="0034686A" w14:paraId="0620ECC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BCA1B3D" w14:textId="77777777" w:rsidR="00EC3BE8" w:rsidRPr="0034686A" w:rsidRDefault="00EC3BE8" w:rsidP="00EC3BE8">
            <w:r w:rsidRPr="0034686A">
              <w:t>21</w:t>
            </w:r>
          </w:p>
        </w:tc>
        <w:tc>
          <w:tcPr>
            <w:tcW w:w="0" w:type="auto"/>
            <w:vAlign w:val="center"/>
            <w:hideMark/>
          </w:tcPr>
          <w:p w14:paraId="7383E4AC" w14:textId="77777777" w:rsidR="00EC3BE8" w:rsidRPr="0034686A" w:rsidRDefault="00EC3BE8" w:rsidP="00EC3BE8">
            <w:r w:rsidRPr="0034686A">
              <w:t>Obelisk</w:t>
            </w:r>
          </w:p>
        </w:tc>
        <w:tc>
          <w:tcPr>
            <w:tcW w:w="0" w:type="auto"/>
            <w:vAlign w:val="center"/>
            <w:hideMark/>
          </w:tcPr>
          <w:p w14:paraId="25E8A1CF" w14:textId="77777777" w:rsidR="00EC3BE8" w:rsidRPr="0034686A" w:rsidRDefault="00EC3BE8" w:rsidP="00EC3BE8">
            <w:r w:rsidRPr="0034686A">
              <w:t>方尖碑</w:t>
            </w:r>
          </w:p>
        </w:tc>
        <w:tc>
          <w:tcPr>
            <w:tcW w:w="0" w:type="auto"/>
            <w:vAlign w:val="center"/>
            <w:hideMark/>
          </w:tcPr>
          <w:p w14:paraId="68943779" w14:textId="77777777" w:rsidR="00EC3BE8" w:rsidRPr="0034686A" w:rsidRDefault="00EC3BE8" w:rsidP="00EC3BE8">
            <w:r w:rsidRPr="0034686A">
              <w:t>$8</w:t>
            </w:r>
          </w:p>
        </w:tc>
        <w:tc>
          <w:tcPr>
            <w:tcW w:w="0" w:type="auto"/>
            <w:vAlign w:val="center"/>
            <w:hideMark/>
          </w:tcPr>
          <w:p w14:paraId="1920FC6B" w14:textId="77777777" w:rsidR="00EC3BE8" w:rsidRPr="0034686A" w:rsidRDefault="00EC3BE8" w:rsidP="00EC3BE8">
            <w:r w:rsidRPr="0034686A">
              <w:t>Rare</w:t>
            </w:r>
          </w:p>
        </w:tc>
        <w:tc>
          <w:tcPr>
            <w:tcW w:w="0" w:type="auto"/>
            <w:vAlign w:val="center"/>
            <w:hideMark/>
          </w:tcPr>
          <w:p w14:paraId="21805815" w14:textId="77777777" w:rsidR="00EC3BE8" w:rsidRPr="0034686A" w:rsidRDefault="00EC3BE8" w:rsidP="00EC3BE8">
            <w:r w:rsidRPr="0034686A">
              <w:t>连续不打最常用牌型时获得 X0.2 Mult</w:t>
            </w:r>
          </w:p>
        </w:tc>
        <w:tc>
          <w:tcPr>
            <w:tcW w:w="0" w:type="auto"/>
            <w:vAlign w:val="center"/>
            <w:hideMark/>
          </w:tcPr>
          <w:p w14:paraId="53BFF4D8" w14:textId="77777777" w:rsidR="00EC3BE8" w:rsidRPr="0034686A" w:rsidRDefault="00EC3BE8" w:rsidP="00EC3BE8">
            <w:r w:rsidRPr="0034686A">
              <w:t>多牌型切换 / 高风险成长</w:t>
            </w:r>
          </w:p>
        </w:tc>
      </w:tr>
      <w:tr w:rsidR="00EC3BE8" w:rsidRPr="0034686A" w14:paraId="5A73CE0F" w14:textId="77777777">
        <w:trPr>
          <w:tblCellSpacing w:w="15" w:type="dxa"/>
        </w:trPr>
        <w:tc>
          <w:tcPr>
            <w:tcW w:w="0" w:type="auto"/>
            <w:vAlign w:val="center"/>
          </w:tcPr>
          <w:p w14:paraId="232BE692" w14:textId="646F0E7E" w:rsidR="00EC3BE8" w:rsidRPr="000F58B2" w:rsidRDefault="00EC3BE8" w:rsidP="00EC3BE8">
            <w:pPr>
              <w:rPr>
                <w:rFonts w:hint="eastAsia"/>
                <w:color w:val="EE0000"/>
              </w:rPr>
            </w:pPr>
            <w:r w:rsidRPr="000F58B2">
              <w:rPr>
                <w:rFonts w:hint="eastAsia"/>
                <w:color w:val="EE0000"/>
              </w:rPr>
              <w:t>21</w:t>
            </w:r>
          </w:p>
        </w:tc>
        <w:tc>
          <w:tcPr>
            <w:tcW w:w="0" w:type="auto"/>
            <w:vAlign w:val="center"/>
          </w:tcPr>
          <w:p w14:paraId="66393565" w14:textId="7CF7E2A7" w:rsidR="00EC3BE8" w:rsidRPr="000F58B2" w:rsidRDefault="00EC3BE8" w:rsidP="00EC3BE8">
            <w:pPr>
              <w:rPr>
                <w:color w:val="EE0000"/>
              </w:rPr>
            </w:pPr>
            <w:proofErr w:type="gramStart"/>
            <w:r w:rsidRPr="00C1621C">
              <w:rPr>
                <w:color w:val="EE0000"/>
              </w:rPr>
              <w:t>异典方碑</w:t>
            </w:r>
            <w:proofErr w:type="gramEnd"/>
            <w:r w:rsidRPr="00C1621C">
              <w:rPr>
                <w:color w:val="EE0000"/>
              </w:rPr>
              <w:t>守望者（Watcher of the Divergent Obelisk）</w:t>
            </w:r>
          </w:p>
        </w:tc>
        <w:tc>
          <w:tcPr>
            <w:tcW w:w="0" w:type="auto"/>
            <w:vAlign w:val="center"/>
          </w:tcPr>
          <w:p w14:paraId="3BC25309" w14:textId="77777777" w:rsidR="00EC3BE8" w:rsidRPr="000F58B2" w:rsidRDefault="00EC3BE8" w:rsidP="00EC3BE8">
            <w:pPr>
              <w:rPr>
                <w:color w:val="EE0000"/>
              </w:rPr>
            </w:pPr>
          </w:p>
        </w:tc>
        <w:tc>
          <w:tcPr>
            <w:tcW w:w="0" w:type="auto"/>
            <w:vAlign w:val="center"/>
          </w:tcPr>
          <w:p w14:paraId="28F856F7" w14:textId="77777777" w:rsidR="00EC3BE8" w:rsidRPr="0034686A" w:rsidRDefault="00EC3BE8" w:rsidP="00EC3BE8"/>
        </w:tc>
        <w:tc>
          <w:tcPr>
            <w:tcW w:w="0" w:type="auto"/>
            <w:vAlign w:val="center"/>
          </w:tcPr>
          <w:p w14:paraId="5A2CFB46" w14:textId="77777777" w:rsidR="00EC3BE8" w:rsidRPr="0034686A" w:rsidRDefault="00EC3BE8" w:rsidP="00EC3BE8"/>
        </w:tc>
        <w:tc>
          <w:tcPr>
            <w:tcW w:w="0" w:type="auto"/>
            <w:vAlign w:val="center"/>
          </w:tcPr>
          <w:p w14:paraId="0AB09974" w14:textId="77777777" w:rsidR="00EC3BE8" w:rsidRPr="0034686A" w:rsidRDefault="00EC3BE8" w:rsidP="00EC3BE8"/>
        </w:tc>
        <w:tc>
          <w:tcPr>
            <w:tcW w:w="0" w:type="auto"/>
            <w:vAlign w:val="center"/>
          </w:tcPr>
          <w:p w14:paraId="33FBB5A2" w14:textId="77777777" w:rsidR="00EC3BE8" w:rsidRPr="0034686A" w:rsidRDefault="00EC3BE8" w:rsidP="00EC3BE8"/>
        </w:tc>
      </w:tr>
      <w:tr w:rsidR="00EC3BE8" w:rsidRPr="0034686A" w14:paraId="1AE475A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828F7EC" w14:textId="77777777" w:rsidR="00EC3BE8" w:rsidRPr="0034686A" w:rsidRDefault="00EC3BE8" w:rsidP="00EC3BE8">
            <w:r w:rsidRPr="0034686A">
              <w:t>22</w:t>
            </w:r>
          </w:p>
        </w:tc>
        <w:tc>
          <w:tcPr>
            <w:tcW w:w="0" w:type="auto"/>
            <w:vAlign w:val="center"/>
            <w:hideMark/>
          </w:tcPr>
          <w:p w14:paraId="16BBD9DA" w14:textId="77777777" w:rsidR="00EC3BE8" w:rsidRPr="0034686A" w:rsidRDefault="00EC3BE8" w:rsidP="00EC3BE8">
            <w:r w:rsidRPr="0034686A">
              <w:t>Campfire</w:t>
            </w:r>
          </w:p>
        </w:tc>
        <w:tc>
          <w:tcPr>
            <w:tcW w:w="0" w:type="auto"/>
            <w:vAlign w:val="center"/>
            <w:hideMark/>
          </w:tcPr>
          <w:p w14:paraId="3FA12DC1" w14:textId="77777777" w:rsidR="00EC3BE8" w:rsidRPr="0034686A" w:rsidRDefault="00EC3BE8" w:rsidP="00EC3BE8">
            <w:r w:rsidRPr="0034686A">
              <w:t>营火</w:t>
            </w:r>
          </w:p>
        </w:tc>
        <w:tc>
          <w:tcPr>
            <w:tcW w:w="0" w:type="auto"/>
            <w:vAlign w:val="center"/>
            <w:hideMark/>
          </w:tcPr>
          <w:p w14:paraId="25650960" w14:textId="77777777" w:rsidR="00EC3BE8" w:rsidRPr="0034686A" w:rsidRDefault="00EC3BE8" w:rsidP="00EC3BE8">
            <w:r w:rsidRPr="0034686A">
              <w:t>$9</w:t>
            </w:r>
          </w:p>
        </w:tc>
        <w:tc>
          <w:tcPr>
            <w:tcW w:w="0" w:type="auto"/>
            <w:vAlign w:val="center"/>
            <w:hideMark/>
          </w:tcPr>
          <w:p w14:paraId="30256D8F" w14:textId="77777777" w:rsidR="00EC3BE8" w:rsidRPr="0034686A" w:rsidRDefault="00EC3BE8" w:rsidP="00EC3BE8">
            <w:r w:rsidRPr="0034686A">
              <w:t>Rare</w:t>
            </w:r>
          </w:p>
        </w:tc>
        <w:tc>
          <w:tcPr>
            <w:tcW w:w="0" w:type="auto"/>
            <w:vAlign w:val="center"/>
            <w:hideMark/>
          </w:tcPr>
          <w:p w14:paraId="26E8DDF1" w14:textId="77777777" w:rsidR="00EC3BE8" w:rsidRPr="0034686A" w:rsidRDefault="00EC3BE8" w:rsidP="00EC3BE8">
            <w:r w:rsidRPr="0034686A">
              <w:t>每卖一张</w:t>
            </w:r>
            <w:proofErr w:type="gramStart"/>
            <w:r w:rsidRPr="0034686A">
              <w:t>牌获得</w:t>
            </w:r>
            <w:proofErr w:type="gramEnd"/>
            <w:r w:rsidRPr="0034686A">
              <w:t xml:space="preserve"> X0.25 Mult，击败 Boss 后重置</w:t>
            </w:r>
          </w:p>
        </w:tc>
        <w:tc>
          <w:tcPr>
            <w:tcW w:w="0" w:type="auto"/>
            <w:vAlign w:val="center"/>
            <w:hideMark/>
          </w:tcPr>
          <w:p w14:paraId="4E973BF8" w14:textId="77777777" w:rsidR="00EC3BE8" w:rsidRPr="0034686A" w:rsidRDefault="00EC3BE8" w:rsidP="00EC3BE8">
            <w:proofErr w:type="gramStart"/>
            <w:r w:rsidRPr="0034686A">
              <w:t>卖牌爆发</w:t>
            </w:r>
            <w:proofErr w:type="gramEnd"/>
          </w:p>
        </w:tc>
      </w:tr>
      <w:tr w:rsidR="00EC3BE8" w:rsidRPr="0034686A" w14:paraId="25056012" w14:textId="77777777">
        <w:trPr>
          <w:tblCellSpacing w:w="15" w:type="dxa"/>
        </w:trPr>
        <w:tc>
          <w:tcPr>
            <w:tcW w:w="0" w:type="auto"/>
            <w:vAlign w:val="center"/>
          </w:tcPr>
          <w:p w14:paraId="508381EB" w14:textId="630CCBAC" w:rsidR="00EC3BE8" w:rsidRPr="000F58B2" w:rsidRDefault="00EC3BE8" w:rsidP="00EC3BE8">
            <w:pPr>
              <w:rPr>
                <w:rFonts w:hint="eastAsia"/>
                <w:color w:val="EE0000"/>
              </w:rPr>
            </w:pPr>
            <w:r w:rsidRPr="000F58B2">
              <w:rPr>
                <w:rFonts w:hint="eastAsia"/>
                <w:color w:val="EE0000"/>
              </w:rPr>
              <w:t>22</w:t>
            </w:r>
          </w:p>
        </w:tc>
        <w:tc>
          <w:tcPr>
            <w:tcW w:w="0" w:type="auto"/>
            <w:vAlign w:val="center"/>
          </w:tcPr>
          <w:p w14:paraId="601BF361" w14:textId="42D56670" w:rsidR="00EC3BE8" w:rsidRPr="000F58B2" w:rsidRDefault="00EC3BE8" w:rsidP="00EC3BE8">
            <w:pPr>
              <w:rPr>
                <w:color w:val="EE0000"/>
              </w:rPr>
            </w:pPr>
            <w:r w:rsidRPr="00C1621C">
              <w:rPr>
                <w:color w:val="EE0000"/>
              </w:rPr>
              <w:t>余烬</w:t>
            </w:r>
            <w:proofErr w:type="gramStart"/>
            <w:r w:rsidRPr="00C1621C">
              <w:rPr>
                <w:color w:val="EE0000"/>
              </w:rPr>
              <w:t>营誓者</w:t>
            </w:r>
            <w:proofErr w:type="gramEnd"/>
            <w:r w:rsidRPr="00C1621C">
              <w:rPr>
                <w:color w:val="EE0000"/>
              </w:rPr>
              <w:t>（</w:t>
            </w:r>
            <w:proofErr w:type="spellStart"/>
            <w:r w:rsidRPr="00C1621C">
              <w:rPr>
                <w:color w:val="EE0000"/>
              </w:rPr>
              <w:t>Oathkeeper</w:t>
            </w:r>
            <w:proofErr w:type="spellEnd"/>
            <w:r w:rsidRPr="00C1621C">
              <w:rPr>
                <w:color w:val="EE0000"/>
              </w:rPr>
              <w:t xml:space="preserve"> of the Ember Camp）</w:t>
            </w:r>
          </w:p>
        </w:tc>
        <w:tc>
          <w:tcPr>
            <w:tcW w:w="0" w:type="auto"/>
            <w:vAlign w:val="center"/>
          </w:tcPr>
          <w:p w14:paraId="2B54B65E" w14:textId="77777777" w:rsidR="00EC3BE8" w:rsidRPr="000F58B2" w:rsidRDefault="00EC3BE8" w:rsidP="00EC3BE8">
            <w:pPr>
              <w:rPr>
                <w:color w:val="EE0000"/>
              </w:rPr>
            </w:pPr>
          </w:p>
        </w:tc>
        <w:tc>
          <w:tcPr>
            <w:tcW w:w="0" w:type="auto"/>
            <w:vAlign w:val="center"/>
          </w:tcPr>
          <w:p w14:paraId="6BE4FDBA" w14:textId="77777777" w:rsidR="00EC3BE8" w:rsidRPr="0034686A" w:rsidRDefault="00EC3BE8" w:rsidP="00EC3BE8"/>
        </w:tc>
        <w:tc>
          <w:tcPr>
            <w:tcW w:w="0" w:type="auto"/>
            <w:vAlign w:val="center"/>
          </w:tcPr>
          <w:p w14:paraId="4AE6B0A5" w14:textId="77777777" w:rsidR="00EC3BE8" w:rsidRPr="0034686A" w:rsidRDefault="00EC3BE8" w:rsidP="00EC3BE8"/>
        </w:tc>
        <w:tc>
          <w:tcPr>
            <w:tcW w:w="0" w:type="auto"/>
            <w:vAlign w:val="center"/>
          </w:tcPr>
          <w:p w14:paraId="0F138F53" w14:textId="77777777" w:rsidR="00EC3BE8" w:rsidRPr="0034686A" w:rsidRDefault="00EC3BE8" w:rsidP="00EC3BE8"/>
        </w:tc>
        <w:tc>
          <w:tcPr>
            <w:tcW w:w="0" w:type="auto"/>
            <w:vAlign w:val="center"/>
          </w:tcPr>
          <w:p w14:paraId="7C6E0D69" w14:textId="77777777" w:rsidR="00EC3BE8" w:rsidRPr="0034686A" w:rsidRDefault="00EC3BE8" w:rsidP="00EC3BE8"/>
        </w:tc>
      </w:tr>
      <w:tr w:rsidR="00EC3BE8" w:rsidRPr="0034686A" w14:paraId="6BD81C7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98187D7" w14:textId="77777777" w:rsidR="00EC3BE8" w:rsidRPr="0034686A" w:rsidRDefault="00EC3BE8" w:rsidP="00EC3BE8">
            <w:r w:rsidRPr="0034686A">
              <w:t>23</w:t>
            </w:r>
          </w:p>
        </w:tc>
        <w:tc>
          <w:tcPr>
            <w:tcW w:w="0" w:type="auto"/>
            <w:vAlign w:val="center"/>
            <w:hideMark/>
          </w:tcPr>
          <w:p w14:paraId="09452198" w14:textId="77777777" w:rsidR="00EC3BE8" w:rsidRPr="0034686A" w:rsidRDefault="00EC3BE8" w:rsidP="00EC3BE8">
            <w:r w:rsidRPr="0034686A">
              <w:t>Oops! All 6s</w:t>
            </w:r>
          </w:p>
        </w:tc>
        <w:tc>
          <w:tcPr>
            <w:tcW w:w="0" w:type="auto"/>
            <w:vAlign w:val="center"/>
            <w:hideMark/>
          </w:tcPr>
          <w:p w14:paraId="3C267991" w14:textId="77777777" w:rsidR="00EC3BE8" w:rsidRPr="0034686A" w:rsidRDefault="00EC3BE8" w:rsidP="00EC3BE8">
            <w:r w:rsidRPr="0034686A">
              <w:t>哎呀全是 6</w:t>
            </w:r>
          </w:p>
        </w:tc>
        <w:tc>
          <w:tcPr>
            <w:tcW w:w="0" w:type="auto"/>
            <w:vAlign w:val="center"/>
            <w:hideMark/>
          </w:tcPr>
          <w:p w14:paraId="2B12961B" w14:textId="77777777" w:rsidR="00EC3BE8" w:rsidRPr="0034686A" w:rsidRDefault="00EC3BE8" w:rsidP="00EC3BE8">
            <w:r w:rsidRPr="0034686A">
              <w:t>$4</w:t>
            </w:r>
          </w:p>
        </w:tc>
        <w:tc>
          <w:tcPr>
            <w:tcW w:w="0" w:type="auto"/>
            <w:vAlign w:val="center"/>
            <w:hideMark/>
          </w:tcPr>
          <w:p w14:paraId="031548E7" w14:textId="77777777" w:rsidR="00EC3BE8" w:rsidRPr="0034686A" w:rsidRDefault="00EC3BE8" w:rsidP="00EC3BE8">
            <w:r w:rsidRPr="0034686A">
              <w:t>Uncommon</w:t>
            </w:r>
          </w:p>
        </w:tc>
        <w:tc>
          <w:tcPr>
            <w:tcW w:w="0" w:type="auto"/>
            <w:vAlign w:val="center"/>
            <w:hideMark/>
          </w:tcPr>
          <w:p w14:paraId="629A7725" w14:textId="77777777" w:rsidR="00EC3BE8" w:rsidRPr="0034686A" w:rsidRDefault="00EC3BE8" w:rsidP="00EC3BE8">
            <w:r w:rsidRPr="0034686A">
              <w:t>所有写明的概率翻倍</w:t>
            </w:r>
          </w:p>
        </w:tc>
        <w:tc>
          <w:tcPr>
            <w:tcW w:w="0" w:type="auto"/>
            <w:vAlign w:val="center"/>
            <w:hideMark/>
          </w:tcPr>
          <w:p w14:paraId="5AD9AD3E" w14:textId="77777777" w:rsidR="00EC3BE8" w:rsidRPr="0034686A" w:rsidRDefault="00EC3BE8" w:rsidP="00EC3BE8">
            <w:r w:rsidRPr="0034686A">
              <w:t>概率流</w:t>
            </w:r>
          </w:p>
        </w:tc>
      </w:tr>
      <w:tr w:rsidR="00EC3BE8" w:rsidRPr="0034686A" w14:paraId="659155F9" w14:textId="77777777">
        <w:trPr>
          <w:tblCellSpacing w:w="15" w:type="dxa"/>
        </w:trPr>
        <w:tc>
          <w:tcPr>
            <w:tcW w:w="0" w:type="auto"/>
            <w:vAlign w:val="center"/>
          </w:tcPr>
          <w:p w14:paraId="2D00F613" w14:textId="69387CED" w:rsidR="00EC3BE8" w:rsidRPr="000F58B2" w:rsidRDefault="00EC3BE8" w:rsidP="00EC3BE8">
            <w:pPr>
              <w:rPr>
                <w:rFonts w:hint="eastAsia"/>
                <w:color w:val="EE0000"/>
              </w:rPr>
            </w:pPr>
            <w:r w:rsidRPr="000F58B2">
              <w:rPr>
                <w:rFonts w:hint="eastAsia"/>
                <w:color w:val="EE0000"/>
              </w:rPr>
              <w:t>23</w:t>
            </w:r>
          </w:p>
        </w:tc>
        <w:tc>
          <w:tcPr>
            <w:tcW w:w="0" w:type="auto"/>
            <w:vAlign w:val="center"/>
          </w:tcPr>
          <w:p w14:paraId="18ECF71E" w14:textId="01B5EA8F" w:rsidR="00EC3BE8" w:rsidRPr="000F58B2" w:rsidRDefault="00EC3BE8" w:rsidP="00EC3BE8">
            <w:pPr>
              <w:rPr>
                <w:color w:val="EE0000"/>
              </w:rPr>
            </w:pPr>
            <w:proofErr w:type="gramStart"/>
            <w:r w:rsidRPr="00C1621C">
              <w:rPr>
                <w:color w:val="EE0000"/>
              </w:rPr>
              <w:t>六兆</w:t>
            </w:r>
            <w:proofErr w:type="gramEnd"/>
            <w:r w:rsidRPr="00C1621C">
              <w:rPr>
                <w:color w:val="EE0000"/>
              </w:rPr>
              <w:t>错</w:t>
            </w:r>
            <w:proofErr w:type="gramStart"/>
            <w:r w:rsidRPr="00C1621C">
              <w:rPr>
                <w:color w:val="EE0000"/>
              </w:rPr>
              <w:t>谶</w:t>
            </w:r>
            <w:proofErr w:type="gramEnd"/>
            <w:r w:rsidRPr="00C1621C">
              <w:rPr>
                <w:color w:val="EE0000"/>
              </w:rPr>
              <w:t>师（Harbinger of Sixfold Omen）</w:t>
            </w:r>
          </w:p>
        </w:tc>
        <w:tc>
          <w:tcPr>
            <w:tcW w:w="0" w:type="auto"/>
            <w:vAlign w:val="center"/>
          </w:tcPr>
          <w:p w14:paraId="55D106EC" w14:textId="77777777" w:rsidR="00EC3BE8" w:rsidRPr="000F58B2" w:rsidRDefault="00EC3BE8" w:rsidP="00EC3BE8">
            <w:pPr>
              <w:rPr>
                <w:color w:val="EE0000"/>
              </w:rPr>
            </w:pPr>
          </w:p>
        </w:tc>
        <w:tc>
          <w:tcPr>
            <w:tcW w:w="0" w:type="auto"/>
            <w:vAlign w:val="center"/>
          </w:tcPr>
          <w:p w14:paraId="4F038172" w14:textId="77777777" w:rsidR="00EC3BE8" w:rsidRPr="0034686A" w:rsidRDefault="00EC3BE8" w:rsidP="00EC3BE8"/>
        </w:tc>
        <w:tc>
          <w:tcPr>
            <w:tcW w:w="0" w:type="auto"/>
            <w:vAlign w:val="center"/>
          </w:tcPr>
          <w:p w14:paraId="5489D9F7" w14:textId="77777777" w:rsidR="00EC3BE8" w:rsidRPr="0034686A" w:rsidRDefault="00EC3BE8" w:rsidP="00EC3BE8"/>
        </w:tc>
        <w:tc>
          <w:tcPr>
            <w:tcW w:w="0" w:type="auto"/>
            <w:vAlign w:val="center"/>
          </w:tcPr>
          <w:p w14:paraId="477BB39E" w14:textId="77777777" w:rsidR="00EC3BE8" w:rsidRPr="0034686A" w:rsidRDefault="00EC3BE8" w:rsidP="00EC3BE8"/>
        </w:tc>
        <w:tc>
          <w:tcPr>
            <w:tcW w:w="0" w:type="auto"/>
            <w:vAlign w:val="center"/>
          </w:tcPr>
          <w:p w14:paraId="6FA69AE6" w14:textId="77777777" w:rsidR="00EC3BE8" w:rsidRPr="0034686A" w:rsidRDefault="00EC3BE8" w:rsidP="00EC3BE8"/>
        </w:tc>
      </w:tr>
      <w:tr w:rsidR="00EC3BE8" w:rsidRPr="0034686A" w14:paraId="50A9DA2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CC894C9" w14:textId="77777777" w:rsidR="00EC3BE8" w:rsidRPr="0034686A" w:rsidRDefault="00EC3BE8" w:rsidP="00EC3BE8">
            <w:r w:rsidRPr="0034686A">
              <w:t>24</w:t>
            </w:r>
          </w:p>
        </w:tc>
        <w:tc>
          <w:tcPr>
            <w:tcW w:w="0" w:type="auto"/>
            <w:vAlign w:val="center"/>
            <w:hideMark/>
          </w:tcPr>
          <w:p w14:paraId="1600CC99" w14:textId="77777777" w:rsidR="00EC3BE8" w:rsidRPr="0034686A" w:rsidRDefault="00EC3BE8" w:rsidP="00EC3BE8">
            <w:proofErr w:type="spellStart"/>
            <w:r w:rsidRPr="0034686A">
              <w:t>Perkeo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7B5BA70" w14:textId="77777777" w:rsidR="00EC3BE8" w:rsidRPr="0034686A" w:rsidRDefault="00EC3BE8" w:rsidP="00EC3BE8">
            <w:r w:rsidRPr="0034686A">
              <w:t>佩尔克奥</w:t>
            </w:r>
          </w:p>
        </w:tc>
        <w:tc>
          <w:tcPr>
            <w:tcW w:w="0" w:type="auto"/>
            <w:vAlign w:val="center"/>
            <w:hideMark/>
          </w:tcPr>
          <w:p w14:paraId="51BE1EA6" w14:textId="77777777" w:rsidR="00EC3BE8" w:rsidRPr="0034686A" w:rsidRDefault="00EC3BE8" w:rsidP="00EC3BE8">
            <w:r w:rsidRPr="0034686A">
              <w:t>N/A</w:t>
            </w:r>
          </w:p>
        </w:tc>
        <w:tc>
          <w:tcPr>
            <w:tcW w:w="0" w:type="auto"/>
            <w:vAlign w:val="center"/>
            <w:hideMark/>
          </w:tcPr>
          <w:p w14:paraId="05AA967B" w14:textId="77777777" w:rsidR="00EC3BE8" w:rsidRPr="0034686A" w:rsidRDefault="00EC3BE8" w:rsidP="00EC3BE8">
            <w:r w:rsidRPr="0034686A">
              <w:t>Legendary</w:t>
            </w:r>
          </w:p>
        </w:tc>
        <w:tc>
          <w:tcPr>
            <w:tcW w:w="0" w:type="auto"/>
            <w:vAlign w:val="center"/>
            <w:hideMark/>
          </w:tcPr>
          <w:p w14:paraId="7C5BADCB" w14:textId="77777777" w:rsidR="00EC3BE8" w:rsidRPr="0034686A" w:rsidRDefault="00EC3BE8" w:rsidP="00EC3BE8">
            <w:r w:rsidRPr="0034686A">
              <w:t>商店结束时复制一个随机消耗牌并变成负片</w:t>
            </w:r>
          </w:p>
        </w:tc>
        <w:tc>
          <w:tcPr>
            <w:tcW w:w="0" w:type="auto"/>
            <w:vAlign w:val="center"/>
            <w:hideMark/>
          </w:tcPr>
          <w:p w14:paraId="64273F07" w14:textId="77777777" w:rsidR="00EC3BE8" w:rsidRPr="0034686A" w:rsidRDefault="00EC3BE8" w:rsidP="00EC3BE8">
            <w:r w:rsidRPr="0034686A">
              <w:t>消耗牌复制 / 传奇资源引擎</w:t>
            </w:r>
          </w:p>
        </w:tc>
      </w:tr>
      <w:tr w:rsidR="00EC3BE8" w:rsidRPr="0034686A" w14:paraId="3594300E" w14:textId="77777777">
        <w:trPr>
          <w:tblCellSpacing w:w="15" w:type="dxa"/>
        </w:trPr>
        <w:tc>
          <w:tcPr>
            <w:tcW w:w="0" w:type="auto"/>
            <w:vAlign w:val="center"/>
          </w:tcPr>
          <w:p w14:paraId="3CC2D456" w14:textId="6D7410E0" w:rsidR="00EC3BE8" w:rsidRPr="000F58B2" w:rsidRDefault="00EC3BE8" w:rsidP="00EC3BE8">
            <w:pPr>
              <w:rPr>
                <w:rFonts w:hint="eastAsia"/>
                <w:color w:val="EE0000"/>
              </w:rPr>
            </w:pPr>
            <w:r w:rsidRPr="000F58B2">
              <w:rPr>
                <w:rFonts w:hint="eastAsia"/>
                <w:color w:val="EE0000"/>
              </w:rPr>
              <w:t>24</w:t>
            </w:r>
          </w:p>
        </w:tc>
        <w:tc>
          <w:tcPr>
            <w:tcW w:w="0" w:type="auto"/>
            <w:vAlign w:val="center"/>
          </w:tcPr>
          <w:p w14:paraId="1958BF83" w14:textId="64D81D45" w:rsidR="00EC3BE8" w:rsidRPr="000F58B2" w:rsidRDefault="00EC3BE8" w:rsidP="00EC3BE8">
            <w:pPr>
              <w:rPr>
                <w:color w:val="EE0000"/>
              </w:rPr>
            </w:pPr>
            <w:r w:rsidRPr="00C1621C">
              <w:rPr>
                <w:color w:val="EE0000"/>
              </w:rPr>
              <w:t>虚</w:t>
            </w:r>
            <w:proofErr w:type="gramStart"/>
            <w:r w:rsidRPr="00C1621C">
              <w:rPr>
                <w:color w:val="EE0000"/>
              </w:rPr>
              <w:t>契</w:t>
            </w:r>
            <w:proofErr w:type="gramEnd"/>
            <w:r w:rsidRPr="00C1621C">
              <w:rPr>
                <w:color w:val="EE0000"/>
              </w:rPr>
              <w:t>复制君（Sovereign of Hollow Copies）</w:t>
            </w:r>
          </w:p>
        </w:tc>
        <w:tc>
          <w:tcPr>
            <w:tcW w:w="0" w:type="auto"/>
            <w:vAlign w:val="center"/>
          </w:tcPr>
          <w:p w14:paraId="7CB7B703" w14:textId="77777777" w:rsidR="00EC3BE8" w:rsidRPr="000F58B2" w:rsidRDefault="00EC3BE8" w:rsidP="00EC3BE8">
            <w:pPr>
              <w:rPr>
                <w:color w:val="EE0000"/>
              </w:rPr>
            </w:pPr>
          </w:p>
        </w:tc>
        <w:tc>
          <w:tcPr>
            <w:tcW w:w="0" w:type="auto"/>
            <w:vAlign w:val="center"/>
          </w:tcPr>
          <w:p w14:paraId="2EF4F7A9" w14:textId="77777777" w:rsidR="00EC3BE8" w:rsidRPr="0034686A" w:rsidRDefault="00EC3BE8" w:rsidP="00EC3BE8"/>
        </w:tc>
        <w:tc>
          <w:tcPr>
            <w:tcW w:w="0" w:type="auto"/>
            <w:vAlign w:val="center"/>
          </w:tcPr>
          <w:p w14:paraId="06CDD4C2" w14:textId="62046C23" w:rsidR="00EC3BE8" w:rsidRPr="0034686A" w:rsidRDefault="00EC3BE8" w:rsidP="00EC3BE8">
            <w:r>
              <w:rPr>
                <w:rFonts w:hint="eastAsia"/>
                <w:color w:val="EE0000"/>
              </w:rPr>
              <w:t>不要了</w:t>
            </w:r>
          </w:p>
        </w:tc>
        <w:tc>
          <w:tcPr>
            <w:tcW w:w="0" w:type="auto"/>
            <w:vAlign w:val="center"/>
          </w:tcPr>
          <w:p w14:paraId="2167B918" w14:textId="77777777" w:rsidR="00EC3BE8" w:rsidRPr="0034686A" w:rsidRDefault="00EC3BE8" w:rsidP="00EC3BE8"/>
        </w:tc>
        <w:tc>
          <w:tcPr>
            <w:tcW w:w="0" w:type="auto"/>
            <w:vAlign w:val="center"/>
          </w:tcPr>
          <w:p w14:paraId="2334A46A" w14:textId="77777777" w:rsidR="00EC3BE8" w:rsidRPr="0034686A" w:rsidRDefault="00EC3BE8" w:rsidP="00EC3BE8"/>
        </w:tc>
      </w:tr>
      <w:tr w:rsidR="00EC3BE8" w:rsidRPr="0034686A" w14:paraId="1D182DC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F23694F" w14:textId="77777777" w:rsidR="00EC3BE8" w:rsidRPr="0034686A" w:rsidRDefault="00EC3BE8" w:rsidP="00EC3BE8">
            <w:r w:rsidRPr="0034686A">
              <w:t>25</w:t>
            </w:r>
          </w:p>
        </w:tc>
        <w:tc>
          <w:tcPr>
            <w:tcW w:w="0" w:type="auto"/>
            <w:vAlign w:val="center"/>
            <w:hideMark/>
          </w:tcPr>
          <w:p w14:paraId="2C8BAC54" w14:textId="77777777" w:rsidR="00EC3BE8" w:rsidRPr="0034686A" w:rsidRDefault="00EC3BE8" w:rsidP="00EC3BE8">
            <w:r w:rsidRPr="0034686A">
              <w:t>Baron</w:t>
            </w:r>
          </w:p>
        </w:tc>
        <w:tc>
          <w:tcPr>
            <w:tcW w:w="0" w:type="auto"/>
            <w:vAlign w:val="center"/>
            <w:hideMark/>
          </w:tcPr>
          <w:p w14:paraId="055EE7F0" w14:textId="77777777" w:rsidR="00EC3BE8" w:rsidRPr="0034686A" w:rsidRDefault="00EC3BE8" w:rsidP="00EC3BE8">
            <w:r w:rsidRPr="0034686A">
              <w:t>男爵</w:t>
            </w:r>
          </w:p>
        </w:tc>
        <w:tc>
          <w:tcPr>
            <w:tcW w:w="0" w:type="auto"/>
            <w:vAlign w:val="center"/>
            <w:hideMark/>
          </w:tcPr>
          <w:p w14:paraId="24F4985D" w14:textId="77777777" w:rsidR="00EC3BE8" w:rsidRPr="0034686A" w:rsidRDefault="00EC3BE8" w:rsidP="00EC3BE8">
            <w:r w:rsidRPr="0034686A">
              <w:t>$8</w:t>
            </w:r>
          </w:p>
        </w:tc>
        <w:tc>
          <w:tcPr>
            <w:tcW w:w="0" w:type="auto"/>
            <w:vAlign w:val="center"/>
            <w:hideMark/>
          </w:tcPr>
          <w:p w14:paraId="5685E7C6" w14:textId="77777777" w:rsidR="00EC3BE8" w:rsidRPr="0034686A" w:rsidRDefault="00EC3BE8" w:rsidP="00EC3BE8">
            <w:r w:rsidRPr="0034686A">
              <w:t>Rare</w:t>
            </w:r>
          </w:p>
        </w:tc>
        <w:tc>
          <w:tcPr>
            <w:tcW w:w="0" w:type="auto"/>
            <w:vAlign w:val="center"/>
            <w:hideMark/>
          </w:tcPr>
          <w:p w14:paraId="6A197569" w14:textId="77777777" w:rsidR="00EC3BE8" w:rsidRPr="0034686A" w:rsidRDefault="00EC3BE8" w:rsidP="00EC3BE8">
            <w:r w:rsidRPr="0034686A">
              <w:t>手牌中每张 K 给 X1.5 Mult</w:t>
            </w:r>
          </w:p>
        </w:tc>
        <w:tc>
          <w:tcPr>
            <w:tcW w:w="0" w:type="auto"/>
            <w:vAlign w:val="center"/>
            <w:hideMark/>
          </w:tcPr>
          <w:p w14:paraId="6DBA3F38" w14:textId="77777777" w:rsidR="00EC3BE8" w:rsidRPr="0034686A" w:rsidRDefault="00EC3BE8" w:rsidP="00EC3BE8">
            <w:r w:rsidRPr="0034686A">
              <w:t>K / 手牌保留</w:t>
            </w:r>
          </w:p>
        </w:tc>
      </w:tr>
      <w:tr w:rsidR="00EC3BE8" w:rsidRPr="0034686A" w14:paraId="7BA690CF" w14:textId="77777777">
        <w:trPr>
          <w:tblCellSpacing w:w="15" w:type="dxa"/>
        </w:trPr>
        <w:tc>
          <w:tcPr>
            <w:tcW w:w="0" w:type="auto"/>
            <w:vAlign w:val="center"/>
          </w:tcPr>
          <w:p w14:paraId="6E36A0D8" w14:textId="023113AF" w:rsidR="00EC3BE8" w:rsidRPr="000F58B2" w:rsidRDefault="00EC3BE8" w:rsidP="00EC3BE8">
            <w:pPr>
              <w:rPr>
                <w:rFonts w:hint="eastAsia"/>
                <w:color w:val="EE0000"/>
              </w:rPr>
            </w:pPr>
            <w:r w:rsidRPr="000F58B2">
              <w:rPr>
                <w:rFonts w:hint="eastAsia"/>
                <w:color w:val="EE0000"/>
              </w:rPr>
              <w:t>25</w:t>
            </w:r>
          </w:p>
        </w:tc>
        <w:tc>
          <w:tcPr>
            <w:tcW w:w="0" w:type="auto"/>
            <w:vAlign w:val="center"/>
          </w:tcPr>
          <w:p w14:paraId="40C58065" w14:textId="5C5C0712" w:rsidR="00EC3BE8" w:rsidRPr="000F58B2" w:rsidRDefault="00EC3BE8" w:rsidP="00EC3BE8">
            <w:pPr>
              <w:rPr>
                <w:color w:val="EE0000"/>
              </w:rPr>
            </w:pPr>
            <w:r w:rsidRPr="00C1621C">
              <w:rPr>
                <w:color w:val="EE0000"/>
              </w:rPr>
              <w:t>王权男爵（Baron of Sovereign Grace）</w:t>
            </w:r>
          </w:p>
        </w:tc>
        <w:tc>
          <w:tcPr>
            <w:tcW w:w="0" w:type="auto"/>
            <w:vAlign w:val="center"/>
          </w:tcPr>
          <w:p w14:paraId="73DB7B54" w14:textId="77777777" w:rsidR="00EC3BE8" w:rsidRPr="000F58B2" w:rsidRDefault="00EC3BE8" w:rsidP="00EC3BE8">
            <w:pPr>
              <w:rPr>
                <w:color w:val="EE0000"/>
              </w:rPr>
            </w:pPr>
          </w:p>
        </w:tc>
        <w:tc>
          <w:tcPr>
            <w:tcW w:w="0" w:type="auto"/>
            <w:vAlign w:val="center"/>
          </w:tcPr>
          <w:p w14:paraId="46174126" w14:textId="77777777" w:rsidR="00EC3BE8" w:rsidRPr="0034686A" w:rsidRDefault="00EC3BE8" w:rsidP="00EC3BE8"/>
        </w:tc>
        <w:tc>
          <w:tcPr>
            <w:tcW w:w="0" w:type="auto"/>
            <w:vAlign w:val="center"/>
          </w:tcPr>
          <w:p w14:paraId="052B1D8F" w14:textId="6CF3EBEB" w:rsidR="00EC3BE8" w:rsidRPr="0034686A" w:rsidRDefault="00EC3BE8" w:rsidP="00EC3BE8">
            <w:r>
              <w:rPr>
                <w:rFonts w:hint="eastAsia"/>
                <w:color w:val="EE0000"/>
              </w:rPr>
              <w:t>已完成</w:t>
            </w:r>
          </w:p>
        </w:tc>
        <w:tc>
          <w:tcPr>
            <w:tcW w:w="0" w:type="auto"/>
            <w:vAlign w:val="center"/>
          </w:tcPr>
          <w:p w14:paraId="6219A6C0" w14:textId="77777777" w:rsidR="00EC3BE8" w:rsidRPr="0034686A" w:rsidRDefault="00EC3BE8" w:rsidP="00EC3BE8"/>
        </w:tc>
        <w:tc>
          <w:tcPr>
            <w:tcW w:w="0" w:type="auto"/>
            <w:vAlign w:val="center"/>
          </w:tcPr>
          <w:p w14:paraId="0D1F0F9C" w14:textId="77777777" w:rsidR="00EC3BE8" w:rsidRPr="0034686A" w:rsidRDefault="00EC3BE8" w:rsidP="00EC3BE8"/>
        </w:tc>
      </w:tr>
      <w:tr w:rsidR="00EC3BE8" w:rsidRPr="0034686A" w14:paraId="1894C5F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3A0C418" w14:textId="77777777" w:rsidR="00EC3BE8" w:rsidRPr="0034686A" w:rsidRDefault="00EC3BE8" w:rsidP="00EC3BE8">
            <w:r w:rsidRPr="0034686A">
              <w:t>26</w:t>
            </w:r>
          </w:p>
        </w:tc>
        <w:tc>
          <w:tcPr>
            <w:tcW w:w="0" w:type="auto"/>
            <w:vAlign w:val="center"/>
            <w:hideMark/>
          </w:tcPr>
          <w:p w14:paraId="098FAB48" w14:textId="77777777" w:rsidR="00EC3BE8" w:rsidRPr="0034686A" w:rsidRDefault="00EC3BE8" w:rsidP="00EC3BE8">
            <w:r w:rsidRPr="0034686A">
              <w:t>Photograph</w:t>
            </w:r>
          </w:p>
        </w:tc>
        <w:tc>
          <w:tcPr>
            <w:tcW w:w="0" w:type="auto"/>
            <w:vAlign w:val="center"/>
            <w:hideMark/>
          </w:tcPr>
          <w:p w14:paraId="67AAA579" w14:textId="77777777" w:rsidR="00EC3BE8" w:rsidRPr="0034686A" w:rsidRDefault="00EC3BE8" w:rsidP="00EC3BE8">
            <w:r w:rsidRPr="0034686A">
              <w:t>照片</w:t>
            </w:r>
          </w:p>
        </w:tc>
        <w:tc>
          <w:tcPr>
            <w:tcW w:w="0" w:type="auto"/>
            <w:vAlign w:val="center"/>
            <w:hideMark/>
          </w:tcPr>
          <w:p w14:paraId="189AF544" w14:textId="77777777" w:rsidR="00EC3BE8" w:rsidRPr="0034686A" w:rsidRDefault="00EC3BE8" w:rsidP="00EC3BE8">
            <w:r w:rsidRPr="0034686A">
              <w:t>$5</w:t>
            </w:r>
          </w:p>
        </w:tc>
        <w:tc>
          <w:tcPr>
            <w:tcW w:w="0" w:type="auto"/>
            <w:vAlign w:val="center"/>
            <w:hideMark/>
          </w:tcPr>
          <w:p w14:paraId="0BBFF12C" w14:textId="77777777" w:rsidR="00EC3BE8" w:rsidRPr="0034686A" w:rsidRDefault="00EC3BE8" w:rsidP="00EC3BE8">
            <w:r w:rsidRPr="0034686A">
              <w:t>Common</w:t>
            </w:r>
          </w:p>
        </w:tc>
        <w:tc>
          <w:tcPr>
            <w:tcW w:w="0" w:type="auto"/>
            <w:vAlign w:val="center"/>
            <w:hideMark/>
          </w:tcPr>
          <w:p w14:paraId="5D93D2B0" w14:textId="77777777" w:rsidR="00EC3BE8" w:rsidRPr="0034686A" w:rsidRDefault="00EC3BE8" w:rsidP="00EC3BE8">
            <w:r w:rsidRPr="0034686A">
              <w:t>第一张计分人头牌给 X2 Mult</w:t>
            </w:r>
          </w:p>
        </w:tc>
        <w:tc>
          <w:tcPr>
            <w:tcW w:w="0" w:type="auto"/>
            <w:vAlign w:val="center"/>
            <w:hideMark/>
          </w:tcPr>
          <w:p w14:paraId="0B06A280" w14:textId="77777777" w:rsidR="00EC3BE8" w:rsidRPr="0034686A" w:rsidRDefault="00EC3BE8" w:rsidP="00EC3BE8">
            <w:r w:rsidRPr="0034686A">
              <w:t>人头牌爆发</w:t>
            </w:r>
          </w:p>
        </w:tc>
      </w:tr>
      <w:tr w:rsidR="00EC3BE8" w:rsidRPr="0034686A" w14:paraId="32BD6CB0" w14:textId="77777777">
        <w:trPr>
          <w:tblCellSpacing w:w="15" w:type="dxa"/>
        </w:trPr>
        <w:tc>
          <w:tcPr>
            <w:tcW w:w="0" w:type="auto"/>
            <w:vAlign w:val="center"/>
          </w:tcPr>
          <w:p w14:paraId="3AA8C74B" w14:textId="0B28A991" w:rsidR="00EC3BE8" w:rsidRPr="000F58B2" w:rsidRDefault="00EC3BE8" w:rsidP="00EC3BE8">
            <w:pPr>
              <w:rPr>
                <w:rFonts w:hint="eastAsia"/>
                <w:color w:val="EE0000"/>
              </w:rPr>
            </w:pPr>
            <w:r w:rsidRPr="000F58B2">
              <w:rPr>
                <w:rFonts w:hint="eastAsia"/>
                <w:color w:val="EE0000"/>
              </w:rPr>
              <w:lastRenderedPageBreak/>
              <w:t>26</w:t>
            </w:r>
          </w:p>
        </w:tc>
        <w:tc>
          <w:tcPr>
            <w:tcW w:w="0" w:type="auto"/>
            <w:vAlign w:val="center"/>
          </w:tcPr>
          <w:p w14:paraId="77F24F20" w14:textId="3EE02B0E" w:rsidR="00EC3BE8" w:rsidRPr="000F58B2" w:rsidRDefault="00EC3BE8" w:rsidP="00EC3BE8">
            <w:pPr>
              <w:rPr>
                <w:color w:val="EE0000"/>
              </w:rPr>
            </w:pPr>
            <w:r w:rsidRPr="00C1621C">
              <w:rPr>
                <w:color w:val="EE0000"/>
              </w:rPr>
              <w:t>定影见证者（Witness of the First Exposure）</w:t>
            </w:r>
          </w:p>
        </w:tc>
        <w:tc>
          <w:tcPr>
            <w:tcW w:w="0" w:type="auto"/>
            <w:vAlign w:val="center"/>
          </w:tcPr>
          <w:p w14:paraId="25D27863" w14:textId="4FFB10A4" w:rsidR="00EC3BE8" w:rsidRPr="000F58B2" w:rsidRDefault="00EC3BE8" w:rsidP="00EC3BE8">
            <w:pPr>
              <w:rPr>
                <w:color w:val="EE0000"/>
              </w:rPr>
            </w:pPr>
            <w:r>
              <w:rPr>
                <w:rFonts w:hint="eastAsia"/>
                <w:color w:val="EE0000"/>
              </w:rPr>
              <w:t>已完成</w:t>
            </w:r>
          </w:p>
        </w:tc>
        <w:tc>
          <w:tcPr>
            <w:tcW w:w="0" w:type="auto"/>
            <w:vAlign w:val="center"/>
          </w:tcPr>
          <w:p w14:paraId="166127E3" w14:textId="77777777" w:rsidR="00EC3BE8" w:rsidRPr="0034686A" w:rsidRDefault="00EC3BE8" w:rsidP="00EC3BE8"/>
        </w:tc>
        <w:tc>
          <w:tcPr>
            <w:tcW w:w="0" w:type="auto"/>
            <w:vAlign w:val="center"/>
          </w:tcPr>
          <w:p w14:paraId="2843F29A" w14:textId="28F6022E" w:rsidR="00EC3BE8" w:rsidRPr="0034686A" w:rsidRDefault="00EC3BE8" w:rsidP="00EC3BE8">
            <w:r>
              <w:rPr>
                <w:rFonts w:hint="eastAsia"/>
                <w:color w:val="EE0000"/>
              </w:rPr>
              <w:t>已完成</w:t>
            </w:r>
          </w:p>
        </w:tc>
        <w:tc>
          <w:tcPr>
            <w:tcW w:w="0" w:type="auto"/>
            <w:vAlign w:val="center"/>
          </w:tcPr>
          <w:p w14:paraId="51BECE31" w14:textId="77777777" w:rsidR="00EC3BE8" w:rsidRPr="0034686A" w:rsidRDefault="00EC3BE8" w:rsidP="00EC3BE8"/>
        </w:tc>
        <w:tc>
          <w:tcPr>
            <w:tcW w:w="0" w:type="auto"/>
            <w:vAlign w:val="center"/>
          </w:tcPr>
          <w:p w14:paraId="1FF91C3F" w14:textId="77777777" w:rsidR="00EC3BE8" w:rsidRPr="0034686A" w:rsidRDefault="00EC3BE8" w:rsidP="00EC3BE8"/>
        </w:tc>
      </w:tr>
      <w:tr w:rsidR="00EC3BE8" w:rsidRPr="0034686A" w14:paraId="2A5D4FC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E7A864B" w14:textId="77777777" w:rsidR="00EC3BE8" w:rsidRPr="0034686A" w:rsidRDefault="00EC3BE8" w:rsidP="00EC3BE8">
            <w:r w:rsidRPr="0034686A">
              <w:t>27</w:t>
            </w:r>
          </w:p>
        </w:tc>
        <w:tc>
          <w:tcPr>
            <w:tcW w:w="0" w:type="auto"/>
            <w:vAlign w:val="center"/>
            <w:hideMark/>
          </w:tcPr>
          <w:p w14:paraId="5D7EB99F" w14:textId="77777777" w:rsidR="00EC3BE8" w:rsidRPr="0034686A" w:rsidRDefault="00EC3BE8" w:rsidP="00EC3BE8">
            <w:r w:rsidRPr="0034686A">
              <w:t>Triboulet</w:t>
            </w:r>
          </w:p>
        </w:tc>
        <w:tc>
          <w:tcPr>
            <w:tcW w:w="0" w:type="auto"/>
            <w:vAlign w:val="center"/>
            <w:hideMark/>
          </w:tcPr>
          <w:p w14:paraId="61A3E273" w14:textId="77777777" w:rsidR="00EC3BE8" w:rsidRPr="0034686A" w:rsidRDefault="00EC3BE8" w:rsidP="00EC3BE8">
            <w:r w:rsidRPr="0034686A">
              <w:t>特里布莱</w:t>
            </w:r>
          </w:p>
        </w:tc>
        <w:tc>
          <w:tcPr>
            <w:tcW w:w="0" w:type="auto"/>
            <w:vAlign w:val="center"/>
            <w:hideMark/>
          </w:tcPr>
          <w:p w14:paraId="67333FE0" w14:textId="77777777" w:rsidR="00EC3BE8" w:rsidRPr="0034686A" w:rsidRDefault="00EC3BE8" w:rsidP="00EC3BE8">
            <w:r w:rsidRPr="0034686A">
              <w:t>N/A</w:t>
            </w:r>
          </w:p>
        </w:tc>
        <w:tc>
          <w:tcPr>
            <w:tcW w:w="0" w:type="auto"/>
            <w:vAlign w:val="center"/>
            <w:hideMark/>
          </w:tcPr>
          <w:p w14:paraId="34265602" w14:textId="77777777" w:rsidR="00EC3BE8" w:rsidRPr="0034686A" w:rsidRDefault="00EC3BE8" w:rsidP="00EC3BE8">
            <w:r w:rsidRPr="0034686A">
              <w:t>Legendary</w:t>
            </w:r>
          </w:p>
        </w:tc>
        <w:tc>
          <w:tcPr>
            <w:tcW w:w="0" w:type="auto"/>
            <w:vAlign w:val="center"/>
            <w:hideMark/>
          </w:tcPr>
          <w:p w14:paraId="3DBE5834" w14:textId="77777777" w:rsidR="00EC3BE8" w:rsidRPr="0034686A" w:rsidRDefault="00EC3BE8" w:rsidP="00EC3BE8">
            <w:r w:rsidRPr="0034686A">
              <w:t>K 和 Q 计分时各给 X2 Mult</w:t>
            </w:r>
          </w:p>
        </w:tc>
        <w:tc>
          <w:tcPr>
            <w:tcW w:w="0" w:type="auto"/>
            <w:vAlign w:val="center"/>
            <w:hideMark/>
          </w:tcPr>
          <w:p w14:paraId="4A4A95B0" w14:textId="77777777" w:rsidR="00EC3BE8" w:rsidRPr="0034686A" w:rsidRDefault="00EC3BE8" w:rsidP="00EC3BE8">
            <w:r w:rsidRPr="0034686A">
              <w:t>KQ 人头牌 / 传奇爆发</w:t>
            </w:r>
          </w:p>
        </w:tc>
      </w:tr>
      <w:tr w:rsidR="00EC3BE8" w:rsidRPr="0034686A" w14:paraId="2D7F283D" w14:textId="77777777">
        <w:trPr>
          <w:tblCellSpacing w:w="15" w:type="dxa"/>
        </w:trPr>
        <w:tc>
          <w:tcPr>
            <w:tcW w:w="0" w:type="auto"/>
            <w:vAlign w:val="center"/>
          </w:tcPr>
          <w:p w14:paraId="12D4E275" w14:textId="2741DDFE" w:rsidR="00EC3BE8" w:rsidRPr="000F58B2" w:rsidRDefault="00EC3BE8" w:rsidP="00EC3BE8">
            <w:pPr>
              <w:rPr>
                <w:rFonts w:hint="eastAsia"/>
                <w:color w:val="EE0000"/>
              </w:rPr>
            </w:pPr>
            <w:r w:rsidRPr="000F58B2">
              <w:rPr>
                <w:rFonts w:hint="eastAsia"/>
                <w:color w:val="EE0000"/>
              </w:rPr>
              <w:t>27</w:t>
            </w:r>
          </w:p>
        </w:tc>
        <w:tc>
          <w:tcPr>
            <w:tcW w:w="0" w:type="auto"/>
            <w:vAlign w:val="center"/>
          </w:tcPr>
          <w:p w14:paraId="0C0065CB" w14:textId="2F8E5A32" w:rsidR="00EC3BE8" w:rsidRPr="000F58B2" w:rsidRDefault="00EC3BE8" w:rsidP="00EC3BE8">
            <w:pPr>
              <w:rPr>
                <w:color w:val="EE0000"/>
              </w:rPr>
            </w:pPr>
            <w:r w:rsidRPr="00C1621C">
              <w:rPr>
                <w:color w:val="EE0000"/>
              </w:rPr>
              <w:t>双</w:t>
            </w:r>
            <w:proofErr w:type="gramStart"/>
            <w:r w:rsidRPr="00C1621C">
              <w:rPr>
                <w:color w:val="EE0000"/>
              </w:rPr>
              <w:t>廷讽谕</w:t>
            </w:r>
            <w:proofErr w:type="gramEnd"/>
            <w:r w:rsidRPr="00C1621C">
              <w:rPr>
                <w:color w:val="EE0000"/>
              </w:rPr>
              <w:t>者（Jester of the Twin Courts）</w:t>
            </w:r>
          </w:p>
        </w:tc>
        <w:tc>
          <w:tcPr>
            <w:tcW w:w="0" w:type="auto"/>
            <w:vAlign w:val="center"/>
          </w:tcPr>
          <w:p w14:paraId="064DD492" w14:textId="77777777" w:rsidR="00EC3BE8" w:rsidRPr="000F58B2" w:rsidRDefault="00EC3BE8" w:rsidP="00EC3BE8">
            <w:pPr>
              <w:rPr>
                <w:color w:val="EE0000"/>
              </w:rPr>
            </w:pPr>
          </w:p>
        </w:tc>
        <w:tc>
          <w:tcPr>
            <w:tcW w:w="0" w:type="auto"/>
            <w:vAlign w:val="center"/>
          </w:tcPr>
          <w:p w14:paraId="72E0A4E0" w14:textId="77777777" w:rsidR="00EC3BE8" w:rsidRPr="0034686A" w:rsidRDefault="00EC3BE8" w:rsidP="00EC3BE8"/>
        </w:tc>
        <w:tc>
          <w:tcPr>
            <w:tcW w:w="0" w:type="auto"/>
            <w:vAlign w:val="center"/>
          </w:tcPr>
          <w:p w14:paraId="2F221C4A" w14:textId="77777777" w:rsidR="00EC3BE8" w:rsidRPr="0034686A" w:rsidRDefault="00EC3BE8" w:rsidP="00EC3BE8"/>
        </w:tc>
        <w:tc>
          <w:tcPr>
            <w:tcW w:w="0" w:type="auto"/>
            <w:vAlign w:val="center"/>
          </w:tcPr>
          <w:p w14:paraId="4AA4008C" w14:textId="77777777" w:rsidR="00EC3BE8" w:rsidRPr="0034686A" w:rsidRDefault="00EC3BE8" w:rsidP="00EC3BE8"/>
        </w:tc>
        <w:tc>
          <w:tcPr>
            <w:tcW w:w="0" w:type="auto"/>
            <w:vAlign w:val="center"/>
          </w:tcPr>
          <w:p w14:paraId="10B5E782" w14:textId="77777777" w:rsidR="00EC3BE8" w:rsidRPr="0034686A" w:rsidRDefault="00EC3BE8" w:rsidP="00EC3BE8"/>
        </w:tc>
      </w:tr>
      <w:tr w:rsidR="00EC3BE8" w:rsidRPr="0034686A" w14:paraId="022FCF4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8C9C8F9" w14:textId="77777777" w:rsidR="00EC3BE8" w:rsidRPr="0034686A" w:rsidRDefault="00EC3BE8" w:rsidP="00EC3BE8">
            <w:r w:rsidRPr="0034686A">
              <w:t>28</w:t>
            </w:r>
          </w:p>
        </w:tc>
        <w:tc>
          <w:tcPr>
            <w:tcW w:w="0" w:type="auto"/>
            <w:vAlign w:val="center"/>
            <w:hideMark/>
          </w:tcPr>
          <w:p w14:paraId="502FF031" w14:textId="77777777" w:rsidR="00EC3BE8" w:rsidRPr="0034686A" w:rsidRDefault="00EC3BE8" w:rsidP="00EC3BE8">
            <w:r w:rsidRPr="0034686A">
              <w:t>Bloodstone</w:t>
            </w:r>
          </w:p>
        </w:tc>
        <w:tc>
          <w:tcPr>
            <w:tcW w:w="0" w:type="auto"/>
            <w:vAlign w:val="center"/>
            <w:hideMark/>
          </w:tcPr>
          <w:p w14:paraId="5A1E6BAE" w14:textId="77777777" w:rsidR="00EC3BE8" w:rsidRPr="0034686A" w:rsidRDefault="00EC3BE8" w:rsidP="00EC3BE8">
            <w:r w:rsidRPr="0034686A">
              <w:t>血石</w:t>
            </w:r>
          </w:p>
        </w:tc>
        <w:tc>
          <w:tcPr>
            <w:tcW w:w="0" w:type="auto"/>
            <w:vAlign w:val="center"/>
            <w:hideMark/>
          </w:tcPr>
          <w:p w14:paraId="5C15D0EB" w14:textId="77777777" w:rsidR="00EC3BE8" w:rsidRPr="0034686A" w:rsidRDefault="00EC3BE8" w:rsidP="00EC3BE8">
            <w:r w:rsidRPr="0034686A">
              <w:t>$7</w:t>
            </w:r>
          </w:p>
        </w:tc>
        <w:tc>
          <w:tcPr>
            <w:tcW w:w="0" w:type="auto"/>
            <w:vAlign w:val="center"/>
            <w:hideMark/>
          </w:tcPr>
          <w:p w14:paraId="4BFCB7FD" w14:textId="77777777" w:rsidR="00EC3BE8" w:rsidRPr="0034686A" w:rsidRDefault="00EC3BE8" w:rsidP="00EC3BE8">
            <w:r w:rsidRPr="0034686A">
              <w:t>Uncommon</w:t>
            </w:r>
          </w:p>
        </w:tc>
        <w:tc>
          <w:tcPr>
            <w:tcW w:w="0" w:type="auto"/>
            <w:vAlign w:val="center"/>
            <w:hideMark/>
          </w:tcPr>
          <w:p w14:paraId="392B3EFA" w14:textId="77777777" w:rsidR="00EC3BE8" w:rsidRPr="0034686A" w:rsidRDefault="00EC3BE8" w:rsidP="00EC3BE8">
            <w:r w:rsidRPr="0034686A">
              <w:t>红桃计分时有概率给 X1.5 Mult</w:t>
            </w:r>
          </w:p>
        </w:tc>
        <w:tc>
          <w:tcPr>
            <w:tcW w:w="0" w:type="auto"/>
            <w:vAlign w:val="center"/>
            <w:hideMark/>
          </w:tcPr>
          <w:p w14:paraId="4B1BBD09" w14:textId="77777777" w:rsidR="00EC3BE8" w:rsidRPr="0034686A" w:rsidRDefault="00EC3BE8" w:rsidP="00EC3BE8">
            <w:r w:rsidRPr="0034686A">
              <w:t>红桃 / 概率 / 花色</w:t>
            </w:r>
          </w:p>
        </w:tc>
      </w:tr>
      <w:tr w:rsidR="00EC3BE8" w:rsidRPr="0034686A" w14:paraId="4347F1C2" w14:textId="77777777">
        <w:trPr>
          <w:tblCellSpacing w:w="15" w:type="dxa"/>
        </w:trPr>
        <w:tc>
          <w:tcPr>
            <w:tcW w:w="0" w:type="auto"/>
            <w:vAlign w:val="center"/>
          </w:tcPr>
          <w:p w14:paraId="68D69459" w14:textId="6F918371" w:rsidR="00EC3BE8" w:rsidRPr="000F58B2" w:rsidRDefault="00EC3BE8" w:rsidP="00EC3BE8">
            <w:pPr>
              <w:rPr>
                <w:rFonts w:hint="eastAsia"/>
                <w:color w:val="EE0000"/>
              </w:rPr>
            </w:pPr>
            <w:r w:rsidRPr="000F58B2">
              <w:rPr>
                <w:rFonts w:hint="eastAsia"/>
                <w:color w:val="EE0000"/>
              </w:rPr>
              <w:t>28</w:t>
            </w:r>
          </w:p>
        </w:tc>
        <w:tc>
          <w:tcPr>
            <w:tcW w:w="0" w:type="auto"/>
            <w:vAlign w:val="center"/>
          </w:tcPr>
          <w:p w14:paraId="0B06052F" w14:textId="54361A71" w:rsidR="00EC3BE8" w:rsidRPr="000F58B2" w:rsidRDefault="00EC3BE8" w:rsidP="00EC3BE8">
            <w:pPr>
              <w:rPr>
                <w:color w:val="EE0000"/>
              </w:rPr>
            </w:pPr>
            <w:proofErr w:type="gramStart"/>
            <w:r w:rsidRPr="00C1621C">
              <w:rPr>
                <w:color w:val="EE0000"/>
              </w:rPr>
              <w:t>绯晶占血师</w:t>
            </w:r>
            <w:proofErr w:type="gramEnd"/>
            <w:r w:rsidRPr="00C1621C">
              <w:rPr>
                <w:color w:val="EE0000"/>
              </w:rPr>
              <w:t>（Bloodstone Diviner）</w:t>
            </w:r>
          </w:p>
        </w:tc>
        <w:tc>
          <w:tcPr>
            <w:tcW w:w="0" w:type="auto"/>
            <w:vAlign w:val="center"/>
          </w:tcPr>
          <w:p w14:paraId="0101904E" w14:textId="77777777" w:rsidR="00EC3BE8" w:rsidRPr="000F58B2" w:rsidRDefault="00EC3BE8" w:rsidP="00EC3BE8">
            <w:pPr>
              <w:rPr>
                <w:color w:val="EE0000"/>
              </w:rPr>
            </w:pPr>
          </w:p>
        </w:tc>
        <w:tc>
          <w:tcPr>
            <w:tcW w:w="0" w:type="auto"/>
            <w:vAlign w:val="center"/>
          </w:tcPr>
          <w:p w14:paraId="3409A49A" w14:textId="77777777" w:rsidR="00EC3BE8" w:rsidRPr="0034686A" w:rsidRDefault="00EC3BE8" w:rsidP="00EC3BE8"/>
        </w:tc>
        <w:tc>
          <w:tcPr>
            <w:tcW w:w="0" w:type="auto"/>
            <w:vAlign w:val="center"/>
          </w:tcPr>
          <w:p w14:paraId="70FC7E7C" w14:textId="1507084A" w:rsidR="00EC3BE8" w:rsidRPr="0034686A" w:rsidRDefault="00EC3BE8" w:rsidP="00EC3BE8">
            <w:r>
              <w:rPr>
                <w:rFonts w:hint="eastAsia"/>
                <w:color w:val="EE0000"/>
              </w:rPr>
              <w:t>已完成</w:t>
            </w:r>
          </w:p>
        </w:tc>
        <w:tc>
          <w:tcPr>
            <w:tcW w:w="0" w:type="auto"/>
            <w:vAlign w:val="center"/>
          </w:tcPr>
          <w:p w14:paraId="218D5EE3" w14:textId="77777777" w:rsidR="00EC3BE8" w:rsidRPr="0034686A" w:rsidRDefault="00EC3BE8" w:rsidP="00EC3BE8"/>
        </w:tc>
        <w:tc>
          <w:tcPr>
            <w:tcW w:w="0" w:type="auto"/>
            <w:vAlign w:val="center"/>
          </w:tcPr>
          <w:p w14:paraId="477DE1B0" w14:textId="77777777" w:rsidR="00EC3BE8" w:rsidRPr="0034686A" w:rsidRDefault="00EC3BE8" w:rsidP="00EC3BE8"/>
        </w:tc>
      </w:tr>
      <w:tr w:rsidR="00EC3BE8" w:rsidRPr="0034686A" w14:paraId="7533A92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F3065F4" w14:textId="77777777" w:rsidR="00EC3BE8" w:rsidRPr="0034686A" w:rsidRDefault="00EC3BE8" w:rsidP="00EC3BE8">
            <w:r w:rsidRPr="0034686A">
              <w:t>29</w:t>
            </w:r>
          </w:p>
        </w:tc>
        <w:tc>
          <w:tcPr>
            <w:tcW w:w="0" w:type="auto"/>
            <w:vAlign w:val="center"/>
            <w:hideMark/>
          </w:tcPr>
          <w:p w14:paraId="7EC44F8E" w14:textId="77777777" w:rsidR="00EC3BE8" w:rsidRPr="0034686A" w:rsidRDefault="00EC3BE8" w:rsidP="00EC3BE8">
            <w:r w:rsidRPr="0034686A">
              <w:t>Ancient Joker</w:t>
            </w:r>
          </w:p>
        </w:tc>
        <w:tc>
          <w:tcPr>
            <w:tcW w:w="0" w:type="auto"/>
            <w:vAlign w:val="center"/>
            <w:hideMark/>
          </w:tcPr>
          <w:p w14:paraId="4C2CEC8D" w14:textId="77777777" w:rsidR="00EC3BE8" w:rsidRPr="0034686A" w:rsidRDefault="00EC3BE8" w:rsidP="00EC3BE8">
            <w:r w:rsidRPr="0034686A">
              <w:t>远古小丑</w:t>
            </w:r>
          </w:p>
        </w:tc>
        <w:tc>
          <w:tcPr>
            <w:tcW w:w="0" w:type="auto"/>
            <w:vAlign w:val="center"/>
            <w:hideMark/>
          </w:tcPr>
          <w:p w14:paraId="727BC1B3" w14:textId="77777777" w:rsidR="00EC3BE8" w:rsidRPr="0034686A" w:rsidRDefault="00EC3BE8" w:rsidP="00EC3BE8">
            <w:r w:rsidRPr="0034686A">
              <w:t>$8</w:t>
            </w:r>
          </w:p>
        </w:tc>
        <w:tc>
          <w:tcPr>
            <w:tcW w:w="0" w:type="auto"/>
            <w:vAlign w:val="center"/>
            <w:hideMark/>
          </w:tcPr>
          <w:p w14:paraId="10C2E020" w14:textId="77777777" w:rsidR="00EC3BE8" w:rsidRPr="0034686A" w:rsidRDefault="00EC3BE8" w:rsidP="00EC3BE8">
            <w:r w:rsidRPr="0034686A">
              <w:t>Rare</w:t>
            </w:r>
          </w:p>
        </w:tc>
        <w:tc>
          <w:tcPr>
            <w:tcW w:w="0" w:type="auto"/>
            <w:vAlign w:val="center"/>
            <w:hideMark/>
          </w:tcPr>
          <w:p w14:paraId="1F1CD4EA" w14:textId="77777777" w:rsidR="00EC3BE8" w:rsidRPr="0034686A" w:rsidRDefault="00EC3BE8" w:rsidP="00EC3BE8">
            <w:r w:rsidRPr="0034686A">
              <w:t>指定花色计分时给 X1.5 Mult，花色每轮变化</w:t>
            </w:r>
          </w:p>
        </w:tc>
        <w:tc>
          <w:tcPr>
            <w:tcW w:w="0" w:type="auto"/>
            <w:vAlign w:val="center"/>
            <w:hideMark/>
          </w:tcPr>
          <w:p w14:paraId="3020CBB5" w14:textId="77777777" w:rsidR="00EC3BE8" w:rsidRPr="0034686A" w:rsidRDefault="00EC3BE8" w:rsidP="00EC3BE8">
            <w:r w:rsidRPr="0034686A">
              <w:t>动态花色</w:t>
            </w:r>
          </w:p>
        </w:tc>
      </w:tr>
      <w:tr w:rsidR="00EC3BE8" w:rsidRPr="0034686A" w14:paraId="6533111C" w14:textId="77777777">
        <w:trPr>
          <w:tblCellSpacing w:w="15" w:type="dxa"/>
        </w:trPr>
        <w:tc>
          <w:tcPr>
            <w:tcW w:w="0" w:type="auto"/>
            <w:vAlign w:val="center"/>
          </w:tcPr>
          <w:p w14:paraId="4432DC34" w14:textId="51134998" w:rsidR="00EC3BE8" w:rsidRPr="000F58B2" w:rsidRDefault="00EC3BE8" w:rsidP="00EC3BE8">
            <w:pPr>
              <w:rPr>
                <w:rFonts w:hint="eastAsia"/>
                <w:color w:val="EE0000"/>
              </w:rPr>
            </w:pPr>
            <w:r w:rsidRPr="000F58B2">
              <w:rPr>
                <w:rFonts w:hint="eastAsia"/>
                <w:color w:val="EE0000"/>
              </w:rPr>
              <w:t>29</w:t>
            </w:r>
          </w:p>
        </w:tc>
        <w:tc>
          <w:tcPr>
            <w:tcW w:w="0" w:type="auto"/>
            <w:vAlign w:val="center"/>
          </w:tcPr>
          <w:p w14:paraId="6E368347" w14:textId="6CDA95A0" w:rsidR="00EC3BE8" w:rsidRPr="000F58B2" w:rsidRDefault="00EC3BE8" w:rsidP="00EC3BE8">
            <w:pPr>
              <w:rPr>
                <w:color w:val="EE0000"/>
              </w:rPr>
            </w:pPr>
            <w:proofErr w:type="gramStart"/>
            <w:r w:rsidRPr="00C1621C">
              <w:rPr>
                <w:color w:val="EE0000"/>
              </w:rPr>
              <w:t>远古轮印贤者</w:t>
            </w:r>
            <w:proofErr w:type="gramEnd"/>
            <w:r w:rsidRPr="00C1621C">
              <w:rPr>
                <w:color w:val="EE0000"/>
              </w:rPr>
              <w:t>（Sage of the Shifting Sigil）</w:t>
            </w:r>
          </w:p>
        </w:tc>
        <w:tc>
          <w:tcPr>
            <w:tcW w:w="0" w:type="auto"/>
            <w:vAlign w:val="center"/>
          </w:tcPr>
          <w:p w14:paraId="3C572EC8" w14:textId="77777777" w:rsidR="00EC3BE8" w:rsidRPr="000F58B2" w:rsidRDefault="00EC3BE8" w:rsidP="00EC3BE8">
            <w:pPr>
              <w:rPr>
                <w:color w:val="EE0000"/>
              </w:rPr>
            </w:pPr>
          </w:p>
        </w:tc>
        <w:tc>
          <w:tcPr>
            <w:tcW w:w="0" w:type="auto"/>
            <w:vAlign w:val="center"/>
          </w:tcPr>
          <w:p w14:paraId="77AA8F63" w14:textId="77777777" w:rsidR="00EC3BE8" w:rsidRPr="0034686A" w:rsidRDefault="00EC3BE8" w:rsidP="00EC3BE8"/>
        </w:tc>
        <w:tc>
          <w:tcPr>
            <w:tcW w:w="0" w:type="auto"/>
            <w:vAlign w:val="center"/>
          </w:tcPr>
          <w:p w14:paraId="654BB5E9" w14:textId="7EBC3ECF" w:rsidR="00EC3BE8" w:rsidRPr="0034686A" w:rsidRDefault="00EC3BE8" w:rsidP="00EC3BE8">
            <w:r>
              <w:rPr>
                <w:rFonts w:hint="eastAsia"/>
                <w:color w:val="EE0000"/>
              </w:rPr>
              <w:t>已完成</w:t>
            </w:r>
          </w:p>
        </w:tc>
        <w:tc>
          <w:tcPr>
            <w:tcW w:w="0" w:type="auto"/>
            <w:vAlign w:val="center"/>
          </w:tcPr>
          <w:p w14:paraId="248E89AE" w14:textId="77777777" w:rsidR="00EC3BE8" w:rsidRPr="0034686A" w:rsidRDefault="00EC3BE8" w:rsidP="00EC3BE8"/>
        </w:tc>
        <w:tc>
          <w:tcPr>
            <w:tcW w:w="0" w:type="auto"/>
            <w:vAlign w:val="center"/>
          </w:tcPr>
          <w:p w14:paraId="0B44B07B" w14:textId="77777777" w:rsidR="00EC3BE8" w:rsidRPr="0034686A" w:rsidRDefault="00EC3BE8" w:rsidP="00EC3BE8"/>
        </w:tc>
      </w:tr>
      <w:tr w:rsidR="00EC3BE8" w:rsidRPr="0034686A" w14:paraId="4EAAE06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9ED4B88" w14:textId="77777777" w:rsidR="00EC3BE8" w:rsidRPr="0034686A" w:rsidRDefault="00EC3BE8" w:rsidP="00EC3BE8">
            <w:r w:rsidRPr="0034686A">
              <w:t>30</w:t>
            </w:r>
          </w:p>
        </w:tc>
        <w:tc>
          <w:tcPr>
            <w:tcW w:w="0" w:type="auto"/>
            <w:vAlign w:val="center"/>
            <w:hideMark/>
          </w:tcPr>
          <w:p w14:paraId="7F777EBD" w14:textId="77777777" w:rsidR="00EC3BE8" w:rsidRPr="0034686A" w:rsidRDefault="00EC3BE8" w:rsidP="00EC3BE8">
            <w:r w:rsidRPr="0034686A">
              <w:t>The Idol</w:t>
            </w:r>
          </w:p>
        </w:tc>
        <w:tc>
          <w:tcPr>
            <w:tcW w:w="0" w:type="auto"/>
            <w:vAlign w:val="center"/>
            <w:hideMark/>
          </w:tcPr>
          <w:p w14:paraId="26460CCD" w14:textId="77777777" w:rsidR="00EC3BE8" w:rsidRPr="0034686A" w:rsidRDefault="00EC3BE8" w:rsidP="00EC3BE8">
            <w:r w:rsidRPr="0034686A">
              <w:t>偶像</w:t>
            </w:r>
          </w:p>
        </w:tc>
        <w:tc>
          <w:tcPr>
            <w:tcW w:w="0" w:type="auto"/>
            <w:vAlign w:val="center"/>
            <w:hideMark/>
          </w:tcPr>
          <w:p w14:paraId="6865DCED" w14:textId="77777777" w:rsidR="00EC3BE8" w:rsidRPr="0034686A" w:rsidRDefault="00EC3BE8" w:rsidP="00EC3BE8">
            <w:r w:rsidRPr="0034686A">
              <w:t>$6</w:t>
            </w:r>
          </w:p>
        </w:tc>
        <w:tc>
          <w:tcPr>
            <w:tcW w:w="0" w:type="auto"/>
            <w:vAlign w:val="center"/>
            <w:hideMark/>
          </w:tcPr>
          <w:p w14:paraId="26D962BD" w14:textId="77777777" w:rsidR="00EC3BE8" w:rsidRPr="0034686A" w:rsidRDefault="00EC3BE8" w:rsidP="00EC3BE8">
            <w:r w:rsidRPr="0034686A">
              <w:t>Uncommon</w:t>
            </w:r>
          </w:p>
        </w:tc>
        <w:tc>
          <w:tcPr>
            <w:tcW w:w="0" w:type="auto"/>
            <w:vAlign w:val="center"/>
            <w:hideMark/>
          </w:tcPr>
          <w:p w14:paraId="7CADC30D" w14:textId="77777777" w:rsidR="00EC3BE8" w:rsidRPr="0034686A" w:rsidRDefault="00EC3BE8" w:rsidP="00EC3BE8">
            <w:r w:rsidRPr="0034686A">
              <w:t>指定点数+花色计分时给 X2 Mult，目标每轮变化</w:t>
            </w:r>
          </w:p>
        </w:tc>
        <w:tc>
          <w:tcPr>
            <w:tcW w:w="0" w:type="auto"/>
            <w:vAlign w:val="center"/>
            <w:hideMark/>
          </w:tcPr>
          <w:p w14:paraId="3120B41F" w14:textId="77777777" w:rsidR="00EC3BE8" w:rsidRPr="0034686A" w:rsidRDefault="00EC3BE8" w:rsidP="00EC3BE8">
            <w:r w:rsidRPr="0034686A">
              <w:t>精准单卡复制</w:t>
            </w:r>
          </w:p>
        </w:tc>
      </w:tr>
      <w:tr w:rsidR="00EC3BE8" w:rsidRPr="0034686A" w14:paraId="63066AA1" w14:textId="77777777">
        <w:trPr>
          <w:tblCellSpacing w:w="15" w:type="dxa"/>
        </w:trPr>
        <w:tc>
          <w:tcPr>
            <w:tcW w:w="0" w:type="auto"/>
            <w:vAlign w:val="center"/>
          </w:tcPr>
          <w:p w14:paraId="157E6732" w14:textId="09D7F2B2" w:rsidR="00EC3BE8" w:rsidRPr="000F58B2" w:rsidRDefault="00EC3BE8" w:rsidP="00EC3BE8">
            <w:pPr>
              <w:rPr>
                <w:rFonts w:hint="eastAsia"/>
                <w:color w:val="EE0000"/>
              </w:rPr>
            </w:pPr>
            <w:r w:rsidRPr="000F58B2">
              <w:rPr>
                <w:rFonts w:hint="eastAsia"/>
                <w:color w:val="EE0000"/>
              </w:rPr>
              <w:t>30</w:t>
            </w:r>
          </w:p>
        </w:tc>
        <w:tc>
          <w:tcPr>
            <w:tcW w:w="0" w:type="auto"/>
            <w:vAlign w:val="center"/>
          </w:tcPr>
          <w:p w14:paraId="2D49B225" w14:textId="6886211A" w:rsidR="00EC3BE8" w:rsidRPr="000F58B2" w:rsidRDefault="00EC3BE8" w:rsidP="00EC3BE8">
            <w:pPr>
              <w:rPr>
                <w:color w:val="EE0000"/>
              </w:rPr>
            </w:pPr>
            <w:r w:rsidRPr="00C1621C">
              <w:rPr>
                <w:color w:val="EE0000"/>
              </w:rPr>
              <w:t>命定偶像圣像（Icon of Chosen Fate）</w:t>
            </w:r>
          </w:p>
        </w:tc>
        <w:tc>
          <w:tcPr>
            <w:tcW w:w="0" w:type="auto"/>
            <w:vAlign w:val="center"/>
          </w:tcPr>
          <w:p w14:paraId="7F440C21" w14:textId="77777777" w:rsidR="00EC3BE8" w:rsidRPr="000F58B2" w:rsidRDefault="00EC3BE8" w:rsidP="00EC3BE8">
            <w:pPr>
              <w:rPr>
                <w:color w:val="EE0000"/>
              </w:rPr>
            </w:pPr>
          </w:p>
        </w:tc>
        <w:tc>
          <w:tcPr>
            <w:tcW w:w="0" w:type="auto"/>
            <w:vAlign w:val="center"/>
          </w:tcPr>
          <w:p w14:paraId="70925442" w14:textId="77777777" w:rsidR="00EC3BE8" w:rsidRPr="0034686A" w:rsidRDefault="00EC3BE8" w:rsidP="00EC3BE8"/>
        </w:tc>
        <w:tc>
          <w:tcPr>
            <w:tcW w:w="0" w:type="auto"/>
            <w:vAlign w:val="center"/>
          </w:tcPr>
          <w:p w14:paraId="38B754FF" w14:textId="205012BA" w:rsidR="00EC3BE8" w:rsidRPr="0034686A" w:rsidRDefault="00EC3BE8" w:rsidP="00EC3BE8">
            <w:r>
              <w:rPr>
                <w:rFonts w:hint="eastAsia"/>
                <w:color w:val="EE0000"/>
              </w:rPr>
              <w:t>已完成</w:t>
            </w:r>
          </w:p>
        </w:tc>
        <w:tc>
          <w:tcPr>
            <w:tcW w:w="0" w:type="auto"/>
            <w:vAlign w:val="center"/>
          </w:tcPr>
          <w:p w14:paraId="6C449F90" w14:textId="77777777" w:rsidR="00EC3BE8" w:rsidRPr="0034686A" w:rsidRDefault="00EC3BE8" w:rsidP="00EC3BE8"/>
        </w:tc>
        <w:tc>
          <w:tcPr>
            <w:tcW w:w="0" w:type="auto"/>
            <w:vAlign w:val="center"/>
          </w:tcPr>
          <w:p w14:paraId="1FAA4ADB" w14:textId="77777777" w:rsidR="00EC3BE8" w:rsidRPr="0034686A" w:rsidRDefault="00EC3BE8" w:rsidP="00EC3BE8"/>
        </w:tc>
      </w:tr>
      <w:tr w:rsidR="00EC3BE8" w:rsidRPr="0034686A" w14:paraId="441E16E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C6FB2C7" w14:textId="77777777" w:rsidR="00EC3BE8" w:rsidRPr="0034686A" w:rsidRDefault="00EC3BE8" w:rsidP="00EC3BE8">
            <w:r w:rsidRPr="0034686A">
              <w:t>31</w:t>
            </w:r>
          </w:p>
        </w:tc>
        <w:tc>
          <w:tcPr>
            <w:tcW w:w="0" w:type="auto"/>
            <w:vAlign w:val="center"/>
            <w:hideMark/>
          </w:tcPr>
          <w:p w14:paraId="342A2A3A" w14:textId="77777777" w:rsidR="00EC3BE8" w:rsidRPr="0034686A" w:rsidRDefault="00EC3BE8" w:rsidP="00EC3BE8">
            <w:r w:rsidRPr="0034686A">
              <w:t>Stone Joker</w:t>
            </w:r>
          </w:p>
        </w:tc>
        <w:tc>
          <w:tcPr>
            <w:tcW w:w="0" w:type="auto"/>
            <w:vAlign w:val="center"/>
            <w:hideMark/>
          </w:tcPr>
          <w:p w14:paraId="50A2B3CF" w14:textId="77777777" w:rsidR="00EC3BE8" w:rsidRPr="0034686A" w:rsidRDefault="00EC3BE8" w:rsidP="00EC3BE8">
            <w:r w:rsidRPr="0034686A">
              <w:t>石头小丑</w:t>
            </w:r>
          </w:p>
        </w:tc>
        <w:tc>
          <w:tcPr>
            <w:tcW w:w="0" w:type="auto"/>
            <w:vAlign w:val="center"/>
            <w:hideMark/>
          </w:tcPr>
          <w:p w14:paraId="0CD8E3A5" w14:textId="77777777" w:rsidR="00EC3BE8" w:rsidRPr="0034686A" w:rsidRDefault="00EC3BE8" w:rsidP="00EC3BE8">
            <w:r w:rsidRPr="0034686A">
              <w:t>$6</w:t>
            </w:r>
          </w:p>
        </w:tc>
        <w:tc>
          <w:tcPr>
            <w:tcW w:w="0" w:type="auto"/>
            <w:vAlign w:val="center"/>
            <w:hideMark/>
          </w:tcPr>
          <w:p w14:paraId="77A1E371" w14:textId="77777777" w:rsidR="00EC3BE8" w:rsidRPr="0034686A" w:rsidRDefault="00EC3BE8" w:rsidP="00EC3BE8">
            <w:r w:rsidRPr="0034686A">
              <w:t>Uncommon</w:t>
            </w:r>
          </w:p>
        </w:tc>
        <w:tc>
          <w:tcPr>
            <w:tcW w:w="0" w:type="auto"/>
            <w:vAlign w:val="center"/>
            <w:hideMark/>
          </w:tcPr>
          <w:p w14:paraId="189F503A" w14:textId="77777777" w:rsidR="00EC3BE8" w:rsidRPr="0034686A" w:rsidRDefault="00EC3BE8" w:rsidP="00EC3BE8">
            <w:r w:rsidRPr="0034686A">
              <w:t>牌库中每张石头牌给 +25 Chips</w:t>
            </w:r>
          </w:p>
        </w:tc>
        <w:tc>
          <w:tcPr>
            <w:tcW w:w="0" w:type="auto"/>
            <w:vAlign w:val="center"/>
            <w:hideMark/>
          </w:tcPr>
          <w:p w14:paraId="32D58362" w14:textId="77777777" w:rsidR="00EC3BE8" w:rsidRPr="0034686A" w:rsidRDefault="00EC3BE8" w:rsidP="00EC3BE8">
            <w:r w:rsidRPr="0034686A">
              <w:t>石头牌 / 高 Chips</w:t>
            </w:r>
          </w:p>
        </w:tc>
      </w:tr>
      <w:tr w:rsidR="00EC3BE8" w:rsidRPr="0034686A" w14:paraId="0427F004" w14:textId="77777777">
        <w:trPr>
          <w:tblCellSpacing w:w="15" w:type="dxa"/>
        </w:trPr>
        <w:tc>
          <w:tcPr>
            <w:tcW w:w="0" w:type="auto"/>
            <w:vAlign w:val="center"/>
          </w:tcPr>
          <w:p w14:paraId="040CA8B3" w14:textId="35B660B5" w:rsidR="00EC3BE8" w:rsidRPr="000F58B2" w:rsidRDefault="00EC3BE8" w:rsidP="00EC3BE8">
            <w:pPr>
              <w:rPr>
                <w:rFonts w:hint="eastAsia"/>
                <w:color w:val="EE0000"/>
              </w:rPr>
            </w:pPr>
            <w:r w:rsidRPr="000F58B2">
              <w:rPr>
                <w:rFonts w:hint="eastAsia"/>
                <w:color w:val="EE0000"/>
              </w:rPr>
              <w:t>31</w:t>
            </w:r>
          </w:p>
        </w:tc>
        <w:tc>
          <w:tcPr>
            <w:tcW w:w="0" w:type="auto"/>
            <w:vAlign w:val="center"/>
          </w:tcPr>
          <w:p w14:paraId="74B07BC5" w14:textId="33B01DB1" w:rsidR="00EC3BE8" w:rsidRPr="000F58B2" w:rsidRDefault="00EC3BE8" w:rsidP="00EC3BE8">
            <w:pPr>
              <w:rPr>
                <w:color w:val="EE0000"/>
              </w:rPr>
            </w:pPr>
            <w:r w:rsidRPr="00C1621C">
              <w:rPr>
                <w:color w:val="EE0000"/>
              </w:rPr>
              <w:t>岩</w:t>
            </w:r>
            <w:proofErr w:type="gramStart"/>
            <w:r w:rsidRPr="00C1621C">
              <w:rPr>
                <w:color w:val="EE0000"/>
              </w:rPr>
              <w:t>契</w:t>
            </w:r>
            <w:proofErr w:type="gramEnd"/>
            <w:r w:rsidRPr="00C1621C">
              <w:rPr>
                <w:color w:val="EE0000"/>
              </w:rPr>
              <w:t>铸像师（</w:t>
            </w:r>
            <w:proofErr w:type="spellStart"/>
            <w:r w:rsidRPr="00C1621C">
              <w:rPr>
                <w:color w:val="EE0000"/>
              </w:rPr>
              <w:t>Stonebound</w:t>
            </w:r>
            <w:proofErr w:type="spellEnd"/>
            <w:r w:rsidRPr="00C1621C">
              <w:rPr>
                <w:color w:val="EE0000"/>
              </w:rPr>
              <w:t xml:space="preserve"> </w:t>
            </w:r>
            <w:proofErr w:type="spellStart"/>
            <w:r w:rsidRPr="00C1621C">
              <w:rPr>
                <w:color w:val="EE0000"/>
              </w:rPr>
              <w:t>Effigier</w:t>
            </w:r>
            <w:proofErr w:type="spellEnd"/>
            <w:r w:rsidRPr="00C1621C">
              <w:rPr>
                <w:color w:val="EE0000"/>
              </w:rPr>
              <w:t>）</w:t>
            </w:r>
          </w:p>
        </w:tc>
        <w:tc>
          <w:tcPr>
            <w:tcW w:w="0" w:type="auto"/>
            <w:vAlign w:val="center"/>
          </w:tcPr>
          <w:p w14:paraId="31891CDE" w14:textId="2654F802" w:rsidR="00EC3BE8" w:rsidRPr="000F58B2" w:rsidRDefault="00EC3BE8" w:rsidP="00EC3BE8">
            <w:pPr>
              <w:rPr>
                <w:color w:val="EE0000"/>
              </w:rPr>
            </w:pPr>
            <w:r>
              <w:rPr>
                <w:rFonts w:hint="eastAsia"/>
                <w:color w:val="EE0000"/>
              </w:rPr>
              <w:t>已完成</w:t>
            </w:r>
          </w:p>
        </w:tc>
        <w:tc>
          <w:tcPr>
            <w:tcW w:w="0" w:type="auto"/>
            <w:vAlign w:val="center"/>
          </w:tcPr>
          <w:p w14:paraId="7425447E" w14:textId="77777777" w:rsidR="00EC3BE8" w:rsidRPr="0034686A" w:rsidRDefault="00EC3BE8" w:rsidP="00EC3BE8"/>
        </w:tc>
        <w:tc>
          <w:tcPr>
            <w:tcW w:w="0" w:type="auto"/>
            <w:vAlign w:val="center"/>
          </w:tcPr>
          <w:p w14:paraId="54C1796D" w14:textId="00BE5E7B" w:rsidR="00EC3BE8" w:rsidRPr="0034686A" w:rsidRDefault="00EC3BE8" w:rsidP="00EC3BE8">
            <w:r>
              <w:rPr>
                <w:rFonts w:hint="eastAsia"/>
                <w:color w:val="EE0000"/>
              </w:rPr>
              <w:t>已完成</w:t>
            </w:r>
          </w:p>
        </w:tc>
        <w:tc>
          <w:tcPr>
            <w:tcW w:w="0" w:type="auto"/>
            <w:vAlign w:val="center"/>
          </w:tcPr>
          <w:p w14:paraId="1D5C3AEB" w14:textId="77777777" w:rsidR="00EC3BE8" w:rsidRPr="0034686A" w:rsidRDefault="00EC3BE8" w:rsidP="00EC3BE8"/>
        </w:tc>
        <w:tc>
          <w:tcPr>
            <w:tcW w:w="0" w:type="auto"/>
            <w:vAlign w:val="center"/>
          </w:tcPr>
          <w:p w14:paraId="764D078F" w14:textId="77777777" w:rsidR="00EC3BE8" w:rsidRPr="0034686A" w:rsidRDefault="00EC3BE8" w:rsidP="00EC3BE8"/>
        </w:tc>
      </w:tr>
      <w:tr w:rsidR="00EC3BE8" w:rsidRPr="0034686A" w14:paraId="7ED5ED0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1625125" w14:textId="77777777" w:rsidR="00EC3BE8" w:rsidRPr="0034686A" w:rsidRDefault="00EC3BE8" w:rsidP="00EC3BE8">
            <w:r w:rsidRPr="0034686A">
              <w:t>32</w:t>
            </w:r>
          </w:p>
        </w:tc>
        <w:tc>
          <w:tcPr>
            <w:tcW w:w="0" w:type="auto"/>
            <w:vAlign w:val="center"/>
            <w:hideMark/>
          </w:tcPr>
          <w:p w14:paraId="43CFEA7B" w14:textId="77777777" w:rsidR="00EC3BE8" w:rsidRPr="0034686A" w:rsidRDefault="00EC3BE8" w:rsidP="00EC3BE8">
            <w:r w:rsidRPr="0034686A">
              <w:t>Wee Joker</w:t>
            </w:r>
          </w:p>
        </w:tc>
        <w:tc>
          <w:tcPr>
            <w:tcW w:w="0" w:type="auto"/>
            <w:vAlign w:val="center"/>
            <w:hideMark/>
          </w:tcPr>
          <w:p w14:paraId="1A635C0F" w14:textId="77777777" w:rsidR="00EC3BE8" w:rsidRPr="0034686A" w:rsidRDefault="00EC3BE8" w:rsidP="00EC3BE8">
            <w:r w:rsidRPr="0034686A">
              <w:t>小小丑</w:t>
            </w:r>
          </w:p>
        </w:tc>
        <w:tc>
          <w:tcPr>
            <w:tcW w:w="0" w:type="auto"/>
            <w:vAlign w:val="center"/>
            <w:hideMark/>
          </w:tcPr>
          <w:p w14:paraId="70CF6A16" w14:textId="77777777" w:rsidR="00EC3BE8" w:rsidRPr="0034686A" w:rsidRDefault="00EC3BE8" w:rsidP="00EC3BE8">
            <w:r w:rsidRPr="0034686A">
              <w:t>$8</w:t>
            </w:r>
          </w:p>
        </w:tc>
        <w:tc>
          <w:tcPr>
            <w:tcW w:w="0" w:type="auto"/>
            <w:vAlign w:val="center"/>
            <w:hideMark/>
          </w:tcPr>
          <w:p w14:paraId="6025C880" w14:textId="77777777" w:rsidR="00EC3BE8" w:rsidRPr="0034686A" w:rsidRDefault="00EC3BE8" w:rsidP="00EC3BE8">
            <w:r w:rsidRPr="0034686A">
              <w:t>Rare</w:t>
            </w:r>
          </w:p>
        </w:tc>
        <w:tc>
          <w:tcPr>
            <w:tcW w:w="0" w:type="auto"/>
            <w:vAlign w:val="center"/>
            <w:hideMark/>
          </w:tcPr>
          <w:p w14:paraId="2489AFBE" w14:textId="77777777" w:rsidR="00EC3BE8" w:rsidRPr="0034686A" w:rsidRDefault="00EC3BE8" w:rsidP="00EC3BE8">
            <w:r w:rsidRPr="0034686A">
              <w:t>每张计分的 2 让自身永久 +8 Chips</w:t>
            </w:r>
          </w:p>
        </w:tc>
        <w:tc>
          <w:tcPr>
            <w:tcW w:w="0" w:type="auto"/>
            <w:vAlign w:val="center"/>
            <w:hideMark/>
          </w:tcPr>
          <w:p w14:paraId="5127CC50" w14:textId="77777777" w:rsidR="00EC3BE8" w:rsidRPr="0034686A" w:rsidRDefault="00EC3BE8" w:rsidP="00EC3BE8">
            <w:r w:rsidRPr="0034686A">
              <w:t>2 点数 / 低点成长</w:t>
            </w:r>
          </w:p>
        </w:tc>
      </w:tr>
      <w:tr w:rsidR="00EC3BE8" w:rsidRPr="0034686A" w14:paraId="1DBD0844" w14:textId="77777777">
        <w:trPr>
          <w:tblCellSpacing w:w="15" w:type="dxa"/>
        </w:trPr>
        <w:tc>
          <w:tcPr>
            <w:tcW w:w="0" w:type="auto"/>
            <w:vAlign w:val="center"/>
          </w:tcPr>
          <w:p w14:paraId="4813E28F" w14:textId="74DBB0E2" w:rsidR="00EC3BE8" w:rsidRPr="000F58B2" w:rsidRDefault="00EC3BE8" w:rsidP="00EC3BE8">
            <w:pPr>
              <w:rPr>
                <w:rFonts w:hint="eastAsia"/>
                <w:color w:val="EE0000"/>
              </w:rPr>
            </w:pPr>
            <w:r w:rsidRPr="000F58B2">
              <w:rPr>
                <w:rFonts w:hint="eastAsia"/>
                <w:color w:val="EE0000"/>
              </w:rPr>
              <w:t>32</w:t>
            </w:r>
          </w:p>
        </w:tc>
        <w:tc>
          <w:tcPr>
            <w:tcW w:w="0" w:type="auto"/>
            <w:vAlign w:val="center"/>
          </w:tcPr>
          <w:p w14:paraId="3DE7634A" w14:textId="1950C9AD" w:rsidR="00EC3BE8" w:rsidRPr="000F58B2" w:rsidRDefault="00EC3BE8" w:rsidP="00EC3BE8">
            <w:pPr>
              <w:rPr>
                <w:color w:val="EE0000"/>
              </w:rPr>
            </w:pPr>
            <w:proofErr w:type="gramStart"/>
            <w:r w:rsidRPr="00C1621C">
              <w:rPr>
                <w:color w:val="EE0000"/>
              </w:rPr>
              <w:t>微冠童侍</w:t>
            </w:r>
            <w:proofErr w:type="gramEnd"/>
            <w:r w:rsidRPr="00C1621C">
              <w:rPr>
                <w:color w:val="EE0000"/>
              </w:rPr>
              <w:t>（Little Crown Page）</w:t>
            </w:r>
          </w:p>
        </w:tc>
        <w:tc>
          <w:tcPr>
            <w:tcW w:w="0" w:type="auto"/>
            <w:vAlign w:val="center"/>
          </w:tcPr>
          <w:p w14:paraId="70D8D177" w14:textId="77777777" w:rsidR="00EC3BE8" w:rsidRPr="000F58B2" w:rsidRDefault="00EC3BE8" w:rsidP="00EC3BE8">
            <w:pPr>
              <w:rPr>
                <w:color w:val="EE0000"/>
              </w:rPr>
            </w:pPr>
          </w:p>
        </w:tc>
        <w:tc>
          <w:tcPr>
            <w:tcW w:w="0" w:type="auto"/>
            <w:vAlign w:val="center"/>
          </w:tcPr>
          <w:p w14:paraId="48E8BC4A" w14:textId="77777777" w:rsidR="00EC3BE8" w:rsidRPr="0034686A" w:rsidRDefault="00EC3BE8" w:rsidP="00EC3BE8"/>
        </w:tc>
        <w:tc>
          <w:tcPr>
            <w:tcW w:w="0" w:type="auto"/>
            <w:vAlign w:val="center"/>
          </w:tcPr>
          <w:p w14:paraId="238C38AE" w14:textId="0B5D9D51" w:rsidR="00EC3BE8" w:rsidRPr="0034686A" w:rsidRDefault="00EC3BE8" w:rsidP="00EC3BE8">
            <w:r>
              <w:rPr>
                <w:rFonts w:hint="eastAsia"/>
                <w:color w:val="EE0000"/>
              </w:rPr>
              <w:t>已完成</w:t>
            </w:r>
          </w:p>
        </w:tc>
        <w:tc>
          <w:tcPr>
            <w:tcW w:w="0" w:type="auto"/>
            <w:vAlign w:val="center"/>
          </w:tcPr>
          <w:p w14:paraId="55671DDD" w14:textId="77777777" w:rsidR="00EC3BE8" w:rsidRPr="0034686A" w:rsidRDefault="00EC3BE8" w:rsidP="00EC3BE8"/>
        </w:tc>
        <w:tc>
          <w:tcPr>
            <w:tcW w:w="0" w:type="auto"/>
            <w:vAlign w:val="center"/>
          </w:tcPr>
          <w:p w14:paraId="6FF17908" w14:textId="77777777" w:rsidR="00EC3BE8" w:rsidRPr="0034686A" w:rsidRDefault="00EC3BE8" w:rsidP="00EC3BE8"/>
        </w:tc>
      </w:tr>
      <w:tr w:rsidR="00EC3BE8" w:rsidRPr="0034686A" w14:paraId="058B4EC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FF423AD" w14:textId="77777777" w:rsidR="00EC3BE8" w:rsidRPr="0034686A" w:rsidRDefault="00EC3BE8" w:rsidP="00EC3BE8">
            <w:r w:rsidRPr="0034686A">
              <w:t>33</w:t>
            </w:r>
          </w:p>
        </w:tc>
        <w:tc>
          <w:tcPr>
            <w:tcW w:w="0" w:type="auto"/>
            <w:vAlign w:val="center"/>
            <w:hideMark/>
          </w:tcPr>
          <w:p w14:paraId="04098BC7" w14:textId="77777777" w:rsidR="00EC3BE8" w:rsidRPr="0034686A" w:rsidRDefault="00EC3BE8" w:rsidP="00EC3BE8">
            <w:r w:rsidRPr="0034686A">
              <w:t>Ride the Bus</w:t>
            </w:r>
          </w:p>
        </w:tc>
        <w:tc>
          <w:tcPr>
            <w:tcW w:w="0" w:type="auto"/>
            <w:vAlign w:val="center"/>
            <w:hideMark/>
          </w:tcPr>
          <w:p w14:paraId="7D44025E" w14:textId="77777777" w:rsidR="00EC3BE8" w:rsidRPr="0034686A" w:rsidRDefault="00EC3BE8" w:rsidP="00EC3BE8">
            <w:r w:rsidRPr="0034686A">
              <w:t>乘公交</w:t>
            </w:r>
          </w:p>
        </w:tc>
        <w:tc>
          <w:tcPr>
            <w:tcW w:w="0" w:type="auto"/>
            <w:vAlign w:val="center"/>
            <w:hideMark/>
          </w:tcPr>
          <w:p w14:paraId="351BCF61" w14:textId="77777777" w:rsidR="00EC3BE8" w:rsidRPr="0034686A" w:rsidRDefault="00EC3BE8" w:rsidP="00EC3BE8">
            <w:r w:rsidRPr="0034686A">
              <w:t>$6</w:t>
            </w:r>
          </w:p>
        </w:tc>
        <w:tc>
          <w:tcPr>
            <w:tcW w:w="0" w:type="auto"/>
            <w:vAlign w:val="center"/>
            <w:hideMark/>
          </w:tcPr>
          <w:p w14:paraId="06EF8034" w14:textId="77777777" w:rsidR="00EC3BE8" w:rsidRPr="0034686A" w:rsidRDefault="00EC3BE8" w:rsidP="00EC3BE8">
            <w:r w:rsidRPr="0034686A">
              <w:t>Common</w:t>
            </w:r>
          </w:p>
        </w:tc>
        <w:tc>
          <w:tcPr>
            <w:tcW w:w="0" w:type="auto"/>
            <w:vAlign w:val="center"/>
            <w:hideMark/>
          </w:tcPr>
          <w:p w14:paraId="2D15F4B4" w14:textId="77777777" w:rsidR="00EC3BE8" w:rsidRPr="0034686A" w:rsidRDefault="00EC3BE8" w:rsidP="00EC3BE8">
            <w:r w:rsidRPr="0034686A">
              <w:t>连续不计分人头牌时，每手 +1 Mult</w:t>
            </w:r>
          </w:p>
        </w:tc>
        <w:tc>
          <w:tcPr>
            <w:tcW w:w="0" w:type="auto"/>
            <w:vAlign w:val="center"/>
            <w:hideMark/>
          </w:tcPr>
          <w:p w14:paraId="3E595E81" w14:textId="77777777" w:rsidR="00EC3BE8" w:rsidRPr="0034686A" w:rsidRDefault="00EC3BE8" w:rsidP="00EC3BE8">
            <w:r w:rsidRPr="0034686A">
              <w:t>非人头牌成长</w:t>
            </w:r>
          </w:p>
        </w:tc>
      </w:tr>
      <w:tr w:rsidR="00EC3BE8" w:rsidRPr="0034686A" w14:paraId="21372E2C" w14:textId="77777777">
        <w:trPr>
          <w:tblCellSpacing w:w="15" w:type="dxa"/>
        </w:trPr>
        <w:tc>
          <w:tcPr>
            <w:tcW w:w="0" w:type="auto"/>
            <w:vAlign w:val="center"/>
          </w:tcPr>
          <w:p w14:paraId="2B1E6823" w14:textId="739FA59C" w:rsidR="00EC3BE8" w:rsidRPr="000F58B2" w:rsidRDefault="00EC3BE8" w:rsidP="00EC3BE8">
            <w:pPr>
              <w:rPr>
                <w:rFonts w:hint="eastAsia"/>
                <w:color w:val="EE0000"/>
              </w:rPr>
            </w:pPr>
            <w:r w:rsidRPr="000F58B2">
              <w:rPr>
                <w:rFonts w:hint="eastAsia"/>
                <w:color w:val="EE0000"/>
              </w:rPr>
              <w:t>33</w:t>
            </w:r>
          </w:p>
        </w:tc>
        <w:tc>
          <w:tcPr>
            <w:tcW w:w="0" w:type="auto"/>
            <w:vAlign w:val="center"/>
          </w:tcPr>
          <w:p w14:paraId="488DCEDF" w14:textId="113FE886" w:rsidR="00EC3BE8" w:rsidRPr="000F58B2" w:rsidRDefault="00EC3BE8" w:rsidP="00EC3BE8">
            <w:pPr>
              <w:rPr>
                <w:color w:val="EE0000"/>
              </w:rPr>
            </w:pPr>
            <w:r w:rsidRPr="00C1621C">
              <w:rPr>
                <w:color w:val="EE0000"/>
              </w:rPr>
              <w:t>长途</w:t>
            </w:r>
            <w:proofErr w:type="gramStart"/>
            <w:r w:rsidRPr="00C1621C">
              <w:rPr>
                <w:color w:val="EE0000"/>
              </w:rPr>
              <w:t>巡途客</w:t>
            </w:r>
            <w:proofErr w:type="gramEnd"/>
            <w:r w:rsidRPr="00C1621C">
              <w:rPr>
                <w:color w:val="EE0000"/>
              </w:rPr>
              <w:t>（Rider of the Long Route）</w:t>
            </w:r>
          </w:p>
        </w:tc>
        <w:tc>
          <w:tcPr>
            <w:tcW w:w="0" w:type="auto"/>
            <w:vAlign w:val="center"/>
          </w:tcPr>
          <w:p w14:paraId="034617C8" w14:textId="44B45B1E" w:rsidR="00EC3BE8" w:rsidRPr="000F58B2" w:rsidRDefault="00EC3BE8" w:rsidP="00EC3BE8">
            <w:pPr>
              <w:rPr>
                <w:rFonts w:hint="eastAsia"/>
                <w:color w:val="EE0000"/>
              </w:rPr>
            </w:pPr>
            <w:r>
              <w:rPr>
                <w:rFonts w:hint="eastAsia"/>
                <w:color w:val="EE0000"/>
              </w:rPr>
              <w:t>已完成</w:t>
            </w:r>
          </w:p>
        </w:tc>
        <w:tc>
          <w:tcPr>
            <w:tcW w:w="0" w:type="auto"/>
            <w:vAlign w:val="center"/>
          </w:tcPr>
          <w:p w14:paraId="330B142C" w14:textId="77777777" w:rsidR="00EC3BE8" w:rsidRPr="0034686A" w:rsidRDefault="00EC3BE8" w:rsidP="00EC3BE8"/>
        </w:tc>
        <w:tc>
          <w:tcPr>
            <w:tcW w:w="0" w:type="auto"/>
            <w:vAlign w:val="center"/>
          </w:tcPr>
          <w:p w14:paraId="4B119E86" w14:textId="223B37E7" w:rsidR="00EC3BE8" w:rsidRPr="0034686A" w:rsidRDefault="00EC3BE8" w:rsidP="00EC3BE8">
            <w:r>
              <w:rPr>
                <w:rFonts w:hint="eastAsia"/>
                <w:color w:val="EE0000"/>
              </w:rPr>
              <w:t>已完成</w:t>
            </w:r>
          </w:p>
        </w:tc>
        <w:tc>
          <w:tcPr>
            <w:tcW w:w="0" w:type="auto"/>
            <w:vAlign w:val="center"/>
          </w:tcPr>
          <w:p w14:paraId="7DFB508B" w14:textId="77777777" w:rsidR="00EC3BE8" w:rsidRPr="0034686A" w:rsidRDefault="00EC3BE8" w:rsidP="00EC3BE8"/>
        </w:tc>
        <w:tc>
          <w:tcPr>
            <w:tcW w:w="0" w:type="auto"/>
            <w:vAlign w:val="center"/>
          </w:tcPr>
          <w:p w14:paraId="2D4DEAD8" w14:textId="77777777" w:rsidR="00EC3BE8" w:rsidRPr="0034686A" w:rsidRDefault="00EC3BE8" w:rsidP="00EC3BE8"/>
        </w:tc>
      </w:tr>
      <w:tr w:rsidR="00EC3BE8" w:rsidRPr="0034686A" w14:paraId="2252697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C5A3947" w14:textId="77777777" w:rsidR="00EC3BE8" w:rsidRPr="0034686A" w:rsidRDefault="00EC3BE8" w:rsidP="00EC3BE8">
            <w:r w:rsidRPr="0034686A">
              <w:t>34</w:t>
            </w:r>
          </w:p>
        </w:tc>
        <w:tc>
          <w:tcPr>
            <w:tcW w:w="0" w:type="auto"/>
            <w:vAlign w:val="center"/>
            <w:hideMark/>
          </w:tcPr>
          <w:p w14:paraId="3C5444D7" w14:textId="77777777" w:rsidR="00EC3BE8" w:rsidRPr="0034686A" w:rsidRDefault="00EC3BE8" w:rsidP="00EC3BE8">
            <w:r w:rsidRPr="0034686A">
              <w:t>Supernova</w:t>
            </w:r>
          </w:p>
        </w:tc>
        <w:tc>
          <w:tcPr>
            <w:tcW w:w="0" w:type="auto"/>
            <w:vAlign w:val="center"/>
            <w:hideMark/>
          </w:tcPr>
          <w:p w14:paraId="07E1C31A" w14:textId="77777777" w:rsidR="00EC3BE8" w:rsidRPr="0034686A" w:rsidRDefault="00EC3BE8" w:rsidP="00EC3BE8">
            <w:r w:rsidRPr="0034686A">
              <w:t>超新星</w:t>
            </w:r>
          </w:p>
        </w:tc>
        <w:tc>
          <w:tcPr>
            <w:tcW w:w="0" w:type="auto"/>
            <w:vAlign w:val="center"/>
            <w:hideMark/>
          </w:tcPr>
          <w:p w14:paraId="7B066B7F" w14:textId="77777777" w:rsidR="00EC3BE8" w:rsidRPr="0034686A" w:rsidRDefault="00EC3BE8" w:rsidP="00EC3BE8">
            <w:r w:rsidRPr="0034686A">
              <w:t>$5</w:t>
            </w:r>
          </w:p>
        </w:tc>
        <w:tc>
          <w:tcPr>
            <w:tcW w:w="0" w:type="auto"/>
            <w:vAlign w:val="center"/>
            <w:hideMark/>
          </w:tcPr>
          <w:p w14:paraId="4056EA09" w14:textId="77777777" w:rsidR="00EC3BE8" w:rsidRPr="0034686A" w:rsidRDefault="00EC3BE8" w:rsidP="00EC3BE8">
            <w:r w:rsidRPr="0034686A">
              <w:t>Common</w:t>
            </w:r>
          </w:p>
        </w:tc>
        <w:tc>
          <w:tcPr>
            <w:tcW w:w="0" w:type="auto"/>
            <w:vAlign w:val="center"/>
            <w:hideMark/>
          </w:tcPr>
          <w:p w14:paraId="615D41B2" w14:textId="77777777" w:rsidR="00EC3BE8" w:rsidRPr="0034686A" w:rsidRDefault="00EC3BE8" w:rsidP="00EC3BE8">
            <w:r w:rsidRPr="0034686A">
              <w:t>按本局该牌型已打次数加 Mult</w:t>
            </w:r>
          </w:p>
        </w:tc>
        <w:tc>
          <w:tcPr>
            <w:tcW w:w="0" w:type="auto"/>
            <w:vAlign w:val="center"/>
            <w:hideMark/>
          </w:tcPr>
          <w:p w14:paraId="51AE2F1E" w14:textId="77777777" w:rsidR="00EC3BE8" w:rsidRPr="0034686A" w:rsidRDefault="00EC3BE8" w:rsidP="00EC3BE8">
            <w:r w:rsidRPr="0034686A">
              <w:t>单一牌型专精</w:t>
            </w:r>
          </w:p>
        </w:tc>
      </w:tr>
      <w:tr w:rsidR="00EC3BE8" w:rsidRPr="0034686A" w14:paraId="3D70B529" w14:textId="77777777">
        <w:trPr>
          <w:tblCellSpacing w:w="15" w:type="dxa"/>
        </w:trPr>
        <w:tc>
          <w:tcPr>
            <w:tcW w:w="0" w:type="auto"/>
            <w:vAlign w:val="center"/>
          </w:tcPr>
          <w:p w14:paraId="2BA8D7DA" w14:textId="42411131" w:rsidR="00EC3BE8" w:rsidRPr="000F58B2" w:rsidRDefault="00EC3BE8" w:rsidP="00EC3BE8">
            <w:pPr>
              <w:rPr>
                <w:rFonts w:hint="eastAsia"/>
                <w:color w:val="EE0000"/>
              </w:rPr>
            </w:pPr>
            <w:r w:rsidRPr="000F58B2">
              <w:rPr>
                <w:rFonts w:hint="eastAsia"/>
                <w:color w:val="EE0000"/>
              </w:rPr>
              <w:lastRenderedPageBreak/>
              <w:t>34</w:t>
            </w:r>
          </w:p>
        </w:tc>
        <w:tc>
          <w:tcPr>
            <w:tcW w:w="0" w:type="auto"/>
            <w:vAlign w:val="center"/>
          </w:tcPr>
          <w:p w14:paraId="076D8EA8" w14:textId="72D89C76" w:rsidR="00EC3BE8" w:rsidRPr="000F58B2" w:rsidRDefault="00EC3BE8" w:rsidP="00EC3BE8">
            <w:pPr>
              <w:rPr>
                <w:color w:val="EE0000"/>
              </w:rPr>
            </w:pPr>
            <w:proofErr w:type="gramStart"/>
            <w:r w:rsidRPr="00C1621C">
              <w:rPr>
                <w:color w:val="EE0000"/>
              </w:rPr>
              <w:t>余辉超新</w:t>
            </w:r>
            <w:proofErr w:type="gramEnd"/>
            <w:r w:rsidRPr="00C1621C">
              <w:rPr>
                <w:color w:val="EE0000"/>
              </w:rPr>
              <w:t>祭司（Priest of the Supernova Remnant）</w:t>
            </w:r>
          </w:p>
        </w:tc>
        <w:tc>
          <w:tcPr>
            <w:tcW w:w="0" w:type="auto"/>
            <w:vAlign w:val="center"/>
          </w:tcPr>
          <w:p w14:paraId="110668F3" w14:textId="415E0D76" w:rsidR="00EC3BE8" w:rsidRPr="000F58B2" w:rsidRDefault="00EC3BE8" w:rsidP="00EC3BE8">
            <w:pPr>
              <w:rPr>
                <w:color w:val="EE0000"/>
              </w:rPr>
            </w:pPr>
            <w:r>
              <w:rPr>
                <w:rFonts w:hint="eastAsia"/>
                <w:color w:val="EE0000"/>
              </w:rPr>
              <w:t>已完成</w:t>
            </w:r>
          </w:p>
        </w:tc>
        <w:tc>
          <w:tcPr>
            <w:tcW w:w="0" w:type="auto"/>
            <w:vAlign w:val="center"/>
          </w:tcPr>
          <w:p w14:paraId="3DF4E24F" w14:textId="77777777" w:rsidR="00EC3BE8" w:rsidRPr="0034686A" w:rsidRDefault="00EC3BE8" w:rsidP="00EC3BE8"/>
        </w:tc>
        <w:tc>
          <w:tcPr>
            <w:tcW w:w="0" w:type="auto"/>
            <w:vAlign w:val="center"/>
          </w:tcPr>
          <w:p w14:paraId="769AB4BB" w14:textId="54DC5AA1" w:rsidR="00EC3BE8" w:rsidRPr="0034686A" w:rsidRDefault="00EC3BE8" w:rsidP="00EC3BE8">
            <w:r>
              <w:rPr>
                <w:rFonts w:hint="eastAsia"/>
                <w:color w:val="EE0000"/>
              </w:rPr>
              <w:t>已完成</w:t>
            </w:r>
          </w:p>
        </w:tc>
        <w:tc>
          <w:tcPr>
            <w:tcW w:w="0" w:type="auto"/>
            <w:vAlign w:val="center"/>
          </w:tcPr>
          <w:p w14:paraId="28146771" w14:textId="77777777" w:rsidR="00EC3BE8" w:rsidRPr="0034686A" w:rsidRDefault="00EC3BE8" w:rsidP="00EC3BE8"/>
        </w:tc>
        <w:tc>
          <w:tcPr>
            <w:tcW w:w="0" w:type="auto"/>
            <w:vAlign w:val="center"/>
          </w:tcPr>
          <w:p w14:paraId="31D1171E" w14:textId="77777777" w:rsidR="00EC3BE8" w:rsidRPr="0034686A" w:rsidRDefault="00EC3BE8" w:rsidP="00EC3BE8"/>
        </w:tc>
      </w:tr>
      <w:tr w:rsidR="00EC3BE8" w:rsidRPr="0034686A" w14:paraId="0B9A105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EA5C736" w14:textId="77777777" w:rsidR="00EC3BE8" w:rsidRPr="0034686A" w:rsidRDefault="00EC3BE8" w:rsidP="00EC3BE8">
            <w:r w:rsidRPr="0034686A">
              <w:t>35</w:t>
            </w:r>
          </w:p>
        </w:tc>
        <w:tc>
          <w:tcPr>
            <w:tcW w:w="0" w:type="auto"/>
            <w:vAlign w:val="center"/>
            <w:hideMark/>
          </w:tcPr>
          <w:p w14:paraId="48D8448C" w14:textId="77777777" w:rsidR="00EC3BE8" w:rsidRPr="0034686A" w:rsidRDefault="00EC3BE8" w:rsidP="00EC3BE8">
            <w:r w:rsidRPr="0034686A">
              <w:t>Baseball Card</w:t>
            </w:r>
          </w:p>
        </w:tc>
        <w:tc>
          <w:tcPr>
            <w:tcW w:w="0" w:type="auto"/>
            <w:vAlign w:val="center"/>
            <w:hideMark/>
          </w:tcPr>
          <w:p w14:paraId="2BCA9836" w14:textId="77777777" w:rsidR="00EC3BE8" w:rsidRPr="0034686A" w:rsidRDefault="00EC3BE8" w:rsidP="00EC3BE8">
            <w:r w:rsidRPr="0034686A">
              <w:t>棒球卡</w:t>
            </w:r>
          </w:p>
        </w:tc>
        <w:tc>
          <w:tcPr>
            <w:tcW w:w="0" w:type="auto"/>
            <w:vAlign w:val="center"/>
            <w:hideMark/>
          </w:tcPr>
          <w:p w14:paraId="163E11EE" w14:textId="77777777" w:rsidR="00EC3BE8" w:rsidRPr="0034686A" w:rsidRDefault="00EC3BE8" w:rsidP="00EC3BE8">
            <w:r w:rsidRPr="0034686A">
              <w:t>$8</w:t>
            </w:r>
          </w:p>
        </w:tc>
        <w:tc>
          <w:tcPr>
            <w:tcW w:w="0" w:type="auto"/>
            <w:vAlign w:val="center"/>
            <w:hideMark/>
          </w:tcPr>
          <w:p w14:paraId="6642A7C8" w14:textId="77777777" w:rsidR="00EC3BE8" w:rsidRPr="0034686A" w:rsidRDefault="00EC3BE8" w:rsidP="00EC3BE8">
            <w:r w:rsidRPr="0034686A">
              <w:t>Rare</w:t>
            </w:r>
          </w:p>
        </w:tc>
        <w:tc>
          <w:tcPr>
            <w:tcW w:w="0" w:type="auto"/>
            <w:vAlign w:val="center"/>
            <w:hideMark/>
          </w:tcPr>
          <w:p w14:paraId="262B9912" w14:textId="77777777" w:rsidR="00EC3BE8" w:rsidRPr="0034686A" w:rsidRDefault="00EC3BE8" w:rsidP="00EC3BE8">
            <w:r w:rsidRPr="0034686A">
              <w:t>每张 Uncommon Joker 给 X1.5 Mult</w:t>
            </w:r>
          </w:p>
        </w:tc>
        <w:tc>
          <w:tcPr>
            <w:tcW w:w="0" w:type="auto"/>
            <w:vAlign w:val="center"/>
            <w:hideMark/>
          </w:tcPr>
          <w:p w14:paraId="719C1337" w14:textId="77777777" w:rsidR="00EC3BE8" w:rsidRPr="0034686A" w:rsidRDefault="00EC3BE8" w:rsidP="00EC3BE8">
            <w:r w:rsidRPr="0034686A">
              <w:t>Uncommon Joker 堆叠</w:t>
            </w:r>
          </w:p>
        </w:tc>
      </w:tr>
      <w:tr w:rsidR="00EC3BE8" w:rsidRPr="0034686A" w14:paraId="3D87A9F8" w14:textId="77777777">
        <w:trPr>
          <w:tblCellSpacing w:w="15" w:type="dxa"/>
        </w:trPr>
        <w:tc>
          <w:tcPr>
            <w:tcW w:w="0" w:type="auto"/>
            <w:vAlign w:val="center"/>
          </w:tcPr>
          <w:p w14:paraId="46810579" w14:textId="73CC3063" w:rsidR="00EC3BE8" w:rsidRPr="000F58B2" w:rsidRDefault="00EC3BE8" w:rsidP="00EC3BE8">
            <w:pPr>
              <w:rPr>
                <w:rFonts w:hint="eastAsia"/>
                <w:color w:val="EE0000"/>
              </w:rPr>
            </w:pPr>
            <w:r w:rsidRPr="000F58B2">
              <w:rPr>
                <w:rFonts w:hint="eastAsia"/>
                <w:color w:val="EE0000"/>
              </w:rPr>
              <w:t>35</w:t>
            </w:r>
          </w:p>
        </w:tc>
        <w:tc>
          <w:tcPr>
            <w:tcW w:w="0" w:type="auto"/>
            <w:vAlign w:val="center"/>
          </w:tcPr>
          <w:p w14:paraId="5EBBCDB2" w14:textId="5BECCD7D" w:rsidR="00EC3BE8" w:rsidRPr="000F58B2" w:rsidRDefault="00EC3BE8" w:rsidP="00EC3BE8">
            <w:pPr>
              <w:rPr>
                <w:color w:val="EE0000"/>
              </w:rPr>
            </w:pPr>
            <w:r w:rsidRPr="00C1621C">
              <w:rPr>
                <w:color w:val="EE0000"/>
              </w:rPr>
              <w:t>后备军势统领（Captain of the Reserve Line）</w:t>
            </w:r>
          </w:p>
        </w:tc>
        <w:tc>
          <w:tcPr>
            <w:tcW w:w="0" w:type="auto"/>
            <w:vAlign w:val="center"/>
          </w:tcPr>
          <w:p w14:paraId="65CEFE3A" w14:textId="77777777" w:rsidR="00EC3BE8" w:rsidRPr="000F58B2" w:rsidRDefault="00EC3BE8" w:rsidP="00EC3BE8">
            <w:pPr>
              <w:rPr>
                <w:color w:val="EE0000"/>
              </w:rPr>
            </w:pPr>
          </w:p>
        </w:tc>
        <w:tc>
          <w:tcPr>
            <w:tcW w:w="0" w:type="auto"/>
            <w:vAlign w:val="center"/>
          </w:tcPr>
          <w:p w14:paraId="50FBEBBC" w14:textId="77777777" w:rsidR="00EC3BE8" w:rsidRPr="0034686A" w:rsidRDefault="00EC3BE8" w:rsidP="00EC3BE8"/>
        </w:tc>
        <w:tc>
          <w:tcPr>
            <w:tcW w:w="0" w:type="auto"/>
            <w:vAlign w:val="center"/>
          </w:tcPr>
          <w:p w14:paraId="6B8F5E04" w14:textId="153047C0" w:rsidR="00EC3BE8" w:rsidRPr="0034686A" w:rsidRDefault="00EC3BE8" w:rsidP="00EC3BE8">
            <w:r>
              <w:rPr>
                <w:rFonts w:hint="eastAsia"/>
                <w:color w:val="EE0000"/>
              </w:rPr>
              <w:t>不要了</w:t>
            </w:r>
          </w:p>
        </w:tc>
        <w:tc>
          <w:tcPr>
            <w:tcW w:w="0" w:type="auto"/>
            <w:vAlign w:val="center"/>
          </w:tcPr>
          <w:p w14:paraId="7616ADAB" w14:textId="77777777" w:rsidR="00EC3BE8" w:rsidRPr="0034686A" w:rsidRDefault="00EC3BE8" w:rsidP="00EC3BE8"/>
        </w:tc>
        <w:tc>
          <w:tcPr>
            <w:tcW w:w="0" w:type="auto"/>
            <w:vAlign w:val="center"/>
          </w:tcPr>
          <w:p w14:paraId="5F1180D1" w14:textId="77777777" w:rsidR="00EC3BE8" w:rsidRPr="0034686A" w:rsidRDefault="00EC3BE8" w:rsidP="00EC3BE8"/>
        </w:tc>
      </w:tr>
      <w:tr w:rsidR="00EC3BE8" w:rsidRPr="0034686A" w14:paraId="3DE0F02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07231C6" w14:textId="77777777" w:rsidR="00EC3BE8" w:rsidRPr="0034686A" w:rsidRDefault="00EC3BE8" w:rsidP="00EC3BE8">
            <w:r w:rsidRPr="0034686A">
              <w:t>36</w:t>
            </w:r>
          </w:p>
        </w:tc>
        <w:tc>
          <w:tcPr>
            <w:tcW w:w="0" w:type="auto"/>
            <w:vAlign w:val="center"/>
            <w:hideMark/>
          </w:tcPr>
          <w:p w14:paraId="27EC540B" w14:textId="77777777" w:rsidR="00EC3BE8" w:rsidRPr="0034686A" w:rsidRDefault="00EC3BE8" w:rsidP="00EC3BE8">
            <w:r w:rsidRPr="0034686A">
              <w:t>Burnt Joker</w:t>
            </w:r>
          </w:p>
        </w:tc>
        <w:tc>
          <w:tcPr>
            <w:tcW w:w="0" w:type="auto"/>
            <w:vAlign w:val="center"/>
            <w:hideMark/>
          </w:tcPr>
          <w:p w14:paraId="3060FF0A" w14:textId="77777777" w:rsidR="00EC3BE8" w:rsidRPr="0034686A" w:rsidRDefault="00EC3BE8" w:rsidP="00EC3BE8">
            <w:r w:rsidRPr="0034686A">
              <w:t>烧焦小丑</w:t>
            </w:r>
          </w:p>
        </w:tc>
        <w:tc>
          <w:tcPr>
            <w:tcW w:w="0" w:type="auto"/>
            <w:vAlign w:val="center"/>
            <w:hideMark/>
          </w:tcPr>
          <w:p w14:paraId="142502B2" w14:textId="77777777" w:rsidR="00EC3BE8" w:rsidRPr="0034686A" w:rsidRDefault="00EC3BE8" w:rsidP="00EC3BE8">
            <w:r w:rsidRPr="0034686A">
              <w:t>$8</w:t>
            </w:r>
          </w:p>
        </w:tc>
        <w:tc>
          <w:tcPr>
            <w:tcW w:w="0" w:type="auto"/>
            <w:vAlign w:val="center"/>
            <w:hideMark/>
          </w:tcPr>
          <w:p w14:paraId="6AE514E4" w14:textId="77777777" w:rsidR="00EC3BE8" w:rsidRPr="0034686A" w:rsidRDefault="00EC3BE8" w:rsidP="00EC3BE8">
            <w:r w:rsidRPr="0034686A">
              <w:t>Rare</w:t>
            </w:r>
          </w:p>
        </w:tc>
        <w:tc>
          <w:tcPr>
            <w:tcW w:w="0" w:type="auto"/>
            <w:vAlign w:val="center"/>
            <w:hideMark/>
          </w:tcPr>
          <w:p w14:paraId="715F71CD" w14:textId="77777777" w:rsidR="00EC3BE8" w:rsidRPr="0034686A" w:rsidRDefault="00EC3BE8" w:rsidP="00EC3BE8">
            <w:r w:rsidRPr="0034686A">
              <w:t>每轮第一次弃掉的牌型升级</w:t>
            </w:r>
          </w:p>
        </w:tc>
        <w:tc>
          <w:tcPr>
            <w:tcW w:w="0" w:type="auto"/>
            <w:vAlign w:val="center"/>
            <w:hideMark/>
          </w:tcPr>
          <w:p w14:paraId="759DB2CA" w14:textId="77777777" w:rsidR="00EC3BE8" w:rsidRPr="0034686A" w:rsidRDefault="00EC3BE8" w:rsidP="00EC3BE8">
            <w:proofErr w:type="gramStart"/>
            <w:r w:rsidRPr="0034686A">
              <w:t>弃牌升级</w:t>
            </w:r>
            <w:proofErr w:type="gramEnd"/>
            <w:r w:rsidRPr="0034686A">
              <w:t xml:space="preserve"> / 牌型等级</w:t>
            </w:r>
          </w:p>
        </w:tc>
      </w:tr>
      <w:tr w:rsidR="00EC3BE8" w:rsidRPr="0034686A" w14:paraId="0A428FE1" w14:textId="77777777">
        <w:trPr>
          <w:tblCellSpacing w:w="15" w:type="dxa"/>
        </w:trPr>
        <w:tc>
          <w:tcPr>
            <w:tcW w:w="0" w:type="auto"/>
            <w:vAlign w:val="center"/>
          </w:tcPr>
          <w:p w14:paraId="1549B4FD" w14:textId="44B7127A" w:rsidR="00EC3BE8" w:rsidRPr="000F58B2" w:rsidRDefault="00EC3BE8" w:rsidP="00EC3BE8">
            <w:pPr>
              <w:rPr>
                <w:rFonts w:hint="eastAsia"/>
                <w:color w:val="EE0000"/>
              </w:rPr>
            </w:pPr>
            <w:r w:rsidRPr="000F58B2">
              <w:rPr>
                <w:rFonts w:hint="eastAsia"/>
                <w:color w:val="EE0000"/>
              </w:rPr>
              <w:t>36</w:t>
            </w:r>
          </w:p>
        </w:tc>
        <w:tc>
          <w:tcPr>
            <w:tcW w:w="0" w:type="auto"/>
            <w:vAlign w:val="center"/>
          </w:tcPr>
          <w:p w14:paraId="47B11338" w14:textId="4D95A407" w:rsidR="00EC3BE8" w:rsidRPr="000F58B2" w:rsidRDefault="00EC3BE8" w:rsidP="00EC3BE8">
            <w:pPr>
              <w:rPr>
                <w:color w:val="EE0000"/>
              </w:rPr>
            </w:pPr>
            <w:r w:rsidRPr="00C1621C">
              <w:rPr>
                <w:color w:val="EE0000"/>
              </w:rPr>
              <w:t>灰烬</w:t>
            </w:r>
            <w:proofErr w:type="gramStart"/>
            <w:r w:rsidRPr="00C1621C">
              <w:rPr>
                <w:color w:val="EE0000"/>
              </w:rPr>
              <w:t>焚</w:t>
            </w:r>
            <w:proofErr w:type="gramEnd"/>
            <w:r w:rsidRPr="00C1621C">
              <w:rPr>
                <w:color w:val="EE0000"/>
              </w:rPr>
              <w:t>卷师（Ashen Codex Burner）</w:t>
            </w:r>
          </w:p>
        </w:tc>
        <w:tc>
          <w:tcPr>
            <w:tcW w:w="0" w:type="auto"/>
            <w:vAlign w:val="center"/>
          </w:tcPr>
          <w:p w14:paraId="6F3B25DB" w14:textId="77777777" w:rsidR="00EC3BE8" w:rsidRPr="000F58B2" w:rsidRDefault="00EC3BE8" w:rsidP="00EC3BE8">
            <w:pPr>
              <w:rPr>
                <w:color w:val="EE0000"/>
              </w:rPr>
            </w:pPr>
          </w:p>
        </w:tc>
        <w:tc>
          <w:tcPr>
            <w:tcW w:w="0" w:type="auto"/>
            <w:vAlign w:val="center"/>
          </w:tcPr>
          <w:p w14:paraId="4B282C95" w14:textId="77777777" w:rsidR="00EC3BE8" w:rsidRPr="0034686A" w:rsidRDefault="00EC3BE8" w:rsidP="00EC3BE8"/>
        </w:tc>
        <w:tc>
          <w:tcPr>
            <w:tcW w:w="0" w:type="auto"/>
            <w:vAlign w:val="center"/>
          </w:tcPr>
          <w:p w14:paraId="5F432ADE" w14:textId="77777777" w:rsidR="00EC3BE8" w:rsidRPr="0034686A" w:rsidRDefault="00EC3BE8" w:rsidP="00EC3BE8"/>
        </w:tc>
        <w:tc>
          <w:tcPr>
            <w:tcW w:w="0" w:type="auto"/>
            <w:vAlign w:val="center"/>
          </w:tcPr>
          <w:p w14:paraId="2ED05F37" w14:textId="77777777" w:rsidR="00EC3BE8" w:rsidRPr="0034686A" w:rsidRDefault="00EC3BE8" w:rsidP="00EC3BE8"/>
        </w:tc>
        <w:tc>
          <w:tcPr>
            <w:tcW w:w="0" w:type="auto"/>
            <w:vAlign w:val="center"/>
          </w:tcPr>
          <w:p w14:paraId="0AE18F49" w14:textId="77777777" w:rsidR="00EC3BE8" w:rsidRPr="0034686A" w:rsidRDefault="00EC3BE8" w:rsidP="00EC3BE8"/>
        </w:tc>
      </w:tr>
    </w:tbl>
    <w:p w14:paraId="6A956AD4" w14:textId="77777777" w:rsidR="00576325" w:rsidRDefault="00576325">
      <w:pPr>
        <w:rPr>
          <w:rFonts w:hint="eastAsia"/>
        </w:rPr>
      </w:pPr>
    </w:p>
    <w:sectPr w:rsidR="00576325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D7CA2A9" w14:textId="77777777" w:rsidR="006E54A1" w:rsidRDefault="006E54A1" w:rsidP="0034686A">
      <w:pPr>
        <w:rPr>
          <w:rFonts w:hint="eastAsia"/>
        </w:rPr>
      </w:pPr>
      <w:r>
        <w:separator/>
      </w:r>
    </w:p>
  </w:endnote>
  <w:endnote w:type="continuationSeparator" w:id="0">
    <w:p w14:paraId="29682DDF" w14:textId="77777777" w:rsidR="006E54A1" w:rsidRDefault="006E54A1" w:rsidP="0034686A">
      <w:pPr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0A124F3" w14:textId="77777777" w:rsidR="006E54A1" w:rsidRDefault="006E54A1" w:rsidP="0034686A">
      <w:pPr>
        <w:rPr>
          <w:rFonts w:hint="eastAsia"/>
        </w:rPr>
      </w:pPr>
      <w:r>
        <w:separator/>
      </w:r>
    </w:p>
  </w:footnote>
  <w:footnote w:type="continuationSeparator" w:id="0">
    <w:p w14:paraId="0280B686" w14:textId="77777777" w:rsidR="006E54A1" w:rsidRDefault="006E54A1" w:rsidP="0034686A">
      <w:pPr>
        <w:rPr>
          <w:rFonts w:hint="eastAsia"/>
        </w:rPr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0337F"/>
    <w:rsid w:val="000F58B2"/>
    <w:rsid w:val="0030337F"/>
    <w:rsid w:val="0034686A"/>
    <w:rsid w:val="003C2973"/>
    <w:rsid w:val="00527109"/>
    <w:rsid w:val="00576325"/>
    <w:rsid w:val="005A075A"/>
    <w:rsid w:val="00605C65"/>
    <w:rsid w:val="006E54A1"/>
    <w:rsid w:val="007C1548"/>
    <w:rsid w:val="00C1621C"/>
    <w:rsid w:val="00CE154C"/>
    <w:rsid w:val="00D5343C"/>
    <w:rsid w:val="00E63C8F"/>
    <w:rsid w:val="00EC3BE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007347BB"/>
  <w15:chartTrackingRefBased/>
  <w15:docId w15:val="{60AD9CDF-A515-40FE-9FE4-335464668D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paragraph" w:styleId="1">
    <w:name w:val="heading 1"/>
    <w:basedOn w:val="a"/>
    <w:next w:val="a"/>
    <w:link w:val="10"/>
    <w:uiPriority w:val="9"/>
    <w:qFormat/>
    <w:rsid w:val="0030337F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30337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30337F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30337F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30337F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  <w:szCs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30337F"/>
    <w:pPr>
      <w:keepNext/>
      <w:keepLines/>
      <w:spacing w:before="4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30337F"/>
    <w:pPr>
      <w:keepNext/>
      <w:keepLines/>
      <w:spacing w:before="4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30337F"/>
    <w:pPr>
      <w:keepNext/>
      <w:keepLines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30337F"/>
    <w:pPr>
      <w:keepNext/>
      <w:keepLines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30337F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30337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30337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30337F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30337F"/>
    <w:rPr>
      <w:rFonts w:cstheme="majorBidi"/>
      <w:color w:val="0F4761" w:themeColor="accent1" w:themeShade="BF"/>
      <w:sz w:val="24"/>
      <w:szCs w:val="24"/>
    </w:rPr>
  </w:style>
  <w:style w:type="character" w:customStyle="1" w:styleId="60">
    <w:name w:val="标题 6 字符"/>
    <w:basedOn w:val="a0"/>
    <w:link w:val="6"/>
    <w:uiPriority w:val="9"/>
    <w:semiHidden/>
    <w:rsid w:val="0030337F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30337F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30337F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30337F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30337F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30337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30337F"/>
    <w:pPr>
      <w:numPr>
        <w:ilvl w:val="1"/>
      </w:numPr>
      <w:spacing w:after="16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30337F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30337F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30337F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30337F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30337F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30337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30337F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30337F"/>
    <w:rPr>
      <w:b/>
      <w:bCs/>
      <w:smallCaps/>
      <w:color w:val="0F4761" w:themeColor="accent1" w:themeShade="BF"/>
      <w:spacing w:val="5"/>
    </w:rPr>
  </w:style>
  <w:style w:type="paragraph" w:styleId="ae">
    <w:name w:val="header"/>
    <w:basedOn w:val="a"/>
    <w:link w:val="af"/>
    <w:uiPriority w:val="99"/>
    <w:unhideWhenUsed/>
    <w:rsid w:val="0034686A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f">
    <w:name w:val="页眉 字符"/>
    <w:basedOn w:val="a0"/>
    <w:link w:val="ae"/>
    <w:uiPriority w:val="99"/>
    <w:rsid w:val="0034686A"/>
    <w:rPr>
      <w:sz w:val="18"/>
      <w:szCs w:val="18"/>
    </w:rPr>
  </w:style>
  <w:style w:type="paragraph" w:styleId="af0">
    <w:name w:val="footer"/>
    <w:basedOn w:val="a"/>
    <w:link w:val="af1"/>
    <w:uiPriority w:val="99"/>
    <w:unhideWhenUsed/>
    <w:rsid w:val="0034686A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f1">
    <w:name w:val="页脚 字符"/>
    <w:basedOn w:val="a0"/>
    <w:link w:val="af0"/>
    <w:uiPriority w:val="99"/>
    <w:rsid w:val="0034686A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1420</TotalTime>
  <Pages>5</Pages>
  <Words>533</Words>
  <Characters>3039</Characters>
  <Application>Microsoft Office Word</Application>
  <DocSecurity>0</DocSecurity>
  <Lines>25</Lines>
  <Paragraphs>7</Paragraphs>
  <ScaleCrop>false</ScaleCrop>
  <Company/>
  <LinksUpToDate>false</LinksUpToDate>
  <CharactersWithSpaces>3565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泽宇 李</dc:creator>
  <cp:keywords/>
  <dc:description/>
  <cp:lastModifiedBy>泽宇 李</cp:lastModifiedBy>
  <cp:revision>5</cp:revision>
  <dcterms:created xsi:type="dcterms:W3CDTF">2026-06-14T16:52:00Z</dcterms:created>
  <dcterms:modified xsi:type="dcterms:W3CDTF">2026-06-16T02:16:00Z</dcterms:modified>
</cp:coreProperties>
</file>