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2E" w:rsidRDefault="002A4C51">
      <w:pPr>
        <w:pStyle w:val="BodyText"/>
        <w:outlineLvl w:val="0"/>
        <w:rPr>
          <w:b w:val="0"/>
          <w:sz w:val="24"/>
          <w:u w:val="single"/>
        </w:rPr>
      </w:pPr>
      <w:r>
        <w:rPr>
          <w:b w:val="0"/>
          <w:sz w:val="24"/>
          <w:u w:val="single"/>
        </w:rPr>
        <w:t>INSTRUKS FOR BADSTUOPPMANN</w:t>
      </w:r>
    </w:p>
    <w:p w:rsidR="0033022E" w:rsidRDefault="0033022E">
      <w:pPr>
        <w:tabs>
          <w:tab w:val="left" w:pos="-720"/>
        </w:tabs>
        <w:jc w:val="both"/>
        <w:rPr>
          <w:sz w:val="24"/>
        </w:rPr>
      </w:pPr>
    </w:p>
    <w:p w:rsidR="0033022E" w:rsidRPr="000D792B" w:rsidRDefault="002A4C51">
      <w:pPr>
        <w:numPr>
          <w:ilvl w:val="0"/>
          <w:numId w:val="3"/>
        </w:numPr>
        <w:rPr>
          <w:sz w:val="24"/>
        </w:rPr>
      </w:pPr>
      <w:r w:rsidRPr="000D792B">
        <w:rPr>
          <w:sz w:val="24"/>
        </w:rPr>
        <w:t>Badstuoppmannen ansettes av Kollegiet for ett sem</w:t>
      </w:r>
      <w:r w:rsidR="006C6681" w:rsidRPr="000D792B">
        <w:rPr>
          <w:sz w:val="24"/>
        </w:rPr>
        <w:t>ester om gangen</w:t>
      </w:r>
      <w:r w:rsidR="000147B4">
        <w:rPr>
          <w:sz w:val="24"/>
        </w:rPr>
        <w:t>, fra 15.august til 31.desember og 1.januar til 15.juni</w:t>
      </w:r>
      <w:r w:rsidR="006C6681" w:rsidRPr="000D792B">
        <w:rPr>
          <w:sz w:val="24"/>
        </w:rPr>
        <w:t>. Det er en gjens</w:t>
      </w:r>
      <w:r w:rsidRPr="000D792B">
        <w:rPr>
          <w:sz w:val="24"/>
        </w:rPr>
        <w:t>idig oppsigelsesfrist på 1 måned. Badstuoppmannen innrømmes ett semester dugnadsfri.</w:t>
      </w:r>
      <w:r w:rsidRPr="000D792B">
        <w:rPr>
          <w:sz w:val="24"/>
        </w:rPr>
        <w:br/>
      </w:r>
    </w:p>
    <w:p w:rsidR="0033022E" w:rsidRPr="000D792B" w:rsidRDefault="002A4C51">
      <w:pPr>
        <w:numPr>
          <w:ilvl w:val="0"/>
          <w:numId w:val="3"/>
        </w:numPr>
        <w:rPr>
          <w:sz w:val="24"/>
        </w:rPr>
      </w:pPr>
      <w:r w:rsidRPr="000D792B">
        <w:rPr>
          <w:sz w:val="24"/>
        </w:rPr>
        <w:t>Badstuoppmannen har a</w:t>
      </w:r>
      <w:r w:rsidR="000147B4">
        <w:rPr>
          <w:sz w:val="24"/>
        </w:rPr>
        <w:t>nsvar for å låne ut nøkkel til b</w:t>
      </w:r>
      <w:r w:rsidRPr="000D792B">
        <w:rPr>
          <w:sz w:val="24"/>
        </w:rPr>
        <w:t>adstuen</w:t>
      </w:r>
      <w:r w:rsidR="000147B4">
        <w:rPr>
          <w:sz w:val="24"/>
        </w:rPr>
        <w:t xml:space="preserve"> og r</w:t>
      </w:r>
      <w:r w:rsidR="005E35A3" w:rsidRPr="000D792B">
        <w:rPr>
          <w:sz w:val="24"/>
        </w:rPr>
        <w:t>omerbadet</w:t>
      </w:r>
      <w:r w:rsidRPr="000D792B">
        <w:rPr>
          <w:sz w:val="24"/>
        </w:rPr>
        <w:t>. Han skal også føre oppsyn med at</w:t>
      </w:r>
      <w:r w:rsidR="00C82AF8" w:rsidRPr="000D792B">
        <w:rPr>
          <w:sz w:val="24"/>
        </w:rPr>
        <w:t xml:space="preserve"> gjeldende reglement</w:t>
      </w:r>
      <w:r w:rsidRPr="000D792B">
        <w:rPr>
          <w:sz w:val="24"/>
        </w:rPr>
        <w:t xml:space="preserve"> blir fulgt.</w:t>
      </w:r>
      <w:r w:rsidRPr="000D792B">
        <w:rPr>
          <w:sz w:val="24"/>
        </w:rPr>
        <w:br/>
      </w:r>
    </w:p>
    <w:p w:rsidR="0033022E" w:rsidRPr="000D792B" w:rsidRDefault="002A4C51">
      <w:pPr>
        <w:numPr>
          <w:ilvl w:val="0"/>
          <w:numId w:val="3"/>
        </w:numPr>
        <w:rPr>
          <w:sz w:val="24"/>
        </w:rPr>
      </w:pPr>
      <w:r w:rsidRPr="000D792B">
        <w:rPr>
          <w:sz w:val="24"/>
        </w:rPr>
        <w:t>Badstuoppmannen ska</w:t>
      </w:r>
      <w:r w:rsidR="000147B4">
        <w:rPr>
          <w:sz w:val="24"/>
        </w:rPr>
        <w:t>l føre protokoll over utlån av b</w:t>
      </w:r>
      <w:r w:rsidRPr="000D792B">
        <w:rPr>
          <w:sz w:val="24"/>
        </w:rPr>
        <w:t>adstuen</w:t>
      </w:r>
      <w:r w:rsidR="000147B4">
        <w:rPr>
          <w:sz w:val="24"/>
        </w:rPr>
        <w:t xml:space="preserve"> og r</w:t>
      </w:r>
      <w:r w:rsidR="005E35A3" w:rsidRPr="000D792B">
        <w:rPr>
          <w:sz w:val="24"/>
        </w:rPr>
        <w:t>omerbadet</w:t>
      </w:r>
      <w:r w:rsidRPr="000D792B">
        <w:rPr>
          <w:sz w:val="24"/>
        </w:rPr>
        <w:t xml:space="preserve">. Han skal sette en rimelig frist for tilbakelevering av nøkkel. Han skal også gi veiledning om </w:t>
      </w:r>
      <w:r w:rsidR="000147B4">
        <w:rPr>
          <w:sz w:val="24"/>
        </w:rPr>
        <w:t>instruks for bruk av badstuen til den som låner nøkkel</w:t>
      </w:r>
      <w:r w:rsidRPr="000D792B">
        <w:rPr>
          <w:sz w:val="24"/>
        </w:rPr>
        <w:t xml:space="preserve">. Ved innlevering av nøkkel skal det foretas inspeksjon </w:t>
      </w:r>
      <w:r w:rsidR="005E35A3" w:rsidRPr="000D792B">
        <w:rPr>
          <w:sz w:val="24"/>
        </w:rPr>
        <w:t>for å sjekke at</w:t>
      </w:r>
      <w:r w:rsidR="00C82AF8" w:rsidRPr="000D792B">
        <w:rPr>
          <w:sz w:val="24"/>
        </w:rPr>
        <w:t xml:space="preserve"> gjeldende</w:t>
      </w:r>
      <w:r w:rsidR="005E35A3" w:rsidRPr="000D792B">
        <w:rPr>
          <w:sz w:val="24"/>
        </w:rPr>
        <w:t xml:space="preserve"> r</w:t>
      </w:r>
      <w:r w:rsidRPr="000D792B">
        <w:rPr>
          <w:sz w:val="24"/>
        </w:rPr>
        <w:t>eglement er overholdt.</w:t>
      </w:r>
      <w:r w:rsidRPr="000D792B">
        <w:rPr>
          <w:sz w:val="24"/>
        </w:rPr>
        <w:br/>
      </w:r>
    </w:p>
    <w:p w:rsidR="0033022E" w:rsidRPr="000D792B" w:rsidRDefault="002A4C51">
      <w:pPr>
        <w:numPr>
          <w:ilvl w:val="0"/>
          <w:numId w:val="3"/>
        </w:numPr>
        <w:rPr>
          <w:sz w:val="24"/>
        </w:rPr>
      </w:pPr>
      <w:r w:rsidRPr="000D792B">
        <w:rPr>
          <w:sz w:val="24"/>
        </w:rPr>
        <w:t>Badstuoppmannen skal påse at den som ønsker å låne nøkkel etter en konkret vurdering er skikke</w:t>
      </w:r>
      <w:r w:rsidR="000147B4">
        <w:rPr>
          <w:sz w:val="24"/>
        </w:rPr>
        <w:t>t. Utlån kan nektes hvis b</w:t>
      </w:r>
      <w:r w:rsidRPr="000D792B">
        <w:rPr>
          <w:sz w:val="24"/>
        </w:rPr>
        <w:t>adstuoppmannen etter forholdene vurderer personen som uskikket.</w:t>
      </w:r>
      <w:r w:rsidRPr="000D792B">
        <w:rPr>
          <w:sz w:val="24"/>
        </w:rPr>
        <w:br/>
      </w:r>
    </w:p>
    <w:p w:rsidR="0033022E" w:rsidRPr="00E0785D" w:rsidRDefault="002A4C51" w:rsidP="005E35A3">
      <w:pPr>
        <w:numPr>
          <w:ilvl w:val="0"/>
          <w:numId w:val="3"/>
        </w:numPr>
        <w:rPr>
          <w:sz w:val="24"/>
        </w:rPr>
      </w:pPr>
      <w:r w:rsidRPr="000D792B">
        <w:rPr>
          <w:sz w:val="24"/>
        </w:rPr>
        <w:t>Det skal føres reservasj</w:t>
      </w:r>
      <w:r w:rsidR="000147B4">
        <w:rPr>
          <w:sz w:val="24"/>
        </w:rPr>
        <w:t>onsliste for fremtidig bruk av b</w:t>
      </w:r>
      <w:r w:rsidRPr="000D792B">
        <w:rPr>
          <w:sz w:val="24"/>
        </w:rPr>
        <w:t>adstuen</w:t>
      </w:r>
      <w:r w:rsidR="000147B4">
        <w:rPr>
          <w:sz w:val="24"/>
        </w:rPr>
        <w:t xml:space="preserve"> og r</w:t>
      </w:r>
      <w:r w:rsidR="005E35A3" w:rsidRPr="000D792B">
        <w:rPr>
          <w:sz w:val="24"/>
        </w:rPr>
        <w:t>omerbadet</w:t>
      </w:r>
      <w:r w:rsidRPr="000D792B">
        <w:rPr>
          <w:sz w:val="24"/>
        </w:rPr>
        <w:t>. BBB har fortrinnsrett for reservasjon på listen ved semesterstart.</w:t>
      </w:r>
      <w:r w:rsidRPr="00E0785D">
        <w:rPr>
          <w:sz w:val="24"/>
        </w:rPr>
        <w:br/>
      </w:r>
    </w:p>
    <w:p w:rsidR="002A4C51" w:rsidRDefault="002A4C51">
      <w:pPr>
        <w:jc w:val="right"/>
        <w:rPr>
          <w:sz w:val="24"/>
        </w:rPr>
      </w:pPr>
      <w:r>
        <w:rPr>
          <w:sz w:val="24"/>
        </w:rPr>
        <w:t>Vedtatt av Kollegiet 12.03.07</w:t>
      </w:r>
    </w:p>
    <w:p w:rsidR="000D792B" w:rsidRDefault="000D792B">
      <w:pPr>
        <w:jc w:val="right"/>
        <w:rPr>
          <w:sz w:val="24"/>
        </w:rPr>
      </w:pPr>
      <w:r w:rsidRPr="000D792B">
        <w:rPr>
          <w:sz w:val="24"/>
        </w:rPr>
        <w:t>Endret og vedtatt av Kollegiet 15.11.10</w:t>
      </w:r>
    </w:p>
    <w:p w:rsidR="000147B4" w:rsidRDefault="000147B4">
      <w:pPr>
        <w:jc w:val="right"/>
        <w:rPr>
          <w:sz w:val="24"/>
        </w:rPr>
      </w:pPr>
      <w:r>
        <w:rPr>
          <w:sz w:val="24"/>
        </w:rPr>
        <w:t>Endret og vedtatt av Kollegiet 05.11.12</w:t>
      </w:r>
      <w:bookmarkStart w:id="0" w:name="_GoBack"/>
      <w:bookmarkEnd w:id="0"/>
    </w:p>
    <w:sectPr w:rsidR="000147B4" w:rsidSect="0033022E">
      <w:pgSz w:w="11907" w:h="16840" w:code="9"/>
      <w:pgMar w:top="1440" w:right="1440" w:bottom="1134" w:left="1440" w:header="1440" w:footer="1440" w:gutter="0"/>
      <w:paperSrc w:first="4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A27" w:rsidRDefault="004C3A27">
      <w:r>
        <w:separator/>
      </w:r>
    </w:p>
  </w:endnote>
  <w:endnote w:type="continuationSeparator" w:id="0">
    <w:p w:rsidR="004C3A27" w:rsidRDefault="004C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A27" w:rsidRDefault="004C3A27">
      <w:r>
        <w:separator/>
      </w:r>
    </w:p>
  </w:footnote>
  <w:footnote w:type="continuationSeparator" w:id="0">
    <w:p w:rsidR="004C3A27" w:rsidRDefault="004C3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16E6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AED1210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EC41B7C"/>
    <w:multiLevelType w:val="singleLevel"/>
    <w:tmpl w:val="5A08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681"/>
    <w:rsid w:val="000147B4"/>
    <w:rsid w:val="000D792B"/>
    <w:rsid w:val="002A4C51"/>
    <w:rsid w:val="0033022E"/>
    <w:rsid w:val="004C3A27"/>
    <w:rsid w:val="00536FCC"/>
    <w:rsid w:val="005B3288"/>
    <w:rsid w:val="005E35A3"/>
    <w:rsid w:val="006C6681"/>
    <w:rsid w:val="00701447"/>
    <w:rsid w:val="007527C9"/>
    <w:rsid w:val="007C042C"/>
    <w:rsid w:val="008E0FC5"/>
    <w:rsid w:val="009059B4"/>
    <w:rsid w:val="00BB3B92"/>
    <w:rsid w:val="00C82AF8"/>
    <w:rsid w:val="00E0785D"/>
    <w:rsid w:val="00E32A15"/>
    <w:rsid w:val="00EC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3022E"/>
    <w:pPr>
      <w:tabs>
        <w:tab w:val="left" w:pos="-720"/>
      </w:tabs>
      <w:jc w:val="center"/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5E3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3022E"/>
    <w:pPr>
      <w:tabs>
        <w:tab w:val="left" w:pos="-720"/>
      </w:tabs>
      <w:jc w:val="center"/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5E3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Instruks for badstueoppmann</vt:lpstr>
    </vt:vector>
  </TitlesOfParts>
  <Company>Hewlett-Packard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badstueoppmann</dc:title>
  <dc:creator>Gerd Haldis R. Austad</dc:creator>
  <cp:lastModifiedBy>Blindern Studenterkollegium</cp:lastModifiedBy>
  <cp:revision>2</cp:revision>
  <cp:lastPrinted>2007-08-20T17:39:00Z</cp:lastPrinted>
  <dcterms:created xsi:type="dcterms:W3CDTF">2012-12-10T18:58:00Z</dcterms:created>
  <dcterms:modified xsi:type="dcterms:W3CDTF">2012-12-10T18:58:00Z</dcterms:modified>
</cp:coreProperties>
</file>