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flag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User ID"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5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Left(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1) &gt;=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Right(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4) &gt;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try again"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&amp; name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flag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"File2.txt"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"File1.txt"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fw.WriteLine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text)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text)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flag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Main()</w:t>
      </w:r>
      <w:proofErr w:type="gramEnd"/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continuer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text, 1) &lt;=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text,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"Successfully Created"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 you wish to continue? (Y/N)"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continuer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continuer =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continuer = </w:t>
      </w:r>
      <w:r>
        <w:rPr>
          <w:rFonts w:ascii="Consolas" w:hAnsi="Consolas" w:cs="Consolas"/>
          <w:color w:val="A31515"/>
          <w:sz w:val="19"/>
          <w:szCs w:val="19"/>
        </w:rPr>
        <w:t>"n"</w:t>
      </w:r>
    </w:p>
    <w:p w:rsidR="004F7463" w:rsidRDefault="004F7463" w:rsidP="004F7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31386" w:rsidRDefault="004F7463" w:rsidP="004F7463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  <w:bookmarkStart w:id="0" w:name="_GoBack"/>
      <w:bookmarkEnd w:id="0"/>
    </w:p>
    <w:sectPr w:rsidR="00131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BCB"/>
    <w:rsid w:val="00131386"/>
    <w:rsid w:val="004F7463"/>
    <w:rsid w:val="00C3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asim</dc:creator>
  <cp:keywords/>
  <dc:description/>
  <cp:lastModifiedBy>khizar asim</cp:lastModifiedBy>
  <cp:revision>3</cp:revision>
  <dcterms:created xsi:type="dcterms:W3CDTF">2019-05-20T15:18:00Z</dcterms:created>
  <dcterms:modified xsi:type="dcterms:W3CDTF">2019-05-20T15:19:00Z</dcterms:modified>
</cp:coreProperties>
</file>