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654" w:rsidRDefault="00401654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Advance 1</w:t>
      </w:r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Randomize()</w:t>
      </w:r>
      <w:proofErr w:type="gramEnd"/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"Set name of the file"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filename1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filename1 = filename1 &amp;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where you want to save"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directory &amp; 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r>
        <w:rPr>
          <w:rFonts w:ascii="Consolas" w:hAnsi="Consolas" w:cs="Consolas"/>
          <w:color w:val="000000"/>
          <w:sz w:val="19"/>
          <w:szCs w:val="19"/>
        </w:rPr>
        <w:t xml:space="preserve"> &amp; filename1</w:t>
      </w:r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file is saved at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directory &amp; 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r>
        <w:rPr>
          <w:rFonts w:ascii="Consolas" w:hAnsi="Consolas" w:cs="Consolas"/>
          <w:color w:val="000000"/>
          <w:sz w:val="19"/>
          <w:szCs w:val="19"/>
        </w:rPr>
        <w:t xml:space="preserve"> &amp; filename1)</w:t>
      </w:r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currentfilewriter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(directory &amp; 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r>
        <w:rPr>
          <w:rFonts w:ascii="Consolas" w:hAnsi="Consolas" w:cs="Consolas"/>
          <w:color w:val="000000"/>
          <w:sz w:val="19"/>
          <w:szCs w:val="19"/>
        </w:rPr>
        <w:t xml:space="preserve"> &amp; filename1)</w:t>
      </w:r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file has been created"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 created on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Now())</w:t>
      </w:r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currentfilewriter.WriteLine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 created on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Now())</w:t>
      </w:r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1000))</w:t>
      </w:r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"random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count &amp;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currentfilewriter.WriteLine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"random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count &amp;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currentfilewriter.Close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FA3EAC" w:rsidRDefault="00FA3EAC" w:rsidP="00FA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 saved"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1AD7" w:rsidRDefault="00FA3EAC" w:rsidP="00FA3E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FA3EAC" w:rsidRDefault="00401654" w:rsidP="00FA3EAC">
      <w:r>
        <w:t>Advance 2</w:t>
      </w:r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Randomize()</w:t>
      </w:r>
      <w:proofErr w:type="gramEnd"/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"Set name of the file"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filename1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filename1 = filename1 &amp; </w:t>
      </w:r>
      <w:r>
        <w:rPr>
          <w:rFonts w:ascii="Consolas" w:hAnsi="Consolas" w:cs="Consolas"/>
          <w:color w:val="A31515"/>
          <w:sz w:val="19"/>
          <w:szCs w:val="19"/>
        </w:rPr>
        <w:t>".doc"</w:t>
      </w:r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where you want to save"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directory &amp; 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r>
        <w:rPr>
          <w:rFonts w:ascii="Consolas" w:hAnsi="Consolas" w:cs="Consolas"/>
          <w:color w:val="000000"/>
          <w:sz w:val="19"/>
          <w:szCs w:val="19"/>
        </w:rPr>
        <w:t xml:space="preserve"> &amp; filename1</w:t>
      </w:r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file is saved at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directory &amp; 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r>
        <w:rPr>
          <w:rFonts w:ascii="Consolas" w:hAnsi="Consolas" w:cs="Consolas"/>
          <w:color w:val="000000"/>
          <w:sz w:val="19"/>
          <w:szCs w:val="19"/>
        </w:rPr>
        <w:t xml:space="preserve"> &amp; filename1)</w:t>
      </w:r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currentfilewriter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(directory &amp; 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r>
        <w:rPr>
          <w:rFonts w:ascii="Consolas" w:hAnsi="Consolas" w:cs="Consolas"/>
          <w:color w:val="000000"/>
          <w:sz w:val="19"/>
          <w:szCs w:val="19"/>
        </w:rPr>
        <w:t xml:space="preserve"> &amp; filename1)</w:t>
      </w:r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file has been created"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 created on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Now())</w:t>
      </w:r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currentfilewriter.WriteLine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 created on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Now())</w:t>
      </w:r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what you want to include in the file"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currentfilewriter.WriteLine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content)</w:t>
      </w:r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r>
        <w:rPr>
          <w:rFonts w:ascii="Consolas" w:hAnsi="Consolas" w:cs="Consolas"/>
          <w:color w:val="A31515"/>
          <w:sz w:val="19"/>
          <w:szCs w:val="19"/>
        </w:rPr>
        <w:t>"stop"</w:t>
      </w:r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whatever you want to include in the program until You enter Stop"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currentfilewriter.WriteLine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content)</w:t>
      </w:r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currentfilewriter.Close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401654" w:rsidRDefault="00401654" w:rsidP="0040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 saved"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1654" w:rsidRDefault="00401654" w:rsidP="004016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401654" w:rsidRDefault="00401654" w:rsidP="004016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program also does take input from the user and put it into text.</w:t>
      </w:r>
    </w:p>
    <w:p w:rsidR="00605ED3" w:rsidRDefault="00605ED3" w:rsidP="004016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…………………………………………………………………………………………………….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Destination of your file"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directory)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(directory)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lol.ReadToEnd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lol.Close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textstring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want to add more to the file?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YES then press Y If No then press N. Make sure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not capital"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(directory)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Text"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lolo.WriteLine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b)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</w:rPr>
        <w:t>"stop"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lolo.WriteLine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b)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Next line"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lolo.Close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(directory)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lol.ReadToEnd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"&lt;&gt;File Read&lt;&gt;&lt;Below is the display of how the text file looks&gt;"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f)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"&lt;The file does not exist&gt;"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70232" w:rsidRDefault="00670232" w:rsidP="0067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"&lt;&lt;&lt;&lt;&lt;&lt;&lt;&lt;&lt;&lt;&lt;&lt;&lt;&lt;&lt;&lt;Made By Blindge.co&gt;&gt;&gt;&gt;&gt;&gt;&gt;&gt;&gt;&gt;&gt;&gt;&gt;&gt;&gt;&gt;&gt;"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5ED3" w:rsidRDefault="00670232" w:rsidP="006702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bookmarkStart w:id="0" w:name="_GoBack"/>
      <w:bookmarkEnd w:id="0"/>
      <w:proofErr w:type="gramEnd"/>
    </w:p>
    <w:p w:rsidR="00605ED3" w:rsidRDefault="00605ED3" w:rsidP="00605E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program reads a file and then asks if we want to edit it and then if we are affirmative we can edit it but now append it I will make the one in which we can append.</w:t>
      </w:r>
    </w:p>
    <w:p w:rsidR="00401654" w:rsidRPr="00401654" w:rsidRDefault="00401654" w:rsidP="00401654">
      <w:pPr>
        <w:rPr>
          <w:rFonts w:ascii="Consolas" w:hAnsi="Consolas" w:cs="Consolas"/>
          <w:color w:val="000000"/>
          <w:sz w:val="19"/>
          <w:szCs w:val="19"/>
        </w:rPr>
      </w:pPr>
    </w:p>
    <w:sectPr w:rsidR="00401654" w:rsidRPr="0040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378"/>
    <w:rsid w:val="00086378"/>
    <w:rsid w:val="00401654"/>
    <w:rsid w:val="00511AD7"/>
    <w:rsid w:val="00605ED3"/>
    <w:rsid w:val="00670232"/>
    <w:rsid w:val="00B67FBB"/>
    <w:rsid w:val="00FA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asim</dc:creator>
  <cp:keywords/>
  <dc:description/>
  <cp:lastModifiedBy>khizar asim</cp:lastModifiedBy>
  <cp:revision>5</cp:revision>
  <dcterms:created xsi:type="dcterms:W3CDTF">2019-03-06T17:37:00Z</dcterms:created>
  <dcterms:modified xsi:type="dcterms:W3CDTF">2019-03-25T15:55:00Z</dcterms:modified>
</cp:coreProperties>
</file>