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continuer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Writing()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"c:\users\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kacsgomacs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\desktop\"</w:t>
      </w:r>
      <w:r>
        <w:rPr>
          <w:rFonts w:ascii="Consolas" w:hAnsi="Consolas" w:cs="Consolas"/>
          <w:color w:val="000000"/>
          <w:sz w:val="19"/>
          <w:szCs w:val="19"/>
        </w:rPr>
        <w:t xml:space="preserve"> &amp; destination &amp;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text to Write 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Enter stop to stop"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textb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"&gt;&gt;&gt;&gt;"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Reader()</w:t>
      </w:r>
      <w:proofErr w:type="gramEnd"/>
    </w:p>
    <w:p w:rsidR="002951CF" w:rsidRDefault="002951CF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continuer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continuer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continuer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destinations()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&lt;&lt;&lt;&lt;&lt;&lt;&lt;&lt;&lt;&lt;&lt;&lt;&lt;&lt;&lt;&lt;&lt;&lt;&lt;&lt;&lt;&lt;&lt;&lt;&lt;&lt;&lt;&lt;&lt;&lt;&lt;&lt;&lt;&lt;&lt;&lt;&lt;&lt;&lt;&lt;&lt;&lt;&lt;&lt;&lt;&gt;&gt;&gt;&gt;&gt;&gt;&gt;&gt;&gt;&gt;&gt;&gt;&gt;&gt;&gt;&gt;&gt;&gt;&gt;&gt;&gt;&gt;&gt;&gt;&gt;&gt;&gt;&gt;&gt;&gt;&gt;&gt;&gt;&gt;&gt;&gt;&gt;&gt;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"c:\users\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kacsgomacs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\desktop\"</w:t>
      </w:r>
      <w:r>
        <w:rPr>
          <w:rFonts w:ascii="Consolas" w:hAnsi="Consolas" w:cs="Consolas"/>
          <w:color w:val="000000"/>
          <w:sz w:val="19"/>
          <w:szCs w:val="19"/>
        </w:rPr>
        <w:t xml:space="preserve"> &amp; destination &amp;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counter + 1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Len(text)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&gt;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length + 1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77 - length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counter &amp; </w:t>
      </w:r>
      <w:r>
        <w:rPr>
          <w:rFonts w:ascii="Consolas" w:hAnsi="Consolas" w:cs="Consolas"/>
          <w:color w:val="A31515"/>
          <w:sz w:val="19"/>
          <w:szCs w:val="19"/>
        </w:rPr>
        <w:t xml:space="preserve">":)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g =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hlength</w:t>
      </w:r>
      <w:proofErr w:type="spell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&lt;&lt;&lt;&lt;&lt;&lt;&lt;&lt;&lt;&lt;&lt;&lt;&lt;&lt;&lt;&lt;&lt;&lt;&lt;&lt;&lt;&lt;&lt;&lt;&lt;&lt;&lt;&lt;&lt;&lt;&lt;&lt;&lt;&lt;&lt;&lt;&lt;&lt;&lt;&lt;&lt;&lt;&lt;&lt;&lt;&gt;&gt;&gt;&gt;&gt;&gt;&gt;&gt;&gt;&gt;&gt;&gt;&gt;&gt;&gt;&gt;&gt;&gt;&gt;&gt;&gt;&gt;&gt;&gt;&gt;&gt;&gt;&gt;&gt;&gt;&gt;&gt;&gt;&gt;&gt;&gt;&gt;&gt;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"If you wish to continue press 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continuer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Append()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stopper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"c:\users\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kacsgomacs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\desktop\"</w:t>
      </w:r>
      <w:r>
        <w:rPr>
          <w:rFonts w:ascii="Consolas" w:hAnsi="Consolas" w:cs="Consolas"/>
          <w:color w:val="000000"/>
          <w:sz w:val="19"/>
          <w:szCs w:val="19"/>
        </w:rPr>
        <w:t xml:space="preserve"> &amp; destination &amp;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text to append"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stop to stop"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texta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"&gt;&gt;&gt;&gt;"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A31515"/>
          <w:sz w:val="19"/>
          <w:szCs w:val="19"/>
        </w:rPr>
        <w:t>"bye"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are 3 options to consider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1: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)TO READ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2: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)TO WRITE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3: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)TO APPEND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Enter your choice number to execute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Enter Bye to end the program"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Writing()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Append()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destinations()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name of file"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Name: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destination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destinations()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"Thank You for using our Program"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"Blindge.co"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B78" w:rsidRDefault="00540B78" w:rsidP="0054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951CF" w:rsidRDefault="00540B78" w:rsidP="002951C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 w:rsidR="00BB04E5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923DE" w:rsidRDefault="00E923DE" w:rsidP="001A17DC"/>
    <w:sectPr w:rsidR="00E9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61"/>
    <w:rsid w:val="001A17DC"/>
    <w:rsid w:val="002951CF"/>
    <w:rsid w:val="00540B78"/>
    <w:rsid w:val="00921C61"/>
    <w:rsid w:val="00BB04E5"/>
    <w:rsid w:val="00E923DE"/>
    <w:rsid w:val="00F5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6</cp:revision>
  <dcterms:created xsi:type="dcterms:W3CDTF">2019-03-27T20:08:00Z</dcterms:created>
  <dcterms:modified xsi:type="dcterms:W3CDTF">2019-04-16T22:15:00Z</dcterms:modified>
</cp:coreProperties>
</file>