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text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index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500)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uptill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highest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StreamWriter</w:t>
      </w:r>
      <w:proofErr w:type="spell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limit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hours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press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x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StreamReader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fr.Peek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Right(text, 1)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text) = 3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 = Right(text, 1)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index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Len(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text) = 4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passon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"0"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 = Right(text, 2)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index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fr.Close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uptill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index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uptill</w:t>
      </w:r>
      <w:proofErr w:type="spell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index = 0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uptill</w:t>
      </w:r>
      <w:proofErr w:type="spell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index) &gt;= highest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(index)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Next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highest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highest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File.AppendText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"h.txt"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"i="</w:t>
      </w:r>
      <w:r>
        <w:rPr>
          <w:rFonts w:ascii="Consolas" w:hAnsi="Consolas" w:cs="Consolas"/>
          <w:color w:val="000000"/>
          <w:sz w:val="19"/>
          <w:szCs w:val="19"/>
        </w:rPr>
        <w:t xml:space="preserve"> &amp; highest)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press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press = </w:t>
      </w:r>
      <w:r>
        <w:rPr>
          <w:rFonts w:ascii="Consolas" w:hAnsi="Consolas" w:cs="Consolas"/>
          <w:color w:val="A31515"/>
          <w:sz w:val="19"/>
          <w:szCs w:val="19"/>
        </w:rPr>
        <w:t>"Y"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hours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minutes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seconds)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Seconds until the timer stops"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limit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limit + x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Until</w:t>
      </w:r>
      <w:r>
        <w:rPr>
          <w:rFonts w:ascii="Consolas" w:hAnsi="Consolas" w:cs="Consolas"/>
          <w:color w:val="000000"/>
          <w:sz w:val="19"/>
          <w:szCs w:val="19"/>
        </w:rPr>
        <w:t xml:space="preserve"> (hours * 3600) + (minutes * 60) + seconds = limit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minutes 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hours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hours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seconds = 60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minutes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minutes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 : mm: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hours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minutes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seconds)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Threading.Thread.Sleep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1000)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seconds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seconds + 1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"h : mm: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hours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minutes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seconds)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hours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minutes &amp; </w:t>
      </w:r>
      <w:r>
        <w:rPr>
          <w:rFonts w:ascii="Consolas" w:hAnsi="Consolas" w:cs="Consolas"/>
          <w:color w:val="A31515"/>
          <w:sz w:val="19"/>
          <w:szCs w:val="19"/>
        </w:rPr>
        <w:t>" : "</w:t>
      </w:r>
      <w:r>
        <w:rPr>
          <w:rFonts w:ascii="Consolas" w:hAnsi="Consolas" w:cs="Consolas"/>
          <w:color w:val="000000"/>
          <w:sz w:val="19"/>
          <w:szCs w:val="19"/>
        </w:rPr>
        <w:t xml:space="preserve"> &amp; seconds &amp; </w:t>
      </w:r>
      <w:r>
        <w:rPr>
          <w:rFonts w:ascii="Consolas" w:hAnsi="Consolas" w:cs="Consolas"/>
          <w:color w:val="A31515"/>
          <w:sz w:val="19"/>
          <w:szCs w:val="19"/>
        </w:rPr>
        <w:t>"/"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"Press Y to continue"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press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Loop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proofErr w:type="gramEnd"/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"Thanks for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B.stopwatch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00467" w:rsidRDefault="00B00467" w:rsidP="00B004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"Made By Blindge"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17B74" w:rsidRDefault="00B00467" w:rsidP="00B00467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  <w:bookmarkStart w:id="0" w:name="_GoBack"/>
      <w:bookmarkEnd w:id="0"/>
      <w:proofErr w:type="gramEnd"/>
    </w:p>
    <w:sectPr w:rsidR="00B17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65C6"/>
    <w:rsid w:val="00693CB5"/>
    <w:rsid w:val="007C65C6"/>
    <w:rsid w:val="00B00467"/>
    <w:rsid w:val="00B1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471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asim</dc:creator>
  <cp:keywords/>
  <dc:description/>
  <cp:lastModifiedBy>khizar asim</cp:lastModifiedBy>
  <cp:revision>5</cp:revision>
  <dcterms:created xsi:type="dcterms:W3CDTF">2019-04-08T16:18:00Z</dcterms:created>
  <dcterms:modified xsi:type="dcterms:W3CDTF">2019-04-12T11:58:00Z</dcterms:modified>
</cp:coreProperties>
</file>