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hometeamname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homeruns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awayteamname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awayruns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rundifference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winningteamname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home team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hometeamname = Console.ReadLine()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away team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awayteamname = Console.ReadLine()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home team run"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homeruns = Console.ReadLine()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Away team runs"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awayruns = Console.ReadLine()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rundifference = homeruns - awayruns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rundifference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rundifference = rundifference + (rundifference * -1 + rundifference * -1)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winningteamname = awayteamname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winningteamname = hometeamname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Console.Clear()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Console.WriteLine(hometeamname)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Console.WriteLine(homeruns)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Console.WriteLine(awayteamname)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Console.WriteLine(awayruns)</w:t>
      </w:r>
    </w:p>
    <w:p w:rsidR="00B44564" w:rsidRDefault="00B44564" w:rsidP="00B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"Winning team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winningteamname &amp; </w:t>
      </w:r>
      <w:r>
        <w:rPr>
          <w:rFonts w:ascii="Consolas" w:hAnsi="Consolas" w:cs="Consolas"/>
          <w:color w:val="A31515"/>
          <w:sz w:val="19"/>
          <w:szCs w:val="19"/>
        </w:rPr>
        <w:t>" who scored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rundifference &amp; </w:t>
      </w:r>
      <w:r>
        <w:rPr>
          <w:rFonts w:ascii="Consolas" w:hAnsi="Consolas" w:cs="Consolas"/>
          <w:color w:val="A31515"/>
          <w:sz w:val="19"/>
          <w:szCs w:val="19"/>
        </w:rPr>
        <w:t>" more runs."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6A0" w:rsidRDefault="00B44564" w:rsidP="00B44564"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  <w:bookmarkStart w:id="0" w:name="_GoBack"/>
      <w:bookmarkEnd w:id="0"/>
    </w:p>
    <w:sectPr w:rsidR="006A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7E"/>
    <w:rsid w:val="006A36A0"/>
    <w:rsid w:val="0095497E"/>
    <w:rsid w:val="00B4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2019-04-03T20:08:00Z</dcterms:created>
  <dcterms:modified xsi:type="dcterms:W3CDTF">2019-04-03T20:08:00Z</dcterms:modified>
</cp:coreProperties>
</file>