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B3D8D" w14:textId="7076FC1C" w:rsidR="00847DD0" w:rsidRDefault="001B1834" w:rsidP="001B1834">
      <w:pPr>
        <w:jc w:val="center"/>
        <w:rPr>
          <w:rFonts w:ascii="Times New Roman" w:hAnsi="Times New Roman" w:cs="Times New Roman"/>
          <w:sz w:val="32"/>
          <w:szCs w:val="32"/>
        </w:rPr>
      </w:pPr>
      <w:r w:rsidRPr="001B1834">
        <w:rPr>
          <w:rFonts w:ascii="Times New Roman" w:hAnsi="Times New Roman" w:cs="Times New Roman"/>
          <w:sz w:val="32"/>
          <w:szCs w:val="32"/>
        </w:rPr>
        <w:t>Документ «Внешняя спецификация»</w:t>
      </w:r>
    </w:p>
    <w:p w14:paraId="1FB2B47C" w14:textId="25C2CBB2" w:rsidR="001B1834" w:rsidRPr="001B1834" w:rsidRDefault="001B1834" w:rsidP="001B1834">
      <w:pPr>
        <w:rPr>
          <w:rFonts w:ascii="Times New Roman" w:hAnsi="Times New Roman" w:cs="Times New Roman"/>
          <w:sz w:val="28"/>
          <w:szCs w:val="28"/>
        </w:rPr>
      </w:pPr>
    </w:p>
    <w:p w14:paraId="3D0D2C8D" w14:textId="36C5885A" w:rsidR="001B1834" w:rsidRPr="001B1834" w:rsidRDefault="001B1834" w:rsidP="001B1834">
      <w:pPr>
        <w:rPr>
          <w:rFonts w:ascii="Times New Roman" w:hAnsi="Times New Roman" w:cs="Times New Roman"/>
          <w:sz w:val="28"/>
          <w:szCs w:val="28"/>
        </w:rPr>
      </w:pPr>
      <w:r w:rsidRPr="001B1834">
        <w:rPr>
          <w:rFonts w:ascii="Times New Roman" w:hAnsi="Times New Roman" w:cs="Times New Roman"/>
          <w:sz w:val="28"/>
          <w:szCs w:val="28"/>
        </w:rPr>
        <w:t xml:space="preserve">Название программного изделия: </w:t>
      </w:r>
      <w:r w:rsidRPr="001B1834">
        <w:rPr>
          <w:rFonts w:ascii="Times New Roman" w:hAnsi="Times New Roman" w:cs="Times New Roman"/>
          <w:sz w:val="28"/>
          <w:szCs w:val="28"/>
          <w:lang w:val="en-US"/>
        </w:rPr>
        <w:t>Telegram</w:t>
      </w:r>
      <w:r w:rsidRPr="001B1834">
        <w:rPr>
          <w:rFonts w:ascii="Times New Roman" w:hAnsi="Times New Roman" w:cs="Times New Roman"/>
          <w:sz w:val="28"/>
          <w:szCs w:val="28"/>
        </w:rPr>
        <w:t>-бот «</w:t>
      </w:r>
      <w:proofErr w:type="spellStart"/>
      <w:r w:rsidRPr="001B1834">
        <w:rPr>
          <w:rFonts w:ascii="Times New Roman" w:hAnsi="Times New Roman" w:cs="Times New Roman"/>
          <w:sz w:val="28"/>
          <w:szCs w:val="28"/>
        </w:rPr>
        <w:t>ИХТИандр</w:t>
      </w:r>
      <w:proofErr w:type="spellEnd"/>
      <w:r w:rsidRPr="001B1834">
        <w:rPr>
          <w:rFonts w:ascii="Times New Roman" w:hAnsi="Times New Roman" w:cs="Times New Roman"/>
          <w:sz w:val="28"/>
          <w:szCs w:val="28"/>
        </w:rPr>
        <w:t>».</w:t>
      </w:r>
    </w:p>
    <w:p w14:paraId="530CB159" w14:textId="2B1EFB53" w:rsidR="001B1834" w:rsidRDefault="001B1834" w:rsidP="001B1834">
      <w:pPr>
        <w:rPr>
          <w:rFonts w:ascii="Times New Roman" w:hAnsi="Times New Roman" w:cs="Times New Roman"/>
          <w:sz w:val="28"/>
          <w:szCs w:val="28"/>
        </w:rPr>
      </w:pPr>
      <w:r w:rsidRPr="001B1834">
        <w:rPr>
          <w:rFonts w:ascii="Times New Roman" w:hAnsi="Times New Roman" w:cs="Times New Roman"/>
          <w:sz w:val="28"/>
          <w:szCs w:val="28"/>
        </w:rPr>
        <w:t>Кр</w:t>
      </w:r>
      <w:r>
        <w:rPr>
          <w:rFonts w:ascii="Times New Roman" w:hAnsi="Times New Roman" w:cs="Times New Roman"/>
          <w:sz w:val="28"/>
          <w:szCs w:val="28"/>
        </w:rPr>
        <w:t xml:space="preserve">аткое описание программного изделия: </w:t>
      </w:r>
      <w:r>
        <w:rPr>
          <w:rFonts w:ascii="Times New Roman" w:hAnsi="Times New Roman" w:cs="Times New Roman"/>
          <w:sz w:val="28"/>
          <w:szCs w:val="28"/>
          <w:lang w:val="en-US"/>
        </w:rPr>
        <w:t>Telegram</w:t>
      </w:r>
      <w:r w:rsidRPr="001B183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бот, выдающий по запросу пользователя расписание занятий для его группы.</w:t>
      </w:r>
    </w:p>
    <w:p w14:paraId="5E9C6AAE" w14:textId="62B822C7" w:rsidR="001B1834" w:rsidRDefault="001B1834" w:rsidP="001B18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Организация диалога с пользователем:</w:t>
      </w:r>
    </w:p>
    <w:p w14:paraId="4D1B10FF" w14:textId="4841D8CD" w:rsidR="001B1834" w:rsidRDefault="001B1834" w:rsidP="001B183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начинает работу с ботом нажатием кнопки «Начать работу» или вводом команды «</w:t>
      </w:r>
      <w:r w:rsidRPr="001B1834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start</w:t>
      </w:r>
      <w:r>
        <w:rPr>
          <w:rFonts w:ascii="Times New Roman" w:hAnsi="Times New Roman" w:cs="Times New Roman"/>
          <w:sz w:val="28"/>
          <w:szCs w:val="28"/>
        </w:rPr>
        <w:t>». Начинается основной цикл работы программы.</w:t>
      </w:r>
    </w:p>
    <w:p w14:paraId="2126FDBA" w14:textId="60B12B86" w:rsidR="001B1834" w:rsidRDefault="001B1834" w:rsidP="001B183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выводит автоматическое сообщение-приветствие с именем пользователя и текущими датой и временем. Если пользователь зарегистрирован в боте, то выводится также его групп</w:t>
      </w:r>
      <w:r w:rsidR="00C9231A">
        <w:rPr>
          <w:rFonts w:ascii="Times New Roman" w:hAnsi="Times New Roman" w:cs="Times New Roman"/>
          <w:sz w:val="28"/>
          <w:szCs w:val="28"/>
        </w:rPr>
        <w:t>а и расписание для неё.</w:t>
      </w:r>
    </w:p>
    <w:p w14:paraId="6B11A851" w14:textId="68E6890D" w:rsidR="007E42C8" w:rsidRPr="007E42C8" w:rsidRDefault="001B1834" w:rsidP="007E42C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 вводит номер группы, расписание занятий которой он хочет узнать. </w:t>
      </w:r>
    </w:p>
    <w:p w14:paraId="11C35844" w14:textId="6CE0A255" w:rsidR="001B1834" w:rsidRDefault="001B1834" w:rsidP="001B183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номер группы не найден (то есть пользователь ошибся при вводе), то выводится соответствующее сообщение с кодом ошибки А-1. </w:t>
      </w:r>
      <w:r w:rsidR="00C9231A">
        <w:rPr>
          <w:rFonts w:ascii="Times New Roman" w:hAnsi="Times New Roman" w:cs="Times New Roman"/>
          <w:sz w:val="28"/>
          <w:szCs w:val="28"/>
        </w:rPr>
        <w:t>Программа также выведет список всех известных групп (с сортировкой по курсам) и запросит повторный ввод.</w:t>
      </w:r>
    </w:p>
    <w:p w14:paraId="3050F83E" w14:textId="7C201A7C" w:rsidR="00C9231A" w:rsidRDefault="00C9231A" w:rsidP="001B183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номер группы найден, то программа отправляет расписание для чётных и нечётных недель. </w:t>
      </w:r>
      <w:r>
        <w:rPr>
          <w:rFonts w:ascii="Times New Roman" w:hAnsi="Times New Roman" w:cs="Times New Roman"/>
          <w:sz w:val="28"/>
          <w:szCs w:val="28"/>
        </w:rPr>
        <w:t>Если пользователь не зарегистрирован в боте, то ему также выдаётся предложение зарегистрироваться – тогда его имя и группа будут записаны в базе данных бота</w:t>
      </w:r>
      <w:r>
        <w:rPr>
          <w:rFonts w:ascii="Times New Roman" w:hAnsi="Times New Roman" w:cs="Times New Roman"/>
          <w:sz w:val="28"/>
          <w:szCs w:val="28"/>
        </w:rPr>
        <w:t xml:space="preserve"> и будут выводиться по умолчанию. Если пользователь зарегистрирован, ему будет выведено предложение изменить группу на эту.</w:t>
      </w:r>
    </w:p>
    <w:p w14:paraId="2A5E29C9" w14:textId="2A974E3E" w:rsidR="00C9231A" w:rsidRDefault="00C9231A" w:rsidP="001B183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нажатию кнопки «Завершить работу» или по вводе команды «</w:t>
      </w:r>
      <w:r w:rsidRPr="00C9231A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stop</w:t>
      </w:r>
      <w:r>
        <w:rPr>
          <w:rFonts w:ascii="Times New Roman" w:hAnsi="Times New Roman" w:cs="Times New Roman"/>
          <w:sz w:val="28"/>
          <w:szCs w:val="28"/>
        </w:rPr>
        <w:t>» бот прекращает работу. Для её возобновления нужно будет вернуться к пункту 1.</w:t>
      </w:r>
    </w:p>
    <w:p w14:paraId="09A15966" w14:textId="6F24B753" w:rsidR="0071444E" w:rsidRDefault="0071444E" w:rsidP="001B183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нажатии кнопки «Помощь» или при вводе команды «</w:t>
      </w:r>
      <w:r w:rsidRPr="0071444E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help</w:t>
      </w:r>
      <w:r>
        <w:rPr>
          <w:rFonts w:ascii="Times New Roman" w:hAnsi="Times New Roman" w:cs="Times New Roman"/>
          <w:sz w:val="28"/>
          <w:szCs w:val="28"/>
        </w:rPr>
        <w:t>» будет выведено информационное сообщение.</w:t>
      </w:r>
    </w:p>
    <w:p w14:paraId="6E99D1CD" w14:textId="3DB0F436" w:rsidR="007E42C8" w:rsidRDefault="007E42C8" w:rsidP="001B183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пользователь зарегистрирован в боте, ему будет доступна кнопка «Заметки». Тогда на экран будут выведены все заметки и предложение создать новую заметку или удалить все.</w:t>
      </w:r>
      <w:r w:rsidR="00DB59E5">
        <w:rPr>
          <w:rFonts w:ascii="Times New Roman" w:hAnsi="Times New Roman" w:cs="Times New Roman"/>
          <w:sz w:val="28"/>
          <w:szCs w:val="28"/>
        </w:rPr>
        <w:t xml:space="preserve"> Создание новой заметки происходит по кнопке «Новая заметка»; следующее за ней сообщение будет записано.</w:t>
      </w:r>
    </w:p>
    <w:p w14:paraId="182D9A20" w14:textId="6EF5AF60" w:rsidR="007E42C8" w:rsidRDefault="007E42C8" w:rsidP="001B183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пользователь вводит недопустимую команду (например, вывод заметок, если он не зарегистрирован, или создание новой заметки вне меню заметок), ему будут выведены сообщения об ошибках А-2 или А-3 (см. ниже)</w:t>
      </w:r>
    </w:p>
    <w:p w14:paraId="3281861B" w14:textId="28D26DBD" w:rsidR="007E42C8" w:rsidRPr="007E42C8" w:rsidRDefault="007E42C8" w:rsidP="007E42C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Если пользователем будет введён некорректный запрос, то будет выведено сообщение об ошибке А-4 (см. ниже).</w:t>
      </w:r>
    </w:p>
    <w:p w14:paraId="5C73A753" w14:textId="2FEADA80" w:rsidR="007E42C8" w:rsidRDefault="00C9231A" w:rsidP="007E42C8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выводимые экранные сообщения:</w:t>
      </w:r>
    </w:p>
    <w:p w14:paraId="5BA267BA" w14:textId="61B87BE1" w:rsidR="00C9231A" w:rsidRPr="007E42C8" w:rsidRDefault="00C9231A" w:rsidP="007E42C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E42C8">
        <w:rPr>
          <w:rFonts w:ascii="Times New Roman" w:hAnsi="Times New Roman" w:cs="Times New Roman"/>
          <w:sz w:val="28"/>
          <w:szCs w:val="28"/>
        </w:rPr>
        <w:t>Сообщение-приветствие:</w:t>
      </w:r>
    </w:p>
    <w:p w14:paraId="6C5ADA81" w14:textId="4A33576B" w:rsidR="00C9231A" w:rsidRDefault="00C9231A" w:rsidP="00C9231A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«(Доброе утро)</w:t>
      </w:r>
      <w:proofErr w:type="gramStart"/>
      <w:r>
        <w:rPr>
          <w:rFonts w:ascii="Times New Roman" w:hAnsi="Times New Roman" w:cs="Times New Roman"/>
          <w:sz w:val="28"/>
          <w:szCs w:val="28"/>
        </w:rPr>
        <w:t>/(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Добрый день)/(Добрый вечер), (имя пользователя в </w:t>
      </w:r>
      <w:r>
        <w:rPr>
          <w:rFonts w:ascii="Times New Roman" w:hAnsi="Times New Roman" w:cs="Times New Roman"/>
          <w:sz w:val="28"/>
          <w:szCs w:val="28"/>
          <w:lang w:val="en-US"/>
        </w:rPr>
        <w:t>Telegram</w:t>
      </w:r>
      <w:r w:rsidRPr="00C9231A">
        <w:rPr>
          <w:rFonts w:ascii="Times New Roman" w:hAnsi="Times New Roman" w:cs="Times New Roman"/>
          <w:sz w:val="28"/>
          <w:szCs w:val="28"/>
        </w:rPr>
        <w:t>)!</w:t>
      </w:r>
      <w:r>
        <w:rPr>
          <w:rFonts w:ascii="Times New Roman" w:hAnsi="Times New Roman" w:cs="Times New Roman"/>
          <w:sz w:val="28"/>
          <w:szCs w:val="28"/>
        </w:rPr>
        <w:t xml:space="preserve"> Дата и время – (время и дата по московскому времени). Введите вашу группу.»</w:t>
      </w:r>
    </w:p>
    <w:p w14:paraId="2EAD88F3" w14:textId="06E70B0B" w:rsidR="00C9231A" w:rsidRDefault="00C9231A" w:rsidP="00C9231A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пользователь зарегистрирован, то также будет выведено следующее сообщение:</w:t>
      </w:r>
      <w:r>
        <w:rPr>
          <w:rFonts w:ascii="Times New Roman" w:hAnsi="Times New Roman" w:cs="Times New Roman"/>
          <w:sz w:val="28"/>
          <w:szCs w:val="28"/>
        </w:rPr>
        <w:br/>
        <w:t xml:space="preserve">«Ваша группа – (номер группы пользователя). Расписание: (см. сообщение </w:t>
      </w:r>
      <w:r w:rsidR="0071444E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)»</w:t>
      </w:r>
    </w:p>
    <w:p w14:paraId="46B25011" w14:textId="41B67531" w:rsidR="00C9231A" w:rsidRDefault="00C9231A" w:rsidP="00C9231A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FBAAA8D" w14:textId="79710598" w:rsidR="00C9231A" w:rsidRPr="007E42C8" w:rsidRDefault="00C9231A" w:rsidP="007E42C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E42C8">
        <w:rPr>
          <w:rFonts w:ascii="Times New Roman" w:hAnsi="Times New Roman" w:cs="Times New Roman"/>
          <w:sz w:val="28"/>
          <w:szCs w:val="28"/>
        </w:rPr>
        <w:t>Сообщение об ошибке, код А-1:</w:t>
      </w:r>
      <w:r w:rsidRPr="007E42C8">
        <w:rPr>
          <w:rFonts w:ascii="Times New Roman" w:hAnsi="Times New Roman" w:cs="Times New Roman"/>
          <w:sz w:val="28"/>
          <w:szCs w:val="28"/>
        </w:rPr>
        <w:br/>
        <w:t xml:space="preserve">«Ошибка. Код А-1: несуществующая группа. </w:t>
      </w:r>
      <w:r w:rsidR="0071444E" w:rsidRPr="007E42C8">
        <w:rPr>
          <w:rFonts w:ascii="Times New Roman" w:hAnsi="Times New Roman" w:cs="Times New Roman"/>
          <w:sz w:val="28"/>
          <w:szCs w:val="28"/>
        </w:rPr>
        <w:t>Пожалуйста, повторите ввод. Для вашего удобства выводим список всех групп по курсам.»</w:t>
      </w:r>
    </w:p>
    <w:p w14:paraId="0D3B9E8A" w14:textId="74D464BA" w:rsidR="0071444E" w:rsidRDefault="0071444E" w:rsidP="007E42C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групп по курсам:</w:t>
      </w:r>
      <w:r>
        <w:rPr>
          <w:rFonts w:ascii="Times New Roman" w:hAnsi="Times New Roman" w:cs="Times New Roman"/>
          <w:sz w:val="28"/>
          <w:szCs w:val="28"/>
        </w:rPr>
        <w:br/>
        <w:t>«1 курс:</w:t>
      </w:r>
      <w:r>
        <w:rPr>
          <w:rFonts w:ascii="Times New Roman" w:hAnsi="Times New Roman" w:cs="Times New Roman"/>
          <w:sz w:val="28"/>
          <w:szCs w:val="28"/>
        </w:rPr>
        <w:br/>
        <w:t>(номер группы) – (специальность)</w:t>
      </w:r>
    </w:p>
    <w:p w14:paraId="2554BEBF" w14:textId="029682E0" w:rsidR="0071444E" w:rsidRDefault="0071444E" w:rsidP="0071444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</w:t>
      </w:r>
    </w:p>
    <w:p w14:paraId="632774CF" w14:textId="30AD111F" w:rsidR="0071444E" w:rsidRDefault="0071444E" w:rsidP="0071444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курс:</w:t>
      </w:r>
      <w:r>
        <w:rPr>
          <w:rFonts w:ascii="Times New Roman" w:hAnsi="Times New Roman" w:cs="Times New Roman"/>
          <w:sz w:val="28"/>
          <w:szCs w:val="28"/>
        </w:rPr>
        <w:br/>
        <w:t>(номер группы) – (специальность)</w:t>
      </w:r>
    </w:p>
    <w:p w14:paraId="7F5C523F" w14:textId="7F195622" w:rsidR="0071444E" w:rsidRDefault="0071444E" w:rsidP="0071444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</w:t>
      </w:r>
    </w:p>
    <w:p w14:paraId="0A0A4819" w14:textId="4E88BEFE" w:rsidR="0071444E" w:rsidRDefault="0071444E" w:rsidP="0071444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 курс:</w:t>
      </w:r>
    </w:p>
    <w:p w14:paraId="6F1406F7" w14:textId="5F6E542E" w:rsidR="0071444E" w:rsidRDefault="0071444E" w:rsidP="0071444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(номер группы) – (специальность)</w:t>
      </w:r>
    </w:p>
    <w:p w14:paraId="26A06099" w14:textId="68EC7619" w:rsidR="0071444E" w:rsidRDefault="0071444E" w:rsidP="0071444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</w:t>
      </w:r>
    </w:p>
    <w:p w14:paraId="527B86A8" w14:textId="62483063" w:rsidR="0071444E" w:rsidRDefault="0071444E" w:rsidP="0071444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 курс:</w:t>
      </w:r>
    </w:p>
    <w:p w14:paraId="067541C0" w14:textId="19FC44D1" w:rsidR="0071444E" w:rsidRDefault="0071444E" w:rsidP="0071444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(номер группы) – (специальность)</w:t>
      </w:r>
    </w:p>
    <w:p w14:paraId="7DE8C563" w14:textId="477BAECC" w:rsidR="0071444E" w:rsidRDefault="0071444E" w:rsidP="0071444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</w:t>
      </w:r>
    </w:p>
    <w:p w14:paraId="4B77105C" w14:textId="6EED9AC1" w:rsidR="0071444E" w:rsidRDefault="0071444E" w:rsidP="0071444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 курс:</w:t>
      </w:r>
      <w:r>
        <w:rPr>
          <w:rFonts w:ascii="Times New Roman" w:hAnsi="Times New Roman" w:cs="Times New Roman"/>
          <w:sz w:val="28"/>
          <w:szCs w:val="28"/>
        </w:rPr>
        <w:br/>
        <w:t>(номер группы) – (специальность)</w:t>
      </w:r>
    </w:p>
    <w:p w14:paraId="2C56C55E" w14:textId="4155E8E3" w:rsidR="0071444E" w:rsidRDefault="0071444E" w:rsidP="0071444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</w:t>
      </w:r>
    </w:p>
    <w:p w14:paraId="6A903CBD" w14:textId="17D4208A" w:rsidR="0071444E" w:rsidRDefault="0071444E" w:rsidP="0071444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Магистратура:</w:t>
      </w:r>
      <w:r>
        <w:rPr>
          <w:rFonts w:ascii="Times New Roman" w:hAnsi="Times New Roman" w:cs="Times New Roman"/>
          <w:sz w:val="28"/>
          <w:szCs w:val="28"/>
        </w:rPr>
        <w:br/>
        <w:t>1 курс:</w:t>
      </w:r>
      <w:r>
        <w:rPr>
          <w:rFonts w:ascii="Times New Roman" w:hAnsi="Times New Roman" w:cs="Times New Roman"/>
          <w:sz w:val="28"/>
          <w:szCs w:val="28"/>
        </w:rPr>
        <w:br/>
        <w:t>(номер группы) – (специальность)</w:t>
      </w:r>
      <w:r>
        <w:rPr>
          <w:rFonts w:ascii="Times New Roman" w:hAnsi="Times New Roman" w:cs="Times New Roman"/>
          <w:sz w:val="28"/>
          <w:szCs w:val="28"/>
        </w:rPr>
        <w:br/>
        <w:t>…</w:t>
      </w:r>
    </w:p>
    <w:p w14:paraId="0EB8FEFD" w14:textId="418D1A32" w:rsidR="0071444E" w:rsidRDefault="0071444E" w:rsidP="0071444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курс:</w:t>
      </w:r>
      <w:r>
        <w:rPr>
          <w:rFonts w:ascii="Times New Roman" w:hAnsi="Times New Roman" w:cs="Times New Roman"/>
          <w:sz w:val="28"/>
          <w:szCs w:val="28"/>
        </w:rPr>
        <w:br/>
        <w:t>(номер группы) – (специальность)</w:t>
      </w:r>
    </w:p>
    <w:p w14:paraId="3C6159DA" w14:textId="65F4C348" w:rsidR="0071444E" w:rsidRDefault="0071444E" w:rsidP="007E42C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Расписание занятий:</w:t>
      </w:r>
      <w:r>
        <w:rPr>
          <w:rFonts w:ascii="Times New Roman" w:hAnsi="Times New Roman" w:cs="Times New Roman"/>
          <w:sz w:val="28"/>
          <w:szCs w:val="28"/>
        </w:rPr>
        <w:br/>
        <w:t>«Чётная неделя:</w:t>
      </w:r>
    </w:p>
    <w:p w14:paraId="79F47F7D" w14:textId="0CD08B2F" w:rsidR="0071444E" w:rsidRDefault="0071444E" w:rsidP="0071444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Понедельник:</w:t>
      </w:r>
    </w:p>
    <w:p w14:paraId="0E6CBD27" w14:textId="73A9D84E" w:rsidR="0071444E" w:rsidRDefault="0071444E" w:rsidP="0071444E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8.00-9.30: (предмет или нет предмета)</w:t>
      </w:r>
    </w:p>
    <w:p w14:paraId="55DC1A4D" w14:textId="37783A2E" w:rsidR="0071444E" w:rsidRDefault="0071444E" w:rsidP="0071444E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</w:t>
      </w:r>
    </w:p>
    <w:p w14:paraId="1A5CC1B7" w14:textId="7E7EB630" w:rsidR="0071444E" w:rsidRDefault="0071444E" w:rsidP="0071444E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Вторник:</w:t>
      </w:r>
    </w:p>
    <w:p w14:paraId="5E204EBD" w14:textId="31515051" w:rsidR="0071444E" w:rsidRDefault="0071444E" w:rsidP="0071444E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</w:t>
      </w:r>
    </w:p>
    <w:p w14:paraId="1782F6F0" w14:textId="6E96BF03" w:rsidR="0071444E" w:rsidRDefault="0071444E" w:rsidP="0071444E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(и т.д.)</w:t>
      </w:r>
    </w:p>
    <w:p w14:paraId="282AC98E" w14:textId="54DF7963" w:rsidR="0071444E" w:rsidRDefault="0071444E" w:rsidP="0071444E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Нечётная неделя:</w:t>
      </w:r>
    </w:p>
    <w:p w14:paraId="05877F49" w14:textId="074C858D" w:rsidR="0071444E" w:rsidRDefault="0071444E" w:rsidP="007E42C8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(аналогично чётной)</w:t>
      </w:r>
      <w:r w:rsidR="007E42C8">
        <w:rPr>
          <w:rFonts w:ascii="Times New Roman" w:hAnsi="Times New Roman" w:cs="Times New Roman"/>
          <w:sz w:val="28"/>
          <w:szCs w:val="28"/>
        </w:rPr>
        <w:t>»</w:t>
      </w:r>
    </w:p>
    <w:p w14:paraId="2B9419F9" w14:textId="4E32AF26" w:rsidR="0071444E" w:rsidRDefault="0071444E" w:rsidP="007E42C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Предложение зарегистрироваться:</w:t>
      </w:r>
      <w:r>
        <w:rPr>
          <w:rFonts w:ascii="Times New Roman" w:hAnsi="Times New Roman" w:cs="Times New Roman"/>
          <w:sz w:val="28"/>
          <w:szCs w:val="28"/>
        </w:rPr>
        <w:br/>
        <w:t>«Если вы зарегистрируетесь в боте, то ваша группа будет сохранена в нашей базе данных (вы можете поменять её в любой момент).</w:t>
      </w:r>
      <w:r w:rsidR="007E42C8">
        <w:rPr>
          <w:rFonts w:ascii="Times New Roman" w:hAnsi="Times New Roman" w:cs="Times New Roman"/>
          <w:sz w:val="28"/>
          <w:szCs w:val="28"/>
        </w:rPr>
        <w:t xml:space="preserve"> Вы также сможете создавать заметки прямо в боте.</w:t>
      </w:r>
      <w:r>
        <w:rPr>
          <w:rFonts w:ascii="Times New Roman" w:hAnsi="Times New Roman" w:cs="Times New Roman"/>
          <w:sz w:val="28"/>
          <w:szCs w:val="28"/>
        </w:rPr>
        <w:t xml:space="preserve"> Нажмите кнопку «Да», чтобы зарегистрироваться.»</w:t>
      </w:r>
    </w:p>
    <w:p w14:paraId="4B27B01E" w14:textId="224ACC96" w:rsidR="0071444E" w:rsidRDefault="0071444E" w:rsidP="007E42C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Предложение сменить группу пользователя:</w:t>
      </w:r>
    </w:p>
    <w:p w14:paraId="51710F1C" w14:textId="451FF337" w:rsidR="0071444E" w:rsidRDefault="0071444E" w:rsidP="0071444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«Хотите поменять группу на эту?»</w:t>
      </w:r>
    </w:p>
    <w:p w14:paraId="7681109E" w14:textId="7F43633C" w:rsidR="0071444E" w:rsidRDefault="0071444E" w:rsidP="007E42C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Информационное сообщение:</w:t>
      </w:r>
      <w:r>
        <w:rPr>
          <w:rFonts w:ascii="Times New Roman" w:hAnsi="Times New Roman" w:cs="Times New Roman"/>
          <w:sz w:val="28"/>
          <w:szCs w:val="28"/>
        </w:rPr>
        <w:br/>
        <w:t>«Чтобы поменять группу, во время работы бота введите номер желаемой группы. После расписания будет выведено сообщение с предложением сменить группу.</w:t>
      </w:r>
    </w:p>
    <w:p w14:paraId="5742E75C" w14:textId="793AAB55" w:rsidR="0071444E" w:rsidRDefault="0071444E" w:rsidP="0071444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вы хотите завершить работу с ботом, в любое время нажмите на соответствующую кнопку.</w:t>
      </w:r>
    </w:p>
    <w:p w14:paraId="42A90A11" w14:textId="11888861" w:rsidR="007E42C8" w:rsidRDefault="0071444E" w:rsidP="007E42C8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всем вопросам обращайтесь к разработчику: </w:t>
      </w:r>
      <w:hyperlink r:id="rId5" w:history="1">
        <w:r w:rsidR="007E42C8" w:rsidRPr="006F6026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y</w:t>
        </w:r>
        <w:r w:rsidR="007E42C8" w:rsidRPr="006F6026">
          <w:rPr>
            <w:rStyle w:val="a4"/>
            <w:rFonts w:ascii="Times New Roman" w:hAnsi="Times New Roman" w:cs="Times New Roman"/>
            <w:sz w:val="28"/>
            <w:szCs w:val="28"/>
          </w:rPr>
          <w:t>1</w:t>
        </w:r>
        <w:r w:rsidR="007E42C8" w:rsidRPr="006F6026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rs</w:t>
        </w:r>
        <w:r w:rsidR="007E42C8" w:rsidRPr="006F6026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="007E42C8" w:rsidRPr="006F6026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yrs</w:t>
        </w:r>
        <w:r w:rsidR="007E42C8" w:rsidRPr="006F6026">
          <w:rPr>
            <w:rStyle w:val="a4"/>
            <w:rFonts w:ascii="Times New Roman" w:hAnsi="Times New Roman" w:cs="Times New Roman"/>
            <w:sz w:val="28"/>
            <w:szCs w:val="28"/>
          </w:rPr>
          <w:t>@</w:t>
        </w:r>
        <w:r w:rsidR="007E42C8" w:rsidRPr="006F6026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gmail</w:t>
        </w:r>
        <w:r w:rsidR="007E42C8" w:rsidRPr="006F6026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="007E42C8" w:rsidRPr="006F6026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com</w:t>
        </w:r>
      </w:hyperlink>
      <w:r w:rsidR="007E42C8" w:rsidRPr="007E42C8">
        <w:rPr>
          <w:rFonts w:ascii="Times New Roman" w:hAnsi="Times New Roman" w:cs="Times New Roman"/>
          <w:sz w:val="28"/>
          <w:szCs w:val="28"/>
        </w:rPr>
        <w:t xml:space="preserve"> </w:t>
      </w:r>
      <w:r w:rsidR="007E42C8">
        <w:rPr>
          <w:rFonts w:ascii="Times New Roman" w:hAnsi="Times New Roman" w:cs="Times New Roman"/>
          <w:sz w:val="28"/>
          <w:szCs w:val="28"/>
        </w:rPr>
        <w:t>с пометкой «БОТ».»</w:t>
      </w:r>
    </w:p>
    <w:p w14:paraId="3DE4A0AB" w14:textId="08F0AB3E" w:rsidR="007E42C8" w:rsidRDefault="007E42C8" w:rsidP="007E42C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Сообщение меню заметок:</w:t>
      </w:r>
      <w:r>
        <w:rPr>
          <w:rFonts w:ascii="Times New Roman" w:hAnsi="Times New Roman" w:cs="Times New Roman"/>
          <w:sz w:val="28"/>
          <w:szCs w:val="28"/>
        </w:rPr>
        <w:br/>
        <w:t>«У вас (число) заметок. Заметки в хронологическом порядке:</w:t>
      </w:r>
    </w:p>
    <w:p w14:paraId="0E864077" w14:textId="422DF4D6" w:rsidR="007E42C8" w:rsidRDefault="007E42C8" w:rsidP="007E42C8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(вывод заметок)»</w:t>
      </w:r>
    </w:p>
    <w:p w14:paraId="7327D2AA" w14:textId="77777777" w:rsidR="007E42C8" w:rsidRDefault="007E42C8" w:rsidP="007E42C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Сообщение об ошибке А-2:</w:t>
      </w:r>
      <w:r>
        <w:rPr>
          <w:rFonts w:ascii="Times New Roman" w:hAnsi="Times New Roman" w:cs="Times New Roman"/>
          <w:sz w:val="28"/>
          <w:szCs w:val="28"/>
        </w:rPr>
        <w:br/>
        <w:t xml:space="preserve">«Ошибка. Код А-2: отказано в доступе. Вы ввели команду </w:t>
      </w:r>
      <w:r w:rsidRPr="007E42C8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notes</w:t>
      </w:r>
      <w:r>
        <w:rPr>
          <w:rFonts w:ascii="Times New Roman" w:hAnsi="Times New Roman" w:cs="Times New Roman"/>
          <w:sz w:val="28"/>
          <w:szCs w:val="28"/>
        </w:rPr>
        <w:t>, но вы не зарегистрированы в боте. Чтобы зарегистрироваться, введите любой возможный номер группы.»</w:t>
      </w:r>
    </w:p>
    <w:p w14:paraId="78168A30" w14:textId="64D3C5FF" w:rsidR="007E42C8" w:rsidRDefault="007E42C8" w:rsidP="007E42C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Сообщение об ошибке А-3:</w:t>
      </w:r>
      <w:r>
        <w:rPr>
          <w:rFonts w:ascii="Times New Roman" w:hAnsi="Times New Roman" w:cs="Times New Roman"/>
          <w:sz w:val="28"/>
          <w:szCs w:val="28"/>
        </w:rPr>
        <w:br/>
        <w:t>«Ошибка. Код А-3: неправильный тип команды. Вы</w:t>
      </w:r>
      <w:r w:rsidRPr="007E42C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ввели команду </w:t>
      </w:r>
      <w:r w:rsidRPr="007E42C8"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newnote</w:t>
      </w:r>
      <w:proofErr w:type="spellEnd"/>
      <w:r>
        <w:rPr>
          <w:rFonts w:ascii="Times New Roman" w:hAnsi="Times New Roman" w:cs="Times New Roman"/>
          <w:sz w:val="28"/>
          <w:szCs w:val="28"/>
        </w:rPr>
        <w:t>, не находясь в режиме «Заметки». Нажмите на кнопку «Заметки» или зарегистрируйтесь, если её у вас нет.»</w:t>
      </w:r>
    </w:p>
    <w:p w14:paraId="45A36E96" w14:textId="7EE586EC" w:rsidR="007E42C8" w:rsidRDefault="007E42C8" w:rsidP="007E42C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Сообщение об ошибке А-4:</w:t>
      </w:r>
      <w:r>
        <w:rPr>
          <w:rFonts w:ascii="Times New Roman" w:hAnsi="Times New Roman" w:cs="Times New Roman"/>
          <w:sz w:val="28"/>
          <w:szCs w:val="28"/>
        </w:rPr>
        <w:br/>
        <w:t>«Ошибка. Код А-4: неправильный формат ввода. Пожалуйста, проверьте, в каком режиме вы находитесь.</w:t>
      </w:r>
      <w:r w:rsidR="00DB59E5">
        <w:rPr>
          <w:rFonts w:ascii="Times New Roman" w:hAnsi="Times New Roman" w:cs="Times New Roman"/>
          <w:sz w:val="28"/>
          <w:szCs w:val="28"/>
        </w:rPr>
        <w:t>»</w:t>
      </w:r>
    </w:p>
    <w:p w14:paraId="4675F7EE" w14:textId="65CFCB0B" w:rsidR="00DB59E5" w:rsidRPr="007E42C8" w:rsidRDefault="00DB59E5" w:rsidP="007E42C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Сообщение после регистрации:</w:t>
      </w:r>
      <w:r>
        <w:rPr>
          <w:rFonts w:ascii="Times New Roman" w:hAnsi="Times New Roman" w:cs="Times New Roman"/>
          <w:sz w:val="28"/>
          <w:szCs w:val="28"/>
        </w:rPr>
        <w:br/>
        <w:t>«Вы успешно зарегистрировались.»</w:t>
      </w:r>
    </w:p>
    <w:p w14:paraId="7E3FAA57" w14:textId="4EBA661F" w:rsidR="007E42C8" w:rsidRDefault="007E42C8" w:rsidP="007E42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Описание</w:t>
      </w:r>
      <w:r w:rsidRPr="00DB59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входных</w:t>
      </w:r>
      <w:r w:rsidRPr="00DB59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данных</w:t>
      </w:r>
      <w:r w:rsidRPr="00DB59E5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команды</w:t>
      </w:r>
      <w:r w:rsidRPr="00DB59E5">
        <w:rPr>
          <w:rFonts w:ascii="Times New Roman" w:hAnsi="Times New Roman" w:cs="Times New Roman"/>
          <w:sz w:val="28"/>
          <w:szCs w:val="28"/>
        </w:rPr>
        <w:t xml:space="preserve"> «/</w:t>
      </w:r>
      <w:r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="00DB59E5" w:rsidRPr="00DB59E5">
        <w:rPr>
          <w:rFonts w:ascii="Times New Roman" w:hAnsi="Times New Roman" w:cs="Times New Roman"/>
          <w:sz w:val="28"/>
          <w:szCs w:val="28"/>
        </w:rPr>
        <w:t>», «/</w:t>
      </w:r>
      <w:r w:rsidR="00DB59E5">
        <w:rPr>
          <w:rFonts w:ascii="Times New Roman" w:hAnsi="Times New Roman" w:cs="Times New Roman"/>
          <w:sz w:val="28"/>
          <w:szCs w:val="28"/>
          <w:lang w:val="en-US"/>
        </w:rPr>
        <w:t>stop</w:t>
      </w:r>
      <w:r w:rsidR="00DB59E5" w:rsidRPr="00DB59E5">
        <w:rPr>
          <w:rFonts w:ascii="Times New Roman" w:hAnsi="Times New Roman" w:cs="Times New Roman"/>
          <w:sz w:val="28"/>
          <w:szCs w:val="28"/>
        </w:rPr>
        <w:t>», «/</w:t>
      </w:r>
      <w:r w:rsidR="00DB59E5">
        <w:rPr>
          <w:rFonts w:ascii="Times New Roman" w:hAnsi="Times New Roman" w:cs="Times New Roman"/>
          <w:sz w:val="28"/>
          <w:szCs w:val="28"/>
          <w:lang w:val="en-US"/>
        </w:rPr>
        <w:t>register</w:t>
      </w:r>
      <w:r w:rsidR="00DB59E5" w:rsidRPr="00DB59E5">
        <w:rPr>
          <w:rFonts w:ascii="Times New Roman" w:hAnsi="Times New Roman" w:cs="Times New Roman"/>
          <w:sz w:val="28"/>
          <w:szCs w:val="28"/>
        </w:rPr>
        <w:t>», «/</w:t>
      </w:r>
      <w:r w:rsidR="00DB59E5">
        <w:rPr>
          <w:rFonts w:ascii="Times New Roman" w:hAnsi="Times New Roman" w:cs="Times New Roman"/>
          <w:sz w:val="28"/>
          <w:szCs w:val="28"/>
          <w:lang w:val="en-US"/>
        </w:rPr>
        <w:t>notes</w:t>
      </w:r>
      <w:r w:rsidR="00DB59E5" w:rsidRPr="00DB59E5">
        <w:rPr>
          <w:rFonts w:ascii="Times New Roman" w:hAnsi="Times New Roman" w:cs="Times New Roman"/>
          <w:sz w:val="28"/>
          <w:szCs w:val="28"/>
        </w:rPr>
        <w:t>», «/</w:t>
      </w:r>
      <w:proofErr w:type="spellStart"/>
      <w:r w:rsidR="00DB59E5">
        <w:rPr>
          <w:rFonts w:ascii="Times New Roman" w:hAnsi="Times New Roman" w:cs="Times New Roman"/>
          <w:sz w:val="28"/>
          <w:szCs w:val="28"/>
          <w:lang w:val="en-US"/>
        </w:rPr>
        <w:t>newnote</w:t>
      </w:r>
      <w:proofErr w:type="spellEnd"/>
      <w:r w:rsidR="00DB59E5" w:rsidRPr="00DB59E5">
        <w:rPr>
          <w:rFonts w:ascii="Times New Roman" w:hAnsi="Times New Roman" w:cs="Times New Roman"/>
          <w:sz w:val="28"/>
          <w:szCs w:val="28"/>
        </w:rPr>
        <w:t xml:space="preserve">», </w:t>
      </w:r>
      <w:r w:rsidR="00DB59E5">
        <w:rPr>
          <w:rFonts w:ascii="Times New Roman" w:hAnsi="Times New Roman" w:cs="Times New Roman"/>
          <w:sz w:val="28"/>
          <w:szCs w:val="28"/>
        </w:rPr>
        <w:t>«</w:t>
      </w:r>
      <w:r w:rsidR="00DB59E5" w:rsidRPr="00DB59E5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DB59E5">
        <w:rPr>
          <w:rFonts w:ascii="Times New Roman" w:hAnsi="Times New Roman" w:cs="Times New Roman"/>
          <w:sz w:val="28"/>
          <w:szCs w:val="28"/>
          <w:lang w:val="en-US"/>
        </w:rPr>
        <w:t>deleteall</w:t>
      </w:r>
      <w:proofErr w:type="spellEnd"/>
      <w:r w:rsidR="00DB59E5">
        <w:rPr>
          <w:rFonts w:ascii="Times New Roman" w:hAnsi="Times New Roman" w:cs="Times New Roman"/>
          <w:sz w:val="28"/>
          <w:szCs w:val="28"/>
        </w:rPr>
        <w:t>»</w:t>
      </w:r>
      <w:r w:rsidR="00DB59E5" w:rsidRPr="00DB59E5">
        <w:rPr>
          <w:rFonts w:ascii="Times New Roman" w:hAnsi="Times New Roman" w:cs="Times New Roman"/>
          <w:sz w:val="28"/>
          <w:szCs w:val="28"/>
        </w:rPr>
        <w:t>, «/</w:t>
      </w:r>
      <w:r w:rsidR="00DB59E5">
        <w:rPr>
          <w:rFonts w:ascii="Times New Roman" w:hAnsi="Times New Roman" w:cs="Times New Roman"/>
          <w:sz w:val="28"/>
          <w:szCs w:val="28"/>
          <w:lang w:val="en-US"/>
        </w:rPr>
        <w:t>help</w:t>
      </w:r>
      <w:r w:rsidR="00DB59E5" w:rsidRPr="00DB59E5">
        <w:rPr>
          <w:rFonts w:ascii="Times New Roman" w:hAnsi="Times New Roman" w:cs="Times New Roman"/>
          <w:sz w:val="28"/>
          <w:szCs w:val="28"/>
        </w:rPr>
        <w:t xml:space="preserve">», </w:t>
      </w:r>
      <w:r w:rsidR="00DB59E5">
        <w:rPr>
          <w:rFonts w:ascii="Times New Roman" w:hAnsi="Times New Roman" w:cs="Times New Roman"/>
          <w:sz w:val="28"/>
          <w:szCs w:val="28"/>
        </w:rPr>
        <w:t>«</w:t>
      </w:r>
      <w:r w:rsidR="00DB59E5" w:rsidRPr="00DB59E5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DB59E5">
        <w:rPr>
          <w:rFonts w:ascii="Times New Roman" w:hAnsi="Times New Roman" w:cs="Times New Roman"/>
          <w:sz w:val="28"/>
          <w:szCs w:val="28"/>
          <w:lang w:val="en-US"/>
        </w:rPr>
        <w:t>registeryes</w:t>
      </w:r>
      <w:proofErr w:type="spellEnd"/>
      <w:r w:rsidR="00DB59E5">
        <w:rPr>
          <w:rFonts w:ascii="Times New Roman" w:hAnsi="Times New Roman" w:cs="Times New Roman"/>
          <w:sz w:val="28"/>
          <w:szCs w:val="28"/>
        </w:rPr>
        <w:t>», «</w:t>
      </w:r>
      <w:r w:rsidR="00DB59E5" w:rsidRPr="00DB59E5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DB59E5">
        <w:rPr>
          <w:rFonts w:ascii="Times New Roman" w:hAnsi="Times New Roman" w:cs="Times New Roman"/>
          <w:sz w:val="28"/>
          <w:szCs w:val="28"/>
          <w:lang w:val="en-US"/>
        </w:rPr>
        <w:t>registerno</w:t>
      </w:r>
      <w:proofErr w:type="spellEnd"/>
      <w:r w:rsidR="00DB59E5">
        <w:rPr>
          <w:rFonts w:ascii="Times New Roman" w:hAnsi="Times New Roman" w:cs="Times New Roman"/>
          <w:sz w:val="28"/>
          <w:szCs w:val="28"/>
        </w:rPr>
        <w:t>»</w:t>
      </w:r>
      <w:r w:rsidR="00DB59E5" w:rsidRPr="00DB59E5">
        <w:rPr>
          <w:rFonts w:ascii="Times New Roman" w:hAnsi="Times New Roman" w:cs="Times New Roman"/>
          <w:sz w:val="28"/>
          <w:szCs w:val="28"/>
        </w:rPr>
        <w:t xml:space="preserve">, </w:t>
      </w:r>
      <w:r w:rsidR="00DB59E5">
        <w:rPr>
          <w:rFonts w:ascii="Times New Roman" w:hAnsi="Times New Roman" w:cs="Times New Roman"/>
          <w:sz w:val="28"/>
          <w:szCs w:val="28"/>
        </w:rPr>
        <w:t>«</w:t>
      </w:r>
      <w:r w:rsidR="00DB59E5" w:rsidRPr="00DB59E5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DB59E5">
        <w:rPr>
          <w:rFonts w:ascii="Times New Roman" w:hAnsi="Times New Roman" w:cs="Times New Roman"/>
          <w:sz w:val="28"/>
          <w:szCs w:val="28"/>
          <w:lang w:val="en-US"/>
        </w:rPr>
        <w:t>changeyes</w:t>
      </w:r>
      <w:proofErr w:type="spellEnd"/>
      <w:r w:rsidR="00DB59E5">
        <w:rPr>
          <w:rFonts w:ascii="Times New Roman" w:hAnsi="Times New Roman" w:cs="Times New Roman"/>
          <w:sz w:val="28"/>
          <w:szCs w:val="28"/>
        </w:rPr>
        <w:t>»</w:t>
      </w:r>
      <w:r w:rsidR="00DB59E5" w:rsidRPr="00DB59E5">
        <w:rPr>
          <w:rFonts w:ascii="Times New Roman" w:hAnsi="Times New Roman" w:cs="Times New Roman"/>
          <w:sz w:val="28"/>
          <w:szCs w:val="28"/>
        </w:rPr>
        <w:t xml:space="preserve">, </w:t>
      </w:r>
      <w:r w:rsidR="00DB59E5">
        <w:rPr>
          <w:rFonts w:ascii="Times New Roman" w:hAnsi="Times New Roman" w:cs="Times New Roman"/>
          <w:sz w:val="28"/>
          <w:szCs w:val="28"/>
        </w:rPr>
        <w:t>«</w:t>
      </w:r>
      <w:r w:rsidR="00DB59E5" w:rsidRPr="00DB59E5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DB59E5">
        <w:rPr>
          <w:rFonts w:ascii="Times New Roman" w:hAnsi="Times New Roman" w:cs="Times New Roman"/>
          <w:sz w:val="28"/>
          <w:szCs w:val="28"/>
          <w:lang w:val="en-US"/>
        </w:rPr>
        <w:t>changeno</w:t>
      </w:r>
      <w:proofErr w:type="spellEnd"/>
      <w:r w:rsidR="00DB59E5">
        <w:rPr>
          <w:rFonts w:ascii="Times New Roman" w:hAnsi="Times New Roman" w:cs="Times New Roman"/>
          <w:sz w:val="28"/>
          <w:szCs w:val="28"/>
        </w:rPr>
        <w:t>»</w:t>
      </w:r>
      <w:r w:rsidR="00DB59E5" w:rsidRPr="00DB59E5">
        <w:rPr>
          <w:rFonts w:ascii="Times New Roman" w:hAnsi="Times New Roman" w:cs="Times New Roman"/>
          <w:sz w:val="28"/>
          <w:szCs w:val="28"/>
        </w:rPr>
        <w:t xml:space="preserve"> </w:t>
      </w:r>
      <w:r w:rsidR="00DB59E5">
        <w:rPr>
          <w:rFonts w:ascii="Times New Roman" w:hAnsi="Times New Roman" w:cs="Times New Roman"/>
          <w:sz w:val="28"/>
          <w:szCs w:val="28"/>
        </w:rPr>
        <w:t>и соответствующие им кнопки «Начать работу», «Прекратить работу», «Зарегистрироваться», «Заметки», «Новая заметка», «Удалить все заметки», «Помощь», «Да», «Нет», «Да», «Нет» (последние используются в разных контекстах). Использование команд требуется для нормального функционирования модуля, но они все будут замещены кнопками.</w:t>
      </w:r>
    </w:p>
    <w:p w14:paraId="5FEC8229" w14:textId="04EAA17D" w:rsidR="00DB59E5" w:rsidRDefault="00DB59E5" w:rsidP="007E42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Организация баз данных: защищённые от внешнего просмотра и редактирования файлы формата (название</w:t>
      </w:r>
      <w:proofErr w:type="gramStart"/>
      <w:r>
        <w:rPr>
          <w:rFonts w:ascii="Times New Roman" w:hAnsi="Times New Roman" w:cs="Times New Roman"/>
          <w:sz w:val="28"/>
          <w:szCs w:val="28"/>
        </w:rPr>
        <w:t>).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proofErr w:type="gramEnd"/>
      <w:r w:rsidRPr="00DB59E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где (название) –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DB59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пользователя. Там в строковом формате будут храниться группа пользователя (если он зарегистрировался) и заметки. Информация о группах будет храниться построчно в защищённом файле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groups</w:t>
      </w:r>
      <w:r w:rsidRPr="00DB59E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proofErr w:type="gramEnd"/>
    </w:p>
    <w:p w14:paraId="3841EEF5" w14:textId="77777777" w:rsidR="00DB59E5" w:rsidRPr="00DB59E5" w:rsidRDefault="00DB59E5" w:rsidP="007E42C8">
      <w:pPr>
        <w:rPr>
          <w:rFonts w:ascii="Times New Roman" w:hAnsi="Times New Roman" w:cs="Times New Roman"/>
          <w:sz w:val="28"/>
          <w:szCs w:val="28"/>
        </w:rPr>
      </w:pPr>
    </w:p>
    <w:sectPr w:rsidR="00DB59E5" w:rsidRPr="00DB59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D45A5"/>
    <w:multiLevelType w:val="hybridMultilevel"/>
    <w:tmpl w:val="BD2E30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FC32E5"/>
    <w:multiLevelType w:val="hybridMultilevel"/>
    <w:tmpl w:val="9372277A"/>
    <w:lvl w:ilvl="0" w:tplc="041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" w15:restartNumberingAfterBreak="0">
    <w:nsid w:val="7D7416AB"/>
    <w:multiLevelType w:val="hybridMultilevel"/>
    <w:tmpl w:val="CE9E43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DD0"/>
    <w:rsid w:val="001B1834"/>
    <w:rsid w:val="0071444E"/>
    <w:rsid w:val="007E42C8"/>
    <w:rsid w:val="00847DD0"/>
    <w:rsid w:val="00C9231A"/>
    <w:rsid w:val="00DB5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029D11"/>
  <w15:chartTrackingRefBased/>
  <w15:docId w15:val="{A7329B00-E912-4A01-8BC6-10888F713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183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E42C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E42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y1rs.yrs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793</Words>
  <Characters>4523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Руслан Якунин</dc:creator>
  <cp:keywords/>
  <dc:description/>
  <cp:lastModifiedBy>Руслан Якунин</cp:lastModifiedBy>
  <cp:revision>2</cp:revision>
  <dcterms:created xsi:type="dcterms:W3CDTF">2023-10-13T06:02:00Z</dcterms:created>
  <dcterms:modified xsi:type="dcterms:W3CDTF">2023-10-13T06:54:00Z</dcterms:modified>
</cp:coreProperties>
</file>