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5829" w14:textId="77777777" w:rsidR="000D1EE8" w:rsidRDefault="000D1EE8" w:rsidP="000D1EE8">
      <w:r>
        <w:t>CCB 会议记录文档</w:t>
      </w:r>
    </w:p>
    <w:p w14:paraId="22E1D59E" w14:textId="77777777" w:rsidR="000D1EE8" w:rsidRDefault="000D1EE8" w:rsidP="000D1EE8">
      <w:r>
        <w:rPr>
          <w:rFonts w:hint="eastAsia"/>
        </w:rPr>
        <w:t>会议名称：校务问答</w:t>
      </w:r>
      <w:r>
        <w:t xml:space="preserve"> APP 头像选择与上传功能变更评审会</w:t>
      </w:r>
    </w:p>
    <w:p w14:paraId="4CCCD521" w14:textId="2CCAD16A" w:rsidR="000D1EE8" w:rsidRDefault="000D1EE8" w:rsidP="000D1EE8">
      <w:r>
        <w:rPr>
          <w:rFonts w:hint="eastAsia"/>
        </w:rPr>
        <w:t>会议时间：</w:t>
      </w:r>
      <w:r>
        <w:t>2025年6月</w:t>
      </w:r>
      <w:r w:rsidR="0052359B">
        <w:rPr>
          <w:rFonts w:hint="eastAsia"/>
        </w:rPr>
        <w:t>1</w:t>
      </w:r>
      <w:r>
        <w:t>日 10:00-11:00</w:t>
      </w:r>
    </w:p>
    <w:p w14:paraId="69193ECF" w14:textId="77777777" w:rsidR="000D1EE8" w:rsidRDefault="000D1EE8" w:rsidP="000D1EE8">
      <w:r>
        <w:rPr>
          <w:rFonts w:hint="eastAsia"/>
        </w:rPr>
        <w:t>会议地点：线上腾讯会议</w:t>
      </w:r>
    </w:p>
    <w:p w14:paraId="088B73A7" w14:textId="77777777" w:rsidR="000D1EE8" w:rsidRDefault="000D1EE8" w:rsidP="000D1EE8">
      <w:r>
        <w:rPr>
          <w:rFonts w:hint="eastAsia"/>
        </w:rPr>
        <w:t>主持人：张炳欣</w:t>
      </w:r>
    </w:p>
    <w:p w14:paraId="68E08915" w14:textId="77777777" w:rsidR="000D1EE8" w:rsidRDefault="000D1EE8" w:rsidP="000D1EE8">
      <w:r>
        <w:rPr>
          <w:rFonts w:hint="eastAsia"/>
        </w:rPr>
        <w:t>记录人：王泽宇</w:t>
      </w:r>
    </w:p>
    <w:p w14:paraId="08F7EC69" w14:textId="77777777" w:rsidR="000D1EE8" w:rsidRDefault="000D1EE8" w:rsidP="000D1EE8">
      <w:r>
        <w:rPr>
          <w:rFonts w:hint="eastAsia"/>
        </w:rPr>
        <w:t>参会人员：</w:t>
      </w:r>
    </w:p>
    <w:p w14:paraId="2A351C56" w14:textId="77777777" w:rsidR="000D1EE8" w:rsidRDefault="000D1EE8" w:rsidP="000D1EE8">
      <w:r>
        <w:t>CCB 成员：罗钦池（决策人）、张炳欣（项目经理）</w:t>
      </w:r>
    </w:p>
    <w:p w14:paraId="528CDED1" w14:textId="77777777" w:rsidR="000D1EE8" w:rsidRDefault="000D1EE8" w:rsidP="000D1EE8"/>
    <w:p w14:paraId="014CCE06" w14:textId="77777777" w:rsidR="000D1EE8" w:rsidRDefault="000D1EE8" w:rsidP="000D1EE8">
      <w:r>
        <w:rPr>
          <w:rFonts w:hint="eastAsia"/>
        </w:rPr>
        <w:t>开发团队：张奕凡（产品经理）、张盛易（后端开发）、肖宇轩（前端开发）、王泽宇（测试</w:t>
      </w:r>
      <w:r>
        <w:t>/记录人）</w:t>
      </w:r>
    </w:p>
    <w:p w14:paraId="7A886457" w14:textId="77777777" w:rsidR="000D1EE8" w:rsidRDefault="000D1EE8" w:rsidP="000D1EE8"/>
    <w:p w14:paraId="5D7E453B" w14:textId="77777777" w:rsidR="000D1EE8" w:rsidRDefault="000D1EE8" w:rsidP="000D1EE8">
      <w:r>
        <w:rPr>
          <w:rFonts w:hint="eastAsia"/>
        </w:rPr>
        <w:t>一、会议议程</w:t>
      </w:r>
    </w:p>
    <w:p w14:paraId="5032D5E7" w14:textId="77777777" w:rsidR="000D1EE8" w:rsidRDefault="000D1EE8" w:rsidP="000D1EE8">
      <w:r>
        <w:rPr>
          <w:rFonts w:hint="eastAsia"/>
        </w:rPr>
        <w:t>需求变更与风险讨论：分析头像选择与上传功能的可行性及相关问题。</w:t>
      </w:r>
    </w:p>
    <w:p w14:paraId="4944E738" w14:textId="77777777" w:rsidR="000D1EE8" w:rsidRDefault="000D1EE8" w:rsidP="000D1EE8"/>
    <w:p w14:paraId="73672330" w14:textId="77777777" w:rsidR="000D1EE8" w:rsidRDefault="000D1EE8" w:rsidP="000D1EE8">
      <w:r>
        <w:rPr>
          <w:rFonts w:hint="eastAsia"/>
        </w:rPr>
        <w:t>下一步计划确认：明确功能开发进度、时间节点和责任分配。</w:t>
      </w:r>
    </w:p>
    <w:p w14:paraId="56BDCC17" w14:textId="77777777" w:rsidR="000D1EE8" w:rsidRDefault="000D1EE8" w:rsidP="000D1EE8"/>
    <w:p w14:paraId="4A4B7EAC" w14:textId="77777777" w:rsidR="000D1EE8" w:rsidRDefault="000D1EE8" w:rsidP="000D1EE8">
      <w:r>
        <w:rPr>
          <w:rFonts w:hint="eastAsia"/>
        </w:rPr>
        <w:t>决策事项：对开发进度调整、需求变更进行审批。</w:t>
      </w:r>
    </w:p>
    <w:p w14:paraId="4D47710A" w14:textId="77777777" w:rsidR="000D1EE8" w:rsidRDefault="000D1EE8" w:rsidP="000D1EE8"/>
    <w:p w14:paraId="48C85D55" w14:textId="77777777" w:rsidR="000D1EE8" w:rsidRDefault="000D1EE8" w:rsidP="000D1EE8">
      <w:r>
        <w:rPr>
          <w:rFonts w:hint="eastAsia"/>
        </w:rPr>
        <w:t>二、会议内容</w:t>
      </w:r>
    </w:p>
    <w:p w14:paraId="49B15168" w14:textId="77777777" w:rsidR="000D1EE8" w:rsidRDefault="000D1EE8" w:rsidP="000D1EE8">
      <w:r>
        <w:t>1. 需求变更与风险讨论</w:t>
      </w:r>
    </w:p>
    <w:p w14:paraId="328CE038" w14:textId="77777777" w:rsidR="000D1EE8" w:rsidRDefault="000D1EE8" w:rsidP="000D1EE8">
      <w:r>
        <w:rPr>
          <w:rFonts w:hint="eastAsia"/>
        </w:rPr>
        <w:t>张奕凡：</w:t>
      </w:r>
    </w:p>
    <w:p w14:paraId="61828B39" w14:textId="77777777" w:rsidR="000D1EE8" w:rsidRDefault="000D1EE8" w:rsidP="000D1EE8"/>
    <w:p w14:paraId="68240377" w14:textId="77777777" w:rsidR="000D1EE8" w:rsidRDefault="000D1EE8" w:rsidP="000D1EE8">
      <w:r>
        <w:rPr>
          <w:rFonts w:hint="eastAsia"/>
        </w:rPr>
        <w:t>问题：头像上传功能涉及的图像处理可能导致服务器负载较大，需确保压缩处理效率。</w:t>
      </w:r>
    </w:p>
    <w:p w14:paraId="48A5CC70" w14:textId="77777777" w:rsidR="000D1EE8" w:rsidRDefault="000D1EE8" w:rsidP="000D1EE8"/>
    <w:p w14:paraId="1BA0C739" w14:textId="77777777" w:rsidR="000D1EE8" w:rsidRDefault="000D1EE8" w:rsidP="000D1EE8">
      <w:r>
        <w:rPr>
          <w:rFonts w:hint="eastAsia"/>
        </w:rPr>
        <w:t>建议：通过使用</w:t>
      </w:r>
      <w:r>
        <w:t>TinyPNG库进行压缩，并确保上传图片不超过2MB，防止上传过大的图片拖慢加载速度。</w:t>
      </w:r>
    </w:p>
    <w:p w14:paraId="020783B8" w14:textId="77777777" w:rsidR="000D1EE8" w:rsidRDefault="000D1EE8" w:rsidP="000D1EE8"/>
    <w:p w14:paraId="7554CB2F" w14:textId="77777777" w:rsidR="000D1EE8" w:rsidRDefault="000D1EE8" w:rsidP="000D1EE8">
      <w:r>
        <w:rPr>
          <w:rFonts w:hint="eastAsia"/>
        </w:rPr>
        <w:t>张盛易：</w:t>
      </w:r>
    </w:p>
    <w:p w14:paraId="5103C3C2" w14:textId="77777777" w:rsidR="000D1EE8" w:rsidRDefault="000D1EE8" w:rsidP="000D1EE8"/>
    <w:p w14:paraId="1879D9CC" w14:textId="77777777" w:rsidR="000D1EE8" w:rsidRDefault="000D1EE8" w:rsidP="000D1EE8">
      <w:r>
        <w:rPr>
          <w:rFonts w:hint="eastAsia"/>
        </w:rPr>
        <w:t>风险：头像上传功能可能存在安全性问题（如恶意文件上传），需要加强接口验证。</w:t>
      </w:r>
    </w:p>
    <w:p w14:paraId="15A5254E" w14:textId="77777777" w:rsidR="000D1EE8" w:rsidRDefault="000D1EE8" w:rsidP="000D1EE8"/>
    <w:p w14:paraId="7B94CBAB" w14:textId="77777777" w:rsidR="000D1EE8" w:rsidRDefault="000D1EE8" w:rsidP="000D1EE8">
      <w:r>
        <w:rPr>
          <w:rFonts w:hint="eastAsia"/>
        </w:rPr>
        <w:t>应对措施：前后端配合，在上传接口中增加文件格式与大小限制，确保用户上传合法的图像文件。</w:t>
      </w:r>
    </w:p>
    <w:p w14:paraId="16565104" w14:textId="77777777" w:rsidR="000D1EE8" w:rsidRDefault="000D1EE8" w:rsidP="000D1EE8"/>
    <w:p w14:paraId="086EBD87" w14:textId="77777777" w:rsidR="000D1EE8" w:rsidRDefault="000D1EE8" w:rsidP="000D1EE8">
      <w:r>
        <w:rPr>
          <w:rFonts w:hint="eastAsia"/>
        </w:rPr>
        <w:t>肖宇轩：</w:t>
      </w:r>
    </w:p>
    <w:p w14:paraId="1B69AAED" w14:textId="77777777" w:rsidR="000D1EE8" w:rsidRDefault="000D1EE8" w:rsidP="000D1EE8"/>
    <w:p w14:paraId="3FCF197E" w14:textId="77777777" w:rsidR="000D1EE8" w:rsidRDefault="000D1EE8" w:rsidP="000D1EE8">
      <w:r>
        <w:rPr>
          <w:rFonts w:hint="eastAsia"/>
        </w:rPr>
        <w:t>需求调整：性别头像选择界面</w:t>
      </w:r>
      <w:r>
        <w:t>UI设计需要调整，确保在不同设备屏幕上显示一致。</w:t>
      </w:r>
    </w:p>
    <w:p w14:paraId="0711D6FC" w14:textId="77777777" w:rsidR="000D1EE8" w:rsidRDefault="000D1EE8" w:rsidP="000D1EE8"/>
    <w:p w14:paraId="52713DB7" w14:textId="77777777" w:rsidR="000D1EE8" w:rsidRDefault="000D1EE8" w:rsidP="000D1EE8">
      <w:r>
        <w:rPr>
          <w:rFonts w:hint="eastAsia"/>
        </w:rPr>
        <w:t>计划：调整后进行视觉优化，确保在移动端展示不影响用户体验。</w:t>
      </w:r>
    </w:p>
    <w:p w14:paraId="5D5969D9" w14:textId="77777777" w:rsidR="000D1EE8" w:rsidRDefault="000D1EE8" w:rsidP="000D1EE8"/>
    <w:p w14:paraId="4A3E97E7" w14:textId="77777777" w:rsidR="000D1EE8" w:rsidRDefault="000D1EE8" w:rsidP="000D1EE8">
      <w:r>
        <w:t>2. 下一步计划确认</w:t>
      </w:r>
    </w:p>
    <w:p w14:paraId="5E564C3D" w14:textId="77777777" w:rsidR="000D1EE8" w:rsidRDefault="000D1EE8" w:rsidP="000D1EE8">
      <w:r>
        <w:rPr>
          <w:rFonts w:hint="eastAsia"/>
        </w:rPr>
        <w:t>任务描述</w:t>
      </w:r>
      <w:r>
        <w:tab/>
        <w:t>责任人</w:t>
      </w:r>
      <w:r>
        <w:tab/>
        <w:t>新时间节点</w:t>
      </w:r>
      <w:r>
        <w:tab/>
        <w:t>优先级</w:t>
      </w:r>
      <w:r>
        <w:tab/>
        <w:t>备注</w:t>
      </w:r>
    </w:p>
    <w:p w14:paraId="2FB79967" w14:textId="77777777" w:rsidR="000D1EE8" w:rsidRDefault="000D1EE8" w:rsidP="000D1EE8">
      <w:r>
        <w:rPr>
          <w:rFonts w:hint="eastAsia"/>
        </w:rPr>
        <w:t>头像上传功能开发</w:t>
      </w:r>
      <w:r>
        <w:tab/>
        <w:t>张盛易</w:t>
      </w:r>
      <w:r>
        <w:tab/>
        <w:t>2025-06-07</w:t>
      </w:r>
      <w:r>
        <w:tab/>
        <w:t>高</w:t>
      </w:r>
      <w:r>
        <w:tab/>
        <w:t>完成后端接口开发与前端对接</w:t>
      </w:r>
    </w:p>
    <w:p w14:paraId="3184C4B5" w14:textId="77777777" w:rsidR="000D1EE8" w:rsidRDefault="000D1EE8" w:rsidP="000D1EE8">
      <w:r>
        <w:rPr>
          <w:rFonts w:hint="eastAsia"/>
        </w:rPr>
        <w:lastRenderedPageBreak/>
        <w:t>性别头像选择界面设计优化</w:t>
      </w:r>
      <w:r>
        <w:tab/>
        <w:t>肖宇轩</w:t>
      </w:r>
      <w:r>
        <w:tab/>
        <w:t>2025-06-05</w:t>
      </w:r>
      <w:r>
        <w:tab/>
        <w:t>中</w:t>
      </w:r>
      <w:r>
        <w:tab/>
        <w:t>确保适配各设备屏幕</w:t>
      </w:r>
    </w:p>
    <w:p w14:paraId="4D7B27BF" w14:textId="77777777" w:rsidR="000D1EE8" w:rsidRDefault="000D1EE8" w:rsidP="000D1EE8">
      <w:r>
        <w:rPr>
          <w:rFonts w:hint="eastAsia"/>
        </w:rPr>
        <w:t>上传文件格式与大小限制实现</w:t>
      </w:r>
      <w:r>
        <w:tab/>
        <w:t>张盛易</w:t>
      </w:r>
      <w:r>
        <w:tab/>
        <w:t>2025-06-06</w:t>
      </w:r>
      <w:r>
        <w:tab/>
        <w:t>高</w:t>
      </w:r>
      <w:r>
        <w:tab/>
        <w:t>使用TinyPNG进行图片压缩</w:t>
      </w:r>
    </w:p>
    <w:p w14:paraId="08B0BBFB" w14:textId="77777777" w:rsidR="000D1EE8" w:rsidRDefault="000D1EE8" w:rsidP="000D1EE8">
      <w:r>
        <w:rPr>
          <w:rFonts w:hint="eastAsia"/>
        </w:rPr>
        <w:t>头像上传功能测试与验收</w:t>
      </w:r>
      <w:r>
        <w:tab/>
        <w:t>王泽宇</w:t>
      </w:r>
      <w:r>
        <w:tab/>
        <w:t>2025-06-08</w:t>
      </w:r>
      <w:r>
        <w:tab/>
        <w:t>高</w:t>
      </w:r>
      <w:r>
        <w:tab/>
        <w:t>包含功能测试与兼容性验证</w:t>
      </w:r>
    </w:p>
    <w:p w14:paraId="7F284DBE" w14:textId="77777777" w:rsidR="000D1EE8" w:rsidRDefault="000D1EE8" w:rsidP="000D1EE8"/>
    <w:p w14:paraId="483B6FC1" w14:textId="77777777" w:rsidR="000D1EE8" w:rsidRDefault="000D1EE8" w:rsidP="000D1EE8">
      <w:r>
        <w:t>3. 决策事项</w:t>
      </w:r>
    </w:p>
    <w:p w14:paraId="2B3B1129" w14:textId="77777777" w:rsidR="000D1EE8" w:rsidRDefault="000D1EE8" w:rsidP="000D1EE8">
      <w:r>
        <w:rPr>
          <w:rFonts w:hint="eastAsia"/>
        </w:rPr>
        <w:t>参会角色</w:t>
      </w:r>
      <w:r>
        <w:tab/>
        <w:t>姓名</w:t>
      </w:r>
      <w:r>
        <w:tab/>
        <w:t>意见</w:t>
      </w:r>
    </w:p>
    <w:p w14:paraId="140E27C4" w14:textId="77777777" w:rsidR="000D1EE8" w:rsidRDefault="000D1EE8" w:rsidP="000D1EE8">
      <w:r>
        <w:rPr>
          <w:rFonts w:hint="eastAsia"/>
        </w:rPr>
        <w:t>决策人</w:t>
      </w:r>
      <w:r>
        <w:tab/>
        <w:t>罗钦池</w:t>
      </w:r>
      <w:r>
        <w:tab/>
        <w:t>同意头像上传功能开发，并要求在实现过程中重点关注上传文件安全性与加载性能。</w:t>
      </w:r>
    </w:p>
    <w:p w14:paraId="7E1843D2" w14:textId="77777777" w:rsidR="000D1EE8" w:rsidRDefault="000D1EE8" w:rsidP="000D1EE8">
      <w:r>
        <w:rPr>
          <w:rFonts w:hint="eastAsia"/>
        </w:rPr>
        <w:t>项目经理</w:t>
      </w:r>
      <w:r>
        <w:tab/>
        <w:t>张炳欣</w:t>
      </w:r>
      <w:r>
        <w:tab/>
        <w:t>1. 确保功能开发与测试同步进行，开发完毕后及时提交给测试团队进行验收。</w:t>
      </w:r>
    </w:p>
    <w:p w14:paraId="03EEC348" w14:textId="77777777" w:rsidR="000D1EE8" w:rsidRDefault="000D1EE8" w:rsidP="000D1EE8">
      <w:r>
        <w:t>2. 每日同步开发进度。</w:t>
      </w:r>
    </w:p>
    <w:p w14:paraId="79C65B86" w14:textId="77777777" w:rsidR="000D1EE8" w:rsidRDefault="000D1EE8" w:rsidP="000D1EE8"/>
    <w:p w14:paraId="49B210A0" w14:textId="77777777" w:rsidR="000D1EE8" w:rsidRDefault="000D1EE8" w:rsidP="000D1EE8">
      <w:r>
        <w:rPr>
          <w:rFonts w:hint="eastAsia"/>
        </w:rPr>
        <w:t>三、会议决议</w:t>
      </w:r>
    </w:p>
    <w:p w14:paraId="4F34A829" w14:textId="77777777" w:rsidR="000D1EE8" w:rsidRDefault="000D1EE8" w:rsidP="000D1EE8">
      <w:r>
        <w:rPr>
          <w:rFonts w:hint="eastAsia"/>
        </w:rPr>
        <w:t>问题解决措施：</w:t>
      </w:r>
    </w:p>
    <w:p w14:paraId="32240529" w14:textId="77777777" w:rsidR="000D1EE8" w:rsidRDefault="000D1EE8" w:rsidP="000D1EE8"/>
    <w:p w14:paraId="2AE6CEB0" w14:textId="77777777" w:rsidR="000D1EE8" w:rsidRDefault="000D1EE8" w:rsidP="000D1EE8">
      <w:r>
        <w:rPr>
          <w:rFonts w:hint="eastAsia"/>
        </w:rPr>
        <w:t>张盛易与肖宇轩继续紧密配合，确保头像上传与选择功能实现无缝衔接。</w:t>
      </w:r>
    </w:p>
    <w:p w14:paraId="7393F2C7" w14:textId="77777777" w:rsidR="000D1EE8" w:rsidRDefault="000D1EE8" w:rsidP="000D1EE8"/>
    <w:p w14:paraId="0DD5A904" w14:textId="77777777" w:rsidR="000D1EE8" w:rsidRDefault="000D1EE8" w:rsidP="000D1EE8">
      <w:r>
        <w:rPr>
          <w:rFonts w:hint="eastAsia"/>
        </w:rPr>
        <w:t>王泽宇负责测试头像上传功能，确保在所有设备上正常工作。</w:t>
      </w:r>
    </w:p>
    <w:p w14:paraId="58C1C782" w14:textId="77777777" w:rsidR="000D1EE8" w:rsidRDefault="000D1EE8" w:rsidP="000D1EE8"/>
    <w:p w14:paraId="1D0FA3E4" w14:textId="77777777" w:rsidR="000D1EE8" w:rsidRDefault="000D1EE8" w:rsidP="000D1EE8">
      <w:r>
        <w:rPr>
          <w:rFonts w:hint="eastAsia"/>
        </w:rPr>
        <w:t>需求变更确认：</w:t>
      </w:r>
    </w:p>
    <w:p w14:paraId="7C0F1740" w14:textId="77777777" w:rsidR="000D1EE8" w:rsidRDefault="000D1EE8" w:rsidP="000D1EE8"/>
    <w:p w14:paraId="69FBDFA5" w14:textId="77777777" w:rsidR="000D1EE8" w:rsidRDefault="000D1EE8" w:rsidP="000D1EE8">
      <w:r>
        <w:rPr>
          <w:rFonts w:hint="eastAsia"/>
        </w:rPr>
        <w:t>头像上传功能与性别选择功能将在当前版本中优先实现，开发周期短，影响范围局部，不会干扰现有功能。</w:t>
      </w:r>
    </w:p>
    <w:p w14:paraId="7EBF9E45" w14:textId="77777777" w:rsidR="000D1EE8" w:rsidRDefault="000D1EE8" w:rsidP="000D1EE8"/>
    <w:p w14:paraId="1827BB66" w14:textId="77777777" w:rsidR="000D1EE8" w:rsidRDefault="000D1EE8" w:rsidP="000D1EE8">
      <w:r>
        <w:rPr>
          <w:rFonts w:hint="eastAsia"/>
        </w:rPr>
        <w:t>四、附件</w:t>
      </w:r>
    </w:p>
    <w:p w14:paraId="474CF51F" w14:textId="77777777" w:rsidR="000D1EE8" w:rsidRDefault="000D1EE8" w:rsidP="000D1EE8">
      <w:r>
        <w:rPr>
          <w:rFonts w:hint="eastAsia"/>
        </w:rPr>
        <w:t>《头像上传功能实现方案》（张盛易提供）</w:t>
      </w:r>
    </w:p>
    <w:p w14:paraId="6E648186" w14:textId="77777777" w:rsidR="000D1EE8" w:rsidRDefault="000D1EE8" w:rsidP="000D1EE8"/>
    <w:p w14:paraId="20C9D4AA" w14:textId="77777777" w:rsidR="000D1EE8" w:rsidRDefault="000D1EE8" w:rsidP="000D1EE8">
      <w:r>
        <w:rPr>
          <w:rFonts w:hint="eastAsia"/>
        </w:rPr>
        <w:t>《头像</w:t>
      </w:r>
      <w:r>
        <w:t>UI设计优化稿》（肖宇轩提供）</w:t>
      </w:r>
    </w:p>
    <w:p w14:paraId="79F02F48" w14:textId="77777777" w:rsidR="000D1EE8" w:rsidRDefault="000D1EE8" w:rsidP="000D1EE8"/>
    <w:p w14:paraId="0E52DFD6" w14:textId="77777777" w:rsidR="000D1EE8" w:rsidRDefault="000D1EE8" w:rsidP="000D1EE8">
      <w:r>
        <w:rPr>
          <w:rFonts w:hint="eastAsia"/>
        </w:rPr>
        <w:t>五、签字确认</w:t>
      </w:r>
    </w:p>
    <w:p w14:paraId="1C61BFD4" w14:textId="77777777" w:rsidR="000D1EE8" w:rsidRDefault="000D1EE8" w:rsidP="000D1EE8">
      <w:r>
        <w:rPr>
          <w:rFonts w:hint="eastAsia"/>
        </w:rPr>
        <w:t>主持人签字：</w:t>
      </w:r>
      <w:r>
        <w:t xml:space="preserve"> 张炳欣 ____________________</w:t>
      </w:r>
    </w:p>
    <w:p w14:paraId="7BCA24C1" w14:textId="6D08EC7F" w:rsidR="00796D93" w:rsidRPr="000D1EE8" w:rsidRDefault="000D1EE8" w:rsidP="000D1EE8">
      <w:r>
        <w:rPr>
          <w:rFonts w:hint="eastAsia"/>
        </w:rPr>
        <w:t>记录人签字：</w:t>
      </w:r>
      <w:r>
        <w:t xml:space="preserve"> 王泽宇 ____________________</w:t>
      </w:r>
    </w:p>
    <w:sectPr w:rsidR="00796D93" w:rsidRPr="000D1E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8F937" w14:textId="77777777" w:rsidR="00766ABF" w:rsidRDefault="00766ABF" w:rsidP="000D1EE8">
      <w:r>
        <w:separator/>
      </w:r>
    </w:p>
  </w:endnote>
  <w:endnote w:type="continuationSeparator" w:id="0">
    <w:p w14:paraId="2678A037" w14:textId="77777777" w:rsidR="00766ABF" w:rsidRDefault="00766ABF" w:rsidP="000D1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7678A" w14:textId="77777777" w:rsidR="00766ABF" w:rsidRDefault="00766ABF" w:rsidP="000D1EE8">
      <w:r>
        <w:separator/>
      </w:r>
    </w:p>
  </w:footnote>
  <w:footnote w:type="continuationSeparator" w:id="0">
    <w:p w14:paraId="0B72E2F4" w14:textId="77777777" w:rsidR="00766ABF" w:rsidRDefault="00766ABF" w:rsidP="000D1E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4F"/>
    <w:rsid w:val="000D1EE8"/>
    <w:rsid w:val="00192A84"/>
    <w:rsid w:val="0052359B"/>
    <w:rsid w:val="00766ABF"/>
    <w:rsid w:val="00796D93"/>
    <w:rsid w:val="0085545D"/>
    <w:rsid w:val="00DD58BA"/>
    <w:rsid w:val="00F0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7B7B4"/>
  <w15:chartTrackingRefBased/>
  <w15:docId w15:val="{64C3E4EE-834E-454E-A4CF-5D37FC1DD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79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9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9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9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9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9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9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9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79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7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7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79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794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79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79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79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79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79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7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9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79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79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79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79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79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7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79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79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1E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1E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1E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1E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7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561</Words>
  <Characters>574</Characters>
  <Application>Microsoft Office Word</Application>
  <DocSecurity>0</DocSecurity>
  <Lines>71</Lines>
  <Paragraphs>94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炳欣 张</dc:creator>
  <cp:keywords/>
  <dc:description/>
  <cp:lastModifiedBy>炳欣 张</cp:lastModifiedBy>
  <cp:revision>3</cp:revision>
  <dcterms:created xsi:type="dcterms:W3CDTF">2025-06-02T16:51:00Z</dcterms:created>
  <dcterms:modified xsi:type="dcterms:W3CDTF">2025-06-02T16:52:00Z</dcterms:modified>
</cp:coreProperties>
</file>