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17A6A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35F1">
        <w:rPr>
          <w:rFonts w:ascii="宋体" w:eastAsia="宋体" w:hAnsi="宋体" w:cs="宋体"/>
          <w:b/>
          <w:bCs/>
          <w:kern w:val="0"/>
          <w:sz w:val="36"/>
          <w:szCs w:val="36"/>
        </w:rPr>
        <w:t>1. 课程介绍</w:t>
      </w:r>
    </w:p>
    <w:p w14:paraId="40120FD9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35F1">
        <w:rPr>
          <w:rFonts w:ascii="宋体" w:eastAsia="宋体" w:hAnsi="宋体" w:cs="宋体"/>
          <w:b/>
          <w:bCs/>
          <w:kern w:val="0"/>
          <w:sz w:val="27"/>
          <w:szCs w:val="27"/>
        </w:rPr>
        <w:t>目标</w:t>
      </w:r>
    </w:p>
    <w:p w14:paraId="0FF6BB6C" w14:textId="77777777" w:rsidR="008C35F1" w:rsidRPr="008C35F1" w:rsidRDefault="008C35F1" w:rsidP="008C35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了解UML的基本概念，包括其定义、作用及历史发展。</w:t>
      </w:r>
    </w:p>
    <w:p w14:paraId="0780CB92" w14:textId="77777777" w:rsidR="008C35F1" w:rsidRPr="008C35F1" w:rsidRDefault="008C35F1" w:rsidP="008C35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掌握UML常见图形的应用，包括用例图、类图、状态图、顺序图、协作图和部署图。</w:t>
      </w:r>
    </w:p>
    <w:p w14:paraId="730E4F64" w14:textId="77777777" w:rsidR="008C35F1" w:rsidRPr="008C35F1" w:rsidRDefault="008C35F1" w:rsidP="008C35F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结合项目案例进行UML建模，提升实际应用能力。</w:t>
      </w:r>
    </w:p>
    <w:p w14:paraId="0708A7BE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35F1">
        <w:rPr>
          <w:rFonts w:ascii="宋体" w:eastAsia="宋体" w:hAnsi="宋体" w:cs="宋体"/>
          <w:b/>
          <w:bCs/>
          <w:kern w:val="0"/>
          <w:sz w:val="27"/>
          <w:szCs w:val="27"/>
        </w:rPr>
        <w:t>适用人群</w:t>
      </w:r>
    </w:p>
    <w:p w14:paraId="7217D39A" w14:textId="77777777" w:rsidR="008C35F1" w:rsidRPr="008C35F1" w:rsidRDefault="008C35F1" w:rsidP="008C35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计算机专业学生</w:t>
      </w:r>
    </w:p>
    <w:p w14:paraId="171DA1E6" w14:textId="77777777" w:rsidR="008C35F1" w:rsidRPr="008C35F1" w:rsidRDefault="008C35F1" w:rsidP="008C35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需求分析/系统设计人员</w:t>
      </w:r>
    </w:p>
    <w:p w14:paraId="66D8BE35" w14:textId="77777777" w:rsidR="008C35F1" w:rsidRPr="008C35F1" w:rsidRDefault="008C35F1" w:rsidP="008C35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项目团队成员</w:t>
      </w:r>
    </w:p>
    <w:p w14:paraId="2405E64D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课堂讨论：</w:t>
      </w:r>
      <w:r w:rsidRPr="008C35F1">
        <w:rPr>
          <w:rFonts w:ascii="宋体" w:eastAsia="宋体" w:hAnsi="宋体" w:cs="宋体"/>
          <w:kern w:val="0"/>
          <w:sz w:val="24"/>
          <w:szCs w:val="24"/>
        </w:rPr>
        <w:t xml:space="preserve"> UML的主要作用是什么？请举例说明。</w:t>
      </w:r>
    </w:p>
    <w:p w14:paraId="1160D2CB" w14:textId="77777777" w:rsidR="008C35F1" w:rsidRPr="008C35F1" w:rsidRDefault="00000000" w:rsidP="008C3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E42BB5E">
          <v:rect id="_x0000_i1025" style="width:0;height:1.5pt" o:hralign="center" o:hrstd="t" o:hr="t" fillcolor="#a0a0a0" stroked="f"/>
        </w:pict>
      </w:r>
    </w:p>
    <w:p w14:paraId="4A837FC6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35F1">
        <w:rPr>
          <w:rFonts w:ascii="宋体" w:eastAsia="宋体" w:hAnsi="宋体" w:cs="宋体"/>
          <w:b/>
          <w:bCs/>
          <w:kern w:val="0"/>
          <w:sz w:val="36"/>
          <w:szCs w:val="36"/>
        </w:rPr>
        <w:t>2. UML概述</w:t>
      </w:r>
    </w:p>
    <w:p w14:paraId="31C9BA74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35F1">
        <w:rPr>
          <w:rFonts w:ascii="宋体" w:eastAsia="宋体" w:hAnsi="宋体" w:cs="宋体"/>
          <w:b/>
          <w:bCs/>
          <w:kern w:val="0"/>
          <w:sz w:val="27"/>
          <w:szCs w:val="27"/>
        </w:rPr>
        <w:t>什么是UML？</w:t>
      </w:r>
    </w:p>
    <w:p w14:paraId="2302C0B8" w14:textId="77777777" w:rsidR="008C35F1" w:rsidRPr="008C35F1" w:rsidRDefault="008C35F1" w:rsidP="008C35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UML（统一建模语言，Unified Modeling Language）是一种标准化的建模语言。</w:t>
      </w:r>
    </w:p>
    <w:p w14:paraId="3BA81EBF" w14:textId="77777777" w:rsidR="008C35F1" w:rsidRPr="008C35F1" w:rsidRDefault="008C35F1" w:rsidP="008C35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主要用于软件系统的分析、设计和文档编制。</w:t>
      </w:r>
    </w:p>
    <w:p w14:paraId="3BB05F4D" w14:textId="77777777" w:rsidR="008C35F1" w:rsidRPr="008C35F1" w:rsidRDefault="008C35F1" w:rsidP="008C35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通过图形化方式展示系统的静态结构和动态行为。</w:t>
      </w:r>
    </w:p>
    <w:p w14:paraId="7844E59C" w14:textId="77777777" w:rsidR="008C35F1" w:rsidRPr="008C35F1" w:rsidRDefault="008C35F1" w:rsidP="008C35F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UML 由对象管理组织（OMG）定义，并广泛应用于软件工程领域。</w:t>
      </w:r>
    </w:p>
    <w:p w14:paraId="06298D4F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35F1">
        <w:rPr>
          <w:rFonts w:ascii="宋体" w:eastAsia="宋体" w:hAnsi="宋体" w:cs="宋体"/>
          <w:b/>
          <w:bCs/>
          <w:kern w:val="0"/>
          <w:sz w:val="27"/>
          <w:szCs w:val="27"/>
        </w:rPr>
        <w:t>UML的常见图形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5355"/>
      </w:tblGrid>
      <w:tr w:rsidR="008C35F1" w:rsidRPr="008C35F1" w14:paraId="3DF1CC64" w14:textId="77777777" w:rsidTr="008C3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EB817" w14:textId="77777777" w:rsidR="008C35F1" w:rsidRPr="008C35F1" w:rsidRDefault="008C35F1" w:rsidP="008C35F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14:paraId="4C88FA29" w14:textId="77777777" w:rsidR="008C35F1" w:rsidRPr="008C35F1" w:rsidRDefault="008C35F1" w:rsidP="008C35F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</w:tr>
      <w:tr w:rsidR="008C35F1" w:rsidRPr="008C35F1" w14:paraId="5113FFF2" w14:textId="77777777" w:rsidTr="008C3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AEC7A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用例图</w:t>
            </w:r>
          </w:p>
        </w:tc>
        <w:tc>
          <w:tcPr>
            <w:tcW w:w="0" w:type="auto"/>
            <w:vAlign w:val="center"/>
            <w:hideMark/>
          </w:tcPr>
          <w:p w14:paraId="6F8EB71E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kern w:val="0"/>
                <w:sz w:val="24"/>
                <w:szCs w:val="24"/>
              </w:rPr>
              <w:t>展示用户与系统的交互，描述系统的功能需求</w:t>
            </w:r>
          </w:p>
        </w:tc>
      </w:tr>
      <w:tr w:rsidR="008C35F1" w:rsidRPr="008C35F1" w14:paraId="06B9B2D3" w14:textId="77777777" w:rsidTr="008C3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CD7F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类图</w:t>
            </w:r>
          </w:p>
        </w:tc>
        <w:tc>
          <w:tcPr>
            <w:tcW w:w="0" w:type="auto"/>
            <w:vAlign w:val="center"/>
            <w:hideMark/>
          </w:tcPr>
          <w:p w14:paraId="752E27CC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kern w:val="0"/>
                <w:sz w:val="24"/>
                <w:szCs w:val="24"/>
              </w:rPr>
              <w:t>描述系统的类及其关系，展示系统的静态结构</w:t>
            </w:r>
          </w:p>
        </w:tc>
      </w:tr>
      <w:tr w:rsidR="008C35F1" w:rsidRPr="008C35F1" w14:paraId="7D2EFBAA" w14:textId="77777777" w:rsidTr="008C3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E09EB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状态图</w:t>
            </w:r>
          </w:p>
        </w:tc>
        <w:tc>
          <w:tcPr>
            <w:tcW w:w="0" w:type="auto"/>
            <w:vAlign w:val="center"/>
            <w:hideMark/>
          </w:tcPr>
          <w:p w14:paraId="3E9F37DD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kern w:val="0"/>
                <w:sz w:val="24"/>
                <w:szCs w:val="24"/>
              </w:rPr>
              <w:t>描述对象的生命周期变化，展示状态转移过程</w:t>
            </w:r>
          </w:p>
        </w:tc>
      </w:tr>
      <w:tr w:rsidR="008C35F1" w:rsidRPr="008C35F1" w14:paraId="5164B257" w14:textId="77777777" w:rsidTr="008C3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958F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顺序图</w:t>
            </w:r>
          </w:p>
        </w:tc>
        <w:tc>
          <w:tcPr>
            <w:tcW w:w="0" w:type="auto"/>
            <w:vAlign w:val="center"/>
            <w:hideMark/>
          </w:tcPr>
          <w:p w14:paraId="696B3888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kern w:val="0"/>
                <w:sz w:val="24"/>
                <w:szCs w:val="24"/>
              </w:rPr>
              <w:t>展示对象之间的交互流程，强调时间顺序</w:t>
            </w:r>
          </w:p>
        </w:tc>
      </w:tr>
      <w:tr w:rsidR="008C35F1" w:rsidRPr="008C35F1" w14:paraId="29D057FB" w14:textId="77777777" w:rsidTr="008C3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A93E4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协作图</w:t>
            </w:r>
          </w:p>
        </w:tc>
        <w:tc>
          <w:tcPr>
            <w:tcW w:w="0" w:type="auto"/>
            <w:vAlign w:val="center"/>
            <w:hideMark/>
          </w:tcPr>
          <w:p w14:paraId="59A854F6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kern w:val="0"/>
                <w:sz w:val="24"/>
                <w:szCs w:val="24"/>
              </w:rPr>
              <w:t>展示对象之间的协作关系，强调对象间的连接</w:t>
            </w:r>
          </w:p>
        </w:tc>
      </w:tr>
      <w:tr w:rsidR="008C35F1" w:rsidRPr="008C35F1" w14:paraId="10A71980" w14:textId="77777777" w:rsidTr="008C3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C0044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部署图</w:t>
            </w:r>
          </w:p>
        </w:tc>
        <w:tc>
          <w:tcPr>
            <w:tcW w:w="0" w:type="auto"/>
            <w:vAlign w:val="center"/>
            <w:hideMark/>
          </w:tcPr>
          <w:p w14:paraId="05330081" w14:textId="77777777" w:rsidR="008C35F1" w:rsidRPr="008C35F1" w:rsidRDefault="008C35F1" w:rsidP="008C35F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35F1">
              <w:rPr>
                <w:rFonts w:ascii="宋体" w:eastAsia="宋体" w:hAnsi="宋体" w:cs="宋体"/>
                <w:kern w:val="0"/>
                <w:sz w:val="24"/>
                <w:szCs w:val="24"/>
              </w:rPr>
              <w:t>展示系统的硬件和软件架构，体现系统的物理结构</w:t>
            </w:r>
          </w:p>
        </w:tc>
      </w:tr>
    </w:tbl>
    <w:p w14:paraId="758A05A9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思考题：</w:t>
      </w:r>
      <w:r w:rsidRPr="008C35F1">
        <w:rPr>
          <w:rFonts w:ascii="宋体" w:eastAsia="宋体" w:hAnsi="宋体" w:cs="宋体"/>
          <w:kern w:val="0"/>
          <w:sz w:val="24"/>
          <w:szCs w:val="24"/>
        </w:rPr>
        <w:t xml:space="preserve"> UML为什么能够成为业界标准？</w:t>
      </w:r>
    </w:p>
    <w:p w14:paraId="4B080D25" w14:textId="77777777" w:rsidR="008C35F1" w:rsidRPr="008C35F1" w:rsidRDefault="00000000" w:rsidP="008C3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11ADCAA">
          <v:rect id="_x0000_i1026" style="width:0;height:1.5pt" o:hralign="center" o:hrstd="t" o:hr="t" fillcolor="#a0a0a0" stroked="f"/>
        </w:pict>
      </w:r>
    </w:p>
    <w:p w14:paraId="0EED1BE3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35F1">
        <w:rPr>
          <w:rFonts w:ascii="宋体" w:eastAsia="宋体" w:hAnsi="宋体" w:cs="宋体"/>
          <w:b/>
          <w:bCs/>
          <w:kern w:val="0"/>
          <w:sz w:val="36"/>
          <w:szCs w:val="36"/>
        </w:rPr>
        <w:t>3. 用例图</w:t>
      </w:r>
    </w:p>
    <w:p w14:paraId="395385F8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35F1">
        <w:rPr>
          <w:rFonts w:ascii="宋体" w:eastAsia="宋体" w:hAnsi="宋体" w:cs="宋体"/>
          <w:b/>
          <w:bCs/>
          <w:kern w:val="0"/>
          <w:sz w:val="27"/>
          <w:szCs w:val="27"/>
        </w:rPr>
        <w:t>什么是用例图？</w:t>
      </w:r>
    </w:p>
    <w:p w14:paraId="54473EE7" w14:textId="77777777" w:rsidR="008C35F1" w:rsidRPr="008C35F1" w:rsidRDefault="008C35F1" w:rsidP="008C35F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用例图用于描述系统的功能需求以及用户如何与系统交互。</w:t>
      </w:r>
    </w:p>
    <w:p w14:paraId="4C450C84" w14:textId="77777777" w:rsidR="008C35F1" w:rsidRPr="008C35F1" w:rsidRDefault="008C35F1" w:rsidP="008C35F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 xml:space="preserve">主要包含 </w:t>
      </w: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参与者（Actor）、用例（Use Case）和关系（Association）</w:t>
      </w:r>
      <w:r w:rsidRPr="008C35F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FFE13AD" w14:textId="77777777" w:rsidR="008C35F1" w:rsidRPr="008C35F1" w:rsidRDefault="008C35F1" w:rsidP="008C35F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适用于需求分析阶段，用于捕获系统的功能。</w:t>
      </w:r>
    </w:p>
    <w:p w14:paraId="3474B0E3" w14:textId="0E488390" w:rsidR="00F04AA9" w:rsidRDefault="00F04AA9" w:rsidP="008C3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03A31F5" wp14:editId="721E44F6">
            <wp:extent cx="3474720" cy="2178685"/>
            <wp:effectExtent l="0" t="0" r="0" b="0"/>
            <wp:docPr id="2110607710" name="图片 2" descr="uml用例图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ml用例图 的图像结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5520" w14:textId="56812BA8" w:rsidR="008C35F1" w:rsidRPr="008C35F1" w:rsidRDefault="008C35F1" w:rsidP="008C3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选择题：</w:t>
      </w:r>
      <w:r w:rsidRPr="008C35F1">
        <w:rPr>
          <w:rFonts w:ascii="宋体" w:eastAsia="宋体" w:hAnsi="宋体" w:cs="宋体"/>
          <w:kern w:val="0"/>
          <w:sz w:val="24"/>
          <w:szCs w:val="24"/>
        </w:rPr>
        <w:t xml:space="preserve"> 下面哪个选项不属于用例图的基本元素？ A. 角色 B. 用例 C. 关系 D. 代码</w:t>
      </w:r>
    </w:p>
    <w:p w14:paraId="67C866D8" w14:textId="77777777" w:rsidR="008C35F1" w:rsidRPr="008C35F1" w:rsidRDefault="00000000" w:rsidP="008C3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E904598">
          <v:rect id="_x0000_i1027" style="width:0;height:1.5pt" o:hralign="center" o:hrstd="t" o:hr="t" fillcolor="#a0a0a0" stroked="f"/>
        </w:pict>
      </w:r>
    </w:p>
    <w:p w14:paraId="0E1E4B7B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35F1">
        <w:rPr>
          <w:rFonts w:ascii="宋体" w:eastAsia="宋体" w:hAnsi="宋体" w:cs="宋体"/>
          <w:b/>
          <w:bCs/>
          <w:kern w:val="0"/>
          <w:sz w:val="36"/>
          <w:szCs w:val="36"/>
        </w:rPr>
        <w:t>4. 类图</w:t>
      </w:r>
    </w:p>
    <w:p w14:paraId="3B426D73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35F1">
        <w:rPr>
          <w:rFonts w:ascii="宋体" w:eastAsia="宋体" w:hAnsi="宋体" w:cs="宋体"/>
          <w:b/>
          <w:bCs/>
          <w:kern w:val="0"/>
          <w:sz w:val="27"/>
          <w:szCs w:val="27"/>
        </w:rPr>
        <w:t>什么是类图？</w:t>
      </w:r>
    </w:p>
    <w:p w14:paraId="7E6D9E5A" w14:textId="77777777" w:rsidR="008C35F1" w:rsidRPr="008C35F1" w:rsidRDefault="008C35F1" w:rsidP="008C35F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类图用于描述系统的静态结构，包括类及其关系。</w:t>
      </w:r>
    </w:p>
    <w:p w14:paraId="4E60F122" w14:textId="77777777" w:rsidR="008C35F1" w:rsidRPr="008C35F1" w:rsidRDefault="008C35F1" w:rsidP="008C35F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 xml:space="preserve">主要包含 </w:t>
      </w: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类（Class）、属性（Attributes）、方法（Methods）和关系（Relationships）</w:t>
      </w:r>
      <w:r w:rsidRPr="008C35F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80F8ABA" w14:textId="77777777" w:rsidR="008C35F1" w:rsidRPr="008C35F1" w:rsidRDefault="008C35F1" w:rsidP="008C35F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适用于面向对象建模，可用于代码开发。</w:t>
      </w:r>
    </w:p>
    <w:p w14:paraId="0749F88F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35F1">
        <w:rPr>
          <w:rFonts w:ascii="宋体" w:eastAsia="宋体" w:hAnsi="宋体" w:cs="宋体"/>
          <w:b/>
          <w:bCs/>
          <w:kern w:val="0"/>
          <w:sz w:val="27"/>
          <w:szCs w:val="27"/>
        </w:rPr>
        <w:t>关键类</w:t>
      </w:r>
    </w:p>
    <w:p w14:paraId="3BD14A82" w14:textId="77777777" w:rsidR="008C35F1" w:rsidRPr="008C35F1" w:rsidRDefault="008C35F1" w:rsidP="008C35F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用户（User）</w:t>
      </w:r>
      <w:r w:rsidRPr="008C35F1">
        <w:rPr>
          <w:rFonts w:ascii="宋体" w:eastAsia="宋体" w:hAnsi="宋体" w:cs="宋体"/>
          <w:kern w:val="0"/>
          <w:sz w:val="24"/>
          <w:szCs w:val="24"/>
        </w:rPr>
        <w:t>：id、姓名、角色</w:t>
      </w:r>
    </w:p>
    <w:p w14:paraId="67243EC8" w14:textId="77777777" w:rsidR="008C35F1" w:rsidRPr="008C35F1" w:rsidRDefault="008C35F1" w:rsidP="008C35F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学生（Student）</w:t>
      </w:r>
      <w:r w:rsidRPr="008C35F1">
        <w:rPr>
          <w:rFonts w:ascii="宋体" w:eastAsia="宋体" w:hAnsi="宋体" w:cs="宋体"/>
          <w:kern w:val="0"/>
          <w:sz w:val="24"/>
          <w:szCs w:val="24"/>
        </w:rPr>
        <w:t>：继承自用户，包含学号</w:t>
      </w:r>
    </w:p>
    <w:p w14:paraId="56EEF0F5" w14:textId="73BF1A16" w:rsidR="008C35F1" w:rsidRPr="00C00B9B" w:rsidRDefault="008C35F1" w:rsidP="00C00B9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教师（Teacher）</w:t>
      </w:r>
      <w:r w:rsidRPr="008C35F1">
        <w:rPr>
          <w:rFonts w:ascii="宋体" w:eastAsia="宋体" w:hAnsi="宋体" w:cs="宋体"/>
          <w:kern w:val="0"/>
          <w:sz w:val="24"/>
          <w:szCs w:val="24"/>
        </w:rPr>
        <w:t>：继承自用户，包含教师编号</w:t>
      </w:r>
    </w:p>
    <w:p w14:paraId="279EDBD2" w14:textId="77777777" w:rsidR="008C35F1" w:rsidRPr="008C35F1" w:rsidRDefault="008C35F1" w:rsidP="008C35F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课程（Course）</w:t>
      </w:r>
      <w:r w:rsidRPr="008C35F1">
        <w:rPr>
          <w:rFonts w:ascii="宋体" w:eastAsia="宋体" w:hAnsi="宋体" w:cs="宋体"/>
          <w:kern w:val="0"/>
          <w:sz w:val="24"/>
          <w:szCs w:val="24"/>
        </w:rPr>
        <w:t>：课程名称、授课教师、时间表</w:t>
      </w:r>
    </w:p>
    <w:p w14:paraId="584888D0" w14:textId="6F714BE6" w:rsidR="008C35F1" w:rsidRPr="008C35F1" w:rsidRDefault="00F04AA9" w:rsidP="008C3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CCFCCD" wp14:editId="10BB14A5">
            <wp:extent cx="5274310" cy="3103245"/>
            <wp:effectExtent l="0" t="0" r="2540" b="1905"/>
            <wp:docPr id="814244878" name="图片 3" descr="详解UML图之类图-UML基础-火龙果软件工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详解UML图之类图-UML基础-火龙果软件工程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F1"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问答题：</w:t>
      </w:r>
      <w:r w:rsidR="008C35F1" w:rsidRPr="008C35F1">
        <w:rPr>
          <w:rFonts w:ascii="宋体" w:eastAsia="宋体" w:hAnsi="宋体" w:cs="宋体"/>
          <w:kern w:val="0"/>
          <w:sz w:val="24"/>
          <w:szCs w:val="24"/>
        </w:rPr>
        <w:t xml:space="preserve"> 请简述类图的作用，并说明如何在实际项目中使用类图。</w:t>
      </w:r>
    </w:p>
    <w:p w14:paraId="71B583E1" w14:textId="77777777" w:rsidR="008C35F1" w:rsidRPr="008C35F1" w:rsidRDefault="00000000" w:rsidP="008C3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FCA97E8">
          <v:rect id="_x0000_i1028" style="width:0;height:1.5pt" o:hralign="center" o:hrstd="t" o:hr="t" fillcolor="#a0a0a0" stroked="f"/>
        </w:pict>
      </w:r>
    </w:p>
    <w:p w14:paraId="5B91334A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35F1">
        <w:rPr>
          <w:rFonts w:ascii="宋体" w:eastAsia="宋体" w:hAnsi="宋体" w:cs="宋体"/>
          <w:b/>
          <w:bCs/>
          <w:kern w:val="0"/>
          <w:sz w:val="36"/>
          <w:szCs w:val="36"/>
        </w:rPr>
        <w:t>5. 状态图</w:t>
      </w:r>
    </w:p>
    <w:p w14:paraId="6C699517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35F1">
        <w:rPr>
          <w:rFonts w:ascii="宋体" w:eastAsia="宋体" w:hAnsi="宋体" w:cs="宋体"/>
          <w:b/>
          <w:bCs/>
          <w:kern w:val="0"/>
          <w:sz w:val="27"/>
          <w:szCs w:val="27"/>
        </w:rPr>
        <w:t>什么是状态图？</w:t>
      </w:r>
    </w:p>
    <w:p w14:paraId="2989932F" w14:textId="77777777" w:rsidR="008C35F1" w:rsidRPr="008C35F1" w:rsidRDefault="008C35F1" w:rsidP="008C35F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状态图用于描述对象在其生命周期中的不同状态及状态之间的转换。</w:t>
      </w:r>
    </w:p>
    <w:p w14:paraId="1DE0476C" w14:textId="77777777" w:rsidR="008C35F1" w:rsidRPr="008C35F1" w:rsidRDefault="008C35F1" w:rsidP="008C35F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 xml:space="preserve">主要包含 </w:t>
      </w: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状态（State）、转换（Transition）、事件（Event）</w:t>
      </w:r>
      <w:r w:rsidRPr="008C35F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020A971" w14:textId="77777777" w:rsidR="008C35F1" w:rsidRPr="008C35F1" w:rsidRDefault="008C35F1" w:rsidP="008C35F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适用于描述业务流程和对象生命周期管理。</w:t>
      </w:r>
    </w:p>
    <w:p w14:paraId="642068B3" w14:textId="6DE4EFC7" w:rsidR="008C35F1" w:rsidRPr="008C35F1" w:rsidRDefault="00F04AA9" w:rsidP="008C3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B5971" wp14:editId="5BB02CFF">
            <wp:extent cx="5274310" cy="2655570"/>
            <wp:effectExtent l="0" t="0" r="2540" b="0"/>
            <wp:docPr id="1122570363" name="图片 4" descr="超详细的UML状态图符号，初学者也能轻松看懂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超详细的UML状态图符号，初学者也能轻松看懂状态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F1"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思考题：</w:t>
      </w:r>
      <w:r w:rsidR="008C35F1" w:rsidRPr="008C35F1">
        <w:rPr>
          <w:rFonts w:ascii="宋体" w:eastAsia="宋体" w:hAnsi="宋体" w:cs="宋体"/>
          <w:kern w:val="0"/>
          <w:sz w:val="24"/>
          <w:szCs w:val="24"/>
        </w:rPr>
        <w:t xml:space="preserve"> 状态图的主要作用是什么？它与用例图的区别是什么？</w:t>
      </w:r>
    </w:p>
    <w:p w14:paraId="4A5D801B" w14:textId="77777777" w:rsidR="008C35F1" w:rsidRPr="008C35F1" w:rsidRDefault="00000000" w:rsidP="008C3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A328842">
          <v:rect id="_x0000_i1029" style="width:0;height:1.5pt" o:hralign="center" o:hrstd="t" o:hr="t" fillcolor="#a0a0a0" stroked="f"/>
        </w:pict>
      </w:r>
    </w:p>
    <w:p w14:paraId="000866ED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35F1">
        <w:rPr>
          <w:rFonts w:ascii="宋体" w:eastAsia="宋体" w:hAnsi="宋体" w:cs="宋体"/>
          <w:b/>
          <w:bCs/>
          <w:kern w:val="0"/>
          <w:sz w:val="36"/>
          <w:szCs w:val="36"/>
        </w:rPr>
        <w:t>6. 顺序图</w:t>
      </w:r>
    </w:p>
    <w:p w14:paraId="5D6140C7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35F1">
        <w:rPr>
          <w:rFonts w:ascii="宋体" w:eastAsia="宋体" w:hAnsi="宋体" w:cs="宋体"/>
          <w:b/>
          <w:bCs/>
          <w:kern w:val="0"/>
          <w:sz w:val="27"/>
          <w:szCs w:val="27"/>
        </w:rPr>
        <w:t>什么是顺序图？</w:t>
      </w:r>
    </w:p>
    <w:p w14:paraId="76FEF259" w14:textId="77777777" w:rsidR="008C35F1" w:rsidRPr="008C35F1" w:rsidRDefault="008C35F1" w:rsidP="008C35F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顺序图用于描述对象之间的交互顺序。</w:t>
      </w:r>
    </w:p>
    <w:p w14:paraId="2DA448EE" w14:textId="77777777" w:rsidR="008C35F1" w:rsidRPr="008C35F1" w:rsidRDefault="008C35F1" w:rsidP="008C35F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 xml:space="preserve">主要包含 </w:t>
      </w: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对象（Object）、消息（Message）、生命线（Lifeline）</w:t>
      </w:r>
      <w:r w:rsidRPr="008C35F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28E8B09" w14:textId="77777777" w:rsidR="008C35F1" w:rsidRPr="008C35F1" w:rsidRDefault="008C35F1" w:rsidP="008C35F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适用于分析系统行为和方法调用顺序。</w:t>
      </w:r>
    </w:p>
    <w:p w14:paraId="6D624019" w14:textId="5B919399" w:rsidR="008C35F1" w:rsidRPr="008C35F1" w:rsidRDefault="00D6429B" w:rsidP="008C3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D84B7E" wp14:editId="1D510667">
            <wp:extent cx="5274310" cy="3711575"/>
            <wp:effectExtent l="0" t="0" r="2540" b="3175"/>
            <wp:docPr id="2132908834" name="图片 5" descr="UML软件建模教程实验五顺序图实例_顺序图的画法例题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ML软件建模教程实验五顺序图实例_顺序图的画法例题-CSDN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F1"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选择题：</w:t>
      </w:r>
      <w:r w:rsidR="008C35F1" w:rsidRPr="008C35F1">
        <w:rPr>
          <w:rFonts w:ascii="宋体" w:eastAsia="宋体" w:hAnsi="宋体" w:cs="宋体"/>
          <w:kern w:val="0"/>
          <w:sz w:val="24"/>
          <w:szCs w:val="24"/>
        </w:rPr>
        <w:t xml:space="preserve"> 顺序图用于描述系统中的哪种交互？ A. 对象的生命周期 B. 对象间的时序交互 C. 系统的物理架构 D. 数据存储结构</w:t>
      </w:r>
    </w:p>
    <w:p w14:paraId="6D41FDA2" w14:textId="77777777" w:rsidR="008C35F1" w:rsidRPr="008C35F1" w:rsidRDefault="00000000" w:rsidP="008C3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FA211CF">
          <v:rect id="_x0000_i1030" style="width:0;height:1.5pt" o:hralign="center" o:hrstd="t" o:hr="t" fillcolor="#a0a0a0" stroked="f"/>
        </w:pict>
      </w:r>
    </w:p>
    <w:p w14:paraId="17AC281D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35F1">
        <w:rPr>
          <w:rFonts w:ascii="宋体" w:eastAsia="宋体" w:hAnsi="宋体" w:cs="宋体"/>
          <w:b/>
          <w:bCs/>
          <w:kern w:val="0"/>
          <w:sz w:val="36"/>
          <w:szCs w:val="36"/>
        </w:rPr>
        <w:t>7. 协作图</w:t>
      </w:r>
    </w:p>
    <w:p w14:paraId="428BA88B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35F1">
        <w:rPr>
          <w:rFonts w:ascii="宋体" w:eastAsia="宋体" w:hAnsi="宋体" w:cs="宋体"/>
          <w:b/>
          <w:bCs/>
          <w:kern w:val="0"/>
          <w:sz w:val="27"/>
          <w:szCs w:val="27"/>
        </w:rPr>
        <w:t>什么是协作图？</w:t>
      </w:r>
    </w:p>
    <w:p w14:paraId="02CDA555" w14:textId="77777777" w:rsidR="008C35F1" w:rsidRPr="008C35F1" w:rsidRDefault="008C35F1" w:rsidP="008C35F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协作图用于描述对象之间的交互关系。</w:t>
      </w:r>
    </w:p>
    <w:p w14:paraId="264C5046" w14:textId="77777777" w:rsidR="008C35F1" w:rsidRPr="008C35F1" w:rsidRDefault="008C35F1" w:rsidP="008C35F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 xml:space="preserve">主要包含 </w:t>
      </w: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对象（Object）、链接（Link）、消息（Message）</w:t>
      </w:r>
      <w:r w:rsidRPr="008C35F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8B04F38" w14:textId="77777777" w:rsidR="008C35F1" w:rsidRPr="008C35F1" w:rsidRDefault="008C35F1" w:rsidP="008C35F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适用于分析对象之间的协作模式。</w:t>
      </w:r>
    </w:p>
    <w:p w14:paraId="4CB7C8E2" w14:textId="66D0739D" w:rsidR="008C35F1" w:rsidRPr="008C35F1" w:rsidRDefault="00D6429B" w:rsidP="008C3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978B55" wp14:editId="3F5C0164">
            <wp:extent cx="5274310" cy="2904490"/>
            <wp:effectExtent l="0" t="0" r="2540" b="0"/>
            <wp:docPr id="1860702354" name="图片 6" descr="[UML]UML系列——协作图（通信图）collaboration diagram - wolfy - 博客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[UML]UML系列——协作图（通信图）collaboration diagram - wolfy - 博客园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F1"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问答题：</w:t>
      </w:r>
      <w:r w:rsidR="008C35F1" w:rsidRPr="008C35F1">
        <w:rPr>
          <w:rFonts w:ascii="宋体" w:eastAsia="宋体" w:hAnsi="宋体" w:cs="宋体"/>
          <w:kern w:val="0"/>
          <w:sz w:val="24"/>
          <w:szCs w:val="24"/>
        </w:rPr>
        <w:t xml:space="preserve"> 协作图和顺序图的主要区别是什么？</w:t>
      </w:r>
    </w:p>
    <w:p w14:paraId="41A2638A" w14:textId="77777777" w:rsidR="008C35F1" w:rsidRPr="008C35F1" w:rsidRDefault="00000000" w:rsidP="008C3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7921721">
          <v:rect id="_x0000_i1031" style="width:0;height:1.5pt" o:hralign="center" o:hrstd="t" o:hr="t" fillcolor="#a0a0a0" stroked="f"/>
        </w:pict>
      </w:r>
    </w:p>
    <w:p w14:paraId="0DD16C05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35F1">
        <w:rPr>
          <w:rFonts w:ascii="宋体" w:eastAsia="宋体" w:hAnsi="宋体" w:cs="宋体"/>
          <w:b/>
          <w:bCs/>
          <w:kern w:val="0"/>
          <w:sz w:val="36"/>
          <w:szCs w:val="36"/>
        </w:rPr>
        <w:t>8. 部署图</w:t>
      </w:r>
    </w:p>
    <w:p w14:paraId="3629A8D9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C35F1">
        <w:rPr>
          <w:rFonts w:ascii="宋体" w:eastAsia="宋体" w:hAnsi="宋体" w:cs="宋体"/>
          <w:b/>
          <w:bCs/>
          <w:kern w:val="0"/>
          <w:sz w:val="27"/>
          <w:szCs w:val="27"/>
        </w:rPr>
        <w:t>什么是部署图？</w:t>
      </w:r>
    </w:p>
    <w:p w14:paraId="773F6D09" w14:textId="77777777" w:rsidR="008C35F1" w:rsidRPr="008C35F1" w:rsidRDefault="008C35F1" w:rsidP="008C35F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部署图用于描述系统的硬件和软件部署结构。</w:t>
      </w:r>
    </w:p>
    <w:p w14:paraId="5746FB2A" w14:textId="77777777" w:rsidR="008C35F1" w:rsidRPr="008C35F1" w:rsidRDefault="008C35F1" w:rsidP="008C35F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 xml:space="preserve">主要包含 </w:t>
      </w: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节点（Node）、组件（Component）、连接（Connection）</w:t>
      </w:r>
      <w:r w:rsidRPr="008C35F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91E4EB3" w14:textId="77777777" w:rsidR="008C35F1" w:rsidRPr="008C35F1" w:rsidRDefault="008C35F1" w:rsidP="008C35F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适用于架构设计阶段。</w:t>
      </w:r>
    </w:p>
    <w:p w14:paraId="0690D3C6" w14:textId="11092597" w:rsidR="008C35F1" w:rsidRPr="008C35F1" w:rsidRDefault="00C00B9B" w:rsidP="008C3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C9D225" wp14:editId="29522D61">
            <wp:extent cx="5274310" cy="3390900"/>
            <wp:effectExtent l="0" t="0" r="2540" b="0"/>
            <wp:docPr id="124576085" name="图片 7" descr="UML配置视图-部署图详解 - 程序员大本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ML配置视图-部署图详解 - 程序员大本营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5F1"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课堂讨论：</w:t>
      </w:r>
      <w:r w:rsidR="008C35F1" w:rsidRPr="008C35F1">
        <w:rPr>
          <w:rFonts w:ascii="宋体" w:eastAsia="宋体" w:hAnsi="宋体" w:cs="宋体"/>
          <w:kern w:val="0"/>
          <w:sz w:val="24"/>
          <w:szCs w:val="24"/>
        </w:rPr>
        <w:t xml:space="preserve"> 部署图在软件架构设计中的作用是什么？</w:t>
      </w:r>
    </w:p>
    <w:p w14:paraId="7D18FF5C" w14:textId="77777777" w:rsidR="008C35F1" w:rsidRPr="008C35F1" w:rsidRDefault="00000000" w:rsidP="008C3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A8E1A3C">
          <v:rect id="_x0000_i1032" style="width:0;height:1.5pt" o:hralign="center" o:hrstd="t" o:hr="t" fillcolor="#a0a0a0" stroked="f"/>
        </w:pict>
      </w:r>
    </w:p>
    <w:p w14:paraId="4309619C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C35F1">
        <w:rPr>
          <w:rFonts w:ascii="宋体" w:eastAsia="宋体" w:hAnsi="宋体" w:cs="宋体"/>
          <w:b/>
          <w:bCs/>
          <w:kern w:val="0"/>
          <w:sz w:val="36"/>
          <w:szCs w:val="36"/>
        </w:rPr>
        <w:t>9. 总结</w:t>
      </w:r>
    </w:p>
    <w:p w14:paraId="59F27ACE" w14:textId="77777777" w:rsidR="008C35F1" w:rsidRPr="008C35F1" w:rsidRDefault="008C35F1" w:rsidP="008C35F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UML是一种强大的建模语言，可用于软件开发的各个阶段。</w:t>
      </w:r>
    </w:p>
    <w:p w14:paraId="465E2892" w14:textId="77777777" w:rsidR="008C35F1" w:rsidRPr="008C35F1" w:rsidRDefault="008C35F1" w:rsidP="008C35F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用例图用于需求分析，类图用于系统设计，状态图描述对象生命周期。</w:t>
      </w:r>
    </w:p>
    <w:p w14:paraId="25474CEC" w14:textId="77777777" w:rsidR="008C35F1" w:rsidRPr="008C35F1" w:rsidRDefault="008C35F1" w:rsidP="008C35F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顺序图和协作图用于描述对象交互，部署图体现系统架构。</w:t>
      </w:r>
    </w:p>
    <w:p w14:paraId="3B5EB215" w14:textId="77777777" w:rsidR="008C35F1" w:rsidRPr="008C35F1" w:rsidRDefault="008C35F1" w:rsidP="008C35F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kern w:val="0"/>
          <w:sz w:val="24"/>
          <w:szCs w:val="24"/>
        </w:rPr>
        <w:t>通过UML建模，可以提高系统的可视化、可维护性和可扩展性。</w:t>
      </w:r>
    </w:p>
    <w:p w14:paraId="3AE299E2" w14:textId="77777777" w:rsidR="008C35F1" w:rsidRPr="008C35F1" w:rsidRDefault="008C35F1" w:rsidP="008C35F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35F1">
        <w:rPr>
          <w:rFonts w:ascii="宋体" w:eastAsia="宋体" w:hAnsi="宋体" w:cs="宋体"/>
          <w:b/>
          <w:bCs/>
          <w:kern w:val="0"/>
          <w:sz w:val="24"/>
          <w:szCs w:val="24"/>
        </w:rPr>
        <w:t>感谢聆听！</w:t>
      </w:r>
    </w:p>
    <w:p w14:paraId="18027FBA" w14:textId="77777777" w:rsidR="00796D93" w:rsidRDefault="00796D9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265"/>
        <w:gridCol w:w="3087"/>
      </w:tblGrid>
      <w:tr w:rsidR="00D50494" w:rsidRPr="00D50494" w14:paraId="00ED1B80" w14:textId="77777777" w:rsidTr="00D50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28215" w14:textId="77777777" w:rsidR="00D50494" w:rsidRPr="00D50494" w:rsidRDefault="00D50494" w:rsidP="00D504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504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vAlign w:val="center"/>
            <w:hideMark/>
          </w:tcPr>
          <w:p w14:paraId="65F51221" w14:textId="3648E0D0" w:rsidR="00D50494" w:rsidRPr="00D50494" w:rsidRDefault="00D50494" w:rsidP="00D504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  </w:t>
            </w:r>
            <w:r w:rsidRPr="00D504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评分</w:t>
            </w:r>
          </w:p>
        </w:tc>
        <w:tc>
          <w:tcPr>
            <w:tcW w:w="0" w:type="auto"/>
            <w:vAlign w:val="center"/>
            <w:hideMark/>
          </w:tcPr>
          <w:p w14:paraId="05C5662A" w14:textId="12EEE80B" w:rsidR="00D50494" w:rsidRPr="00D50494" w:rsidRDefault="00D50494" w:rsidP="00D504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             </w:t>
            </w:r>
            <w:r w:rsidRPr="00D504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主要贡献</w:t>
            </w:r>
          </w:p>
        </w:tc>
      </w:tr>
    </w:tbl>
    <w:p w14:paraId="2344A07E" w14:textId="77777777" w:rsidR="00D50494" w:rsidRPr="00D50494" w:rsidRDefault="00D50494" w:rsidP="00D5049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140"/>
        <w:gridCol w:w="5835"/>
      </w:tblGrid>
      <w:tr w:rsidR="00D50494" w:rsidRPr="00D50494" w14:paraId="07DCC9CE" w14:textId="77777777" w:rsidTr="00D50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D4F3" w14:textId="77777777" w:rsidR="00D50494" w:rsidRPr="00D50494" w:rsidRDefault="00D50494" w:rsidP="00D504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04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张炳欣</w:t>
            </w:r>
          </w:p>
        </w:tc>
        <w:tc>
          <w:tcPr>
            <w:tcW w:w="0" w:type="auto"/>
            <w:vAlign w:val="center"/>
            <w:hideMark/>
          </w:tcPr>
          <w:p w14:paraId="656F1EB7" w14:textId="78F7A964" w:rsidR="00D50494" w:rsidRPr="00D50494" w:rsidRDefault="00D50494" w:rsidP="00D50494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9.6</w:t>
            </w:r>
          </w:p>
        </w:tc>
        <w:tc>
          <w:tcPr>
            <w:tcW w:w="0" w:type="auto"/>
            <w:vAlign w:val="center"/>
            <w:hideMark/>
          </w:tcPr>
          <w:p w14:paraId="72FA5005" w14:textId="77777777" w:rsidR="00D50494" w:rsidRPr="00D50494" w:rsidRDefault="00D50494" w:rsidP="00D50494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0494">
              <w:rPr>
                <w:rFonts w:ascii="宋体" w:eastAsia="宋体" w:hAnsi="宋体" w:cs="宋体"/>
                <w:kern w:val="0"/>
                <w:sz w:val="24"/>
                <w:szCs w:val="24"/>
              </w:rPr>
              <w:t>统筹任务分配，确保PPT按时完成，监督整体质量</w:t>
            </w:r>
          </w:p>
        </w:tc>
      </w:tr>
    </w:tbl>
    <w:p w14:paraId="3C368C39" w14:textId="77777777" w:rsidR="00D50494" w:rsidRPr="00D50494" w:rsidRDefault="00D50494" w:rsidP="00D5049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140"/>
        <w:gridCol w:w="4395"/>
      </w:tblGrid>
      <w:tr w:rsidR="00D50494" w:rsidRPr="00D50494" w14:paraId="7CCA8465" w14:textId="77777777" w:rsidTr="00D50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3CE1" w14:textId="77777777" w:rsidR="00D50494" w:rsidRPr="00D50494" w:rsidRDefault="00D50494" w:rsidP="00D504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04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肖宇轩</w:t>
            </w:r>
          </w:p>
        </w:tc>
        <w:tc>
          <w:tcPr>
            <w:tcW w:w="0" w:type="auto"/>
            <w:vAlign w:val="center"/>
            <w:hideMark/>
          </w:tcPr>
          <w:p w14:paraId="1E6232DF" w14:textId="08F9A69C" w:rsidR="00D50494" w:rsidRPr="00D50494" w:rsidRDefault="00D50494" w:rsidP="00D50494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9.7</w:t>
            </w:r>
          </w:p>
        </w:tc>
        <w:tc>
          <w:tcPr>
            <w:tcW w:w="0" w:type="auto"/>
            <w:vAlign w:val="center"/>
            <w:hideMark/>
          </w:tcPr>
          <w:p w14:paraId="38465227" w14:textId="77777777" w:rsidR="00D50494" w:rsidRPr="00D50494" w:rsidRDefault="00D50494" w:rsidP="00D50494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0494">
              <w:rPr>
                <w:rFonts w:ascii="宋体" w:eastAsia="宋体" w:hAnsi="宋体" w:cs="宋体"/>
                <w:kern w:val="0"/>
                <w:sz w:val="24"/>
                <w:szCs w:val="24"/>
              </w:rPr>
              <w:t>整理需求分析，提供用例图相关信息</w:t>
            </w:r>
          </w:p>
        </w:tc>
      </w:tr>
    </w:tbl>
    <w:p w14:paraId="00461BEB" w14:textId="77777777" w:rsidR="00D50494" w:rsidRPr="00D50494" w:rsidRDefault="00D50494" w:rsidP="00D5049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140"/>
        <w:gridCol w:w="5595"/>
      </w:tblGrid>
      <w:tr w:rsidR="00D50494" w:rsidRPr="00D50494" w14:paraId="18BC07F5" w14:textId="77777777" w:rsidTr="00D50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9B85A" w14:textId="77777777" w:rsidR="00D50494" w:rsidRPr="00D50494" w:rsidRDefault="00D50494" w:rsidP="00D504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04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王泽宇</w:t>
            </w:r>
          </w:p>
        </w:tc>
        <w:tc>
          <w:tcPr>
            <w:tcW w:w="0" w:type="auto"/>
            <w:vAlign w:val="center"/>
            <w:hideMark/>
          </w:tcPr>
          <w:p w14:paraId="36120E18" w14:textId="219329DF" w:rsidR="00D50494" w:rsidRPr="00D50494" w:rsidRDefault="00D50494" w:rsidP="00D50494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9.5</w:t>
            </w:r>
          </w:p>
        </w:tc>
        <w:tc>
          <w:tcPr>
            <w:tcW w:w="0" w:type="auto"/>
            <w:vAlign w:val="center"/>
            <w:hideMark/>
          </w:tcPr>
          <w:p w14:paraId="6DB375D3" w14:textId="77777777" w:rsidR="00D50494" w:rsidRPr="00D50494" w:rsidRDefault="00D50494" w:rsidP="00D50494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0494">
              <w:rPr>
                <w:rFonts w:ascii="宋体" w:eastAsia="宋体" w:hAnsi="宋体" w:cs="宋体"/>
                <w:kern w:val="0"/>
                <w:sz w:val="24"/>
                <w:szCs w:val="24"/>
              </w:rPr>
              <w:t>负责系统架构设计，完善类图、顺序图、部署图</w:t>
            </w:r>
          </w:p>
        </w:tc>
      </w:tr>
    </w:tbl>
    <w:p w14:paraId="0089EF7D" w14:textId="77777777" w:rsidR="00D50494" w:rsidRPr="00D50494" w:rsidRDefault="00D50494" w:rsidP="00D5049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140"/>
        <w:gridCol w:w="5835"/>
      </w:tblGrid>
      <w:tr w:rsidR="00D50494" w:rsidRPr="00D50494" w14:paraId="770EB3CE" w14:textId="77777777" w:rsidTr="00D50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4BB4" w14:textId="77777777" w:rsidR="00D50494" w:rsidRPr="00D50494" w:rsidRDefault="00D50494" w:rsidP="00D504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04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张盛易</w:t>
            </w:r>
          </w:p>
        </w:tc>
        <w:tc>
          <w:tcPr>
            <w:tcW w:w="0" w:type="auto"/>
            <w:vAlign w:val="center"/>
            <w:hideMark/>
          </w:tcPr>
          <w:p w14:paraId="34260232" w14:textId="18A48F4E" w:rsidR="00D50494" w:rsidRPr="00D50494" w:rsidRDefault="00D50494" w:rsidP="00D50494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9.8</w:t>
            </w:r>
          </w:p>
        </w:tc>
        <w:tc>
          <w:tcPr>
            <w:tcW w:w="0" w:type="auto"/>
            <w:vAlign w:val="center"/>
            <w:hideMark/>
          </w:tcPr>
          <w:p w14:paraId="312F1A3F" w14:textId="77777777" w:rsidR="00D50494" w:rsidRPr="00D50494" w:rsidRDefault="00D50494" w:rsidP="00D50494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0494">
              <w:rPr>
                <w:rFonts w:ascii="宋体" w:eastAsia="宋体" w:hAnsi="宋体" w:cs="宋体"/>
                <w:kern w:val="0"/>
                <w:sz w:val="24"/>
                <w:szCs w:val="24"/>
              </w:rPr>
              <w:t>复审内容，优化表达，补充思考题，确保PPT质量</w:t>
            </w:r>
          </w:p>
        </w:tc>
      </w:tr>
    </w:tbl>
    <w:p w14:paraId="0A14ECA3" w14:textId="77777777" w:rsidR="00D50494" w:rsidRPr="00D50494" w:rsidRDefault="00D50494" w:rsidP="00D5049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140"/>
        <w:gridCol w:w="6075"/>
      </w:tblGrid>
      <w:tr w:rsidR="00D50494" w:rsidRPr="00D50494" w14:paraId="44C87B89" w14:textId="77777777" w:rsidTr="00D50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6D3FF" w14:textId="77777777" w:rsidR="00D50494" w:rsidRPr="00D50494" w:rsidRDefault="00D50494" w:rsidP="00D504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049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张奕凡</w:t>
            </w:r>
          </w:p>
        </w:tc>
        <w:tc>
          <w:tcPr>
            <w:tcW w:w="0" w:type="auto"/>
            <w:vAlign w:val="center"/>
            <w:hideMark/>
          </w:tcPr>
          <w:p w14:paraId="69BFD2F9" w14:textId="49C33BCD" w:rsidR="00D50494" w:rsidRPr="00D50494" w:rsidRDefault="00D50494" w:rsidP="00D50494">
            <w:pPr>
              <w:widowControl/>
              <w:ind w:firstLineChars="300" w:firstLine="7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9.4</w:t>
            </w:r>
          </w:p>
        </w:tc>
        <w:tc>
          <w:tcPr>
            <w:tcW w:w="0" w:type="auto"/>
            <w:vAlign w:val="center"/>
            <w:hideMark/>
          </w:tcPr>
          <w:p w14:paraId="7F0D8587" w14:textId="77777777" w:rsidR="00D50494" w:rsidRPr="00D50494" w:rsidRDefault="00D50494" w:rsidP="00D50494">
            <w:pPr>
              <w:widowControl/>
              <w:ind w:firstLineChars="200"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50494">
              <w:rPr>
                <w:rFonts w:ascii="宋体" w:eastAsia="宋体" w:hAnsi="宋体" w:cs="宋体"/>
                <w:kern w:val="0"/>
                <w:sz w:val="24"/>
                <w:szCs w:val="24"/>
              </w:rPr>
              <w:t>提供系统硬件架构信息，完善部署图，优化部分内容</w:t>
            </w:r>
          </w:p>
        </w:tc>
      </w:tr>
    </w:tbl>
    <w:p w14:paraId="70887514" w14:textId="77777777" w:rsidR="00D50494" w:rsidRPr="00D50494" w:rsidRDefault="00D50494"/>
    <w:sectPr w:rsidR="00D50494" w:rsidRPr="00D5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F8E2E" w14:textId="77777777" w:rsidR="00945AEE" w:rsidRDefault="00945AEE" w:rsidP="008C35F1">
      <w:r>
        <w:separator/>
      </w:r>
    </w:p>
  </w:endnote>
  <w:endnote w:type="continuationSeparator" w:id="0">
    <w:p w14:paraId="12F4C392" w14:textId="77777777" w:rsidR="00945AEE" w:rsidRDefault="00945AEE" w:rsidP="008C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9A02F" w14:textId="77777777" w:rsidR="00945AEE" w:rsidRDefault="00945AEE" w:rsidP="008C35F1">
      <w:r>
        <w:separator/>
      </w:r>
    </w:p>
  </w:footnote>
  <w:footnote w:type="continuationSeparator" w:id="0">
    <w:p w14:paraId="274A77BB" w14:textId="77777777" w:rsidR="00945AEE" w:rsidRDefault="00945AEE" w:rsidP="008C3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C17AA"/>
    <w:multiLevelType w:val="multilevel"/>
    <w:tmpl w:val="2CF8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A5491"/>
    <w:multiLevelType w:val="multilevel"/>
    <w:tmpl w:val="3108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45379"/>
    <w:multiLevelType w:val="multilevel"/>
    <w:tmpl w:val="FADA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53FD5"/>
    <w:multiLevelType w:val="multilevel"/>
    <w:tmpl w:val="2766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05902"/>
    <w:multiLevelType w:val="multilevel"/>
    <w:tmpl w:val="CD4E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50ECF"/>
    <w:multiLevelType w:val="multilevel"/>
    <w:tmpl w:val="C02C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0648A"/>
    <w:multiLevelType w:val="multilevel"/>
    <w:tmpl w:val="AF4E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73BAE"/>
    <w:multiLevelType w:val="multilevel"/>
    <w:tmpl w:val="8974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E1A5E"/>
    <w:multiLevelType w:val="multilevel"/>
    <w:tmpl w:val="722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B35E8"/>
    <w:multiLevelType w:val="multilevel"/>
    <w:tmpl w:val="6C5A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92A7F"/>
    <w:multiLevelType w:val="multilevel"/>
    <w:tmpl w:val="E720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45D4D"/>
    <w:multiLevelType w:val="multilevel"/>
    <w:tmpl w:val="4CDE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06EEA"/>
    <w:multiLevelType w:val="multilevel"/>
    <w:tmpl w:val="B6BE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1462A"/>
    <w:multiLevelType w:val="multilevel"/>
    <w:tmpl w:val="1C12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42F16"/>
    <w:multiLevelType w:val="multilevel"/>
    <w:tmpl w:val="163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4183B"/>
    <w:multiLevelType w:val="multilevel"/>
    <w:tmpl w:val="809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24FC4"/>
    <w:multiLevelType w:val="multilevel"/>
    <w:tmpl w:val="B60E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6299651">
    <w:abstractNumId w:val="13"/>
  </w:num>
  <w:num w:numId="2" w16cid:durableId="97649892">
    <w:abstractNumId w:val="4"/>
  </w:num>
  <w:num w:numId="3" w16cid:durableId="919220521">
    <w:abstractNumId w:val="8"/>
  </w:num>
  <w:num w:numId="4" w16cid:durableId="105463493">
    <w:abstractNumId w:val="15"/>
  </w:num>
  <w:num w:numId="5" w16cid:durableId="373501367">
    <w:abstractNumId w:val="11"/>
  </w:num>
  <w:num w:numId="6" w16cid:durableId="463549187">
    <w:abstractNumId w:val="0"/>
  </w:num>
  <w:num w:numId="7" w16cid:durableId="1804691089">
    <w:abstractNumId w:val="7"/>
  </w:num>
  <w:num w:numId="8" w16cid:durableId="1931885010">
    <w:abstractNumId w:val="3"/>
  </w:num>
  <w:num w:numId="9" w16cid:durableId="2119401026">
    <w:abstractNumId w:val="12"/>
  </w:num>
  <w:num w:numId="10" w16cid:durableId="1885672163">
    <w:abstractNumId w:val="16"/>
  </w:num>
  <w:num w:numId="11" w16cid:durableId="1345740343">
    <w:abstractNumId w:val="1"/>
  </w:num>
  <w:num w:numId="12" w16cid:durableId="2126729173">
    <w:abstractNumId w:val="5"/>
  </w:num>
  <w:num w:numId="13" w16cid:durableId="863707509">
    <w:abstractNumId w:val="14"/>
  </w:num>
  <w:num w:numId="14" w16cid:durableId="174927724">
    <w:abstractNumId w:val="9"/>
  </w:num>
  <w:num w:numId="15" w16cid:durableId="1016615782">
    <w:abstractNumId w:val="2"/>
  </w:num>
  <w:num w:numId="16" w16cid:durableId="1990861547">
    <w:abstractNumId w:val="10"/>
  </w:num>
  <w:num w:numId="17" w16cid:durableId="1294676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B1"/>
    <w:rsid w:val="00105E73"/>
    <w:rsid w:val="00374AD6"/>
    <w:rsid w:val="00796D93"/>
    <w:rsid w:val="0085545D"/>
    <w:rsid w:val="008C35F1"/>
    <w:rsid w:val="00945AEE"/>
    <w:rsid w:val="00C00B9B"/>
    <w:rsid w:val="00D50494"/>
    <w:rsid w:val="00D6429B"/>
    <w:rsid w:val="00DD58BA"/>
    <w:rsid w:val="00EA74B1"/>
    <w:rsid w:val="00F0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C5CA9"/>
  <w15:chartTrackingRefBased/>
  <w15:docId w15:val="{0DF1F80A-656B-4146-813E-B3EA0E4C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74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7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A74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74B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4B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4B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4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4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4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74B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A7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A7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A74B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74B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A74B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74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74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74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74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7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74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74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74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74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74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74B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7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74B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A74B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35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35F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3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35F1"/>
    <w:rPr>
      <w:sz w:val="18"/>
      <w:szCs w:val="18"/>
    </w:rPr>
  </w:style>
  <w:style w:type="character" w:styleId="af2">
    <w:name w:val="Strong"/>
    <w:basedOn w:val="a0"/>
    <w:uiPriority w:val="22"/>
    <w:qFormat/>
    <w:rsid w:val="008C35F1"/>
    <w:rPr>
      <w:b/>
      <w:bCs/>
    </w:rPr>
  </w:style>
  <w:style w:type="paragraph" w:styleId="af3">
    <w:name w:val="Normal (Web)"/>
    <w:basedOn w:val="a"/>
    <w:uiPriority w:val="99"/>
    <w:semiHidden/>
    <w:unhideWhenUsed/>
    <w:rsid w:val="008C35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炳欣 张</dc:creator>
  <cp:keywords/>
  <dc:description/>
  <cp:lastModifiedBy>炳欣 张</cp:lastModifiedBy>
  <cp:revision>6</cp:revision>
  <dcterms:created xsi:type="dcterms:W3CDTF">2025-03-30T13:00:00Z</dcterms:created>
  <dcterms:modified xsi:type="dcterms:W3CDTF">2025-03-30T13:34:00Z</dcterms:modified>
</cp:coreProperties>
</file>